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E874B9" w14:textId="77777777" w:rsidR="00574665" w:rsidRPr="004E4979" w:rsidRDefault="00FD288F" w:rsidP="00FD288F">
      <w:pPr>
        <w:pStyle w:val="ListParagraph"/>
        <w:numPr>
          <w:ilvl w:val="0"/>
          <w:numId w:val="1"/>
        </w:numPr>
        <w:rPr>
          <w:b/>
        </w:rPr>
      </w:pPr>
      <w:r w:rsidRPr="004E4979">
        <w:rPr>
          <w:b/>
        </w:rPr>
        <w:t>Data Preparation</w:t>
      </w:r>
    </w:p>
    <w:p w14:paraId="3ED29B66" w14:textId="77777777" w:rsidR="00990E29" w:rsidRDefault="00990E29" w:rsidP="00990E29"/>
    <w:p w14:paraId="30A068C1" w14:textId="77777777" w:rsidR="00990E29" w:rsidRDefault="00990E29" w:rsidP="00990E29">
      <w:r>
        <w:t xml:space="preserve">Table 1. In this study, 22 patients are enrolled from which no disease, </w:t>
      </w:r>
      <w:r w:rsidR="0016275B">
        <w:t>diabetes</w:t>
      </w:r>
      <w:r>
        <w:t xml:space="preserve"> with complication, and </w:t>
      </w:r>
      <w:r w:rsidR="0016275B">
        <w:t>diabetes</w:t>
      </w:r>
      <w:r>
        <w:t xml:space="preserve"> without complication are 7, 8, and 7, respectively. Each subject has at least three replicates. </w:t>
      </w:r>
    </w:p>
    <w:tbl>
      <w:tblPr>
        <w:tblStyle w:val="TableGrid"/>
        <w:tblW w:w="9355" w:type="dxa"/>
        <w:tblInd w:w="678" w:type="dxa"/>
        <w:tblLook w:val="04A0" w:firstRow="1" w:lastRow="0" w:firstColumn="1" w:lastColumn="0" w:noHBand="0" w:noVBand="1"/>
      </w:tblPr>
      <w:tblGrid>
        <w:gridCol w:w="3118"/>
        <w:gridCol w:w="1825"/>
        <w:gridCol w:w="2351"/>
        <w:gridCol w:w="2061"/>
      </w:tblGrid>
      <w:tr w:rsidR="00FD288F" w14:paraId="481DA4C4" w14:textId="77777777" w:rsidTr="007B6542">
        <w:tc>
          <w:tcPr>
            <w:tcW w:w="3118" w:type="dxa"/>
          </w:tcPr>
          <w:p w14:paraId="14DF7FA5" w14:textId="77777777" w:rsidR="00FD288F" w:rsidRDefault="00FD288F" w:rsidP="00990E29">
            <w:pPr>
              <w:jc w:val="center"/>
            </w:pPr>
          </w:p>
        </w:tc>
        <w:tc>
          <w:tcPr>
            <w:tcW w:w="1825" w:type="dxa"/>
          </w:tcPr>
          <w:p w14:paraId="5D309403" w14:textId="77777777" w:rsidR="00990E29" w:rsidRDefault="00FD288F" w:rsidP="00990E29">
            <w:pPr>
              <w:jc w:val="center"/>
            </w:pPr>
            <w:r>
              <w:t>No disease</w:t>
            </w:r>
          </w:p>
          <w:p w14:paraId="2BAB2456" w14:textId="77777777" w:rsidR="00FD288F" w:rsidRDefault="00FD288F" w:rsidP="00990E29">
            <w:pPr>
              <w:jc w:val="center"/>
            </w:pPr>
            <w:r>
              <w:t>(</w:t>
            </w:r>
            <w:r w:rsidR="007B6542">
              <w:t>N=7)</w:t>
            </w:r>
          </w:p>
        </w:tc>
        <w:tc>
          <w:tcPr>
            <w:tcW w:w="2351" w:type="dxa"/>
          </w:tcPr>
          <w:p w14:paraId="5F9DCAA3" w14:textId="77777777" w:rsidR="00FD288F" w:rsidRDefault="00FD288F" w:rsidP="00990E29">
            <w:pPr>
              <w:jc w:val="center"/>
            </w:pPr>
            <w:r>
              <w:t>Diabet with complication</w:t>
            </w:r>
            <w:r w:rsidR="007B6542">
              <w:t xml:space="preserve"> (N=8)</w:t>
            </w:r>
          </w:p>
        </w:tc>
        <w:tc>
          <w:tcPr>
            <w:tcW w:w="2061" w:type="dxa"/>
          </w:tcPr>
          <w:p w14:paraId="4373AF6C" w14:textId="77777777" w:rsidR="00FD288F" w:rsidRDefault="00FD288F" w:rsidP="00990E29">
            <w:pPr>
              <w:jc w:val="center"/>
            </w:pPr>
            <w:r>
              <w:t>Diabet without complication</w:t>
            </w:r>
            <w:r w:rsidR="007B6542">
              <w:t xml:space="preserve"> (N=7)</w:t>
            </w:r>
          </w:p>
        </w:tc>
      </w:tr>
      <w:tr w:rsidR="00FD288F" w14:paraId="15A3B7BF" w14:textId="77777777" w:rsidTr="007B6542">
        <w:tc>
          <w:tcPr>
            <w:tcW w:w="3118" w:type="dxa"/>
          </w:tcPr>
          <w:p w14:paraId="3446C793" w14:textId="77777777" w:rsidR="00FD288F" w:rsidRDefault="00FD288F" w:rsidP="00990E29">
            <w:pPr>
              <w:jc w:val="center"/>
            </w:pPr>
            <w:r>
              <w:t>No treatment</w:t>
            </w:r>
          </w:p>
        </w:tc>
        <w:tc>
          <w:tcPr>
            <w:tcW w:w="1825" w:type="dxa"/>
          </w:tcPr>
          <w:p w14:paraId="1A631A1D" w14:textId="77777777" w:rsidR="00FD288F" w:rsidRDefault="00990E29" w:rsidP="00990E29">
            <w:pPr>
              <w:jc w:val="center"/>
            </w:pPr>
            <w:r>
              <w:t>21</w:t>
            </w:r>
          </w:p>
        </w:tc>
        <w:tc>
          <w:tcPr>
            <w:tcW w:w="2351" w:type="dxa"/>
          </w:tcPr>
          <w:p w14:paraId="66ED777D" w14:textId="77777777" w:rsidR="00FD288F" w:rsidRDefault="00990E29" w:rsidP="00990E29">
            <w:pPr>
              <w:jc w:val="center"/>
            </w:pPr>
            <w:r>
              <w:t>26</w:t>
            </w:r>
          </w:p>
        </w:tc>
        <w:tc>
          <w:tcPr>
            <w:tcW w:w="2061" w:type="dxa"/>
          </w:tcPr>
          <w:p w14:paraId="3F0DF603" w14:textId="77777777" w:rsidR="00FD288F" w:rsidRDefault="00990E29" w:rsidP="00990E29">
            <w:pPr>
              <w:jc w:val="center"/>
            </w:pPr>
            <w:r>
              <w:t>25</w:t>
            </w:r>
          </w:p>
        </w:tc>
      </w:tr>
      <w:tr w:rsidR="00FD288F" w14:paraId="0F7D8C37" w14:textId="77777777" w:rsidTr="007B6542">
        <w:tc>
          <w:tcPr>
            <w:tcW w:w="3118" w:type="dxa"/>
          </w:tcPr>
          <w:p w14:paraId="44CCC805" w14:textId="77777777" w:rsidR="00FD288F" w:rsidRDefault="00FD288F" w:rsidP="00990E29">
            <w:pPr>
              <w:jc w:val="center"/>
            </w:pPr>
            <w:r>
              <w:t xml:space="preserve">Treated </w:t>
            </w:r>
            <w:r w:rsidR="007B6542">
              <w:t>(</w:t>
            </w:r>
            <w:r>
              <w:t>with 30mM insulin</w:t>
            </w:r>
            <w:r w:rsidR="007B6542">
              <w:t>)</w:t>
            </w:r>
          </w:p>
        </w:tc>
        <w:tc>
          <w:tcPr>
            <w:tcW w:w="1825" w:type="dxa"/>
          </w:tcPr>
          <w:p w14:paraId="7F22330A" w14:textId="77777777" w:rsidR="00FD288F" w:rsidRDefault="00990E29" w:rsidP="00990E29">
            <w:pPr>
              <w:jc w:val="center"/>
            </w:pPr>
            <w:r>
              <w:t>21</w:t>
            </w:r>
          </w:p>
        </w:tc>
        <w:tc>
          <w:tcPr>
            <w:tcW w:w="2351" w:type="dxa"/>
          </w:tcPr>
          <w:p w14:paraId="5E0D14EC" w14:textId="77777777" w:rsidR="00FD288F" w:rsidRDefault="00990E29" w:rsidP="00990E29">
            <w:pPr>
              <w:jc w:val="center"/>
            </w:pPr>
            <w:r>
              <w:t>26</w:t>
            </w:r>
          </w:p>
        </w:tc>
        <w:tc>
          <w:tcPr>
            <w:tcW w:w="2061" w:type="dxa"/>
          </w:tcPr>
          <w:p w14:paraId="36E8792D" w14:textId="77777777" w:rsidR="00FD288F" w:rsidRDefault="00990E29" w:rsidP="00990E29">
            <w:pPr>
              <w:jc w:val="center"/>
            </w:pPr>
            <w:r>
              <w:t>25</w:t>
            </w:r>
          </w:p>
        </w:tc>
      </w:tr>
    </w:tbl>
    <w:p w14:paraId="5E78DDCA" w14:textId="77777777" w:rsidR="00FD288F" w:rsidRDefault="00FD288F" w:rsidP="00FD288F"/>
    <w:p w14:paraId="5DE176FB" w14:textId="77777777" w:rsidR="00990E29" w:rsidRPr="004E4979" w:rsidRDefault="004E4979" w:rsidP="00FD288F">
      <w:pPr>
        <w:rPr>
          <w:color w:val="C00000"/>
        </w:rPr>
      </w:pPr>
      <w:r w:rsidRPr="004E4979">
        <w:rPr>
          <w:color w:val="C00000"/>
        </w:rPr>
        <w:t>D</w:t>
      </w:r>
      <w:r w:rsidR="00990E29" w:rsidRPr="004E4979">
        <w:rPr>
          <w:color w:val="C00000"/>
        </w:rPr>
        <w:t xml:space="preserve">esign </w:t>
      </w:r>
      <w:r w:rsidRPr="004E4979">
        <w:rPr>
          <w:color w:val="C00000"/>
        </w:rPr>
        <w:t xml:space="preserve">matrix </w:t>
      </w:r>
      <w:r w:rsidR="00990E29" w:rsidRPr="004E4979">
        <w:rPr>
          <w:color w:val="C00000"/>
        </w:rPr>
        <w:t>for differential expression analysis</w:t>
      </w:r>
    </w:p>
    <w:p w14:paraId="2D9E6AE7" w14:textId="77777777" w:rsidR="004E4979" w:rsidRDefault="004E4979" w:rsidP="004E4979">
      <w:pPr>
        <w:pStyle w:val="ListParagraph"/>
        <w:numPr>
          <w:ilvl w:val="0"/>
          <w:numId w:val="7"/>
        </w:numPr>
      </w:pPr>
      <w:r>
        <w:t>DwC: Disease with complication</w:t>
      </w:r>
    </w:p>
    <w:p w14:paraId="3177F317" w14:textId="77777777" w:rsidR="004E4979" w:rsidRDefault="004E4979" w:rsidP="004E4979">
      <w:pPr>
        <w:pStyle w:val="ListParagraph"/>
        <w:numPr>
          <w:ilvl w:val="0"/>
          <w:numId w:val="7"/>
        </w:numPr>
      </w:pPr>
      <w:r>
        <w:t>DwoC: Disease without complication</w:t>
      </w:r>
    </w:p>
    <w:p w14:paraId="61B584A8" w14:textId="77777777" w:rsidR="004E4979" w:rsidRDefault="004E4979" w:rsidP="004E4979">
      <w:pPr>
        <w:pStyle w:val="ListParagraph"/>
        <w:numPr>
          <w:ilvl w:val="0"/>
          <w:numId w:val="7"/>
        </w:numPr>
      </w:pPr>
      <w:r>
        <w:t>NoD: No disease</w:t>
      </w:r>
    </w:p>
    <w:p w14:paraId="0BAF0FEE" w14:textId="77777777" w:rsidR="00990E29" w:rsidRDefault="00990E29" w:rsidP="00FD288F">
      <w:r>
        <w:t>--------------------------------------------------------------------------------</w:t>
      </w:r>
      <w:r w:rsidR="004E4979">
        <w:t>------------</w:t>
      </w:r>
    </w:p>
    <w:p w14:paraId="5602CA58" w14:textId="77777777" w:rsidR="00FD288F" w:rsidRDefault="0016275B" w:rsidP="00FD288F">
      <w:r>
        <w:t xml:space="preserve">      Case_Number</w:t>
      </w:r>
      <w:r w:rsidR="00990E29">
        <w:t xml:space="preserve">       </w:t>
      </w:r>
      <w:r w:rsidR="004E4979">
        <w:tab/>
        <w:t xml:space="preserve">       </w:t>
      </w:r>
      <w:r w:rsidR="00FD288F">
        <w:t>Subject</w:t>
      </w:r>
      <w:r w:rsidR="00FD288F">
        <w:tab/>
      </w:r>
      <w:r w:rsidR="00990E29">
        <w:t xml:space="preserve">     </w:t>
      </w:r>
      <w:r w:rsidR="00FD288F">
        <w:t>Condition</w:t>
      </w:r>
      <w:r w:rsidR="00FD288F">
        <w:tab/>
      </w:r>
      <w:r w:rsidR="004E4979">
        <w:tab/>
      </w:r>
      <w:r w:rsidR="00FD288F">
        <w:t>Treatment</w:t>
      </w:r>
    </w:p>
    <w:p w14:paraId="4419643D" w14:textId="77777777" w:rsidR="00990E29" w:rsidRDefault="00990E29" w:rsidP="00FD288F">
      <w:r>
        <w:t>--------------------------------------------------------------------------------</w:t>
      </w:r>
      <w:r w:rsidR="004E4979">
        <w:t>------------</w:t>
      </w:r>
    </w:p>
    <w:p w14:paraId="1D2762EF" w14:textId="77777777" w:rsidR="00FE2E90" w:rsidRDefault="00FE2E90" w:rsidP="00FE2E90">
      <w:r>
        <w:t>DwC_1026_30mM.1</w:t>
      </w:r>
      <w:r>
        <w:tab/>
      </w:r>
      <w:r w:rsidR="004E4979">
        <w:tab/>
      </w:r>
      <w:r>
        <w:t>1</w:t>
      </w:r>
      <w:r>
        <w:tab/>
        <w:t>disease_comp</w:t>
      </w:r>
      <w:r>
        <w:tab/>
      </w:r>
      <w:r>
        <w:tab/>
        <w:t>insulin</w:t>
      </w:r>
    </w:p>
    <w:p w14:paraId="0B0B3E73" w14:textId="77777777" w:rsidR="00FE2E90" w:rsidRDefault="00FE2E90" w:rsidP="00FE2E90">
      <w:r>
        <w:t>DwC_1026_30mM.2</w:t>
      </w:r>
      <w:r>
        <w:tab/>
      </w:r>
      <w:r w:rsidR="004E4979">
        <w:tab/>
      </w:r>
      <w:r>
        <w:t>1</w:t>
      </w:r>
      <w:r>
        <w:tab/>
        <w:t>disease_comp</w:t>
      </w:r>
      <w:r w:rsidR="004E4979">
        <w:tab/>
      </w:r>
      <w:r>
        <w:tab/>
        <w:t>insulin</w:t>
      </w:r>
    </w:p>
    <w:p w14:paraId="49676A2A" w14:textId="77777777" w:rsidR="00FE2E90" w:rsidRDefault="00FE2E90" w:rsidP="00FE2E90">
      <w:r>
        <w:t>DwC_1026_30mM.3</w:t>
      </w:r>
      <w:r>
        <w:tab/>
      </w:r>
      <w:r w:rsidR="004E4979">
        <w:tab/>
      </w:r>
      <w:r>
        <w:t>1</w:t>
      </w:r>
      <w:r>
        <w:tab/>
        <w:t>disease_comp</w:t>
      </w:r>
      <w:r w:rsidR="004E4979">
        <w:tab/>
      </w:r>
      <w:r>
        <w:tab/>
        <w:t>insulin</w:t>
      </w:r>
    </w:p>
    <w:p w14:paraId="1F60A36D" w14:textId="77777777" w:rsidR="00FE2E90" w:rsidRDefault="00FE2E90" w:rsidP="00FE2E90">
      <w:r>
        <w:t>DwC_1026_30mM.4</w:t>
      </w:r>
      <w:r w:rsidR="004E4979">
        <w:tab/>
      </w:r>
      <w:r>
        <w:tab/>
        <w:t>1</w:t>
      </w:r>
      <w:r>
        <w:tab/>
        <w:t>disease_comp</w:t>
      </w:r>
      <w:r w:rsidR="004E4979">
        <w:tab/>
      </w:r>
      <w:r>
        <w:tab/>
        <w:t>insulin</w:t>
      </w:r>
    </w:p>
    <w:p w14:paraId="596A6217" w14:textId="77777777" w:rsidR="00FE2E90" w:rsidRDefault="00FE2E90" w:rsidP="00FE2E90">
      <w:r>
        <w:t>DwC_1026_30mM.5</w:t>
      </w:r>
      <w:r>
        <w:tab/>
      </w:r>
      <w:r w:rsidR="004E4979">
        <w:tab/>
      </w:r>
      <w:r>
        <w:t>1</w:t>
      </w:r>
      <w:r>
        <w:tab/>
        <w:t>disease_comp</w:t>
      </w:r>
      <w:r w:rsidR="004E4979">
        <w:tab/>
      </w:r>
      <w:r>
        <w:tab/>
        <w:t>insulin</w:t>
      </w:r>
    </w:p>
    <w:p w14:paraId="6141EFDC" w14:textId="77777777" w:rsidR="00FE2E90" w:rsidRDefault="00FE2E90" w:rsidP="00FE2E90">
      <w:r>
        <w:t>DwC_1026_norm.1</w:t>
      </w:r>
      <w:r>
        <w:tab/>
      </w:r>
      <w:r w:rsidR="004E4979">
        <w:tab/>
      </w:r>
      <w:r>
        <w:t>2</w:t>
      </w:r>
      <w:r>
        <w:tab/>
        <w:t>disease_comp</w:t>
      </w:r>
      <w:r w:rsidR="004E4979">
        <w:tab/>
      </w:r>
      <w:r>
        <w:tab/>
        <w:t>control</w:t>
      </w:r>
    </w:p>
    <w:p w14:paraId="399BAD27" w14:textId="77777777" w:rsidR="00FE2E90" w:rsidRDefault="00FE2E90" w:rsidP="00FE2E90">
      <w:r>
        <w:t>DwC_1026_norm.2</w:t>
      </w:r>
      <w:r>
        <w:tab/>
      </w:r>
      <w:r w:rsidR="004E4979">
        <w:tab/>
      </w:r>
      <w:r>
        <w:t>2</w:t>
      </w:r>
      <w:r>
        <w:tab/>
        <w:t>disease_comp</w:t>
      </w:r>
      <w:r>
        <w:tab/>
      </w:r>
      <w:r w:rsidR="004E4979">
        <w:tab/>
      </w:r>
      <w:r>
        <w:t>control</w:t>
      </w:r>
    </w:p>
    <w:p w14:paraId="244E9007" w14:textId="77777777" w:rsidR="00FE2E90" w:rsidRDefault="00FE2E90" w:rsidP="00FE2E90">
      <w:r>
        <w:t>DwC_1026_norm.3</w:t>
      </w:r>
      <w:r>
        <w:tab/>
      </w:r>
      <w:r w:rsidR="004E4979">
        <w:tab/>
      </w:r>
      <w:r>
        <w:t>2</w:t>
      </w:r>
      <w:r>
        <w:tab/>
        <w:t>disease_comp</w:t>
      </w:r>
      <w:r>
        <w:tab/>
      </w:r>
      <w:r w:rsidR="004E4979">
        <w:tab/>
      </w:r>
      <w:r>
        <w:t>control</w:t>
      </w:r>
    </w:p>
    <w:p w14:paraId="74F834BB" w14:textId="77777777" w:rsidR="00FE2E90" w:rsidRDefault="00FE2E90" w:rsidP="00FE2E90">
      <w:r>
        <w:t>DwC_1026_norm.4</w:t>
      </w:r>
      <w:r>
        <w:tab/>
      </w:r>
      <w:r w:rsidR="004E4979">
        <w:tab/>
      </w:r>
      <w:r>
        <w:t>2</w:t>
      </w:r>
      <w:r>
        <w:tab/>
        <w:t>disease_comp</w:t>
      </w:r>
      <w:r w:rsidR="004E4979">
        <w:tab/>
      </w:r>
      <w:r>
        <w:tab/>
        <w:t>control</w:t>
      </w:r>
    </w:p>
    <w:p w14:paraId="710BE21E" w14:textId="77777777" w:rsidR="00FE2E90" w:rsidRDefault="00FE2E90" w:rsidP="00FE2E90">
      <w:r>
        <w:t>DwC_1026_norm.5</w:t>
      </w:r>
      <w:r>
        <w:tab/>
      </w:r>
      <w:r w:rsidR="004E4979">
        <w:tab/>
      </w:r>
      <w:r>
        <w:t>2</w:t>
      </w:r>
      <w:r>
        <w:tab/>
        <w:t>disease_comp</w:t>
      </w:r>
      <w:r w:rsidR="004E4979">
        <w:tab/>
      </w:r>
      <w:r>
        <w:tab/>
        <w:t>control</w:t>
      </w:r>
    </w:p>
    <w:p w14:paraId="6FEE8039" w14:textId="77777777" w:rsidR="00FE2E90" w:rsidRDefault="00FE2E90" w:rsidP="00FE2E90">
      <w:r>
        <w:t>DwC_6009_30mM.1</w:t>
      </w:r>
      <w:r w:rsidR="004E4979">
        <w:tab/>
      </w:r>
      <w:r>
        <w:tab/>
        <w:t>3</w:t>
      </w:r>
      <w:r>
        <w:tab/>
        <w:t>disease_comp</w:t>
      </w:r>
      <w:r w:rsidR="004E4979">
        <w:tab/>
      </w:r>
      <w:r>
        <w:tab/>
        <w:t>insulin</w:t>
      </w:r>
    </w:p>
    <w:p w14:paraId="2BB9F721" w14:textId="77777777" w:rsidR="00FE2E90" w:rsidRDefault="00FE2E90" w:rsidP="00FE2E90">
      <w:r>
        <w:t>DwC_6009_30mM.2</w:t>
      </w:r>
      <w:r w:rsidR="004E4979">
        <w:tab/>
      </w:r>
      <w:r>
        <w:tab/>
        <w:t>3</w:t>
      </w:r>
      <w:r>
        <w:tab/>
        <w:t>disease_comp</w:t>
      </w:r>
      <w:r w:rsidR="004E4979">
        <w:tab/>
      </w:r>
      <w:r>
        <w:tab/>
        <w:t>insulin</w:t>
      </w:r>
    </w:p>
    <w:p w14:paraId="184A8089" w14:textId="77777777" w:rsidR="00FE2E90" w:rsidRDefault="00FE2E90" w:rsidP="00FE2E90">
      <w:r>
        <w:t>DwC_6009_30mM.3</w:t>
      </w:r>
      <w:r w:rsidR="004E4979">
        <w:tab/>
      </w:r>
      <w:r>
        <w:tab/>
        <w:t>3</w:t>
      </w:r>
      <w:r>
        <w:tab/>
        <w:t>disease_comp</w:t>
      </w:r>
      <w:r w:rsidR="004E4979">
        <w:tab/>
      </w:r>
      <w:r>
        <w:tab/>
        <w:t>insulin</w:t>
      </w:r>
    </w:p>
    <w:p w14:paraId="7D31CF8C" w14:textId="77777777" w:rsidR="00FE2E90" w:rsidRDefault="00FE2E90" w:rsidP="00FE2E90">
      <w:r>
        <w:t>DwC_6009_norm.1</w:t>
      </w:r>
      <w:r>
        <w:tab/>
      </w:r>
      <w:r w:rsidR="004E4979">
        <w:tab/>
      </w:r>
      <w:r>
        <w:t>4</w:t>
      </w:r>
      <w:r>
        <w:tab/>
        <w:t>disease_comp</w:t>
      </w:r>
      <w:r w:rsidR="004E4979">
        <w:tab/>
      </w:r>
      <w:r>
        <w:tab/>
        <w:t>control</w:t>
      </w:r>
    </w:p>
    <w:p w14:paraId="7AF42E82" w14:textId="77777777" w:rsidR="00FE2E90" w:rsidRDefault="00FE2E90" w:rsidP="00FE2E90">
      <w:r>
        <w:t>DwC_6009_norm.2</w:t>
      </w:r>
      <w:r>
        <w:tab/>
      </w:r>
      <w:r w:rsidR="004E4979">
        <w:tab/>
      </w:r>
      <w:r>
        <w:t>4</w:t>
      </w:r>
      <w:r>
        <w:tab/>
        <w:t>disease_comp</w:t>
      </w:r>
      <w:r>
        <w:tab/>
      </w:r>
      <w:r w:rsidR="004E4979">
        <w:tab/>
      </w:r>
      <w:r>
        <w:t>control</w:t>
      </w:r>
    </w:p>
    <w:p w14:paraId="04A92CCA" w14:textId="77777777" w:rsidR="00FE2E90" w:rsidRDefault="00FE2E90" w:rsidP="00FE2E90">
      <w:r>
        <w:t>DwC_6009_norm.3</w:t>
      </w:r>
      <w:r>
        <w:tab/>
      </w:r>
      <w:r w:rsidR="004E4979">
        <w:tab/>
      </w:r>
      <w:r>
        <w:t>4</w:t>
      </w:r>
      <w:r>
        <w:tab/>
        <w:t>disease_comp</w:t>
      </w:r>
      <w:r w:rsidR="004E4979">
        <w:tab/>
      </w:r>
      <w:r>
        <w:tab/>
        <w:t>control</w:t>
      </w:r>
    </w:p>
    <w:p w14:paraId="6927E2B9" w14:textId="77777777" w:rsidR="00FE2E90" w:rsidRDefault="00FE2E90" w:rsidP="00FE2E90">
      <w:r>
        <w:t>DwC_11167_30mM.1</w:t>
      </w:r>
      <w:r>
        <w:tab/>
      </w:r>
      <w:r w:rsidR="004E4979">
        <w:tab/>
      </w:r>
      <w:r>
        <w:t>5</w:t>
      </w:r>
      <w:r>
        <w:tab/>
        <w:t>disease_comp</w:t>
      </w:r>
      <w:r w:rsidR="004E4979">
        <w:tab/>
      </w:r>
      <w:r>
        <w:tab/>
        <w:t>insulin</w:t>
      </w:r>
    </w:p>
    <w:p w14:paraId="3A31CCE4" w14:textId="77777777" w:rsidR="00FE2E90" w:rsidRDefault="00FE2E90" w:rsidP="00FE2E90">
      <w:r>
        <w:t>DwC_11167_30mM.2</w:t>
      </w:r>
      <w:r>
        <w:tab/>
      </w:r>
      <w:r w:rsidR="004E4979">
        <w:tab/>
      </w:r>
      <w:r>
        <w:t>5</w:t>
      </w:r>
      <w:r>
        <w:tab/>
        <w:t>disease_comp</w:t>
      </w:r>
      <w:r w:rsidR="004E4979">
        <w:tab/>
      </w:r>
      <w:r>
        <w:tab/>
        <w:t>insulin</w:t>
      </w:r>
    </w:p>
    <w:p w14:paraId="238E2012" w14:textId="77777777" w:rsidR="00FE2E90" w:rsidRDefault="00FE2E90" w:rsidP="00FE2E90">
      <w:r>
        <w:t>DwC_11167_30mM.3</w:t>
      </w:r>
      <w:r>
        <w:tab/>
      </w:r>
      <w:r w:rsidR="004E4979">
        <w:tab/>
      </w:r>
      <w:r>
        <w:t>5</w:t>
      </w:r>
      <w:r>
        <w:tab/>
        <w:t>disease_comp</w:t>
      </w:r>
      <w:r w:rsidR="004E4979">
        <w:tab/>
      </w:r>
      <w:r>
        <w:tab/>
        <w:t>insulin</w:t>
      </w:r>
    </w:p>
    <w:p w14:paraId="1E7112D4" w14:textId="77777777" w:rsidR="00FE2E90" w:rsidRDefault="00FE2E90" w:rsidP="00FE2E90">
      <w:r>
        <w:t>DwC_11167_norm.1</w:t>
      </w:r>
      <w:r>
        <w:tab/>
      </w:r>
      <w:r w:rsidR="004E4979">
        <w:tab/>
      </w:r>
      <w:r>
        <w:t>6</w:t>
      </w:r>
      <w:r>
        <w:tab/>
        <w:t>disease_comp</w:t>
      </w:r>
      <w:r w:rsidR="004E4979">
        <w:tab/>
      </w:r>
      <w:r>
        <w:tab/>
        <w:t>control</w:t>
      </w:r>
    </w:p>
    <w:p w14:paraId="72EC2302" w14:textId="77777777" w:rsidR="00FE2E90" w:rsidRDefault="00FE2E90" w:rsidP="00FE2E90">
      <w:r>
        <w:t>DwC_11167_norm.2</w:t>
      </w:r>
      <w:r>
        <w:tab/>
      </w:r>
      <w:r w:rsidR="004E4979">
        <w:tab/>
      </w:r>
      <w:r>
        <w:t>6</w:t>
      </w:r>
      <w:r>
        <w:tab/>
        <w:t>disease_comp</w:t>
      </w:r>
      <w:r w:rsidR="004E4979">
        <w:tab/>
      </w:r>
      <w:r>
        <w:tab/>
        <w:t>control</w:t>
      </w:r>
    </w:p>
    <w:p w14:paraId="6807F551" w14:textId="77777777" w:rsidR="00FE2E90" w:rsidRDefault="00FE2E90" w:rsidP="00FE2E90">
      <w:r>
        <w:t>DwC_11167_norm.3</w:t>
      </w:r>
      <w:r>
        <w:tab/>
      </w:r>
      <w:r w:rsidR="004E4979">
        <w:tab/>
      </w:r>
      <w:r>
        <w:t>6</w:t>
      </w:r>
      <w:r>
        <w:tab/>
        <w:t>disease_comp</w:t>
      </w:r>
      <w:r w:rsidR="004E4979">
        <w:tab/>
      </w:r>
      <w:r>
        <w:tab/>
        <w:t>control</w:t>
      </w:r>
    </w:p>
    <w:p w14:paraId="145B0C5B" w14:textId="77777777" w:rsidR="00FE2E90" w:rsidRDefault="00FE2E90" w:rsidP="00FE2E90">
      <w:r>
        <w:t>DwC_13206_30mM.1</w:t>
      </w:r>
      <w:r w:rsidR="004E4979">
        <w:tab/>
      </w:r>
      <w:r>
        <w:tab/>
        <w:t>7</w:t>
      </w:r>
      <w:r>
        <w:tab/>
        <w:t>disease_comp</w:t>
      </w:r>
      <w:r w:rsidR="004E4979">
        <w:tab/>
      </w:r>
      <w:r>
        <w:tab/>
        <w:t>insulin</w:t>
      </w:r>
    </w:p>
    <w:p w14:paraId="03F5B011" w14:textId="77777777" w:rsidR="00FE2E90" w:rsidRDefault="00FE2E90" w:rsidP="00FE2E90">
      <w:r>
        <w:t>DwC_13206_30mM.2</w:t>
      </w:r>
      <w:r w:rsidR="004E4979">
        <w:tab/>
      </w:r>
      <w:r>
        <w:tab/>
        <w:t>7</w:t>
      </w:r>
      <w:r>
        <w:tab/>
        <w:t>disease_comp</w:t>
      </w:r>
      <w:r w:rsidR="004E4979">
        <w:tab/>
      </w:r>
      <w:r>
        <w:tab/>
        <w:t>insulin</w:t>
      </w:r>
    </w:p>
    <w:p w14:paraId="037027B7" w14:textId="77777777" w:rsidR="00FE2E90" w:rsidRDefault="00FE2E90" w:rsidP="00FE2E90">
      <w:r>
        <w:t>DwC_13206_30mM.3</w:t>
      </w:r>
      <w:r w:rsidR="004E4979">
        <w:tab/>
      </w:r>
      <w:r>
        <w:tab/>
        <w:t>7</w:t>
      </w:r>
      <w:r>
        <w:tab/>
        <w:t>disease_comp</w:t>
      </w:r>
      <w:r w:rsidR="004E4979">
        <w:tab/>
      </w:r>
      <w:r>
        <w:tab/>
        <w:t>insulin</w:t>
      </w:r>
    </w:p>
    <w:p w14:paraId="00B0390D" w14:textId="77777777" w:rsidR="00FE2E90" w:rsidRDefault="00FE2E90" w:rsidP="00FE2E90">
      <w:r>
        <w:lastRenderedPageBreak/>
        <w:t>DwC_13206_norm.1</w:t>
      </w:r>
      <w:r>
        <w:tab/>
      </w:r>
      <w:r w:rsidR="004E4979">
        <w:tab/>
      </w:r>
      <w:r>
        <w:t>8</w:t>
      </w:r>
      <w:r>
        <w:tab/>
        <w:t>disease_comp</w:t>
      </w:r>
      <w:r w:rsidR="004E4979">
        <w:tab/>
      </w:r>
      <w:r>
        <w:tab/>
        <w:t>control</w:t>
      </w:r>
    </w:p>
    <w:p w14:paraId="03896997" w14:textId="77777777" w:rsidR="00FE2E90" w:rsidRDefault="00FE2E90" w:rsidP="00FE2E90">
      <w:r>
        <w:t>DwC_13206_norm.2</w:t>
      </w:r>
      <w:r>
        <w:tab/>
      </w:r>
      <w:r w:rsidR="004E4979">
        <w:tab/>
      </w:r>
      <w:r>
        <w:t>8</w:t>
      </w:r>
      <w:r>
        <w:tab/>
        <w:t>disease_comp</w:t>
      </w:r>
      <w:r w:rsidR="004E4979">
        <w:tab/>
      </w:r>
      <w:r>
        <w:tab/>
        <w:t>control</w:t>
      </w:r>
    </w:p>
    <w:p w14:paraId="49A46C5F" w14:textId="77777777" w:rsidR="00FE2E90" w:rsidRDefault="00FE2E90" w:rsidP="00FE2E90">
      <w:r>
        <w:t>DwC_13206_norm.3</w:t>
      </w:r>
      <w:r>
        <w:tab/>
      </w:r>
      <w:r w:rsidR="004E4979">
        <w:tab/>
      </w:r>
      <w:r>
        <w:t>8</w:t>
      </w:r>
      <w:r>
        <w:tab/>
        <w:t>disease_comp</w:t>
      </w:r>
      <w:r w:rsidR="004E4979">
        <w:tab/>
      </w:r>
      <w:r>
        <w:tab/>
        <w:t>control</w:t>
      </w:r>
    </w:p>
    <w:p w14:paraId="43DE456C" w14:textId="77777777" w:rsidR="00FE2E90" w:rsidRDefault="00FE2E90" w:rsidP="00FE2E90">
      <w:r>
        <w:t>DwC_17075_30mM.1</w:t>
      </w:r>
      <w:r>
        <w:tab/>
      </w:r>
      <w:r w:rsidR="004E4979">
        <w:tab/>
      </w:r>
      <w:r>
        <w:t>9</w:t>
      </w:r>
      <w:r>
        <w:tab/>
        <w:t>disease_comp</w:t>
      </w:r>
      <w:r w:rsidR="004E4979">
        <w:tab/>
      </w:r>
      <w:r>
        <w:tab/>
        <w:t>insulin</w:t>
      </w:r>
    </w:p>
    <w:p w14:paraId="411A10B5" w14:textId="77777777" w:rsidR="00FE2E90" w:rsidRDefault="00FE2E90" w:rsidP="00FE2E90">
      <w:r>
        <w:t>DwC_17075_30mM.2</w:t>
      </w:r>
      <w:r>
        <w:tab/>
      </w:r>
      <w:r w:rsidR="004E4979">
        <w:tab/>
      </w:r>
      <w:r>
        <w:t>9</w:t>
      </w:r>
      <w:r>
        <w:tab/>
        <w:t>disease_comp</w:t>
      </w:r>
      <w:r w:rsidR="004E4979">
        <w:tab/>
      </w:r>
      <w:r>
        <w:tab/>
        <w:t>insulin</w:t>
      </w:r>
    </w:p>
    <w:p w14:paraId="1FFFCCBE" w14:textId="77777777" w:rsidR="00FE2E90" w:rsidRDefault="00FE2E90" w:rsidP="00FE2E90">
      <w:r>
        <w:t>DwC_17075_30mM.3</w:t>
      </w:r>
      <w:r>
        <w:tab/>
      </w:r>
      <w:r w:rsidR="004E4979">
        <w:tab/>
      </w:r>
      <w:r>
        <w:t>9</w:t>
      </w:r>
      <w:r>
        <w:tab/>
        <w:t>disease_comp</w:t>
      </w:r>
      <w:r w:rsidR="004E4979">
        <w:tab/>
      </w:r>
      <w:r>
        <w:tab/>
        <w:t>insulin</w:t>
      </w:r>
    </w:p>
    <w:p w14:paraId="335E5876" w14:textId="77777777" w:rsidR="00FE2E90" w:rsidRDefault="00FE2E90" w:rsidP="00FE2E90">
      <w:r>
        <w:t>DwC_17075_norm.1</w:t>
      </w:r>
      <w:r>
        <w:tab/>
      </w:r>
      <w:r w:rsidR="004E4979">
        <w:tab/>
      </w:r>
      <w:r>
        <w:t>10</w:t>
      </w:r>
      <w:r>
        <w:tab/>
        <w:t>disease_comp</w:t>
      </w:r>
      <w:r w:rsidR="004E4979">
        <w:tab/>
      </w:r>
      <w:r>
        <w:tab/>
        <w:t>control</w:t>
      </w:r>
    </w:p>
    <w:p w14:paraId="45746CA0" w14:textId="77777777" w:rsidR="00FE2E90" w:rsidRDefault="00FE2E90" w:rsidP="00FE2E90">
      <w:r>
        <w:t>DwC_17075_norm.2</w:t>
      </w:r>
      <w:r>
        <w:tab/>
      </w:r>
      <w:r w:rsidR="004E4979">
        <w:tab/>
      </w:r>
      <w:r>
        <w:t>10</w:t>
      </w:r>
      <w:r>
        <w:tab/>
        <w:t>disease_comp</w:t>
      </w:r>
      <w:r w:rsidR="004E4979">
        <w:tab/>
      </w:r>
      <w:r>
        <w:tab/>
        <w:t>control</w:t>
      </w:r>
    </w:p>
    <w:p w14:paraId="1E781416" w14:textId="77777777" w:rsidR="00FE2E90" w:rsidRDefault="00FE2E90" w:rsidP="00FE2E90">
      <w:r>
        <w:t>DwC_17075_norm.3</w:t>
      </w:r>
      <w:r>
        <w:tab/>
      </w:r>
      <w:r w:rsidR="004E4979">
        <w:tab/>
      </w:r>
      <w:r>
        <w:t>10</w:t>
      </w:r>
      <w:r>
        <w:tab/>
        <w:t>disease_comp</w:t>
      </w:r>
      <w:r w:rsidR="004E4979">
        <w:tab/>
      </w:r>
      <w:r>
        <w:tab/>
        <w:t>control</w:t>
      </w:r>
    </w:p>
    <w:p w14:paraId="7FA76149" w14:textId="77777777" w:rsidR="00FE2E90" w:rsidRDefault="00FE2E90" w:rsidP="00FE2E90">
      <w:r>
        <w:t>DwC_21127_30mM.1</w:t>
      </w:r>
      <w:r>
        <w:tab/>
      </w:r>
      <w:r w:rsidR="004E4979">
        <w:tab/>
      </w:r>
      <w:r>
        <w:t>11</w:t>
      </w:r>
      <w:r>
        <w:tab/>
        <w:t>disease_comp</w:t>
      </w:r>
      <w:r w:rsidR="004E4979">
        <w:tab/>
      </w:r>
      <w:r>
        <w:tab/>
        <w:t>insulin</w:t>
      </w:r>
    </w:p>
    <w:p w14:paraId="534C30CB" w14:textId="77777777" w:rsidR="00FE2E90" w:rsidRDefault="00FE2E90" w:rsidP="00FE2E90">
      <w:r>
        <w:t>DwC_21127_30mM.2</w:t>
      </w:r>
      <w:r w:rsidR="004E4979">
        <w:tab/>
      </w:r>
      <w:r>
        <w:tab/>
        <w:t>11</w:t>
      </w:r>
      <w:r>
        <w:tab/>
        <w:t>disease_comp</w:t>
      </w:r>
      <w:r w:rsidR="004E4979">
        <w:tab/>
      </w:r>
      <w:r>
        <w:tab/>
        <w:t>insulin</w:t>
      </w:r>
    </w:p>
    <w:p w14:paraId="2CF8BE94" w14:textId="77777777" w:rsidR="00FE2E90" w:rsidRDefault="00FE2E90" w:rsidP="00FE2E90">
      <w:r>
        <w:t>DwC_21127_30mM.3</w:t>
      </w:r>
      <w:r w:rsidR="004E4979">
        <w:tab/>
      </w:r>
      <w:r>
        <w:tab/>
        <w:t>11</w:t>
      </w:r>
      <w:r>
        <w:tab/>
        <w:t>disease_comp</w:t>
      </w:r>
      <w:r w:rsidR="004E4979">
        <w:tab/>
      </w:r>
      <w:r>
        <w:tab/>
        <w:t>insulin</w:t>
      </w:r>
    </w:p>
    <w:p w14:paraId="5DB3FDA5" w14:textId="77777777" w:rsidR="00FE2E90" w:rsidRDefault="00FE2E90" w:rsidP="00FE2E90">
      <w:r>
        <w:t>DwC_21127_norm.1</w:t>
      </w:r>
      <w:r>
        <w:tab/>
      </w:r>
      <w:r w:rsidR="004E4979">
        <w:tab/>
      </w:r>
      <w:r>
        <w:t>12</w:t>
      </w:r>
      <w:r>
        <w:tab/>
        <w:t>disease_comp</w:t>
      </w:r>
      <w:r w:rsidR="004E4979">
        <w:tab/>
      </w:r>
      <w:r>
        <w:tab/>
        <w:t>control</w:t>
      </w:r>
    </w:p>
    <w:p w14:paraId="5D168087" w14:textId="77777777" w:rsidR="00FE2E90" w:rsidRDefault="00FE2E90" w:rsidP="00FE2E90">
      <w:r>
        <w:t>DwC_21127_norm.2</w:t>
      </w:r>
      <w:r>
        <w:tab/>
      </w:r>
      <w:r w:rsidR="004E4979">
        <w:tab/>
      </w:r>
      <w:r>
        <w:t>12</w:t>
      </w:r>
      <w:r>
        <w:tab/>
        <w:t>disease_comp</w:t>
      </w:r>
      <w:r w:rsidR="004E4979">
        <w:tab/>
      </w:r>
      <w:r>
        <w:tab/>
        <w:t>control</w:t>
      </w:r>
    </w:p>
    <w:p w14:paraId="434D8FDD" w14:textId="77777777" w:rsidR="00FE2E90" w:rsidRDefault="00FE2E90" w:rsidP="00FE2E90">
      <w:r>
        <w:t>DwC_21127_norm.3</w:t>
      </w:r>
      <w:r>
        <w:tab/>
      </w:r>
      <w:r w:rsidR="004E4979">
        <w:tab/>
      </w:r>
      <w:r>
        <w:t>12</w:t>
      </w:r>
      <w:r>
        <w:tab/>
        <w:t>disease_comp</w:t>
      </w:r>
      <w:r w:rsidR="004E4979">
        <w:tab/>
      </w:r>
      <w:r>
        <w:tab/>
        <w:t>control</w:t>
      </w:r>
    </w:p>
    <w:p w14:paraId="1194DC71" w14:textId="77777777" w:rsidR="00FE2E90" w:rsidRDefault="00FE2E90" w:rsidP="00FE2E90">
      <w:r>
        <w:t>DwC_26008_30mM.1</w:t>
      </w:r>
      <w:r w:rsidR="004E4979">
        <w:tab/>
      </w:r>
      <w:r>
        <w:tab/>
        <w:t>13</w:t>
      </w:r>
      <w:r>
        <w:tab/>
        <w:t>disease_comp</w:t>
      </w:r>
      <w:r w:rsidR="004E4979">
        <w:tab/>
      </w:r>
      <w:r>
        <w:tab/>
        <w:t>insulin</w:t>
      </w:r>
    </w:p>
    <w:p w14:paraId="16D995A6" w14:textId="77777777" w:rsidR="00FE2E90" w:rsidRDefault="00FE2E90" w:rsidP="00FE2E90">
      <w:r>
        <w:t>DwC_26008_30mM.2</w:t>
      </w:r>
      <w:r w:rsidR="004E4979">
        <w:tab/>
      </w:r>
      <w:r>
        <w:tab/>
        <w:t>13</w:t>
      </w:r>
      <w:r>
        <w:tab/>
        <w:t>disease_comp</w:t>
      </w:r>
      <w:r w:rsidR="004E4979">
        <w:tab/>
      </w:r>
      <w:r>
        <w:tab/>
        <w:t>insulin</w:t>
      </w:r>
    </w:p>
    <w:p w14:paraId="344EB66E" w14:textId="77777777" w:rsidR="00FE2E90" w:rsidRDefault="00FE2E90" w:rsidP="00FE2E90">
      <w:r>
        <w:t>DwC_26008_30mM.3</w:t>
      </w:r>
      <w:r w:rsidR="004E4979">
        <w:tab/>
      </w:r>
      <w:r>
        <w:tab/>
        <w:t>13</w:t>
      </w:r>
      <w:r>
        <w:tab/>
        <w:t>disease_comp</w:t>
      </w:r>
      <w:r w:rsidR="004E4979">
        <w:tab/>
      </w:r>
      <w:r>
        <w:tab/>
        <w:t>insulin</w:t>
      </w:r>
    </w:p>
    <w:p w14:paraId="4AB96B7C" w14:textId="77777777" w:rsidR="00FE2E90" w:rsidRDefault="00FE2E90" w:rsidP="00FE2E90">
      <w:r>
        <w:t>DwC_26008_norm.1</w:t>
      </w:r>
      <w:r>
        <w:tab/>
      </w:r>
      <w:r w:rsidR="004E4979">
        <w:tab/>
      </w:r>
      <w:r>
        <w:t>14</w:t>
      </w:r>
      <w:r>
        <w:tab/>
        <w:t>disease_comp</w:t>
      </w:r>
      <w:r w:rsidR="004E4979">
        <w:tab/>
      </w:r>
      <w:r>
        <w:tab/>
        <w:t>control</w:t>
      </w:r>
    </w:p>
    <w:p w14:paraId="465D3F80" w14:textId="77777777" w:rsidR="00FE2E90" w:rsidRDefault="00FE2E90" w:rsidP="00FE2E90">
      <w:r>
        <w:t>DwC_26008_norm.2</w:t>
      </w:r>
      <w:r>
        <w:tab/>
      </w:r>
      <w:r w:rsidR="004E4979">
        <w:tab/>
      </w:r>
      <w:r>
        <w:t>14</w:t>
      </w:r>
      <w:r>
        <w:tab/>
        <w:t>disease_comp</w:t>
      </w:r>
      <w:r w:rsidR="004E4979">
        <w:tab/>
      </w:r>
      <w:r>
        <w:tab/>
        <w:t>control</w:t>
      </w:r>
    </w:p>
    <w:p w14:paraId="0259E7F9" w14:textId="77777777" w:rsidR="00FE2E90" w:rsidRDefault="00FE2E90" w:rsidP="00FE2E90">
      <w:r>
        <w:t>DwC_26008_norm.3</w:t>
      </w:r>
      <w:r>
        <w:tab/>
      </w:r>
      <w:r w:rsidR="004E4979">
        <w:tab/>
      </w:r>
      <w:r>
        <w:t>14</w:t>
      </w:r>
      <w:r>
        <w:tab/>
        <w:t>disease_comp</w:t>
      </w:r>
      <w:r w:rsidR="004E4979">
        <w:tab/>
      </w:r>
      <w:r>
        <w:tab/>
        <w:t>control</w:t>
      </w:r>
    </w:p>
    <w:p w14:paraId="4E24E019" w14:textId="77777777" w:rsidR="00FE2E90" w:rsidRDefault="00FE2E90" w:rsidP="00FE2E90">
      <w:r>
        <w:t>DwC_27141_30mM.1</w:t>
      </w:r>
      <w:r w:rsidR="004E4979">
        <w:tab/>
      </w:r>
      <w:r>
        <w:tab/>
        <w:t>15</w:t>
      </w:r>
      <w:r>
        <w:tab/>
        <w:t>disease_comp</w:t>
      </w:r>
      <w:r w:rsidR="004E4979">
        <w:tab/>
      </w:r>
      <w:r>
        <w:tab/>
        <w:t>insulin</w:t>
      </w:r>
    </w:p>
    <w:p w14:paraId="77B5F21A" w14:textId="77777777" w:rsidR="00FE2E90" w:rsidRDefault="00FE2E90" w:rsidP="00FE2E90">
      <w:r>
        <w:t>DwC_27141_30mM.2</w:t>
      </w:r>
      <w:r w:rsidR="004E4979">
        <w:tab/>
      </w:r>
      <w:r>
        <w:tab/>
        <w:t>15</w:t>
      </w:r>
      <w:r>
        <w:tab/>
        <w:t>disease_comp</w:t>
      </w:r>
      <w:r w:rsidR="004E4979">
        <w:tab/>
      </w:r>
      <w:r>
        <w:tab/>
        <w:t>insulin</w:t>
      </w:r>
    </w:p>
    <w:p w14:paraId="1A15CA2E" w14:textId="77777777" w:rsidR="00FE2E90" w:rsidRDefault="00FE2E90" w:rsidP="00FE2E90">
      <w:r>
        <w:t>DwC_27141_30mM.3</w:t>
      </w:r>
      <w:r w:rsidR="004E4979">
        <w:tab/>
      </w:r>
      <w:r>
        <w:tab/>
        <w:t>15</w:t>
      </w:r>
      <w:r>
        <w:tab/>
        <w:t>disease_comp</w:t>
      </w:r>
      <w:r w:rsidR="004E4979">
        <w:tab/>
      </w:r>
      <w:r>
        <w:tab/>
        <w:t>insulin</w:t>
      </w:r>
    </w:p>
    <w:p w14:paraId="50FA0E91" w14:textId="77777777" w:rsidR="00FE2E90" w:rsidRDefault="00FE2E90" w:rsidP="00FE2E90">
      <w:r>
        <w:t>DwC_27141_norm.1</w:t>
      </w:r>
      <w:r>
        <w:tab/>
      </w:r>
      <w:r w:rsidR="004E4979">
        <w:tab/>
      </w:r>
      <w:r>
        <w:t>16</w:t>
      </w:r>
      <w:r>
        <w:tab/>
        <w:t>disease_comp</w:t>
      </w:r>
      <w:r w:rsidR="004E4979">
        <w:tab/>
      </w:r>
      <w:r>
        <w:tab/>
        <w:t>control</w:t>
      </w:r>
    </w:p>
    <w:p w14:paraId="240DB1EF" w14:textId="77777777" w:rsidR="00FE2E90" w:rsidRDefault="00FE2E90" w:rsidP="00FE2E90">
      <w:r>
        <w:t>DwC_27141_norm.2</w:t>
      </w:r>
      <w:r w:rsidR="004E4979">
        <w:tab/>
      </w:r>
      <w:r>
        <w:tab/>
        <w:t>16</w:t>
      </w:r>
      <w:r>
        <w:tab/>
        <w:t>disease_comp</w:t>
      </w:r>
      <w:r w:rsidR="004E4979">
        <w:tab/>
      </w:r>
      <w:r>
        <w:tab/>
        <w:t>control</w:t>
      </w:r>
    </w:p>
    <w:p w14:paraId="3C6FEED2" w14:textId="77777777" w:rsidR="00FE2E90" w:rsidRDefault="00FE2E90" w:rsidP="00FE2E90">
      <w:r>
        <w:t>DwC_27141_norm.3</w:t>
      </w:r>
      <w:r w:rsidR="004E4979">
        <w:tab/>
      </w:r>
      <w:r>
        <w:tab/>
        <w:t>16</w:t>
      </w:r>
      <w:r>
        <w:tab/>
        <w:t>disease_comp</w:t>
      </w:r>
      <w:r w:rsidR="004E4979">
        <w:tab/>
      </w:r>
      <w:r>
        <w:tab/>
        <w:t>control</w:t>
      </w:r>
    </w:p>
    <w:p w14:paraId="2D29D5B1" w14:textId="77777777" w:rsidR="00FE2E90" w:rsidRDefault="00FE2E90" w:rsidP="00FE2E90">
      <w:r>
        <w:t>DwoC_2318_30mM.1</w:t>
      </w:r>
      <w:r w:rsidR="004E4979">
        <w:tab/>
      </w:r>
      <w:r>
        <w:tab/>
        <w:t>17</w:t>
      </w:r>
      <w:r>
        <w:tab/>
        <w:t>disease</w:t>
      </w:r>
      <w:r w:rsidR="004E4979">
        <w:tab/>
      </w:r>
      <w:r>
        <w:tab/>
        <w:t>insulin</w:t>
      </w:r>
    </w:p>
    <w:p w14:paraId="38F7B441" w14:textId="77777777" w:rsidR="00FE2E90" w:rsidRDefault="00FE2E90" w:rsidP="00FE2E90">
      <w:r>
        <w:t>DwoC_2318_30mM.2</w:t>
      </w:r>
      <w:r>
        <w:tab/>
      </w:r>
      <w:r w:rsidR="004E4979">
        <w:tab/>
      </w:r>
      <w:r>
        <w:t>17</w:t>
      </w:r>
      <w:r>
        <w:tab/>
        <w:t>disease</w:t>
      </w:r>
      <w:r w:rsidR="004E4979">
        <w:tab/>
      </w:r>
      <w:r>
        <w:tab/>
        <w:t>insulin</w:t>
      </w:r>
    </w:p>
    <w:p w14:paraId="11CAE9FF" w14:textId="77777777" w:rsidR="00FE2E90" w:rsidRDefault="00FE2E90" w:rsidP="00FE2E90">
      <w:r>
        <w:t>DwoC_2318_30mM.3</w:t>
      </w:r>
      <w:r w:rsidR="004E4979">
        <w:tab/>
      </w:r>
      <w:r>
        <w:tab/>
        <w:t>17</w:t>
      </w:r>
      <w:r>
        <w:tab/>
        <w:t>disease</w:t>
      </w:r>
      <w:r w:rsidR="004E4979">
        <w:tab/>
      </w:r>
      <w:r>
        <w:tab/>
        <w:t>insulin</w:t>
      </w:r>
    </w:p>
    <w:p w14:paraId="307FA0F2" w14:textId="77777777" w:rsidR="00FE2E90" w:rsidRDefault="00FE2E90" w:rsidP="00FE2E90">
      <w:r>
        <w:t>DwoC_2318_30mM.4</w:t>
      </w:r>
      <w:r w:rsidR="004E4979">
        <w:tab/>
      </w:r>
      <w:r>
        <w:tab/>
        <w:t>17</w:t>
      </w:r>
      <w:r>
        <w:tab/>
        <w:t>disease</w:t>
      </w:r>
      <w:r w:rsidR="004E4979">
        <w:tab/>
      </w:r>
      <w:r>
        <w:tab/>
        <w:t>insulin</w:t>
      </w:r>
    </w:p>
    <w:p w14:paraId="2B4E3E6E" w14:textId="77777777" w:rsidR="00FE2E90" w:rsidRDefault="00FE2E90" w:rsidP="00FE2E90">
      <w:r>
        <w:t>DwoC_2318_30mM.5</w:t>
      </w:r>
      <w:r>
        <w:tab/>
      </w:r>
      <w:r w:rsidR="004E4979">
        <w:tab/>
      </w:r>
      <w:r>
        <w:t>17</w:t>
      </w:r>
      <w:r>
        <w:tab/>
        <w:t>disease</w:t>
      </w:r>
      <w:r w:rsidR="004E4979">
        <w:tab/>
      </w:r>
      <w:r>
        <w:tab/>
        <w:t>insulin</w:t>
      </w:r>
    </w:p>
    <w:p w14:paraId="73BDC59E" w14:textId="77777777" w:rsidR="00FE2E90" w:rsidRDefault="00FE2E90" w:rsidP="00FE2E90">
      <w:r>
        <w:t>DwoC_2318_norm.1</w:t>
      </w:r>
      <w:r>
        <w:tab/>
      </w:r>
      <w:r w:rsidR="004E4979">
        <w:tab/>
      </w:r>
      <w:r>
        <w:t>18</w:t>
      </w:r>
      <w:r>
        <w:tab/>
        <w:t>disease</w:t>
      </w:r>
      <w:r w:rsidR="004E4979">
        <w:tab/>
      </w:r>
      <w:r>
        <w:tab/>
        <w:t>control</w:t>
      </w:r>
    </w:p>
    <w:p w14:paraId="52533F6D" w14:textId="77777777" w:rsidR="00FE2E90" w:rsidRDefault="00FE2E90" w:rsidP="00FE2E90">
      <w:r>
        <w:t>DwoC_2318_norm.2</w:t>
      </w:r>
      <w:r>
        <w:tab/>
      </w:r>
      <w:r w:rsidR="004E4979">
        <w:tab/>
      </w:r>
      <w:r>
        <w:t>18</w:t>
      </w:r>
      <w:r>
        <w:tab/>
        <w:t>disease</w:t>
      </w:r>
      <w:r w:rsidR="004E4979">
        <w:tab/>
      </w:r>
      <w:r>
        <w:tab/>
        <w:t>control</w:t>
      </w:r>
    </w:p>
    <w:p w14:paraId="5EB50A58" w14:textId="77777777" w:rsidR="00FE2E90" w:rsidRDefault="00FE2E90" w:rsidP="00FE2E90">
      <w:r>
        <w:t>DwoC_2318_norm.3</w:t>
      </w:r>
      <w:r w:rsidR="004E4979">
        <w:tab/>
      </w:r>
      <w:r>
        <w:tab/>
        <w:t>18</w:t>
      </w:r>
      <w:r>
        <w:tab/>
        <w:t>disease</w:t>
      </w:r>
      <w:r w:rsidR="004E4979">
        <w:tab/>
      </w:r>
      <w:r>
        <w:tab/>
        <w:t>control</w:t>
      </w:r>
    </w:p>
    <w:p w14:paraId="625AB253" w14:textId="77777777" w:rsidR="00FE2E90" w:rsidRDefault="00FE2E90" w:rsidP="00FE2E90">
      <w:r>
        <w:t>DwoC_2318_norm.4</w:t>
      </w:r>
      <w:r>
        <w:tab/>
      </w:r>
      <w:r w:rsidR="004E4979">
        <w:tab/>
      </w:r>
      <w:r>
        <w:t>18</w:t>
      </w:r>
      <w:r>
        <w:tab/>
        <w:t>disease</w:t>
      </w:r>
      <w:r w:rsidR="004E4979">
        <w:tab/>
      </w:r>
      <w:r>
        <w:tab/>
        <w:t>control</w:t>
      </w:r>
    </w:p>
    <w:p w14:paraId="4C780A9F" w14:textId="77777777" w:rsidR="00FE2E90" w:rsidRDefault="00FE2E90" w:rsidP="00FE2E90">
      <w:r>
        <w:t>DwoC_2318_norm.5</w:t>
      </w:r>
      <w:r>
        <w:tab/>
      </w:r>
      <w:r w:rsidR="004E4979">
        <w:tab/>
      </w:r>
      <w:r>
        <w:t>18</w:t>
      </w:r>
      <w:r>
        <w:tab/>
        <w:t>disease</w:t>
      </w:r>
      <w:r w:rsidR="004E4979">
        <w:tab/>
      </w:r>
      <w:r>
        <w:tab/>
        <w:t>control</w:t>
      </w:r>
    </w:p>
    <w:p w14:paraId="343C41E4" w14:textId="77777777" w:rsidR="00FE2E90" w:rsidRDefault="00FE2E90" w:rsidP="00FE2E90">
      <w:r>
        <w:t>DwoC_3395_30mM.1</w:t>
      </w:r>
      <w:r>
        <w:tab/>
      </w:r>
      <w:r w:rsidR="004E4979">
        <w:tab/>
      </w:r>
      <w:r>
        <w:t>19</w:t>
      </w:r>
      <w:r>
        <w:tab/>
        <w:t>disease</w:t>
      </w:r>
      <w:r w:rsidR="004E4979">
        <w:tab/>
      </w:r>
      <w:r>
        <w:tab/>
        <w:t>insulin</w:t>
      </w:r>
    </w:p>
    <w:p w14:paraId="06B8904A" w14:textId="77777777" w:rsidR="00FE2E90" w:rsidRDefault="00FE2E90" w:rsidP="00FE2E90">
      <w:r>
        <w:t>DwoC_3395_30mM.2</w:t>
      </w:r>
      <w:r>
        <w:tab/>
      </w:r>
      <w:r w:rsidR="004E4979">
        <w:tab/>
      </w:r>
      <w:r>
        <w:t>19</w:t>
      </w:r>
      <w:r>
        <w:tab/>
        <w:t>disease</w:t>
      </w:r>
      <w:r w:rsidR="004E4979">
        <w:tab/>
      </w:r>
      <w:r>
        <w:tab/>
        <w:t>insulin</w:t>
      </w:r>
    </w:p>
    <w:p w14:paraId="71840CCB" w14:textId="77777777" w:rsidR="00FE2E90" w:rsidRDefault="00FE2E90" w:rsidP="00FE2E90">
      <w:r>
        <w:t>DwoC_3395_30mM.3</w:t>
      </w:r>
      <w:r>
        <w:tab/>
      </w:r>
      <w:r w:rsidR="004E4979">
        <w:tab/>
      </w:r>
      <w:r>
        <w:t>19</w:t>
      </w:r>
      <w:r>
        <w:tab/>
        <w:t>disease</w:t>
      </w:r>
      <w:r w:rsidR="004E4979">
        <w:tab/>
      </w:r>
      <w:r>
        <w:tab/>
        <w:t>insulin</w:t>
      </w:r>
    </w:p>
    <w:p w14:paraId="71EBC480" w14:textId="77777777" w:rsidR="00FE2E90" w:rsidRDefault="00FE2E90" w:rsidP="00FE2E90">
      <w:r>
        <w:t>DwoC_3395_norm.1</w:t>
      </w:r>
      <w:r>
        <w:tab/>
      </w:r>
      <w:r w:rsidR="004E4979">
        <w:tab/>
      </w:r>
      <w:r>
        <w:t>20</w:t>
      </w:r>
      <w:r>
        <w:tab/>
        <w:t>disease</w:t>
      </w:r>
      <w:r w:rsidR="004E4979">
        <w:tab/>
      </w:r>
      <w:r>
        <w:tab/>
        <w:t>control</w:t>
      </w:r>
    </w:p>
    <w:p w14:paraId="7CDE4CF8" w14:textId="77777777" w:rsidR="00FE2E90" w:rsidRDefault="00FE2E90" w:rsidP="00FE2E90">
      <w:r>
        <w:t>DwoC_3395_norm.2</w:t>
      </w:r>
      <w:r>
        <w:tab/>
      </w:r>
      <w:r w:rsidR="004E4979">
        <w:tab/>
      </w:r>
      <w:r>
        <w:t>20</w:t>
      </w:r>
      <w:r>
        <w:tab/>
        <w:t>disease</w:t>
      </w:r>
      <w:r w:rsidR="004E4979">
        <w:tab/>
      </w:r>
      <w:r>
        <w:tab/>
        <w:t>control</w:t>
      </w:r>
    </w:p>
    <w:p w14:paraId="773BCAA4" w14:textId="77777777" w:rsidR="00FE2E90" w:rsidRDefault="00FE2E90" w:rsidP="00FE2E90">
      <w:r>
        <w:t>DwoC_3395_norm.3</w:t>
      </w:r>
      <w:r w:rsidR="004E4979">
        <w:tab/>
      </w:r>
      <w:r>
        <w:tab/>
        <w:t>20</w:t>
      </w:r>
      <w:r>
        <w:tab/>
        <w:t>disease</w:t>
      </w:r>
      <w:r w:rsidR="004E4979">
        <w:tab/>
      </w:r>
      <w:r>
        <w:tab/>
        <w:t>control</w:t>
      </w:r>
    </w:p>
    <w:p w14:paraId="4BD9DBDB" w14:textId="77777777" w:rsidR="00FE2E90" w:rsidRDefault="00FE2E90" w:rsidP="00FE2E90">
      <w:r>
        <w:t>DwoC_6154_30mM.1</w:t>
      </w:r>
      <w:r>
        <w:tab/>
      </w:r>
      <w:r w:rsidR="004E4979">
        <w:tab/>
      </w:r>
      <w:r>
        <w:t>21</w:t>
      </w:r>
      <w:r>
        <w:tab/>
        <w:t>disease</w:t>
      </w:r>
      <w:r w:rsidR="004E4979">
        <w:tab/>
      </w:r>
      <w:r>
        <w:tab/>
        <w:t>insulin</w:t>
      </w:r>
    </w:p>
    <w:p w14:paraId="7FD43825" w14:textId="77777777" w:rsidR="00FE2E90" w:rsidRDefault="00FE2E90" w:rsidP="00FE2E90">
      <w:r>
        <w:t>DwoC_6154_30mM.2</w:t>
      </w:r>
      <w:r>
        <w:tab/>
      </w:r>
      <w:r w:rsidR="004E4979">
        <w:tab/>
      </w:r>
      <w:r>
        <w:t>21</w:t>
      </w:r>
      <w:r>
        <w:tab/>
        <w:t>disease</w:t>
      </w:r>
      <w:r w:rsidR="004E4979">
        <w:tab/>
      </w:r>
      <w:r>
        <w:tab/>
        <w:t>insulin</w:t>
      </w:r>
    </w:p>
    <w:p w14:paraId="0B7AF09C" w14:textId="77777777" w:rsidR="00FE2E90" w:rsidRDefault="00FE2E90" w:rsidP="00FE2E90">
      <w:r>
        <w:t>DwoC_6154_30mM.3</w:t>
      </w:r>
      <w:r w:rsidR="004E4979">
        <w:tab/>
      </w:r>
      <w:r>
        <w:tab/>
        <w:t>21</w:t>
      </w:r>
      <w:r>
        <w:tab/>
        <w:t>disease</w:t>
      </w:r>
      <w:r w:rsidR="004E4979">
        <w:tab/>
      </w:r>
      <w:r>
        <w:tab/>
        <w:t>insulin</w:t>
      </w:r>
    </w:p>
    <w:p w14:paraId="066D4C3E" w14:textId="77777777" w:rsidR="00FE2E90" w:rsidRDefault="00FE2E90" w:rsidP="00FE2E90">
      <w:r>
        <w:t>DwoC_6154_norm.1</w:t>
      </w:r>
      <w:r>
        <w:tab/>
      </w:r>
      <w:r w:rsidR="004E4979">
        <w:tab/>
      </w:r>
      <w:r>
        <w:t>22</w:t>
      </w:r>
      <w:r>
        <w:tab/>
        <w:t>disease</w:t>
      </w:r>
      <w:r w:rsidR="004E4979">
        <w:tab/>
      </w:r>
      <w:r>
        <w:tab/>
        <w:t>control</w:t>
      </w:r>
    </w:p>
    <w:p w14:paraId="2A12A983" w14:textId="77777777" w:rsidR="00FE2E90" w:rsidRDefault="00FE2E90" w:rsidP="00FE2E90">
      <w:r>
        <w:t>DwoC_6154_norm.2</w:t>
      </w:r>
      <w:r w:rsidR="004E4979">
        <w:tab/>
      </w:r>
      <w:r>
        <w:tab/>
        <w:t>22</w:t>
      </w:r>
      <w:r>
        <w:tab/>
        <w:t>disease</w:t>
      </w:r>
      <w:r w:rsidR="004E4979">
        <w:tab/>
      </w:r>
      <w:r>
        <w:tab/>
        <w:t>control</w:t>
      </w:r>
    </w:p>
    <w:p w14:paraId="28FDC8E7" w14:textId="77777777" w:rsidR="00FE2E90" w:rsidRDefault="00FE2E90" w:rsidP="00FE2E90">
      <w:r>
        <w:t>DwoC_6154_norm.3</w:t>
      </w:r>
      <w:r>
        <w:tab/>
      </w:r>
      <w:r w:rsidR="004E4979">
        <w:tab/>
      </w:r>
      <w:r>
        <w:t>22</w:t>
      </w:r>
      <w:r>
        <w:tab/>
        <w:t>disease</w:t>
      </w:r>
      <w:r w:rsidR="004E4979">
        <w:tab/>
      </w:r>
      <w:r>
        <w:tab/>
        <w:t>control</w:t>
      </w:r>
    </w:p>
    <w:p w14:paraId="2B11163E" w14:textId="77777777" w:rsidR="00FE2E90" w:rsidRDefault="00FE2E90" w:rsidP="00FE2E90">
      <w:r>
        <w:t>DwoC_16362_30mM.1</w:t>
      </w:r>
      <w:r>
        <w:tab/>
        <w:t>23</w:t>
      </w:r>
      <w:r>
        <w:tab/>
        <w:t>disease</w:t>
      </w:r>
      <w:r w:rsidR="004E4979">
        <w:tab/>
      </w:r>
      <w:r>
        <w:tab/>
        <w:t>insulin</w:t>
      </w:r>
    </w:p>
    <w:p w14:paraId="498F1793" w14:textId="77777777" w:rsidR="00FE2E90" w:rsidRDefault="00FE2E90" w:rsidP="00FE2E90">
      <w:r>
        <w:t>DwoC_16362_30mM.2</w:t>
      </w:r>
      <w:r>
        <w:tab/>
        <w:t>23</w:t>
      </w:r>
      <w:r>
        <w:tab/>
        <w:t>disease</w:t>
      </w:r>
      <w:r w:rsidR="004E4979">
        <w:tab/>
      </w:r>
      <w:r>
        <w:tab/>
        <w:t>insulin</w:t>
      </w:r>
    </w:p>
    <w:p w14:paraId="11882E15" w14:textId="77777777" w:rsidR="00FE2E90" w:rsidRDefault="00FE2E90" w:rsidP="00FE2E90">
      <w:r>
        <w:t>DwoC_16362_30mM.3</w:t>
      </w:r>
      <w:r>
        <w:tab/>
        <w:t>23</w:t>
      </w:r>
      <w:r>
        <w:tab/>
        <w:t>disease</w:t>
      </w:r>
      <w:r w:rsidR="004E4979">
        <w:tab/>
      </w:r>
      <w:r>
        <w:tab/>
        <w:t>insulin</w:t>
      </w:r>
    </w:p>
    <w:p w14:paraId="305CA0A4" w14:textId="77777777" w:rsidR="00FE2E90" w:rsidRDefault="00FE2E90" w:rsidP="00FE2E90">
      <w:r>
        <w:t>DwoC_16362_norm.1</w:t>
      </w:r>
      <w:r w:rsidR="004E4979">
        <w:tab/>
      </w:r>
      <w:r>
        <w:tab/>
        <w:t>24</w:t>
      </w:r>
      <w:r>
        <w:tab/>
        <w:t>disease</w:t>
      </w:r>
      <w:r w:rsidR="004E4979">
        <w:tab/>
      </w:r>
      <w:r>
        <w:tab/>
        <w:t>control</w:t>
      </w:r>
    </w:p>
    <w:p w14:paraId="6C8B7237" w14:textId="77777777" w:rsidR="00FE2E90" w:rsidRDefault="00FE2E90" w:rsidP="00FE2E90">
      <w:r>
        <w:t>DwoC_16362_norm.2</w:t>
      </w:r>
      <w:r w:rsidR="004E4979">
        <w:tab/>
      </w:r>
      <w:r>
        <w:tab/>
        <w:t>24</w:t>
      </w:r>
      <w:r>
        <w:tab/>
        <w:t>disease</w:t>
      </w:r>
      <w:r w:rsidR="004E4979">
        <w:tab/>
      </w:r>
      <w:r>
        <w:tab/>
        <w:t>control</w:t>
      </w:r>
    </w:p>
    <w:p w14:paraId="3CA9A27D" w14:textId="77777777" w:rsidR="00FE2E90" w:rsidRDefault="00FE2E90" w:rsidP="00FE2E90">
      <w:r>
        <w:t>DwoC_16362_norm.3</w:t>
      </w:r>
      <w:r>
        <w:tab/>
      </w:r>
      <w:r w:rsidR="004E4979">
        <w:tab/>
      </w:r>
      <w:r>
        <w:t>24</w:t>
      </w:r>
      <w:r>
        <w:tab/>
        <w:t>disease</w:t>
      </w:r>
      <w:r w:rsidR="004E4979">
        <w:tab/>
      </w:r>
      <w:r>
        <w:tab/>
        <w:t>control</w:t>
      </w:r>
    </w:p>
    <w:p w14:paraId="52CB6EA6" w14:textId="77777777" w:rsidR="00FE2E90" w:rsidRDefault="00FE2E90" w:rsidP="00FE2E90">
      <w:r>
        <w:t>DwoC_18296_30mM.1</w:t>
      </w:r>
      <w:r>
        <w:tab/>
        <w:t>25</w:t>
      </w:r>
      <w:r>
        <w:tab/>
        <w:t>disease</w:t>
      </w:r>
      <w:r w:rsidR="004E4979">
        <w:tab/>
      </w:r>
      <w:r>
        <w:tab/>
        <w:t>insulin</w:t>
      </w:r>
    </w:p>
    <w:p w14:paraId="6160BCF4" w14:textId="77777777" w:rsidR="00FE2E90" w:rsidRDefault="00FE2E90" w:rsidP="00FE2E90">
      <w:r>
        <w:t>DwoC_18296_30mM.2</w:t>
      </w:r>
      <w:r>
        <w:tab/>
        <w:t>25</w:t>
      </w:r>
      <w:r>
        <w:tab/>
        <w:t>disease</w:t>
      </w:r>
      <w:r w:rsidR="004E4979">
        <w:tab/>
      </w:r>
      <w:r>
        <w:tab/>
        <w:t>insulin</w:t>
      </w:r>
    </w:p>
    <w:p w14:paraId="573DD6FF" w14:textId="77777777" w:rsidR="00FE2E90" w:rsidRDefault="00FE2E90" w:rsidP="00FE2E90">
      <w:r>
        <w:t>DwoC_18296_30mM.3</w:t>
      </w:r>
      <w:r>
        <w:tab/>
        <w:t>25</w:t>
      </w:r>
      <w:r>
        <w:tab/>
        <w:t>disease</w:t>
      </w:r>
      <w:r w:rsidR="004E4979">
        <w:tab/>
      </w:r>
      <w:r>
        <w:tab/>
        <w:t>insulin</w:t>
      </w:r>
    </w:p>
    <w:p w14:paraId="7A6DE63A" w14:textId="77777777" w:rsidR="00FE2E90" w:rsidRDefault="00FE2E90" w:rsidP="00FE2E90">
      <w:r>
        <w:t>DwoC_18296_norm.1</w:t>
      </w:r>
      <w:r>
        <w:tab/>
      </w:r>
      <w:r w:rsidR="004E4979">
        <w:tab/>
      </w:r>
      <w:r>
        <w:t>26</w:t>
      </w:r>
      <w:r>
        <w:tab/>
        <w:t>disease</w:t>
      </w:r>
      <w:r w:rsidR="004E4979">
        <w:tab/>
      </w:r>
      <w:r>
        <w:tab/>
        <w:t>control</w:t>
      </w:r>
    </w:p>
    <w:p w14:paraId="652626FE" w14:textId="77777777" w:rsidR="00FE2E90" w:rsidRDefault="00FE2E90" w:rsidP="00FE2E90">
      <w:r>
        <w:t>DwoC_18296_norm.2</w:t>
      </w:r>
      <w:r>
        <w:tab/>
      </w:r>
      <w:r w:rsidR="004E4979">
        <w:tab/>
      </w:r>
      <w:r>
        <w:t>26</w:t>
      </w:r>
      <w:r>
        <w:tab/>
        <w:t>disease</w:t>
      </w:r>
      <w:r w:rsidR="004E4979">
        <w:tab/>
      </w:r>
      <w:r>
        <w:tab/>
        <w:t>control</w:t>
      </w:r>
    </w:p>
    <w:p w14:paraId="03B2DC15" w14:textId="77777777" w:rsidR="00FE2E90" w:rsidRDefault="00FE2E90" w:rsidP="00FE2E90">
      <w:r>
        <w:t>DwoC_18296_norm.3</w:t>
      </w:r>
      <w:r w:rsidR="004E4979">
        <w:tab/>
      </w:r>
      <w:r>
        <w:tab/>
        <w:t>26</w:t>
      </w:r>
      <w:r>
        <w:tab/>
        <w:t>disease</w:t>
      </w:r>
      <w:r w:rsidR="004E4979">
        <w:tab/>
      </w:r>
      <w:r>
        <w:tab/>
        <w:t>control</w:t>
      </w:r>
    </w:p>
    <w:p w14:paraId="7FB1C421" w14:textId="77777777" w:rsidR="00FE2E90" w:rsidRDefault="00FE2E90" w:rsidP="00FE2E90">
      <w:r>
        <w:t>DwoC_21183_30mM.1</w:t>
      </w:r>
      <w:r>
        <w:tab/>
        <w:t>27</w:t>
      </w:r>
      <w:r>
        <w:tab/>
        <w:t>disease</w:t>
      </w:r>
      <w:r w:rsidR="004E4979">
        <w:tab/>
      </w:r>
      <w:r>
        <w:tab/>
        <w:t>insulin</w:t>
      </w:r>
    </w:p>
    <w:p w14:paraId="61BE1029" w14:textId="77777777" w:rsidR="00FE2E90" w:rsidRDefault="00FE2E90" w:rsidP="00FE2E90">
      <w:r>
        <w:t>DwoC_21183_30mM.2</w:t>
      </w:r>
      <w:r>
        <w:tab/>
        <w:t>27</w:t>
      </w:r>
      <w:r>
        <w:tab/>
        <w:t>disease</w:t>
      </w:r>
      <w:r w:rsidR="004E4979">
        <w:tab/>
      </w:r>
      <w:r>
        <w:tab/>
        <w:t>insulin</w:t>
      </w:r>
    </w:p>
    <w:p w14:paraId="537EDD92" w14:textId="77777777" w:rsidR="00FE2E90" w:rsidRDefault="00FE2E90" w:rsidP="00FE2E90">
      <w:r>
        <w:t>DwoC_21183_30mM.3</w:t>
      </w:r>
      <w:r>
        <w:tab/>
        <w:t>27</w:t>
      </w:r>
      <w:r>
        <w:tab/>
        <w:t>disease</w:t>
      </w:r>
      <w:r w:rsidR="004E4979">
        <w:tab/>
      </w:r>
      <w:r>
        <w:tab/>
        <w:t>insulin</w:t>
      </w:r>
    </w:p>
    <w:p w14:paraId="4506FA5D" w14:textId="77777777" w:rsidR="00FE2E90" w:rsidRDefault="00FE2E90" w:rsidP="00FE2E90">
      <w:r>
        <w:t>DwoC_21183_norm.1</w:t>
      </w:r>
      <w:r w:rsidR="004E4979">
        <w:tab/>
      </w:r>
      <w:r>
        <w:tab/>
        <w:t>28</w:t>
      </w:r>
      <w:r>
        <w:tab/>
        <w:t>disease</w:t>
      </w:r>
      <w:r w:rsidR="004E4979">
        <w:tab/>
      </w:r>
      <w:r>
        <w:tab/>
        <w:t>control</w:t>
      </w:r>
    </w:p>
    <w:p w14:paraId="37BF90D6" w14:textId="77777777" w:rsidR="00FE2E90" w:rsidRDefault="00FE2E90" w:rsidP="00FE2E90">
      <w:r>
        <w:t>DwoC_21183_norm.2</w:t>
      </w:r>
      <w:r w:rsidR="004E4979">
        <w:tab/>
      </w:r>
      <w:r>
        <w:tab/>
        <w:t>28</w:t>
      </w:r>
      <w:r>
        <w:tab/>
        <w:t>disease</w:t>
      </w:r>
      <w:r w:rsidR="004E4979">
        <w:tab/>
      </w:r>
      <w:r>
        <w:tab/>
        <w:t>control</w:t>
      </w:r>
    </w:p>
    <w:p w14:paraId="4B242D6B" w14:textId="77777777" w:rsidR="00FE2E90" w:rsidRDefault="00FE2E90" w:rsidP="00FE2E90">
      <w:r>
        <w:t>DwoC_21183_norm.3</w:t>
      </w:r>
      <w:r w:rsidR="004E4979">
        <w:tab/>
      </w:r>
      <w:r>
        <w:tab/>
        <w:t>28</w:t>
      </w:r>
      <w:r>
        <w:tab/>
        <w:t>disease</w:t>
      </w:r>
      <w:r w:rsidR="004E4979">
        <w:tab/>
      </w:r>
      <w:r>
        <w:tab/>
        <w:t>control</w:t>
      </w:r>
    </w:p>
    <w:p w14:paraId="45EF4D3E" w14:textId="77777777" w:rsidR="00FE2E90" w:rsidRDefault="00FE2E90" w:rsidP="00FE2E90">
      <w:r>
        <w:t>DwoC_25224_30mM.1</w:t>
      </w:r>
      <w:r>
        <w:tab/>
        <w:t>29</w:t>
      </w:r>
      <w:r>
        <w:tab/>
        <w:t>disease</w:t>
      </w:r>
      <w:r w:rsidR="004E4979">
        <w:tab/>
      </w:r>
      <w:r>
        <w:tab/>
        <w:t>insulin</w:t>
      </w:r>
    </w:p>
    <w:p w14:paraId="08732888" w14:textId="77777777" w:rsidR="00FE2E90" w:rsidRDefault="00FE2E90" w:rsidP="00FE2E90">
      <w:r>
        <w:t>DwoC_25224_30mM.2</w:t>
      </w:r>
      <w:r>
        <w:tab/>
        <w:t>29</w:t>
      </w:r>
      <w:r>
        <w:tab/>
        <w:t>disease</w:t>
      </w:r>
      <w:r w:rsidR="004E4979">
        <w:tab/>
      </w:r>
      <w:r>
        <w:tab/>
        <w:t>insulin</w:t>
      </w:r>
    </w:p>
    <w:p w14:paraId="44E69730" w14:textId="77777777" w:rsidR="00FE2E90" w:rsidRDefault="00FE2E90" w:rsidP="00FE2E90">
      <w:r>
        <w:t>DwoC_25224_30mM.3</w:t>
      </w:r>
      <w:r>
        <w:tab/>
        <w:t>29</w:t>
      </w:r>
      <w:r>
        <w:tab/>
        <w:t>disease</w:t>
      </w:r>
      <w:r w:rsidR="004E4979">
        <w:tab/>
      </w:r>
      <w:r>
        <w:tab/>
        <w:t>insulin</w:t>
      </w:r>
    </w:p>
    <w:p w14:paraId="5D42E59A" w14:textId="77777777" w:rsidR="00FE2E90" w:rsidRDefault="00FE2E90" w:rsidP="00FE2E90">
      <w:r>
        <w:t>DwoC_25224_30mM.4</w:t>
      </w:r>
      <w:r>
        <w:tab/>
        <w:t>29</w:t>
      </w:r>
      <w:r>
        <w:tab/>
        <w:t>disease</w:t>
      </w:r>
      <w:r w:rsidR="004E4979">
        <w:tab/>
      </w:r>
      <w:r>
        <w:tab/>
        <w:t>insulin</w:t>
      </w:r>
    </w:p>
    <w:p w14:paraId="6A6F24A0" w14:textId="77777777" w:rsidR="00FE2E90" w:rsidRDefault="00FE2E90" w:rsidP="00FE2E90">
      <w:r>
        <w:t>DwoC_25224_30mM.5</w:t>
      </w:r>
      <w:r>
        <w:tab/>
        <w:t>29</w:t>
      </w:r>
      <w:r>
        <w:tab/>
        <w:t>disease</w:t>
      </w:r>
      <w:r w:rsidR="004E4979">
        <w:tab/>
      </w:r>
      <w:r>
        <w:tab/>
        <w:t>insulin</w:t>
      </w:r>
    </w:p>
    <w:p w14:paraId="44DD0C9B" w14:textId="77777777" w:rsidR="00FE2E90" w:rsidRDefault="00FE2E90" w:rsidP="00FE2E90">
      <w:r>
        <w:t>DwoC_25224_norm.1</w:t>
      </w:r>
      <w:r>
        <w:tab/>
      </w:r>
      <w:r w:rsidR="004E4979">
        <w:tab/>
      </w:r>
      <w:r>
        <w:t>30</w:t>
      </w:r>
      <w:r>
        <w:tab/>
        <w:t>disease</w:t>
      </w:r>
      <w:r w:rsidR="004E4979">
        <w:tab/>
      </w:r>
      <w:r>
        <w:tab/>
        <w:t>control</w:t>
      </w:r>
    </w:p>
    <w:p w14:paraId="6F396129" w14:textId="77777777" w:rsidR="00FE2E90" w:rsidRDefault="00FE2E90" w:rsidP="00FE2E90">
      <w:r>
        <w:t>DwoC_25224_norm.2</w:t>
      </w:r>
      <w:r w:rsidR="004E4979">
        <w:tab/>
      </w:r>
      <w:r>
        <w:tab/>
        <w:t>30</w:t>
      </w:r>
      <w:r>
        <w:tab/>
        <w:t>disease</w:t>
      </w:r>
      <w:r w:rsidR="004E4979">
        <w:tab/>
      </w:r>
      <w:r>
        <w:tab/>
        <w:t>control</w:t>
      </w:r>
    </w:p>
    <w:p w14:paraId="07514D58" w14:textId="77777777" w:rsidR="00FE2E90" w:rsidRDefault="00FE2E90" w:rsidP="00FE2E90">
      <w:r>
        <w:t>DwoC_25224_norm.3</w:t>
      </w:r>
      <w:r w:rsidR="004E4979">
        <w:tab/>
      </w:r>
      <w:r>
        <w:tab/>
        <w:t>30</w:t>
      </w:r>
      <w:r>
        <w:tab/>
        <w:t>disease</w:t>
      </w:r>
      <w:r w:rsidR="004E4979">
        <w:tab/>
      </w:r>
      <w:r>
        <w:tab/>
        <w:t>control</w:t>
      </w:r>
    </w:p>
    <w:p w14:paraId="5510EEBA" w14:textId="77777777" w:rsidR="00FE2E90" w:rsidRDefault="00FE2E90" w:rsidP="00FE2E90">
      <w:r>
        <w:t>DwoC_25224_norm.4</w:t>
      </w:r>
      <w:r w:rsidR="004E4979">
        <w:tab/>
      </w:r>
      <w:r>
        <w:tab/>
        <w:t>30</w:t>
      </w:r>
      <w:r>
        <w:tab/>
        <w:t>disease</w:t>
      </w:r>
      <w:r w:rsidR="004E4979">
        <w:tab/>
      </w:r>
      <w:r>
        <w:tab/>
        <w:t>control</w:t>
      </w:r>
    </w:p>
    <w:p w14:paraId="05A33389" w14:textId="77777777" w:rsidR="00FE2E90" w:rsidRDefault="00FE2E90" w:rsidP="00FE2E90">
      <w:r>
        <w:t>DwoC_25224_norm.5</w:t>
      </w:r>
      <w:r>
        <w:tab/>
      </w:r>
      <w:r w:rsidR="004E4979">
        <w:tab/>
      </w:r>
      <w:r>
        <w:t>30</w:t>
      </w:r>
      <w:r>
        <w:tab/>
        <w:t>disease</w:t>
      </w:r>
      <w:r w:rsidR="004E4979">
        <w:tab/>
      </w:r>
      <w:r>
        <w:tab/>
        <w:t>control</w:t>
      </w:r>
    </w:p>
    <w:p w14:paraId="60FCB9B4" w14:textId="77777777" w:rsidR="00FE2E90" w:rsidRDefault="00FE2E90" w:rsidP="00FE2E90">
      <w:r>
        <w:t>NoD_7012_30mM.1</w:t>
      </w:r>
      <w:r>
        <w:tab/>
      </w:r>
      <w:r w:rsidR="004E4979">
        <w:tab/>
      </w:r>
      <w:r>
        <w:t>31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5A6D0B4D" w14:textId="77777777" w:rsidR="00FE2E90" w:rsidRDefault="00FE2E90" w:rsidP="00FE2E90">
      <w:r>
        <w:t>NoD_7012_30mM.2</w:t>
      </w:r>
      <w:r>
        <w:tab/>
      </w:r>
      <w:r w:rsidR="004E4979">
        <w:tab/>
      </w:r>
      <w:r>
        <w:t>31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24576BCE" w14:textId="77777777" w:rsidR="00FE2E90" w:rsidRDefault="00FE2E90" w:rsidP="00FE2E90">
      <w:r>
        <w:t>NoD_7012_30mM.3</w:t>
      </w:r>
      <w:r w:rsidR="004E4979">
        <w:tab/>
      </w:r>
      <w:r>
        <w:tab/>
        <w:t>31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48CF87B7" w14:textId="77777777" w:rsidR="00FE2E90" w:rsidRDefault="00FE2E90" w:rsidP="00FE2E90">
      <w:r>
        <w:t>NoD_7012_norm.1</w:t>
      </w:r>
      <w:r>
        <w:tab/>
      </w:r>
      <w:r w:rsidR="004E4979">
        <w:tab/>
      </w:r>
      <w:r>
        <w:t>32</w:t>
      </w:r>
      <w:r>
        <w:tab/>
        <w:t>normal</w:t>
      </w:r>
      <w:r>
        <w:tab/>
      </w:r>
      <w:r w:rsidR="004E4979">
        <w:tab/>
      </w:r>
      <w:r w:rsidR="004E4979">
        <w:tab/>
      </w:r>
      <w:r>
        <w:t>control</w:t>
      </w:r>
    </w:p>
    <w:p w14:paraId="5C965511" w14:textId="77777777" w:rsidR="00FE2E90" w:rsidRDefault="00FE2E90" w:rsidP="00FE2E90">
      <w:r>
        <w:t>NoD_7012_norm.2</w:t>
      </w:r>
      <w:r w:rsidR="004E4979">
        <w:tab/>
      </w:r>
      <w:r>
        <w:tab/>
        <w:t>32</w:t>
      </w:r>
      <w:r>
        <w:tab/>
        <w:t>normal</w:t>
      </w:r>
      <w:r>
        <w:tab/>
      </w:r>
      <w:r w:rsidR="004E4979">
        <w:tab/>
      </w:r>
      <w:r w:rsidR="004E4979">
        <w:tab/>
      </w:r>
      <w:r>
        <w:t>control</w:t>
      </w:r>
    </w:p>
    <w:p w14:paraId="0E4A41FF" w14:textId="77777777" w:rsidR="00FE2E90" w:rsidRDefault="00FE2E90" w:rsidP="00FE2E90">
      <w:r>
        <w:t>NoD_7012_norm.3</w:t>
      </w:r>
      <w:r w:rsidR="004E4979">
        <w:tab/>
      </w:r>
      <w:r>
        <w:tab/>
        <w:t>32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51D29ECA" w14:textId="77777777" w:rsidR="00FE2E90" w:rsidRDefault="00FE2E90" w:rsidP="00FE2E90">
      <w:r>
        <w:t>NoD_7344_30mM.1</w:t>
      </w:r>
      <w:r w:rsidR="004E4979">
        <w:tab/>
      </w:r>
      <w:r>
        <w:tab/>
        <w:t>33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18228C58" w14:textId="77777777" w:rsidR="00FE2E90" w:rsidRDefault="00FE2E90" w:rsidP="00FE2E90">
      <w:r>
        <w:t>NoD_7344_30mM.2</w:t>
      </w:r>
      <w:r w:rsidR="004E4979">
        <w:tab/>
      </w:r>
      <w:r>
        <w:tab/>
        <w:t>33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006EC119" w14:textId="77777777" w:rsidR="00FE2E90" w:rsidRDefault="00FE2E90" w:rsidP="00FE2E90">
      <w:r>
        <w:t>NoD_7344_30mM.3</w:t>
      </w:r>
      <w:r w:rsidR="004E4979">
        <w:tab/>
      </w:r>
      <w:r>
        <w:tab/>
        <w:t>33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33F2873E" w14:textId="77777777" w:rsidR="00FE2E90" w:rsidRDefault="00FE2E90" w:rsidP="00FE2E90">
      <w:r>
        <w:t>NoD_7344_norm.1</w:t>
      </w:r>
      <w:r w:rsidR="004E4979">
        <w:tab/>
      </w:r>
      <w:r>
        <w:tab/>
        <w:t>34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7A3B20F9" w14:textId="77777777" w:rsidR="00FE2E90" w:rsidRDefault="00FE2E90" w:rsidP="00FE2E90">
      <w:r>
        <w:t>NoD_7344_norm.2</w:t>
      </w:r>
      <w:r w:rsidR="004E4979">
        <w:tab/>
      </w:r>
      <w:r>
        <w:tab/>
        <w:t>34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496CF8CA" w14:textId="77777777" w:rsidR="00FE2E90" w:rsidRDefault="00FE2E90" w:rsidP="00FE2E90">
      <w:r>
        <w:t>NoD_7344_norm.3</w:t>
      </w:r>
      <w:r>
        <w:tab/>
      </w:r>
      <w:r w:rsidR="004E4979">
        <w:tab/>
      </w:r>
      <w:r>
        <w:t>34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74913712" w14:textId="77777777" w:rsidR="00FE2E90" w:rsidRDefault="00FE2E90" w:rsidP="00FE2E90">
      <w:r>
        <w:t>NoD_11985_30mM.1</w:t>
      </w:r>
      <w:r>
        <w:tab/>
      </w:r>
      <w:r w:rsidR="004E4979">
        <w:tab/>
      </w:r>
      <w:r>
        <w:t>35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01FA97A4" w14:textId="77777777" w:rsidR="00FE2E90" w:rsidRDefault="00FE2E90" w:rsidP="00FE2E90">
      <w:r>
        <w:t>NoD_11985_30mM.2</w:t>
      </w:r>
      <w:r>
        <w:tab/>
      </w:r>
      <w:r w:rsidR="004E4979">
        <w:tab/>
      </w:r>
      <w:r>
        <w:t>35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059829DA" w14:textId="77777777" w:rsidR="00FE2E90" w:rsidRDefault="00FE2E90" w:rsidP="00FE2E90">
      <w:r>
        <w:t>NoD_11985_30mM.3</w:t>
      </w:r>
      <w:r>
        <w:tab/>
      </w:r>
      <w:r w:rsidR="004E4979">
        <w:tab/>
      </w:r>
      <w:r>
        <w:t>35</w:t>
      </w:r>
      <w:r>
        <w:tab/>
        <w:t>normal</w:t>
      </w:r>
      <w:r>
        <w:tab/>
      </w:r>
      <w:r w:rsidR="004E4979">
        <w:tab/>
      </w:r>
      <w:r w:rsidR="004E4979">
        <w:tab/>
      </w:r>
      <w:r>
        <w:t>insulin</w:t>
      </w:r>
    </w:p>
    <w:p w14:paraId="398A3750" w14:textId="77777777" w:rsidR="00FE2E90" w:rsidRDefault="00FE2E90" w:rsidP="00FE2E90">
      <w:r>
        <w:t>NoD_11985_norm.1</w:t>
      </w:r>
      <w:r w:rsidR="004E4979">
        <w:tab/>
      </w:r>
      <w:r>
        <w:tab/>
        <w:t>36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0678BB7E" w14:textId="77777777" w:rsidR="00FE2E90" w:rsidRDefault="00FE2E90" w:rsidP="00FE2E90">
      <w:r>
        <w:t>NoD_11985_norm.2</w:t>
      </w:r>
      <w:r w:rsidR="004E4979">
        <w:tab/>
      </w:r>
      <w:r>
        <w:tab/>
        <w:t>36</w:t>
      </w:r>
      <w:r>
        <w:tab/>
        <w:t>normal</w:t>
      </w:r>
      <w:r>
        <w:tab/>
      </w:r>
      <w:r w:rsidR="004E4979">
        <w:tab/>
      </w:r>
      <w:r w:rsidR="004E4979">
        <w:tab/>
      </w:r>
      <w:r>
        <w:t>control</w:t>
      </w:r>
    </w:p>
    <w:p w14:paraId="60BD873F" w14:textId="77777777" w:rsidR="00FE2E90" w:rsidRDefault="00FE2E90" w:rsidP="00FE2E90">
      <w:r>
        <w:t>NoD_11985_norm.3</w:t>
      </w:r>
      <w:r w:rsidR="004E4979">
        <w:tab/>
      </w:r>
      <w:r>
        <w:tab/>
        <w:t>36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61FA57BF" w14:textId="77777777" w:rsidR="00FE2E90" w:rsidRDefault="00FE2E90" w:rsidP="00FE2E90">
      <w:r>
        <w:t>NoD_14381_30mM.1</w:t>
      </w:r>
      <w:r w:rsidR="004E4979">
        <w:tab/>
      </w:r>
      <w:r>
        <w:tab/>
        <w:t>37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5C052EC0" w14:textId="77777777" w:rsidR="00FE2E90" w:rsidRDefault="00FE2E90" w:rsidP="00FE2E90">
      <w:r>
        <w:t>NoD_14381_30mM.2</w:t>
      </w:r>
      <w:r w:rsidR="004E4979">
        <w:tab/>
      </w:r>
      <w:r>
        <w:tab/>
        <w:t>37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4DDF58F6" w14:textId="77777777" w:rsidR="00FE2E90" w:rsidRDefault="00FE2E90" w:rsidP="00FE2E90">
      <w:r>
        <w:t>NoD_14381_30mM.3</w:t>
      </w:r>
      <w:r>
        <w:tab/>
      </w:r>
      <w:r w:rsidR="004E4979">
        <w:tab/>
      </w:r>
      <w:r>
        <w:t>37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0C64ADB6" w14:textId="77777777" w:rsidR="00FE2E90" w:rsidRDefault="00FE2E90" w:rsidP="00FE2E90">
      <w:r>
        <w:t>NoD_14381_norm.1</w:t>
      </w:r>
      <w:r>
        <w:tab/>
      </w:r>
      <w:r w:rsidR="004E4979">
        <w:tab/>
      </w:r>
      <w:r>
        <w:t>38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0D68D884" w14:textId="77777777" w:rsidR="00FE2E90" w:rsidRDefault="00FE2E90" w:rsidP="00FE2E90">
      <w:r>
        <w:t>NoD_14381_norm.2</w:t>
      </w:r>
      <w:r w:rsidR="004E4979">
        <w:tab/>
      </w:r>
      <w:r>
        <w:tab/>
        <w:t>38</w:t>
      </w:r>
      <w:r>
        <w:tab/>
        <w:t>normal</w:t>
      </w:r>
      <w:r>
        <w:tab/>
      </w:r>
      <w:r w:rsidR="004E4979">
        <w:tab/>
      </w:r>
      <w:r w:rsidR="004E4979">
        <w:tab/>
      </w:r>
      <w:r>
        <w:t>control</w:t>
      </w:r>
    </w:p>
    <w:p w14:paraId="0A46F8AD" w14:textId="77777777" w:rsidR="00FE2E90" w:rsidRDefault="00FE2E90" w:rsidP="00FE2E90">
      <w:r>
        <w:t>NoD_14381_norm.3</w:t>
      </w:r>
      <w:r w:rsidR="004E4979">
        <w:tab/>
      </w:r>
      <w:r>
        <w:tab/>
        <w:t>38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5FBECB94" w14:textId="77777777" w:rsidR="00FE2E90" w:rsidRDefault="00FE2E90" w:rsidP="00FE2E90">
      <w:r>
        <w:t>NoD_14520_30mM.1</w:t>
      </w:r>
      <w:r>
        <w:tab/>
      </w:r>
      <w:r w:rsidR="004E4979">
        <w:tab/>
      </w:r>
      <w:r>
        <w:t>39</w:t>
      </w:r>
      <w:r>
        <w:tab/>
        <w:t>normal</w:t>
      </w:r>
      <w:r>
        <w:tab/>
      </w:r>
      <w:r w:rsidR="004E4979">
        <w:tab/>
      </w:r>
      <w:r w:rsidR="004E4979">
        <w:tab/>
      </w:r>
      <w:r>
        <w:t>insulin</w:t>
      </w:r>
    </w:p>
    <w:p w14:paraId="3594D897" w14:textId="77777777" w:rsidR="00FE2E90" w:rsidRDefault="00FE2E90" w:rsidP="00FE2E90">
      <w:r>
        <w:t>NoD_14520_30mM.2</w:t>
      </w:r>
      <w:r>
        <w:tab/>
      </w:r>
      <w:r w:rsidR="004E4979">
        <w:tab/>
      </w:r>
      <w:r>
        <w:t>39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2A45DAF2" w14:textId="77777777" w:rsidR="00FE2E90" w:rsidRDefault="00FE2E90" w:rsidP="00FE2E90">
      <w:r>
        <w:t>NoD_14520_30mM.3</w:t>
      </w:r>
      <w:r w:rsidR="004E4979">
        <w:tab/>
      </w:r>
      <w:r>
        <w:tab/>
        <w:t>39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54ED3155" w14:textId="77777777" w:rsidR="00FE2E90" w:rsidRDefault="00FE2E90" w:rsidP="00FE2E90">
      <w:r>
        <w:t>NoD_14520_norm.1</w:t>
      </w:r>
      <w:r>
        <w:tab/>
      </w:r>
      <w:r w:rsidR="004E4979">
        <w:tab/>
      </w:r>
      <w:r>
        <w:t>40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2A8A654B" w14:textId="77777777" w:rsidR="00FE2E90" w:rsidRDefault="00FE2E90" w:rsidP="00FE2E90">
      <w:r>
        <w:t>NoD_14520_norm.2</w:t>
      </w:r>
      <w:r w:rsidR="004E4979">
        <w:tab/>
      </w:r>
      <w:r>
        <w:tab/>
        <w:t>40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1A5CB8CD" w14:textId="77777777" w:rsidR="00FE2E90" w:rsidRDefault="00FE2E90" w:rsidP="00FE2E90">
      <w:r>
        <w:t>NoD_14520_norm.3</w:t>
      </w:r>
      <w:r w:rsidR="004E4979">
        <w:tab/>
      </w:r>
      <w:r>
        <w:tab/>
        <w:t>40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722A600B" w14:textId="77777777" w:rsidR="00FE2E90" w:rsidRDefault="00FE2E90" w:rsidP="00FE2E90">
      <w:r>
        <w:t>NoD_14569_30mM.1</w:t>
      </w:r>
      <w:r>
        <w:tab/>
      </w:r>
      <w:r w:rsidR="004E4979">
        <w:tab/>
      </w:r>
      <w:r>
        <w:t>41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5EB38273" w14:textId="77777777" w:rsidR="00FE2E90" w:rsidRDefault="00FE2E90" w:rsidP="00FE2E90">
      <w:r>
        <w:t>NoD_14569_30mM.2</w:t>
      </w:r>
      <w:r w:rsidR="004E4979">
        <w:tab/>
      </w:r>
      <w:r>
        <w:tab/>
        <w:t>41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27A06ABE" w14:textId="77777777" w:rsidR="00FE2E90" w:rsidRDefault="00FE2E90" w:rsidP="00FE2E90">
      <w:r>
        <w:t>NoD_14569_30mM.3</w:t>
      </w:r>
      <w:r w:rsidR="004E4979">
        <w:tab/>
      </w:r>
      <w:r>
        <w:tab/>
        <w:t>41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502BC341" w14:textId="77777777" w:rsidR="00FE2E90" w:rsidRDefault="00FE2E90" w:rsidP="00FE2E90">
      <w:r>
        <w:t>NoD_14569_norm.1</w:t>
      </w:r>
      <w:r>
        <w:tab/>
      </w:r>
      <w:r w:rsidR="004E4979">
        <w:tab/>
      </w:r>
      <w:r>
        <w:t>42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39EE7259" w14:textId="77777777" w:rsidR="00FE2E90" w:rsidRDefault="00FE2E90" w:rsidP="00FE2E90">
      <w:r>
        <w:t>NoD_14569_norm.2</w:t>
      </w:r>
      <w:r w:rsidR="004E4979">
        <w:tab/>
      </w:r>
      <w:r>
        <w:tab/>
        <w:t>42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0BA5A317" w14:textId="77777777" w:rsidR="00FE2E90" w:rsidRDefault="00FE2E90" w:rsidP="00FE2E90">
      <w:r>
        <w:t>NoD_14569_norm.3</w:t>
      </w:r>
      <w:r w:rsidR="004E4979">
        <w:tab/>
      </w:r>
      <w:r>
        <w:tab/>
        <w:t>42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6C6E6C44" w14:textId="77777777" w:rsidR="00FE2E90" w:rsidRDefault="00FE2E90" w:rsidP="00FE2E90">
      <w:r>
        <w:t>NoD_14581_30mM.1</w:t>
      </w:r>
      <w:r>
        <w:tab/>
      </w:r>
      <w:r w:rsidR="004E4979">
        <w:tab/>
      </w:r>
      <w:r>
        <w:t>43</w:t>
      </w:r>
      <w:r>
        <w:tab/>
        <w:t>normal</w:t>
      </w:r>
      <w:r>
        <w:tab/>
      </w:r>
      <w:r w:rsidR="004E4979">
        <w:tab/>
      </w:r>
      <w:r w:rsidR="004E4979">
        <w:tab/>
      </w:r>
      <w:r>
        <w:t>insulin</w:t>
      </w:r>
    </w:p>
    <w:p w14:paraId="633C4E68" w14:textId="77777777" w:rsidR="00FE2E90" w:rsidRDefault="00FE2E90" w:rsidP="00FE2E90">
      <w:r>
        <w:t>NoD_14581_30mM.2</w:t>
      </w:r>
      <w:r>
        <w:tab/>
      </w:r>
      <w:r w:rsidR="004E4979">
        <w:tab/>
      </w:r>
      <w:r>
        <w:t>43</w:t>
      </w:r>
      <w:r>
        <w:tab/>
        <w:t>normal</w:t>
      </w:r>
      <w:r>
        <w:tab/>
      </w:r>
      <w:r w:rsidR="004E4979">
        <w:tab/>
      </w:r>
      <w:r w:rsidR="004E4979">
        <w:tab/>
      </w:r>
      <w:r>
        <w:t>insulin</w:t>
      </w:r>
    </w:p>
    <w:p w14:paraId="1B98E697" w14:textId="77777777" w:rsidR="00FE2E90" w:rsidRDefault="00FE2E90" w:rsidP="00FE2E90">
      <w:r>
        <w:t>NoD_14581_30mM.3</w:t>
      </w:r>
      <w:r>
        <w:tab/>
      </w:r>
      <w:r w:rsidR="004E4979">
        <w:tab/>
      </w:r>
      <w:r>
        <w:t>43</w:t>
      </w:r>
      <w:r>
        <w:tab/>
        <w:t>normal</w:t>
      </w:r>
      <w:r w:rsidR="004E4979">
        <w:tab/>
      </w:r>
      <w:r w:rsidR="004E4979">
        <w:tab/>
      </w:r>
      <w:r>
        <w:tab/>
        <w:t>insulin</w:t>
      </w:r>
    </w:p>
    <w:p w14:paraId="53D2FD87" w14:textId="77777777" w:rsidR="00FE2E90" w:rsidRDefault="00FE2E90" w:rsidP="00FE2E90">
      <w:r>
        <w:t>NoD_14581_norm.1</w:t>
      </w:r>
      <w:r>
        <w:tab/>
      </w:r>
      <w:r w:rsidR="004E4979">
        <w:tab/>
      </w:r>
      <w:r>
        <w:t>44</w:t>
      </w:r>
      <w:r>
        <w:tab/>
        <w:t>normal</w:t>
      </w:r>
      <w:r w:rsidR="004E4979">
        <w:tab/>
      </w:r>
      <w:r w:rsidR="004E4979">
        <w:tab/>
      </w:r>
      <w:r>
        <w:tab/>
        <w:t>control</w:t>
      </w:r>
    </w:p>
    <w:p w14:paraId="6055199B" w14:textId="77777777" w:rsidR="00FE2E90" w:rsidRDefault="00FE2E90" w:rsidP="00FE2E90">
      <w:r>
        <w:t>NoD_14581_norm.2</w:t>
      </w:r>
      <w:r>
        <w:tab/>
      </w:r>
      <w:r w:rsidR="004E4979">
        <w:tab/>
      </w:r>
      <w:r>
        <w:t>44</w:t>
      </w:r>
      <w:r>
        <w:tab/>
        <w:t>normal</w:t>
      </w:r>
      <w:r>
        <w:tab/>
      </w:r>
      <w:r w:rsidR="004E4979">
        <w:tab/>
      </w:r>
      <w:r w:rsidR="004E4979">
        <w:tab/>
      </w:r>
      <w:r>
        <w:t>control</w:t>
      </w:r>
    </w:p>
    <w:p w14:paraId="3BC428EC" w14:textId="77777777" w:rsidR="0016275B" w:rsidRDefault="00FE2E90" w:rsidP="00FE2E90">
      <w:r>
        <w:t>NoD_14581_norm.3</w:t>
      </w:r>
      <w:r>
        <w:tab/>
      </w:r>
      <w:r w:rsidR="004E4979">
        <w:tab/>
      </w:r>
      <w:r>
        <w:t>44</w:t>
      </w:r>
      <w:r>
        <w:tab/>
        <w:t>normal</w:t>
      </w:r>
      <w:r>
        <w:tab/>
      </w:r>
      <w:r w:rsidR="004E4979">
        <w:tab/>
      </w:r>
      <w:r w:rsidR="004E4979">
        <w:tab/>
      </w:r>
      <w:r>
        <w:t>control</w:t>
      </w:r>
    </w:p>
    <w:p w14:paraId="6F62C8DD" w14:textId="77777777" w:rsidR="00517A14" w:rsidRDefault="004E4979" w:rsidP="00FD288F">
      <w:r>
        <w:t>------------------------------------------------------------------------------------------------------</w:t>
      </w:r>
    </w:p>
    <w:p w14:paraId="3BC0AC0A" w14:textId="77777777" w:rsidR="00517A14" w:rsidRDefault="00517A14" w:rsidP="00FD288F"/>
    <w:p w14:paraId="6994C8E2" w14:textId="77777777" w:rsidR="00517A14" w:rsidRDefault="00517A14" w:rsidP="00FD288F"/>
    <w:p w14:paraId="0BEB6A5C" w14:textId="77777777" w:rsidR="00517A14" w:rsidRDefault="00517A14" w:rsidP="00FD288F"/>
    <w:p w14:paraId="615C003F" w14:textId="77777777" w:rsidR="00517A14" w:rsidRDefault="00517A14" w:rsidP="00FD288F"/>
    <w:p w14:paraId="21824CE7" w14:textId="77777777" w:rsidR="00517A14" w:rsidRDefault="00517A14" w:rsidP="00FD288F"/>
    <w:p w14:paraId="1ECCEF7E" w14:textId="77777777" w:rsidR="00517A14" w:rsidRDefault="00517A14" w:rsidP="00FD288F"/>
    <w:p w14:paraId="370C89BE" w14:textId="77777777" w:rsidR="00517A14" w:rsidRDefault="00517A14" w:rsidP="00FD288F"/>
    <w:p w14:paraId="770D171C" w14:textId="77777777" w:rsidR="00517A14" w:rsidRDefault="00517A14" w:rsidP="00FD288F"/>
    <w:p w14:paraId="4C3C8C40" w14:textId="77777777" w:rsidR="00517A14" w:rsidRDefault="00517A14" w:rsidP="00FD288F"/>
    <w:p w14:paraId="49DD4F7D" w14:textId="77777777" w:rsidR="00517A14" w:rsidRDefault="00517A14" w:rsidP="00FD288F"/>
    <w:p w14:paraId="4A3F38E3" w14:textId="77777777" w:rsidR="00517A14" w:rsidRDefault="00517A14" w:rsidP="00FD288F"/>
    <w:p w14:paraId="76764B6E" w14:textId="77777777" w:rsidR="00517A14" w:rsidRDefault="00517A14" w:rsidP="00FD288F"/>
    <w:p w14:paraId="3338BB8A" w14:textId="77777777" w:rsidR="00517A14" w:rsidRDefault="00517A14" w:rsidP="00517A14">
      <w:pPr>
        <w:pStyle w:val="ListParagraph"/>
        <w:numPr>
          <w:ilvl w:val="0"/>
          <w:numId w:val="1"/>
        </w:numPr>
        <w:rPr>
          <w:b/>
        </w:rPr>
      </w:pPr>
      <w:r w:rsidRPr="004E4979">
        <w:rPr>
          <w:b/>
        </w:rPr>
        <w:t>Data Preprocessing</w:t>
      </w:r>
    </w:p>
    <w:p w14:paraId="227F6B49" w14:textId="77777777" w:rsidR="00DC357E" w:rsidRDefault="00DC357E" w:rsidP="00DC357E">
      <w:pPr>
        <w:pStyle w:val="ListParagraph"/>
        <w:ind w:left="360"/>
      </w:pPr>
      <w:r w:rsidRPr="00DC357E">
        <w:t>Data matrix</w:t>
      </w:r>
      <w:r>
        <w:t xml:space="preserve">: </w:t>
      </w:r>
      <w:r w:rsidRPr="00DC357E">
        <w:t>47282</w:t>
      </w:r>
      <w:r>
        <w:t xml:space="preserve"> (probes) x 144 (samples). </w:t>
      </w:r>
    </w:p>
    <w:p w14:paraId="0D43944F" w14:textId="77777777" w:rsidR="00DC357E" w:rsidRPr="00DC357E" w:rsidRDefault="00DC357E" w:rsidP="00DC357E">
      <w:pPr>
        <w:pStyle w:val="ListParagraph"/>
        <w:ind w:left="360"/>
      </w:pPr>
      <w:r>
        <w:t xml:space="preserve">Note that </w:t>
      </w:r>
      <w:r w:rsidRPr="00DC357E">
        <w:t>47282</w:t>
      </w:r>
      <w:r>
        <w:t xml:space="preserve"> is the common probes among the four different batches.</w:t>
      </w:r>
    </w:p>
    <w:p w14:paraId="749D446E" w14:textId="77777777" w:rsidR="00517A14" w:rsidRPr="004E4979" w:rsidRDefault="00517A14" w:rsidP="00517A14">
      <w:pPr>
        <w:pStyle w:val="ListParagraph"/>
        <w:numPr>
          <w:ilvl w:val="0"/>
          <w:numId w:val="2"/>
        </w:numPr>
        <w:rPr>
          <w:b/>
          <w:color w:val="C00000"/>
        </w:rPr>
      </w:pPr>
      <w:r w:rsidRPr="004E4979">
        <w:rPr>
          <w:b/>
          <w:color w:val="C00000"/>
        </w:rPr>
        <w:t>Raw data (box plot)</w:t>
      </w:r>
    </w:p>
    <w:p w14:paraId="505736D5" w14:textId="36720CCA" w:rsidR="00517A14" w:rsidRPr="004E4979" w:rsidRDefault="0038352C" w:rsidP="0038352C">
      <w:pPr>
        <w:pStyle w:val="ListParagraph"/>
        <w:numPr>
          <w:ilvl w:val="0"/>
          <w:numId w:val="4"/>
        </w:numPr>
        <w:rPr>
          <w:color w:val="C00000"/>
        </w:rPr>
      </w:pPr>
      <w:r w:rsidRPr="004E4979">
        <w:rPr>
          <w:color w:val="C00000"/>
        </w:rPr>
        <w:t>1-144 samples</w:t>
      </w:r>
      <w:r w:rsidR="009F2A5A">
        <w:rPr>
          <w:color w:val="C00000"/>
        </w:rPr>
        <w:t xml:space="preserve"> all together</w:t>
      </w:r>
    </w:p>
    <w:p w14:paraId="3CDF616C" w14:textId="77777777" w:rsidR="00517A14" w:rsidRDefault="00517A14" w:rsidP="00517A14">
      <w:r>
        <w:rPr>
          <w:noProof/>
        </w:rPr>
        <w:drawing>
          <wp:inline distT="0" distB="0" distL="0" distR="0" wp14:anchorId="4362A2E2" wp14:editId="3A0F9816">
            <wp:extent cx="5769309" cy="3474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w_1_144_boxplot.pdf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" t="13417" r="6375" b="9527"/>
                    <a:stretch/>
                  </pic:blipFill>
                  <pic:spPr bwMode="auto">
                    <a:xfrm>
                      <a:off x="0" y="0"/>
                      <a:ext cx="5769309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9301E" w14:textId="5D3697FB" w:rsidR="00517A14" w:rsidRPr="004E4979" w:rsidRDefault="0038352C" w:rsidP="0038352C">
      <w:pPr>
        <w:pStyle w:val="ListParagraph"/>
        <w:numPr>
          <w:ilvl w:val="0"/>
          <w:numId w:val="4"/>
        </w:numPr>
        <w:rPr>
          <w:color w:val="C00000"/>
        </w:rPr>
      </w:pPr>
      <w:r w:rsidRPr="004E4979">
        <w:rPr>
          <w:color w:val="C00000"/>
        </w:rPr>
        <w:t>1-</w:t>
      </w:r>
      <w:r w:rsidR="00EF74B4" w:rsidRPr="004E4979">
        <w:rPr>
          <w:color w:val="C00000"/>
        </w:rPr>
        <w:t>46 samples</w:t>
      </w:r>
      <w:r w:rsidR="009F2A5A">
        <w:rPr>
          <w:color w:val="C00000"/>
        </w:rPr>
        <w:t xml:space="preserve"> only</w:t>
      </w:r>
    </w:p>
    <w:p w14:paraId="55A7DE77" w14:textId="77777777" w:rsidR="0016275B" w:rsidRDefault="000F55B0" w:rsidP="0016275B">
      <w:r>
        <w:rPr>
          <w:noProof/>
        </w:rPr>
        <w:drawing>
          <wp:inline distT="0" distB="0" distL="0" distR="0" wp14:anchorId="034A519F" wp14:editId="5529FB21">
            <wp:extent cx="5849118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w_1_46_boxplot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2" t="12952" r="5737" b="8633"/>
                    <a:stretch/>
                  </pic:blipFill>
                  <pic:spPr bwMode="auto">
                    <a:xfrm>
                      <a:off x="0" y="0"/>
                      <a:ext cx="5849118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E66D4" w14:textId="12715792" w:rsidR="00EF74B4" w:rsidRPr="004E4979" w:rsidRDefault="00EF74B4" w:rsidP="00EF74B4">
      <w:pPr>
        <w:pStyle w:val="ListParagraph"/>
        <w:numPr>
          <w:ilvl w:val="0"/>
          <w:numId w:val="4"/>
        </w:numPr>
        <w:rPr>
          <w:color w:val="C00000"/>
        </w:rPr>
      </w:pPr>
      <w:r w:rsidRPr="004E4979">
        <w:rPr>
          <w:color w:val="C00000"/>
        </w:rPr>
        <w:t>47-92 samples</w:t>
      </w:r>
      <w:r w:rsidR="009F2A5A">
        <w:rPr>
          <w:color w:val="C00000"/>
        </w:rPr>
        <w:t xml:space="preserve"> only</w:t>
      </w:r>
    </w:p>
    <w:p w14:paraId="578BA68F" w14:textId="77777777" w:rsidR="00517A14" w:rsidRDefault="00517A14" w:rsidP="0016275B">
      <w:r>
        <w:rPr>
          <w:noProof/>
        </w:rPr>
        <w:drawing>
          <wp:inline distT="0" distB="0" distL="0" distR="0" wp14:anchorId="46940DF0" wp14:editId="38E77EB7">
            <wp:extent cx="5772845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w_47_92_boxplot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" t="13187" r="6371" b="9523"/>
                    <a:stretch/>
                  </pic:blipFill>
                  <pic:spPr bwMode="auto">
                    <a:xfrm>
                      <a:off x="0" y="0"/>
                      <a:ext cx="5772845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1AA19" w14:textId="77777777" w:rsidR="00EF74B4" w:rsidRDefault="00EF74B4" w:rsidP="0016275B"/>
    <w:p w14:paraId="40673502" w14:textId="21393849" w:rsidR="00517A14" w:rsidRPr="004E4979" w:rsidRDefault="00EF74B4" w:rsidP="00EF74B4">
      <w:pPr>
        <w:pStyle w:val="ListParagraph"/>
        <w:numPr>
          <w:ilvl w:val="0"/>
          <w:numId w:val="4"/>
        </w:numPr>
        <w:rPr>
          <w:color w:val="C00000"/>
        </w:rPr>
      </w:pPr>
      <w:r w:rsidRPr="004E4979">
        <w:rPr>
          <w:color w:val="C00000"/>
        </w:rPr>
        <w:t>93-144 samples</w:t>
      </w:r>
      <w:r w:rsidR="009F2A5A">
        <w:rPr>
          <w:color w:val="C00000"/>
        </w:rPr>
        <w:t xml:space="preserve"> only</w:t>
      </w:r>
    </w:p>
    <w:p w14:paraId="526962D8" w14:textId="77777777" w:rsidR="00517A14" w:rsidRDefault="00517A14" w:rsidP="0016275B">
      <w:r>
        <w:rPr>
          <w:noProof/>
        </w:rPr>
        <w:drawing>
          <wp:inline distT="0" distB="0" distL="0" distR="0" wp14:anchorId="23F4F3BF" wp14:editId="0737A1E2">
            <wp:extent cx="584411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w_93_144_boxplot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12723" r="6049" b="9065"/>
                    <a:stretch/>
                  </pic:blipFill>
                  <pic:spPr bwMode="auto">
                    <a:xfrm>
                      <a:off x="0" y="0"/>
                      <a:ext cx="584411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DF7F" w14:textId="77777777" w:rsidR="00517A14" w:rsidRDefault="00517A14" w:rsidP="0016275B"/>
    <w:p w14:paraId="52E7DB9C" w14:textId="77777777" w:rsidR="00517A14" w:rsidRDefault="00517A14" w:rsidP="0016275B"/>
    <w:p w14:paraId="23E0CCA9" w14:textId="77777777" w:rsidR="00517A14" w:rsidRDefault="00517A14" w:rsidP="0016275B"/>
    <w:p w14:paraId="021832D6" w14:textId="77777777" w:rsidR="00517A14" w:rsidRPr="004E4979" w:rsidRDefault="00517A14" w:rsidP="00517A14">
      <w:pPr>
        <w:pStyle w:val="ListParagraph"/>
        <w:numPr>
          <w:ilvl w:val="0"/>
          <w:numId w:val="2"/>
        </w:numPr>
        <w:rPr>
          <w:b/>
          <w:color w:val="C00000"/>
        </w:rPr>
      </w:pPr>
      <w:r w:rsidRPr="004E4979">
        <w:rPr>
          <w:b/>
          <w:color w:val="C00000"/>
        </w:rPr>
        <w:t>Normalized data (box plot)</w:t>
      </w:r>
    </w:p>
    <w:p w14:paraId="7562DB22" w14:textId="5061674A" w:rsidR="00EF74B4" w:rsidRDefault="009F2A5A" w:rsidP="00EF74B4">
      <w:pPr>
        <w:pStyle w:val="ListParagraph"/>
        <w:numPr>
          <w:ilvl w:val="1"/>
          <w:numId w:val="2"/>
        </w:numPr>
      </w:pPr>
      <w:r>
        <w:rPr>
          <w:color w:val="C00000"/>
        </w:rPr>
        <w:t>1-144 samples all together</w:t>
      </w:r>
      <w:r w:rsidR="00EF74B4">
        <w:tab/>
      </w:r>
    </w:p>
    <w:p w14:paraId="6C7DABAD" w14:textId="77777777" w:rsidR="00517A14" w:rsidRDefault="00517A14" w:rsidP="00517A14">
      <w:r>
        <w:rPr>
          <w:noProof/>
        </w:rPr>
        <w:drawing>
          <wp:inline distT="0" distB="0" distL="0" distR="0" wp14:anchorId="4AD39A01" wp14:editId="32C7E551">
            <wp:extent cx="5814891" cy="3474720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rm_1_144_boxplot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" t="13881" r="6533" b="10216"/>
                    <a:stretch/>
                  </pic:blipFill>
                  <pic:spPr bwMode="auto">
                    <a:xfrm>
                      <a:off x="0" y="0"/>
                      <a:ext cx="5814891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FF439" w14:textId="77777777" w:rsidR="00EF74B4" w:rsidRDefault="00EF74B4" w:rsidP="00517A14"/>
    <w:p w14:paraId="46B90998" w14:textId="61B45AB6" w:rsidR="00517A14" w:rsidRPr="004E4979" w:rsidRDefault="009F2A5A" w:rsidP="00EF74B4">
      <w:pPr>
        <w:pStyle w:val="ListParagraph"/>
        <w:numPr>
          <w:ilvl w:val="1"/>
          <w:numId w:val="2"/>
        </w:numPr>
        <w:rPr>
          <w:color w:val="C00000"/>
        </w:rPr>
      </w:pPr>
      <w:r>
        <w:rPr>
          <w:color w:val="C00000"/>
        </w:rPr>
        <w:t>1-46 samples only</w:t>
      </w:r>
    </w:p>
    <w:p w14:paraId="43B1F2B9" w14:textId="77777777" w:rsidR="00517A14" w:rsidRDefault="00517A14" w:rsidP="0016275B">
      <w:r>
        <w:rPr>
          <w:noProof/>
        </w:rPr>
        <w:drawing>
          <wp:inline distT="0" distB="0" distL="0" distR="0" wp14:anchorId="78846A9C" wp14:editId="0AFADB9C">
            <wp:extent cx="5915802" cy="3566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rm_1_46_boxplot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" t="13417" r="5873" b="9309"/>
                    <a:stretch/>
                  </pic:blipFill>
                  <pic:spPr bwMode="auto">
                    <a:xfrm>
                      <a:off x="0" y="0"/>
                      <a:ext cx="5915802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96944" w14:textId="77777777" w:rsidR="00EF74B4" w:rsidRDefault="00EF74B4" w:rsidP="0016275B"/>
    <w:p w14:paraId="1008292D" w14:textId="77777777" w:rsidR="00EF74B4" w:rsidRDefault="00EF74B4" w:rsidP="0016275B"/>
    <w:p w14:paraId="2420642A" w14:textId="5F08D5C7" w:rsidR="00EF74B4" w:rsidRPr="004E4979" w:rsidRDefault="00EF74B4" w:rsidP="00EF74B4">
      <w:pPr>
        <w:pStyle w:val="ListParagraph"/>
        <w:numPr>
          <w:ilvl w:val="1"/>
          <w:numId w:val="2"/>
        </w:numPr>
        <w:rPr>
          <w:color w:val="C00000"/>
        </w:rPr>
      </w:pPr>
      <w:r w:rsidRPr="004E4979">
        <w:rPr>
          <w:color w:val="C00000"/>
        </w:rPr>
        <w:t>47-92 samples</w:t>
      </w:r>
      <w:r w:rsidR="009F2A5A">
        <w:rPr>
          <w:color w:val="C00000"/>
        </w:rPr>
        <w:t xml:space="preserve"> only</w:t>
      </w:r>
    </w:p>
    <w:p w14:paraId="09AF574F" w14:textId="77777777" w:rsidR="00517A14" w:rsidRDefault="00517A14" w:rsidP="0016275B">
      <w:r>
        <w:rPr>
          <w:noProof/>
        </w:rPr>
        <w:drawing>
          <wp:inline distT="0" distB="0" distL="0" distR="0" wp14:anchorId="54C7A9BE" wp14:editId="0AC7AF19">
            <wp:extent cx="5982277" cy="356616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rm_47_94_boxplot.pd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" t="13649" r="6216" b="10226"/>
                    <a:stretch/>
                  </pic:blipFill>
                  <pic:spPr bwMode="auto">
                    <a:xfrm>
                      <a:off x="0" y="0"/>
                      <a:ext cx="5982277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52015" w14:textId="70FE0F14" w:rsidR="00EF74B4" w:rsidRPr="004E4979" w:rsidRDefault="00EF74B4" w:rsidP="00EF74B4">
      <w:pPr>
        <w:pStyle w:val="ListParagraph"/>
        <w:numPr>
          <w:ilvl w:val="1"/>
          <w:numId w:val="2"/>
        </w:numPr>
        <w:rPr>
          <w:color w:val="C00000"/>
        </w:rPr>
      </w:pPr>
      <w:r w:rsidRPr="004E4979">
        <w:rPr>
          <w:color w:val="C00000"/>
        </w:rPr>
        <w:t>93-144 samples</w:t>
      </w:r>
      <w:r w:rsidR="009F2A5A">
        <w:rPr>
          <w:color w:val="C00000"/>
        </w:rPr>
        <w:t xml:space="preserve"> only</w:t>
      </w:r>
    </w:p>
    <w:p w14:paraId="0D9C89D1" w14:textId="77777777" w:rsidR="00517A14" w:rsidRDefault="00517A14" w:rsidP="0016275B">
      <w:r>
        <w:rPr>
          <w:noProof/>
        </w:rPr>
        <w:drawing>
          <wp:inline distT="0" distB="0" distL="0" distR="0" wp14:anchorId="29951A17" wp14:editId="5816AD2F">
            <wp:extent cx="5846668" cy="3474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rm95_144_boxplot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" t="14112" r="6538" b="9989"/>
                    <a:stretch/>
                  </pic:blipFill>
                  <pic:spPr bwMode="auto">
                    <a:xfrm>
                      <a:off x="0" y="0"/>
                      <a:ext cx="5846668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FD5A4" w14:textId="77777777" w:rsidR="00517A14" w:rsidRDefault="00517A14" w:rsidP="0016275B"/>
    <w:p w14:paraId="7C93CFB0" w14:textId="77777777" w:rsidR="00517A14" w:rsidRDefault="00517A14" w:rsidP="0016275B"/>
    <w:p w14:paraId="4D938E58" w14:textId="77777777" w:rsidR="00517A14" w:rsidRDefault="00517A14" w:rsidP="0016275B"/>
    <w:p w14:paraId="30C8A61A" w14:textId="77777777" w:rsidR="00EF74B4" w:rsidRDefault="00EF74B4" w:rsidP="0016275B"/>
    <w:p w14:paraId="1C990F03" w14:textId="4683B7BA" w:rsidR="00EF74B4" w:rsidRPr="004E4979" w:rsidRDefault="00430EBC" w:rsidP="0016275B">
      <w:pPr>
        <w:rPr>
          <w:b/>
          <w:color w:val="C00000"/>
        </w:rPr>
      </w:pPr>
      <w:r w:rsidRPr="004E4979">
        <w:rPr>
          <w:b/>
          <w:color w:val="C00000"/>
        </w:rPr>
        <w:t>Data clustering (normalized data</w:t>
      </w:r>
      <w:r w:rsidR="004E4979" w:rsidRPr="004E4979">
        <w:rPr>
          <w:b/>
          <w:color w:val="C00000"/>
        </w:rPr>
        <w:t xml:space="preserve"> only</w:t>
      </w:r>
      <w:r w:rsidRPr="004E4979">
        <w:rPr>
          <w:b/>
          <w:color w:val="C00000"/>
        </w:rPr>
        <w:t>: 144 samples</w:t>
      </w:r>
      <w:r w:rsidR="009F2A5A">
        <w:rPr>
          <w:b/>
          <w:color w:val="C00000"/>
        </w:rPr>
        <w:t xml:space="preserve"> all together</w:t>
      </w:r>
      <w:r w:rsidRPr="004E4979">
        <w:rPr>
          <w:b/>
          <w:color w:val="C00000"/>
        </w:rPr>
        <w:t>)</w:t>
      </w:r>
    </w:p>
    <w:p w14:paraId="36E19838" w14:textId="77777777" w:rsidR="00430EBC" w:rsidRDefault="00430EBC" w:rsidP="0016275B">
      <w:r>
        <w:rPr>
          <w:noProof/>
        </w:rPr>
        <w:drawing>
          <wp:inline distT="0" distB="0" distL="0" distR="0" wp14:anchorId="78FED331" wp14:editId="62F8E6F3">
            <wp:extent cx="5842716" cy="7955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rm_1_144_dataCluster_Pearson_complet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7" b="6974"/>
                    <a:stretch/>
                  </pic:blipFill>
                  <pic:spPr bwMode="auto">
                    <a:xfrm>
                      <a:off x="0" y="0"/>
                      <a:ext cx="5842716" cy="795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963AE" w14:textId="462C3289" w:rsidR="00430EBC" w:rsidRPr="004E4979" w:rsidRDefault="00430EBC" w:rsidP="00430EBC">
      <w:pPr>
        <w:pStyle w:val="ListParagraph"/>
        <w:numPr>
          <w:ilvl w:val="0"/>
          <w:numId w:val="6"/>
        </w:numPr>
        <w:rPr>
          <w:color w:val="C00000"/>
        </w:rPr>
      </w:pPr>
      <w:r w:rsidRPr="004E4979">
        <w:rPr>
          <w:color w:val="C00000"/>
        </w:rPr>
        <w:t>1-46 samples</w:t>
      </w:r>
      <w:r w:rsidR="009F2A5A">
        <w:rPr>
          <w:color w:val="C00000"/>
        </w:rPr>
        <w:t xml:space="preserve"> only</w:t>
      </w:r>
    </w:p>
    <w:p w14:paraId="2291BAB1" w14:textId="77777777" w:rsidR="00430EBC" w:rsidRDefault="00430EBC" w:rsidP="0016275B">
      <w:r>
        <w:rPr>
          <w:noProof/>
        </w:rPr>
        <w:drawing>
          <wp:inline distT="0" distB="0" distL="0" distR="0" wp14:anchorId="01C0E4B4" wp14:editId="60127A7F">
            <wp:extent cx="5863556" cy="68580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rm_1_46_dataCluster_Pearson_complet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" r="5393" b="20331"/>
                    <a:stretch/>
                  </pic:blipFill>
                  <pic:spPr bwMode="auto">
                    <a:xfrm>
                      <a:off x="0" y="0"/>
                      <a:ext cx="5863556" cy="68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3DFC8" w14:textId="77777777" w:rsidR="00430EBC" w:rsidRDefault="00430EBC" w:rsidP="0016275B"/>
    <w:p w14:paraId="4E9CE06F" w14:textId="77777777" w:rsidR="00430EBC" w:rsidRDefault="00430EBC" w:rsidP="0016275B"/>
    <w:p w14:paraId="735AE7ED" w14:textId="77777777" w:rsidR="00430EBC" w:rsidRDefault="00430EBC" w:rsidP="0016275B"/>
    <w:p w14:paraId="018054A1" w14:textId="77777777" w:rsidR="00430EBC" w:rsidRDefault="00430EBC" w:rsidP="0016275B"/>
    <w:p w14:paraId="333B5CC3" w14:textId="77777777" w:rsidR="00430EBC" w:rsidRDefault="00430EBC" w:rsidP="0016275B"/>
    <w:p w14:paraId="07626821" w14:textId="77777777" w:rsidR="00430EBC" w:rsidRDefault="00430EBC" w:rsidP="0016275B"/>
    <w:p w14:paraId="65417D4F" w14:textId="289B950D" w:rsidR="00430EBC" w:rsidRPr="004E4979" w:rsidRDefault="00430EBC" w:rsidP="00430EBC">
      <w:pPr>
        <w:pStyle w:val="ListParagraph"/>
        <w:numPr>
          <w:ilvl w:val="0"/>
          <w:numId w:val="6"/>
        </w:numPr>
        <w:rPr>
          <w:color w:val="C00000"/>
        </w:rPr>
      </w:pPr>
      <w:r w:rsidRPr="004E4979">
        <w:rPr>
          <w:color w:val="C00000"/>
        </w:rPr>
        <w:t>47-92 samples</w:t>
      </w:r>
      <w:r w:rsidR="009F2A5A">
        <w:rPr>
          <w:color w:val="C00000"/>
        </w:rPr>
        <w:t xml:space="preserve"> only</w:t>
      </w:r>
    </w:p>
    <w:p w14:paraId="1C71348D" w14:textId="77777777" w:rsidR="00430EBC" w:rsidRDefault="00430EBC" w:rsidP="0016275B">
      <w:r>
        <w:rPr>
          <w:noProof/>
        </w:rPr>
        <w:drawing>
          <wp:inline distT="0" distB="0" distL="0" distR="0" wp14:anchorId="3FF24151" wp14:editId="4BC08F7A">
            <wp:extent cx="5871172" cy="6949440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rm_47_92_dataCluster_Pearson_complet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" t="1655" r="5390" b="20551"/>
                    <a:stretch/>
                  </pic:blipFill>
                  <pic:spPr bwMode="auto">
                    <a:xfrm>
                      <a:off x="0" y="0"/>
                      <a:ext cx="5871172" cy="694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9D625" w14:textId="77777777" w:rsidR="00430EBC" w:rsidRDefault="00430EBC" w:rsidP="0016275B"/>
    <w:p w14:paraId="349929E0" w14:textId="77777777" w:rsidR="00430EBC" w:rsidRDefault="00430EBC" w:rsidP="0016275B"/>
    <w:p w14:paraId="72E84772" w14:textId="77777777" w:rsidR="00430EBC" w:rsidRDefault="00430EBC" w:rsidP="0016275B"/>
    <w:p w14:paraId="5409CEC8" w14:textId="77777777" w:rsidR="00430EBC" w:rsidRDefault="00430EBC" w:rsidP="0016275B"/>
    <w:p w14:paraId="174EBDED" w14:textId="77777777" w:rsidR="00430EBC" w:rsidRDefault="00430EBC" w:rsidP="0016275B"/>
    <w:p w14:paraId="42D8FCD2" w14:textId="73B1E10C" w:rsidR="00430EBC" w:rsidRPr="004E4979" w:rsidRDefault="00430EBC" w:rsidP="00430EBC">
      <w:pPr>
        <w:pStyle w:val="ListParagraph"/>
        <w:numPr>
          <w:ilvl w:val="0"/>
          <w:numId w:val="6"/>
        </w:numPr>
        <w:rPr>
          <w:color w:val="C00000"/>
        </w:rPr>
      </w:pPr>
      <w:r w:rsidRPr="004E4979">
        <w:rPr>
          <w:color w:val="C00000"/>
        </w:rPr>
        <w:t>93-144 samples</w:t>
      </w:r>
      <w:r w:rsidR="009F2A5A">
        <w:rPr>
          <w:color w:val="C00000"/>
        </w:rPr>
        <w:t xml:space="preserve"> only</w:t>
      </w:r>
    </w:p>
    <w:p w14:paraId="1967E852" w14:textId="77777777" w:rsidR="00430EBC" w:rsidRDefault="00430EBC" w:rsidP="0016275B">
      <w:r>
        <w:rPr>
          <w:noProof/>
        </w:rPr>
        <w:drawing>
          <wp:inline distT="0" distB="0" distL="0" distR="0" wp14:anchorId="354D0700" wp14:editId="67125002">
            <wp:extent cx="5845978" cy="69494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rm_93_144_dataCluster_Pearson_complet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" t="1538" r="5220" b="20191"/>
                    <a:stretch/>
                  </pic:blipFill>
                  <pic:spPr bwMode="auto">
                    <a:xfrm>
                      <a:off x="0" y="0"/>
                      <a:ext cx="5845978" cy="694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85812" w14:textId="77777777" w:rsidR="00EE6BFE" w:rsidRDefault="00EE6BFE" w:rsidP="0016275B"/>
    <w:p w14:paraId="6C6792E9" w14:textId="77777777" w:rsidR="00EE6BFE" w:rsidRDefault="00EE6BFE" w:rsidP="0016275B"/>
    <w:p w14:paraId="5C7BF5D2" w14:textId="77777777" w:rsidR="00EE6BFE" w:rsidRDefault="00EE6BFE" w:rsidP="0016275B"/>
    <w:p w14:paraId="1A9258D3" w14:textId="77777777" w:rsidR="00EE6BFE" w:rsidRDefault="00EE6BFE" w:rsidP="0016275B"/>
    <w:p w14:paraId="7B6660D4" w14:textId="77777777" w:rsidR="00EE6BFE" w:rsidRDefault="00EE6BFE" w:rsidP="0016275B"/>
    <w:p w14:paraId="219D9E7A" w14:textId="77777777" w:rsidR="00453C3D" w:rsidRPr="004E4979" w:rsidRDefault="00453C3D" w:rsidP="00453C3D">
      <w:pPr>
        <w:pStyle w:val="ListParagraph"/>
        <w:numPr>
          <w:ilvl w:val="0"/>
          <w:numId w:val="6"/>
        </w:numPr>
        <w:rPr>
          <w:b/>
          <w:color w:val="7030A0"/>
        </w:rPr>
      </w:pPr>
      <w:r w:rsidRPr="004E4979">
        <w:rPr>
          <w:b/>
          <w:color w:val="7030A0"/>
        </w:rPr>
        <w:t xml:space="preserve">44 </w:t>
      </w:r>
      <w:r w:rsidR="00EE6BFE" w:rsidRPr="004E4979">
        <w:rPr>
          <w:b/>
          <w:color w:val="7030A0"/>
        </w:rPr>
        <w:t>samples</w:t>
      </w:r>
      <w:r w:rsidRPr="004E4979">
        <w:rPr>
          <w:b/>
          <w:color w:val="7030A0"/>
        </w:rPr>
        <w:t xml:space="preserve"> without replicates</w:t>
      </w:r>
    </w:p>
    <w:p w14:paraId="36D572BB" w14:textId="77777777" w:rsidR="00453C3D" w:rsidRDefault="00453C3D" w:rsidP="00453C3D">
      <w:r>
        <w:rPr>
          <w:noProof/>
        </w:rPr>
        <w:drawing>
          <wp:inline distT="0" distB="0" distL="0" distR="0" wp14:anchorId="6981CE4B" wp14:editId="33D40C42">
            <wp:extent cx="5844998" cy="694944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rm_1_44_dataCluster_Pearson_complete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7" b="20449"/>
                    <a:stretch/>
                  </pic:blipFill>
                  <pic:spPr bwMode="auto">
                    <a:xfrm>
                      <a:off x="0" y="0"/>
                      <a:ext cx="5844998" cy="694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F438E" w14:textId="77777777" w:rsidR="00453C3D" w:rsidRDefault="00453C3D" w:rsidP="00453C3D"/>
    <w:p w14:paraId="39EF6D56" w14:textId="77777777" w:rsidR="00453C3D" w:rsidRDefault="00453C3D" w:rsidP="00453C3D"/>
    <w:p w14:paraId="31425269" w14:textId="77777777" w:rsidR="00453C3D" w:rsidRDefault="00453C3D" w:rsidP="00453C3D"/>
    <w:p w14:paraId="58605BA3" w14:textId="77777777" w:rsidR="00453C3D" w:rsidRDefault="00453C3D" w:rsidP="00453C3D"/>
    <w:p w14:paraId="03A85FB9" w14:textId="77777777" w:rsidR="00453C3D" w:rsidRDefault="00453C3D" w:rsidP="00453C3D"/>
    <w:p w14:paraId="6D6CF813" w14:textId="77777777" w:rsidR="00DC357E" w:rsidRPr="00DC357E" w:rsidRDefault="00DC357E" w:rsidP="00DC357E">
      <w:pPr>
        <w:pStyle w:val="ListParagraph"/>
        <w:numPr>
          <w:ilvl w:val="0"/>
          <w:numId w:val="1"/>
        </w:numPr>
        <w:rPr>
          <w:b/>
        </w:rPr>
      </w:pPr>
      <w:r w:rsidRPr="00DC357E">
        <w:rPr>
          <w:b/>
        </w:rPr>
        <w:t>Data filtering</w:t>
      </w:r>
    </w:p>
    <w:p w14:paraId="0875CFC4" w14:textId="77777777" w:rsidR="00453C3D" w:rsidRDefault="00DC357E" w:rsidP="0087483C">
      <w:pPr>
        <w:pStyle w:val="ListParagraph"/>
        <w:numPr>
          <w:ilvl w:val="1"/>
          <w:numId w:val="1"/>
        </w:numPr>
      </w:pPr>
      <w:r>
        <w:t>16436 unexpressed probes are removed that will reduce false positives</w:t>
      </w:r>
      <w:r w:rsidR="0087483C">
        <w:t xml:space="preserve"> (matrix size: 30846 x 144)</w:t>
      </w:r>
    </w:p>
    <w:p w14:paraId="2AB0442F" w14:textId="77777777" w:rsidR="0087483C" w:rsidRDefault="0087483C" w:rsidP="0087483C">
      <w:pPr>
        <w:pStyle w:val="ListParagraph"/>
        <w:numPr>
          <w:ilvl w:val="1"/>
          <w:numId w:val="1"/>
        </w:numPr>
      </w:pPr>
      <w:r>
        <w:t>8871 probes that do not have annotated genes are removed (matrix size: 21975 x 144)</w:t>
      </w:r>
    </w:p>
    <w:p w14:paraId="47347878" w14:textId="77777777" w:rsidR="0087483C" w:rsidRDefault="0087483C" w:rsidP="00DC357E">
      <w:pPr>
        <w:pStyle w:val="ListParagraph"/>
        <w:ind w:left="360"/>
      </w:pPr>
    </w:p>
    <w:p w14:paraId="42FE72AE" w14:textId="77777777" w:rsidR="0087483C" w:rsidRDefault="0087483C" w:rsidP="00DC357E">
      <w:pPr>
        <w:pStyle w:val="ListParagraph"/>
        <w:ind w:left="360"/>
      </w:pPr>
    </w:p>
    <w:p w14:paraId="368243F2" w14:textId="0129ED6D" w:rsidR="0087483C" w:rsidRPr="0087483C" w:rsidRDefault="0087483C" w:rsidP="0087483C">
      <w:pPr>
        <w:pStyle w:val="ListParagraph"/>
        <w:numPr>
          <w:ilvl w:val="0"/>
          <w:numId w:val="1"/>
        </w:numPr>
        <w:rPr>
          <w:b/>
        </w:rPr>
      </w:pPr>
      <w:r w:rsidRPr="0087483C">
        <w:rPr>
          <w:b/>
        </w:rPr>
        <w:t>Differential expression analysis</w:t>
      </w:r>
      <w:r w:rsidR="009F2A5A">
        <w:rPr>
          <w:b/>
        </w:rPr>
        <w:t xml:space="preserve"> (using limma)</w:t>
      </w:r>
    </w:p>
    <w:p w14:paraId="3E75605F" w14:textId="77777777" w:rsidR="00EE6BFE" w:rsidRDefault="0087483C" w:rsidP="0087483C">
      <w:r>
        <w:t>Input data matrix: 21975 probes x 144 samples</w:t>
      </w:r>
    </w:p>
    <w:p w14:paraId="37FF04F6" w14:textId="77777777" w:rsidR="0087483C" w:rsidRDefault="0087483C" w:rsidP="0087483C"/>
    <w:p w14:paraId="4D6E3326" w14:textId="77777777" w:rsidR="0087483C" w:rsidRPr="0087483C" w:rsidRDefault="0087483C" w:rsidP="0087483C">
      <w:pPr>
        <w:rPr>
          <w:b/>
          <w:color w:val="C00000"/>
        </w:rPr>
      </w:pPr>
      <w:r w:rsidRPr="0087483C">
        <w:rPr>
          <w:b/>
          <w:color w:val="C00000"/>
        </w:rPr>
        <w:t>Comparison design</w:t>
      </w:r>
      <w:r>
        <w:rPr>
          <w:b/>
          <w:color w:val="C00000"/>
        </w:rPr>
        <w:t xml:space="preserve"> (cutoff: p.val &lt;0.05) – note that no significant q-value is achieved</w:t>
      </w:r>
    </w:p>
    <w:p w14:paraId="22484F32" w14:textId="77777777" w:rsidR="00430EBC" w:rsidRDefault="00196EDA" w:rsidP="00196EDA">
      <w:pPr>
        <w:pStyle w:val="ListParagraph"/>
        <w:numPr>
          <w:ilvl w:val="0"/>
          <w:numId w:val="9"/>
        </w:numPr>
      </w:pPr>
      <w:r>
        <w:t>disease without complication insulin vs control</w:t>
      </w:r>
    </w:p>
    <w:p w14:paraId="53BF8EB2" w14:textId="7F2A9219" w:rsidR="009F2A5A" w:rsidRDefault="009F2A5A" w:rsidP="009F2A5A">
      <w:r>
        <w:rPr>
          <w:noProof/>
        </w:rPr>
        <w:drawing>
          <wp:inline distT="0" distB="0" distL="0" distR="0" wp14:anchorId="1F33B7E7" wp14:editId="2BB9ECE0">
            <wp:extent cx="5943600" cy="396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woC.Insulin_DwoC.Con_Pval0.0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480" w:type="dxa"/>
        <w:tblLook w:val="04A0" w:firstRow="1" w:lastRow="0" w:firstColumn="1" w:lastColumn="0" w:noHBand="0" w:noVBand="1"/>
      </w:tblPr>
      <w:tblGrid>
        <w:gridCol w:w="1300"/>
        <w:gridCol w:w="3280"/>
        <w:gridCol w:w="1300"/>
        <w:gridCol w:w="1300"/>
        <w:gridCol w:w="1300"/>
      </w:tblGrid>
      <w:tr w:rsidR="00196EDA" w:rsidRPr="00196EDA" w14:paraId="518A24C5" w14:textId="77777777" w:rsidTr="00196EDA">
        <w:trPr>
          <w:trHeight w:val="34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12F0B4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Gene Symbol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A9046E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Gene Name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BBE09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log2 FC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64373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Ave Expr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6666FE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P.Value</w:t>
            </w:r>
          </w:p>
        </w:tc>
      </w:tr>
      <w:tr w:rsidR="00196EDA" w:rsidRPr="00196EDA" w14:paraId="13AA721E" w14:textId="77777777" w:rsidTr="00196ED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17534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DPEP3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A2B5A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dipeptidase 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DDEE8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0.316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D417F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3.767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B68F76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0.040</w:t>
            </w:r>
          </w:p>
        </w:tc>
      </w:tr>
      <w:tr w:rsidR="00196EDA" w:rsidRPr="00196EDA" w14:paraId="12A51927" w14:textId="77777777" w:rsidTr="00196ED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8B0FC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GCFC2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A5CFB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GC-rich sequence DNA-binding factor 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DF42F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-0.222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D713C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EDF38D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0.047</w:t>
            </w:r>
          </w:p>
        </w:tc>
      </w:tr>
      <w:tr w:rsidR="00196EDA" w:rsidRPr="00196EDA" w14:paraId="53B4876B" w14:textId="77777777" w:rsidTr="00196ED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2B818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RPE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D6322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ribulose-5-phosphate-3-epimerase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0F733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85649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3.754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32AFB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0.048</w:t>
            </w:r>
          </w:p>
        </w:tc>
      </w:tr>
      <w:tr w:rsidR="00196EDA" w:rsidRPr="00196EDA" w14:paraId="2BCFE75D" w14:textId="77777777" w:rsidTr="00196EDA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BC0277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CFAP52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B76CF6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cilia and flagella associated protein 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DC227C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23D879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3.864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34633D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0.048</w:t>
            </w:r>
          </w:p>
        </w:tc>
      </w:tr>
    </w:tbl>
    <w:p w14:paraId="61EBAA35" w14:textId="77777777" w:rsidR="00196EDA" w:rsidRDefault="00196EDA" w:rsidP="00196EDA"/>
    <w:p w14:paraId="1A395380" w14:textId="77777777" w:rsidR="009F2A5A" w:rsidRDefault="009F2A5A" w:rsidP="00196EDA"/>
    <w:p w14:paraId="2445114B" w14:textId="77777777" w:rsidR="009F2A5A" w:rsidRDefault="009F2A5A" w:rsidP="00196EDA"/>
    <w:p w14:paraId="08B54224" w14:textId="77777777" w:rsidR="009F2A5A" w:rsidRDefault="009F2A5A" w:rsidP="00196EDA"/>
    <w:p w14:paraId="2CB71507" w14:textId="77777777" w:rsidR="009F2A5A" w:rsidRDefault="009F2A5A" w:rsidP="00196EDA"/>
    <w:p w14:paraId="6F4A9AC1" w14:textId="60806719" w:rsidR="009F2A5A" w:rsidRDefault="009F2A5A" w:rsidP="009F2A5A">
      <w:pPr>
        <w:pStyle w:val="ListParagraph"/>
        <w:numPr>
          <w:ilvl w:val="0"/>
          <w:numId w:val="9"/>
        </w:numPr>
      </w:pPr>
      <w:r>
        <w:t>disease with complication insulin vs control</w:t>
      </w:r>
    </w:p>
    <w:p w14:paraId="16C124E5" w14:textId="244FFBEC" w:rsidR="009F2A5A" w:rsidRDefault="009F2A5A" w:rsidP="009F2A5A">
      <w:r>
        <w:rPr>
          <w:noProof/>
        </w:rPr>
        <w:drawing>
          <wp:inline distT="0" distB="0" distL="0" distR="0" wp14:anchorId="2B804708" wp14:editId="027B2F1C">
            <wp:extent cx="5943600" cy="396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wC.Insulin_DwC.Con_Pval0.0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035D" w14:textId="77777777" w:rsidR="009F2A5A" w:rsidRDefault="009F2A5A" w:rsidP="009F2A5A"/>
    <w:tbl>
      <w:tblPr>
        <w:tblW w:w="8107" w:type="dxa"/>
        <w:tblLayout w:type="fixed"/>
        <w:tblLook w:val="04A0" w:firstRow="1" w:lastRow="0" w:firstColumn="1" w:lastColumn="0" w:noHBand="0" w:noVBand="1"/>
      </w:tblPr>
      <w:tblGrid>
        <w:gridCol w:w="1326"/>
        <w:gridCol w:w="4063"/>
        <w:gridCol w:w="876"/>
        <w:gridCol w:w="964"/>
        <w:gridCol w:w="878"/>
      </w:tblGrid>
      <w:tr w:rsidR="00196EDA" w:rsidRPr="00196EDA" w14:paraId="4D807A38" w14:textId="77777777" w:rsidTr="00196EDA">
        <w:trPr>
          <w:trHeight w:val="340"/>
        </w:trPr>
        <w:tc>
          <w:tcPr>
            <w:tcW w:w="13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63FFB2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Gene Symbol</w:t>
            </w:r>
          </w:p>
        </w:tc>
        <w:tc>
          <w:tcPr>
            <w:tcW w:w="406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55368A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geneName</w:t>
            </w:r>
          </w:p>
        </w:tc>
        <w:tc>
          <w:tcPr>
            <w:tcW w:w="8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1A3509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Log2 FC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715923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Ave Expr</w:t>
            </w:r>
          </w:p>
        </w:tc>
        <w:tc>
          <w:tcPr>
            <w:tcW w:w="8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55667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P.Value</w:t>
            </w:r>
          </w:p>
        </w:tc>
      </w:tr>
      <w:tr w:rsidR="00196EDA" w:rsidRPr="00196EDA" w14:paraId="607542D0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D9726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RPS6KA1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C80B8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ribosomal protein S6 kinase, 90kDa, polypeptide 1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2EC9C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-0.373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BE760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4.194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082B62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0.003</w:t>
            </w:r>
          </w:p>
        </w:tc>
      </w:tr>
      <w:tr w:rsidR="00196EDA" w:rsidRPr="00196EDA" w14:paraId="5BC3448F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11B47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GRIP2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033FC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glutamate receptor interacting protein 2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FF12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0.331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43C0C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4.230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90380D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0.011</w:t>
            </w:r>
          </w:p>
        </w:tc>
      </w:tr>
      <w:tr w:rsidR="00196EDA" w:rsidRPr="00196EDA" w14:paraId="4352057C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9F9D6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IFITM5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2896A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interferon induced transmembrane protein 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E9F52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-0.370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2D159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3.617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D624E3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0.016</w:t>
            </w:r>
          </w:p>
        </w:tc>
      </w:tr>
      <w:tr w:rsidR="00196EDA" w:rsidRPr="00196EDA" w14:paraId="72F9398D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94AE7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LGALS7B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B4620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lectin, galactoside-binding, soluble, 7B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E1B08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-0.245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FE0D6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3.897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717744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0.024</w:t>
            </w:r>
          </w:p>
        </w:tc>
      </w:tr>
      <w:tr w:rsidR="00196EDA" w:rsidRPr="00196EDA" w14:paraId="742C58D7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1CBDC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CD1C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97A7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CD1c molecule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4CE9E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-0.261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73AEB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3.892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C3A10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0.026</w:t>
            </w:r>
          </w:p>
        </w:tc>
      </w:tr>
      <w:tr w:rsidR="00196EDA" w:rsidRPr="00196EDA" w14:paraId="3B4B6F1F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938EC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C21orf62-AS1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9A9A6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C21orf62 antisense RNA 1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E1F12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-0.199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AC03E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4.477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CDE80A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0.027</w:t>
            </w:r>
          </w:p>
        </w:tc>
      </w:tr>
      <w:tr w:rsidR="00196EDA" w:rsidRPr="00196EDA" w14:paraId="22CCB545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2C789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EMC10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DB35B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ER membrane protein complex subunit 10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662B5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-0.232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57984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4.140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3ACE6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0.030</w:t>
            </w:r>
          </w:p>
        </w:tc>
      </w:tr>
      <w:tr w:rsidR="00196EDA" w:rsidRPr="00196EDA" w14:paraId="5A14755F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2D702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NTN5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F3161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netrin 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64548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-0.288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CBC56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3.932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D21FA3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0.035</w:t>
            </w:r>
          </w:p>
        </w:tc>
      </w:tr>
      <w:tr w:rsidR="00196EDA" w:rsidRPr="00196EDA" w14:paraId="56E6B8FB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7B073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NKAPL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91E0C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NFKB activating protein-like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265EA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-0.218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C7448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4.108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05E9CA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0.037</w:t>
            </w:r>
          </w:p>
        </w:tc>
      </w:tr>
      <w:tr w:rsidR="00196EDA" w:rsidRPr="00196EDA" w14:paraId="6A8B3AD8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363C6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CDK16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7A707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cyclin-dependent kinase 16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F9A60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-0.269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21EC2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3.937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32AFB3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0.040</w:t>
            </w:r>
          </w:p>
        </w:tc>
      </w:tr>
      <w:tr w:rsidR="00196EDA" w:rsidRPr="00196EDA" w14:paraId="0C1764E0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D61FB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PHOX2B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4E180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paired-like homeobox 2b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BED80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-0.179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32709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4.186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D4E72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0.047</w:t>
            </w:r>
          </w:p>
        </w:tc>
      </w:tr>
      <w:tr w:rsidR="00196EDA" w:rsidRPr="00196EDA" w14:paraId="35BD9FAE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5A9C8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PLXNA4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F57A4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plexin A4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1FD54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0.321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055AF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3.747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23F012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0.049</w:t>
            </w:r>
          </w:p>
        </w:tc>
      </w:tr>
      <w:tr w:rsidR="00196EDA" w:rsidRPr="00196EDA" w14:paraId="1AC2C290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B871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CD300LG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7A5EA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CD300 molecule-like family member g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4B3D5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-0.218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3EA90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4.103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4A7DA3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0.049</w:t>
            </w:r>
          </w:p>
        </w:tc>
      </w:tr>
      <w:tr w:rsidR="00196EDA" w:rsidRPr="00196EDA" w14:paraId="582CFFC3" w14:textId="77777777" w:rsidTr="00196EDA">
        <w:trPr>
          <w:trHeight w:val="320"/>
        </w:trPr>
        <w:tc>
          <w:tcPr>
            <w:tcW w:w="13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EDAD1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LAMB1</w:t>
            </w:r>
          </w:p>
        </w:tc>
        <w:tc>
          <w:tcPr>
            <w:tcW w:w="4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D48DD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laminin, beta 1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0FDF4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0.230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B7846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4.260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1C7DC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0.050</w:t>
            </w:r>
          </w:p>
        </w:tc>
      </w:tr>
      <w:tr w:rsidR="00196EDA" w:rsidRPr="00196EDA" w14:paraId="22D03568" w14:textId="77777777" w:rsidTr="00196EDA">
        <w:trPr>
          <w:trHeight w:val="340"/>
        </w:trPr>
        <w:tc>
          <w:tcPr>
            <w:tcW w:w="132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5CC88F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ZNF670</w:t>
            </w:r>
          </w:p>
        </w:tc>
        <w:tc>
          <w:tcPr>
            <w:tcW w:w="40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87054A" w14:textId="77777777" w:rsidR="00196EDA" w:rsidRPr="00196EDA" w:rsidRDefault="00196EDA" w:rsidP="00196EDA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zinc finger protein 670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E2E4F1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75AB2D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4.453</w:t>
            </w:r>
          </w:p>
        </w:tc>
        <w:tc>
          <w:tcPr>
            <w:tcW w:w="8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34849C" w14:textId="77777777" w:rsidR="00196EDA" w:rsidRPr="00196EDA" w:rsidRDefault="00196EDA" w:rsidP="00196EDA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0.050</w:t>
            </w:r>
          </w:p>
        </w:tc>
      </w:tr>
    </w:tbl>
    <w:p w14:paraId="289DA8D4" w14:textId="77777777" w:rsidR="00196EDA" w:rsidRDefault="00196EDA" w:rsidP="00196EDA"/>
    <w:p w14:paraId="1BAAFDEF" w14:textId="77777777" w:rsidR="009F2A5A" w:rsidRDefault="009F2A5A" w:rsidP="00196EDA"/>
    <w:p w14:paraId="09DC691C" w14:textId="77777777" w:rsidR="009F2A5A" w:rsidRDefault="009F2A5A" w:rsidP="00196EDA"/>
    <w:p w14:paraId="36A4FAC0" w14:textId="77777777" w:rsidR="009F2A5A" w:rsidRDefault="009F2A5A" w:rsidP="00196EDA"/>
    <w:p w14:paraId="5FA90E87" w14:textId="54CDB66D" w:rsidR="009F2A5A" w:rsidRDefault="009F2A5A" w:rsidP="009F2A5A">
      <w:pPr>
        <w:pStyle w:val="ListParagraph"/>
        <w:numPr>
          <w:ilvl w:val="0"/>
          <w:numId w:val="9"/>
        </w:numPr>
      </w:pPr>
      <w:bookmarkStart w:id="0" w:name="_GoBack"/>
      <w:bookmarkEnd w:id="0"/>
      <w:r>
        <w:t>no disease insulin vs control</w:t>
      </w:r>
    </w:p>
    <w:p w14:paraId="739F3C43" w14:textId="77777777" w:rsidR="009F2A5A" w:rsidRDefault="009F2A5A" w:rsidP="009F2A5A">
      <w:r>
        <w:rPr>
          <w:noProof/>
        </w:rPr>
        <w:drawing>
          <wp:inline distT="0" distB="0" distL="0" distR="0" wp14:anchorId="005E4091" wp14:editId="3ADFAEC0">
            <wp:extent cx="5943600" cy="38711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rmal.Insulin_Normal.Con_Pval0.05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2" r="2482" b="1835"/>
                    <a:stretch/>
                  </pic:blipFill>
                  <pic:spPr bwMode="auto">
                    <a:xfrm>
                      <a:off x="0" y="0"/>
                      <a:ext cx="5943600" cy="387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890" w:type="dxa"/>
        <w:tblLook w:val="04A0" w:firstRow="1" w:lastRow="0" w:firstColumn="1" w:lastColumn="0" w:noHBand="0" w:noVBand="1"/>
      </w:tblPr>
      <w:tblGrid>
        <w:gridCol w:w="1250"/>
        <w:gridCol w:w="5394"/>
        <w:gridCol w:w="823"/>
        <w:gridCol w:w="956"/>
        <w:gridCol w:w="1467"/>
      </w:tblGrid>
      <w:tr w:rsidR="009F2A5A" w:rsidRPr="00196EDA" w14:paraId="1D3C7ED2" w14:textId="77777777" w:rsidTr="008715F2">
        <w:trPr>
          <w:trHeight w:val="340"/>
        </w:trPr>
        <w:tc>
          <w:tcPr>
            <w:tcW w:w="1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D7D3C5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Gene Symbol</w:t>
            </w:r>
          </w:p>
        </w:tc>
        <w:tc>
          <w:tcPr>
            <w:tcW w:w="53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4091A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Gene Name</w:t>
            </w:r>
          </w:p>
        </w:tc>
        <w:tc>
          <w:tcPr>
            <w:tcW w:w="82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3E10CC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log2 FC</w:t>
            </w:r>
          </w:p>
        </w:tc>
        <w:tc>
          <w:tcPr>
            <w:tcW w:w="95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1740BE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Ave Expr</w:t>
            </w:r>
          </w:p>
        </w:tc>
        <w:tc>
          <w:tcPr>
            <w:tcW w:w="14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1BA2AB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P.Value</w:t>
            </w:r>
          </w:p>
        </w:tc>
      </w:tr>
      <w:tr w:rsidR="009F2A5A" w:rsidRPr="00196EDA" w14:paraId="7C80B686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A0C24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UNC45A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0905B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unc-45 myosin chaperone A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EAD48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-0.353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A5BCE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4.097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30AD9A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0.006</w:t>
            </w:r>
          </w:p>
        </w:tc>
      </w:tr>
      <w:tr w:rsidR="009F2A5A" w:rsidRPr="00196EDA" w14:paraId="0BF371D3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71AC1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PHACTR3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A437D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phosphatase and actin regulator 3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C0978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-0.351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4328E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3.956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147C5A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0.021</w:t>
            </w:r>
          </w:p>
        </w:tc>
      </w:tr>
      <w:tr w:rsidR="009F2A5A" w:rsidRPr="00196EDA" w14:paraId="3F09C3EE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25923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SLC22A2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25101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solute carrier family 22 (organic cation transporter), member 2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A8387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-0.211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4CF1A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4.329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49D1FE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0.025</w:t>
            </w:r>
          </w:p>
        </w:tc>
      </w:tr>
      <w:tr w:rsidR="009F2A5A" w:rsidRPr="00196EDA" w14:paraId="1F2DC2BE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E6650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MYOD1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7F7A2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myogenic differentiation 1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3E356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-0.288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519C9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4.002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2AE8B3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0.025</w:t>
            </w:r>
          </w:p>
        </w:tc>
      </w:tr>
      <w:tr w:rsidR="009F2A5A" w:rsidRPr="00196EDA" w14:paraId="0865EA57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4B0D7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NOSTRIN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0FC54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nitric oxide synthase trafficking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CDC48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0.232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BB816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4.121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61D646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0.027</w:t>
            </w:r>
          </w:p>
        </w:tc>
      </w:tr>
      <w:tr w:rsidR="009F2A5A" w:rsidRPr="00196EDA" w14:paraId="7A7A138D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BB3D7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DLX3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F2DB3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distal-less homeobox 3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909C4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0.253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86098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4.198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7E907F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0.039</w:t>
            </w:r>
          </w:p>
        </w:tc>
      </w:tr>
      <w:tr w:rsidR="009F2A5A" w:rsidRPr="00196EDA" w14:paraId="42E31EE2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D0A00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ESF1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6C8D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ESF1 nucleolar pre-rRNA processing protein homolog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25328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0.260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D2222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3.925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F3752E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0.039</w:t>
            </w:r>
          </w:p>
        </w:tc>
      </w:tr>
      <w:tr w:rsidR="009F2A5A" w:rsidRPr="00196EDA" w14:paraId="189089AD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48E48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GRIN3B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33340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glutamate receptor, ionotropic, N-methyl-D-aspartate 3B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208F4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0.272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E1EEE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3.980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156355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0.043</w:t>
            </w:r>
          </w:p>
        </w:tc>
      </w:tr>
      <w:tr w:rsidR="009F2A5A" w:rsidRPr="00196EDA" w14:paraId="529FE6D1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E647F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ADAMTS20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2543F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ADAM metallopeptidase with thrombospondin type 1 motif, 20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6D551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-0.279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27BDD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3.858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069570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0.044</w:t>
            </w:r>
          </w:p>
        </w:tc>
      </w:tr>
      <w:tr w:rsidR="009F2A5A" w:rsidRPr="00196EDA" w14:paraId="3967DF11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6C6F3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TSPAN6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B4F1E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tetraspanin 6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6E886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0.320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3201D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3.878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3E4A9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0.047</w:t>
            </w:r>
          </w:p>
        </w:tc>
      </w:tr>
      <w:tr w:rsidR="009F2A5A" w:rsidRPr="00196EDA" w14:paraId="7F31A0D2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56771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COLQ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E32D7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collagen-like tail subunit (single strand of homotrimer) of asymmetric acetylcholinesterase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4550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-0.208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CD46B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4.408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DFC38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0.047</w:t>
            </w:r>
          </w:p>
        </w:tc>
      </w:tr>
      <w:tr w:rsidR="009F2A5A" w:rsidRPr="00196EDA" w14:paraId="1E47084C" w14:textId="77777777" w:rsidTr="008715F2">
        <w:trPr>
          <w:trHeight w:val="320"/>
        </w:trPr>
        <w:tc>
          <w:tcPr>
            <w:tcW w:w="12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38623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GPD2</w:t>
            </w:r>
          </w:p>
        </w:tc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DB983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glycerol-3-phosphate dehydrogenase 2 (mitochondrial)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2DDC2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0.238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24F64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4.114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9C892A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0.049</w:t>
            </w:r>
          </w:p>
        </w:tc>
      </w:tr>
      <w:tr w:rsidR="009F2A5A" w:rsidRPr="00196EDA" w14:paraId="0B9BB303" w14:textId="77777777" w:rsidTr="008715F2">
        <w:trPr>
          <w:trHeight w:val="340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15FEA3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NR4A1</w:t>
            </w:r>
          </w:p>
        </w:tc>
        <w:tc>
          <w:tcPr>
            <w:tcW w:w="53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68171" w14:textId="77777777" w:rsidR="009F2A5A" w:rsidRPr="00196EDA" w:rsidRDefault="009F2A5A" w:rsidP="008715F2">
            <w:pPr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nuclear receptor subfamily 4, group A, member 1</w:t>
            </w:r>
          </w:p>
        </w:tc>
        <w:tc>
          <w:tcPr>
            <w:tcW w:w="82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3097CE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0.246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C85CF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4.000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E65D71" w14:textId="77777777" w:rsidR="009F2A5A" w:rsidRPr="00196EDA" w:rsidRDefault="009F2A5A" w:rsidP="008715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</w:pPr>
            <w:r w:rsidRPr="00196EDA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</w:rPr>
              <w:t>0.050</w:t>
            </w:r>
          </w:p>
        </w:tc>
      </w:tr>
    </w:tbl>
    <w:p w14:paraId="6F2F3056" w14:textId="77777777" w:rsidR="009F2A5A" w:rsidRDefault="009F2A5A" w:rsidP="009F2A5A"/>
    <w:p w14:paraId="723468E5" w14:textId="77777777" w:rsidR="009F2A5A" w:rsidRDefault="009F2A5A" w:rsidP="00196EDA"/>
    <w:sectPr w:rsidR="009F2A5A" w:rsidSect="00850C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D4679"/>
    <w:multiLevelType w:val="hybridMultilevel"/>
    <w:tmpl w:val="5B1A90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200F11"/>
    <w:multiLevelType w:val="hybridMultilevel"/>
    <w:tmpl w:val="CC56A0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B45190"/>
    <w:multiLevelType w:val="hybridMultilevel"/>
    <w:tmpl w:val="7E96B9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A557571"/>
    <w:multiLevelType w:val="hybridMultilevel"/>
    <w:tmpl w:val="5B1A90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1F0DBD"/>
    <w:multiLevelType w:val="hybridMultilevel"/>
    <w:tmpl w:val="3DA080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5D4D08"/>
    <w:multiLevelType w:val="hybridMultilevel"/>
    <w:tmpl w:val="3A38DB4E"/>
    <w:lvl w:ilvl="0" w:tplc="776844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FA0588"/>
    <w:multiLevelType w:val="hybridMultilevel"/>
    <w:tmpl w:val="AF028D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23F5752"/>
    <w:multiLevelType w:val="hybridMultilevel"/>
    <w:tmpl w:val="3DA080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BC6ED9"/>
    <w:multiLevelType w:val="hybridMultilevel"/>
    <w:tmpl w:val="838AE1C2"/>
    <w:lvl w:ilvl="0" w:tplc="1BA83F80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037533"/>
    <w:multiLevelType w:val="hybridMultilevel"/>
    <w:tmpl w:val="3A38DB4E"/>
    <w:lvl w:ilvl="0" w:tplc="776844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A3E5F25"/>
    <w:multiLevelType w:val="hybridMultilevel"/>
    <w:tmpl w:val="3DA080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4108F4"/>
    <w:multiLevelType w:val="hybridMultilevel"/>
    <w:tmpl w:val="3DA080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9"/>
  </w:num>
  <w:num w:numId="6">
    <w:abstractNumId w:val="1"/>
  </w:num>
  <w:num w:numId="7">
    <w:abstractNumId w:val="8"/>
  </w:num>
  <w:num w:numId="8">
    <w:abstractNumId w:val="6"/>
  </w:num>
  <w:num w:numId="9">
    <w:abstractNumId w:val="10"/>
  </w:num>
  <w:num w:numId="10">
    <w:abstractNumId w:val="11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88F"/>
    <w:rsid w:val="000F55B0"/>
    <w:rsid w:val="0016275B"/>
    <w:rsid w:val="00196EDA"/>
    <w:rsid w:val="0038352C"/>
    <w:rsid w:val="00430EBC"/>
    <w:rsid w:val="00453C3D"/>
    <w:rsid w:val="004E4979"/>
    <w:rsid w:val="00517A14"/>
    <w:rsid w:val="007B6542"/>
    <w:rsid w:val="00850C3C"/>
    <w:rsid w:val="0087483C"/>
    <w:rsid w:val="00901754"/>
    <w:rsid w:val="00990E29"/>
    <w:rsid w:val="009F2A5A"/>
    <w:rsid w:val="00B3518B"/>
    <w:rsid w:val="00DC357E"/>
    <w:rsid w:val="00EE6BFE"/>
    <w:rsid w:val="00EF74B4"/>
    <w:rsid w:val="00FD288F"/>
    <w:rsid w:val="00FE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03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88F"/>
    <w:pPr>
      <w:ind w:left="720"/>
      <w:contextualSpacing/>
    </w:pPr>
  </w:style>
  <w:style w:type="table" w:styleId="TableGrid">
    <w:name w:val="Table Grid"/>
    <w:basedOn w:val="TableNormal"/>
    <w:uiPriority w:val="39"/>
    <w:rsid w:val="00FD28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16</Pages>
  <Words>1456</Words>
  <Characters>8305</Characters>
  <Application>Microsoft Macintosh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Segun Jung</dc:creator>
  <cp:keywords/>
  <dc:description/>
  <cp:lastModifiedBy>Segun Jung</cp:lastModifiedBy>
  <cp:revision>2</cp:revision>
  <cp:lastPrinted>2016-05-10T17:18:00Z</cp:lastPrinted>
  <dcterms:created xsi:type="dcterms:W3CDTF">2016-05-09T16:32:00Z</dcterms:created>
  <dcterms:modified xsi:type="dcterms:W3CDTF">2016-05-11T15:30:00Z</dcterms:modified>
</cp:coreProperties>
</file>