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5A8" w:rsidRDefault="008548D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9F4EF0" wp14:editId="36A445E6">
            <wp:extent cx="2343150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8D8" w:rsidRDefault="008548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top, free là tìn trạng bộ nhớ.</w:t>
      </w:r>
    </w:p>
    <w:p w:rsidR="008548D8" w:rsidRDefault="008548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ps:các tiến trình đang chạy;</w:t>
      </w:r>
    </w:p>
    <w:p w:rsidR="008548D8" w:rsidRDefault="008548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nmcli dev wifi list:hiển thị ds wifi</w:t>
      </w:r>
    </w:p>
    <w:p w:rsidR="008548D8" w:rsidRDefault="008548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ping google.com hoặc ping 192.168.0.1: </w:t>
      </w:r>
    </w:p>
    <w:p w:rsidR="008548D8" w:rsidRDefault="008548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ping –c  4 google. Com: muốn ping 4 goi tin</w:t>
      </w:r>
    </w:p>
    <w:p w:rsidR="008548D8" w:rsidRDefault="008548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ls: hiển thị các tư mục trong home.</w:t>
      </w:r>
    </w:p>
    <w:p w:rsidR="008548D8" w:rsidRDefault="002131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touch  </w:t>
      </w:r>
      <w:r w:rsidRPr="0021315D">
        <w:rPr>
          <w:rFonts w:ascii="Times New Roman" w:hAnsi="Times New Roman" w:cs="Times New Roman"/>
          <w:color w:val="FF0000"/>
          <w:sz w:val="28"/>
          <w:szCs w:val="28"/>
        </w:rPr>
        <w:t>.hacker.txt</w:t>
      </w:r>
      <w:r>
        <w:rPr>
          <w:rFonts w:ascii="Times New Roman" w:hAnsi="Times New Roman" w:cs="Times New Roman"/>
          <w:sz w:val="28"/>
          <w:szCs w:val="28"/>
        </w:rPr>
        <w:t>: tạo một file</w:t>
      </w:r>
    </w:p>
    <w:p w:rsidR="0021315D" w:rsidRDefault="002131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ls- a: xem thư mục ẩn(thu mục hacker vừa tạo à thư mục ẩn)</w:t>
      </w:r>
    </w:p>
    <w:p w:rsidR="0021315D" w:rsidRDefault="002131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mv .hacker.txt  </w:t>
      </w:r>
      <w:r w:rsidRPr="0021315D">
        <w:rPr>
          <w:rFonts w:ascii="Times New Roman" w:hAnsi="Times New Roman" w:cs="Times New Roman"/>
          <w:color w:val="FF0000"/>
          <w:sz w:val="28"/>
          <w:szCs w:val="28"/>
        </w:rPr>
        <w:t>hacker.txt</w:t>
      </w:r>
      <w:r>
        <w:rPr>
          <w:rFonts w:ascii="Times New Roman" w:hAnsi="Times New Roman" w:cs="Times New Roman"/>
          <w:sz w:val="28"/>
          <w:szCs w:val="28"/>
        </w:rPr>
        <w:t>-&gt;ls-a:thì thư mục sẽ đc hiện</w:t>
      </w:r>
    </w:p>
    <w:p w:rsidR="0021315D" w:rsidRDefault="002131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rm  hacker.txt:xóa thư mục</w:t>
      </w:r>
    </w:p>
    <w:p w:rsidR="0021315D" w:rsidRDefault="002131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df   :hiển thị danh sách phân vùng;</w:t>
      </w:r>
    </w:p>
    <w:p w:rsidR="0021315D" w:rsidRDefault="002131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uname </w:t>
      </w:r>
    </w:p>
    <w:p w:rsidR="0021315D" w:rsidRDefault="002131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hostname:</w:t>
      </w:r>
    </w:p>
    <w:p w:rsidR="0021315D" w:rsidRDefault="002131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ifconfig: thông số về mạng</w:t>
      </w:r>
    </w:p>
    <w:p w:rsidR="0021315D" w:rsidRDefault="002131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ifconfig eth: hiển thị từng mạng</w:t>
      </w:r>
    </w:p>
    <w:p w:rsidR="0021315D" w:rsidRDefault="002131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iwconfig: hiển thị mạng wireless</w:t>
      </w:r>
    </w:p>
    <w:p w:rsidR="0021315D" w:rsidRDefault="002131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shutdown  -r-now: reboot máy tình</w:t>
      </w:r>
    </w:p>
    <w:p w:rsidR="0021315D" w:rsidRDefault="002131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shutdown  -h</w:t>
      </w:r>
      <w:r>
        <w:rPr>
          <w:rFonts w:ascii="Times New Roman" w:hAnsi="Times New Roman" w:cs="Times New Roman"/>
          <w:sz w:val="28"/>
          <w:szCs w:val="28"/>
        </w:rPr>
        <w:t>-now</w:t>
      </w:r>
      <w:r>
        <w:rPr>
          <w:rFonts w:ascii="Times New Roman" w:hAnsi="Times New Roman" w:cs="Times New Roman"/>
          <w:sz w:val="28"/>
          <w:szCs w:val="28"/>
        </w:rPr>
        <w:t>:tắt</w:t>
      </w:r>
    </w:p>
    <w:p w:rsidR="0021315D" w:rsidRDefault="002131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reboot=shutdown-r-now</w:t>
      </w:r>
    </w:p>
    <w:p w:rsidR="0021315D" w:rsidRDefault="002131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cal: hiển thị lịch</w:t>
      </w:r>
    </w:p>
    <w:p w:rsidR="0021315D" w:rsidRDefault="002131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 10 2015: hiển thị lịch tháng 10 2015</w:t>
      </w:r>
    </w:p>
    <w:p w:rsidR="0021315D" w:rsidRDefault="002131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date: hiển thị thời gian hiện tại</w:t>
      </w:r>
    </w:p>
    <w:p w:rsidR="0021315D" w:rsidRDefault="002131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calendar: múi giờ</w:t>
      </w:r>
    </w:p>
    <w:p w:rsidR="0021315D" w:rsidRDefault="002131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cat:hiển thị nội dung tệp tin</w:t>
      </w:r>
    </w:p>
    <w:p w:rsidR="0021315D" w:rsidRDefault="002131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cat/etc/resolv.conf</w:t>
      </w:r>
    </w:p>
    <w:p w:rsidR="0021315D" w:rsidRDefault="002131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exit : thoát thu mục, cửa sổ terminal</w:t>
      </w:r>
    </w:p>
    <w:p w:rsidR="0021315D" w:rsidRDefault="002131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history: xem lại các lệnh đã thao tác</w:t>
      </w:r>
    </w:p>
    <w:p w:rsidR="00660124" w:rsidRDefault="0066012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BD2A6A" wp14:editId="08BE9341">
            <wp:extent cx="4124325" cy="4067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124" w:rsidRDefault="0066012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538458" wp14:editId="72AFF7DA">
            <wp:extent cx="4819650" cy="4391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124" w:rsidRDefault="0066012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CF8FE1" wp14:editId="0E796CC6">
            <wp:extent cx="2447925" cy="1943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124" w:rsidRDefault="006601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rmdir:xóa thư mục</w:t>
      </w:r>
    </w:p>
    <w:p w:rsidR="00660124" w:rsidRDefault="0066012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31916D" wp14:editId="11A4D4F2">
            <wp:extent cx="2724150" cy="2076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124" w:rsidRDefault="006601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Mv để đổi tên hoặc di chuyển thư mục</w:t>
      </w:r>
    </w:p>
    <w:p w:rsidR="00660124" w:rsidRDefault="0066012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556FD0" wp14:editId="0C4A6DDC">
            <wp:extent cx="5534025" cy="3619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124" w:rsidRDefault="006601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Pwd; xem đang ở thư mục nào</w:t>
      </w:r>
    </w:p>
    <w:p w:rsidR="00660124" w:rsidRDefault="0066012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78CA07" wp14:editId="00D28800">
            <wp:extent cx="5534025" cy="3619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D83" w:rsidRPr="008548D8" w:rsidRDefault="00B75D8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F39925" wp14:editId="047F7750">
            <wp:extent cx="4619625" cy="3638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5D83" w:rsidRPr="00854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8D8"/>
    <w:rsid w:val="0021315D"/>
    <w:rsid w:val="00660124"/>
    <w:rsid w:val="008548D8"/>
    <w:rsid w:val="00B75D83"/>
    <w:rsid w:val="00CE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48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8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48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8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6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NK</dc:creator>
  <cp:lastModifiedBy>NK</cp:lastModifiedBy>
  <cp:revision>1</cp:revision>
  <dcterms:created xsi:type="dcterms:W3CDTF">2018-02-07T22:27:00Z</dcterms:created>
  <dcterms:modified xsi:type="dcterms:W3CDTF">2018-02-08T00:15:00Z</dcterms:modified>
</cp:coreProperties>
</file>