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2"/>
        <w:gridCol w:w="1733"/>
        <w:gridCol w:w="2631"/>
        <w:gridCol w:w="1616"/>
        <w:gridCol w:w="1758"/>
      </w:tblGrid>
      <w:tr w:rsidR="00DB0A00" w:rsidTr="00602277">
        <w:tc>
          <w:tcPr>
            <w:tcW w:w="1612" w:type="dxa"/>
          </w:tcPr>
          <w:p w:rsidR="00DB0A00" w:rsidRDefault="00DB0A00">
            <w:proofErr w:type="spellStart"/>
            <w:r>
              <w:t>Seq.No</w:t>
            </w:r>
            <w:proofErr w:type="spellEnd"/>
          </w:p>
        </w:tc>
        <w:tc>
          <w:tcPr>
            <w:tcW w:w="1733" w:type="dxa"/>
          </w:tcPr>
          <w:p w:rsidR="00DB0A00" w:rsidRDefault="00DB0A00">
            <w:r>
              <w:t>Condition to be tested</w:t>
            </w:r>
          </w:p>
        </w:tc>
        <w:tc>
          <w:tcPr>
            <w:tcW w:w="2631" w:type="dxa"/>
          </w:tcPr>
          <w:p w:rsidR="00DB0A00" w:rsidRDefault="00DB0A00">
            <w:r>
              <w:t>Test data</w:t>
            </w:r>
          </w:p>
        </w:tc>
        <w:tc>
          <w:tcPr>
            <w:tcW w:w="1616" w:type="dxa"/>
          </w:tcPr>
          <w:p w:rsidR="00DB0A00" w:rsidRDefault="00DB0A00">
            <w:r>
              <w:t>Expected result</w:t>
            </w:r>
          </w:p>
        </w:tc>
        <w:tc>
          <w:tcPr>
            <w:tcW w:w="1758" w:type="dxa"/>
          </w:tcPr>
          <w:p w:rsidR="00DB0A00" w:rsidRDefault="00DB0A00">
            <w:proofErr w:type="spellStart"/>
            <w:r>
              <w:t>SuccessFul</w:t>
            </w:r>
            <w:proofErr w:type="spellEnd"/>
          </w:p>
        </w:tc>
      </w:tr>
      <w:tr w:rsidR="00DB0A00" w:rsidTr="00602277">
        <w:tc>
          <w:tcPr>
            <w:tcW w:w="1612" w:type="dxa"/>
          </w:tcPr>
          <w:p w:rsidR="00DB0A00" w:rsidRDefault="00DB0A00">
            <w:r>
              <w:t>1</w:t>
            </w:r>
          </w:p>
        </w:tc>
        <w:tc>
          <w:tcPr>
            <w:tcW w:w="1733" w:type="dxa"/>
          </w:tcPr>
          <w:p w:rsidR="00DB0A00" w:rsidRDefault="00DB0A00">
            <w:r>
              <w:t>Log in</w:t>
            </w:r>
          </w:p>
        </w:tc>
        <w:tc>
          <w:tcPr>
            <w:tcW w:w="2631" w:type="dxa"/>
          </w:tcPr>
          <w:p w:rsidR="00DB0A00" w:rsidRDefault="00DB0A00" w:rsidP="00C33BCF">
            <w:r>
              <w:t xml:space="preserve">True username or </w:t>
            </w:r>
            <w:r w:rsidR="00C33BCF">
              <w:t xml:space="preserve">true </w:t>
            </w:r>
            <w:r>
              <w:t>password</w:t>
            </w:r>
          </w:p>
        </w:tc>
        <w:tc>
          <w:tcPr>
            <w:tcW w:w="1616" w:type="dxa"/>
          </w:tcPr>
          <w:p w:rsidR="00DB0A00" w:rsidRDefault="00C33BCF">
            <w:r>
              <w:t>Log in successfully</w:t>
            </w:r>
          </w:p>
        </w:tc>
        <w:tc>
          <w:tcPr>
            <w:tcW w:w="1758" w:type="dxa"/>
          </w:tcPr>
          <w:p w:rsidR="00DB0A00" w:rsidRDefault="00DB0A00"/>
        </w:tc>
      </w:tr>
      <w:tr w:rsidR="00DB0A00" w:rsidTr="00602277">
        <w:tc>
          <w:tcPr>
            <w:tcW w:w="1612" w:type="dxa"/>
          </w:tcPr>
          <w:p w:rsidR="00DB0A00" w:rsidRDefault="00DB0A00">
            <w:r>
              <w:t>2</w:t>
            </w:r>
          </w:p>
        </w:tc>
        <w:tc>
          <w:tcPr>
            <w:tcW w:w="1733" w:type="dxa"/>
          </w:tcPr>
          <w:p w:rsidR="00DB0A00" w:rsidRDefault="00C33BCF">
            <w:r>
              <w:t>Log in</w:t>
            </w:r>
          </w:p>
        </w:tc>
        <w:tc>
          <w:tcPr>
            <w:tcW w:w="2631" w:type="dxa"/>
          </w:tcPr>
          <w:p w:rsidR="00DB0A00" w:rsidRDefault="00DB0A00">
            <w:r>
              <w:t>Wrong username or wrong password</w:t>
            </w:r>
          </w:p>
        </w:tc>
        <w:tc>
          <w:tcPr>
            <w:tcW w:w="1616" w:type="dxa"/>
          </w:tcPr>
          <w:p w:rsidR="00DB0A00" w:rsidRDefault="00C33BCF">
            <w:r>
              <w:t>Log in failed</w:t>
            </w:r>
          </w:p>
        </w:tc>
        <w:tc>
          <w:tcPr>
            <w:tcW w:w="1758" w:type="dxa"/>
          </w:tcPr>
          <w:p w:rsidR="00DB0A00" w:rsidRDefault="00DB0A00"/>
        </w:tc>
      </w:tr>
      <w:tr w:rsidR="00DB0A00" w:rsidTr="00602277">
        <w:tc>
          <w:tcPr>
            <w:tcW w:w="1612" w:type="dxa"/>
          </w:tcPr>
          <w:p w:rsidR="00DB0A00" w:rsidRDefault="00DB0A00">
            <w:r>
              <w:t>3</w:t>
            </w:r>
          </w:p>
        </w:tc>
        <w:tc>
          <w:tcPr>
            <w:tcW w:w="1733" w:type="dxa"/>
          </w:tcPr>
          <w:p w:rsidR="00DB0A00" w:rsidRDefault="00C33BCF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</w:p>
        </w:tc>
        <w:tc>
          <w:tcPr>
            <w:tcW w:w="2631" w:type="dxa"/>
          </w:tcPr>
          <w:p w:rsidR="00DB0A00" w:rsidRDefault="003E787F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 w:rsidR="00BA0EAD">
              <w:t xml:space="preserve"> </w:t>
            </w:r>
            <w:proofErr w:type="spellStart"/>
            <w:r w:rsidR="00BA0EAD">
              <w:t>hoặc</w:t>
            </w:r>
            <w:proofErr w:type="spellEnd"/>
            <w:r w:rsidR="00BA0EAD">
              <w:t xml:space="preserve"> </w:t>
            </w:r>
            <w:proofErr w:type="spellStart"/>
            <w:r w:rsidR="00BA0EAD">
              <w:t>đang</w:t>
            </w:r>
            <w:proofErr w:type="spellEnd"/>
            <w:r w:rsidR="00BA0EAD">
              <w:t xml:space="preserve"> </w:t>
            </w:r>
            <w:proofErr w:type="spellStart"/>
            <w:r w:rsidR="00BA0EAD">
              <w:t>sửa</w:t>
            </w:r>
            <w:proofErr w:type="spellEnd"/>
            <w:r w:rsidR="00BA0EAD">
              <w:t xml:space="preserve"> </w:t>
            </w:r>
            <w:proofErr w:type="spellStart"/>
            <w:r w:rsidR="00BA0EAD">
              <w:t>chữa</w:t>
            </w:r>
            <w:proofErr w:type="spellEnd"/>
          </w:p>
        </w:tc>
        <w:tc>
          <w:tcPr>
            <w:tcW w:w="1616" w:type="dxa"/>
          </w:tcPr>
          <w:p w:rsidR="00DB0A00" w:rsidRDefault="003E787F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DB0A00" w:rsidRDefault="00DB0A00"/>
        </w:tc>
      </w:tr>
      <w:tr w:rsidR="00DB0A00" w:rsidTr="00602277">
        <w:tc>
          <w:tcPr>
            <w:tcW w:w="1612" w:type="dxa"/>
          </w:tcPr>
          <w:p w:rsidR="00DB0A00" w:rsidRDefault="00DB0A00">
            <w:r>
              <w:t>4</w:t>
            </w:r>
          </w:p>
        </w:tc>
        <w:tc>
          <w:tcPr>
            <w:tcW w:w="1733" w:type="dxa"/>
          </w:tcPr>
          <w:p w:rsidR="00DB0A00" w:rsidRDefault="003E787F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2631" w:type="dxa"/>
          </w:tcPr>
          <w:p w:rsidR="00DB0A00" w:rsidRDefault="003E787F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trống</w:t>
            </w:r>
            <w:proofErr w:type="spellEnd"/>
          </w:p>
        </w:tc>
        <w:tc>
          <w:tcPr>
            <w:tcW w:w="1616" w:type="dxa"/>
          </w:tcPr>
          <w:p w:rsidR="00DB0A00" w:rsidRDefault="003E787F" w:rsidP="00466527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DB0A00" w:rsidRDefault="00DB0A00"/>
        </w:tc>
      </w:tr>
      <w:tr w:rsidR="00DB0A00" w:rsidTr="00602277">
        <w:tc>
          <w:tcPr>
            <w:tcW w:w="1612" w:type="dxa"/>
          </w:tcPr>
          <w:p w:rsidR="00DB0A00" w:rsidRDefault="00DB0A00">
            <w:r>
              <w:t>5</w:t>
            </w:r>
          </w:p>
        </w:tc>
        <w:tc>
          <w:tcPr>
            <w:tcW w:w="1733" w:type="dxa"/>
          </w:tcPr>
          <w:p w:rsidR="00DB0A00" w:rsidRDefault="003E787F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2631" w:type="dxa"/>
          </w:tcPr>
          <w:p w:rsidR="00DB0A00" w:rsidRDefault="003E787F">
            <w:proofErr w:type="spellStart"/>
            <w:r>
              <w:t>Đúng</w:t>
            </w:r>
            <w:proofErr w:type="spellEnd"/>
            <w:r>
              <w:t xml:space="preserve"> 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1616" w:type="dxa"/>
          </w:tcPr>
          <w:p w:rsidR="00DB0A00" w:rsidRDefault="003E787F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DB0A00" w:rsidRDefault="00DB0A00"/>
        </w:tc>
      </w:tr>
      <w:tr w:rsidR="00DB0A00" w:rsidTr="00602277">
        <w:tc>
          <w:tcPr>
            <w:tcW w:w="1612" w:type="dxa"/>
          </w:tcPr>
          <w:p w:rsidR="00DB0A00" w:rsidRDefault="00DB0A00">
            <w:r>
              <w:t>6</w:t>
            </w:r>
          </w:p>
        </w:tc>
        <w:tc>
          <w:tcPr>
            <w:tcW w:w="1733" w:type="dxa"/>
          </w:tcPr>
          <w:p w:rsidR="00DB0A00" w:rsidRDefault="003E787F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</w:p>
        </w:tc>
        <w:tc>
          <w:tcPr>
            <w:tcW w:w="2631" w:type="dxa"/>
          </w:tcPr>
          <w:p w:rsidR="00DB0A00" w:rsidRDefault="003E787F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1616" w:type="dxa"/>
          </w:tcPr>
          <w:p w:rsidR="00DB0A00" w:rsidRDefault="003E787F" w:rsidP="003E787F"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DB0A00" w:rsidRDefault="00DB0A00"/>
        </w:tc>
      </w:tr>
      <w:tr w:rsidR="00064995" w:rsidTr="00602277">
        <w:tc>
          <w:tcPr>
            <w:tcW w:w="1612" w:type="dxa"/>
          </w:tcPr>
          <w:p w:rsidR="00064995" w:rsidRDefault="00064995" w:rsidP="00064995">
            <w:r>
              <w:t>7</w:t>
            </w:r>
          </w:p>
        </w:tc>
        <w:tc>
          <w:tcPr>
            <w:tcW w:w="1733" w:type="dxa"/>
          </w:tcPr>
          <w:p w:rsidR="00064995" w:rsidRDefault="00064995" w:rsidP="00064995">
            <w:r>
              <w:t xml:space="preserve">Order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631" w:type="dxa"/>
          </w:tcPr>
          <w:p w:rsidR="00064995" w:rsidRDefault="00064995" w:rsidP="00064995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616" w:type="dxa"/>
          </w:tcPr>
          <w:p w:rsidR="00064995" w:rsidRDefault="00064995" w:rsidP="00064995">
            <w:r>
              <w:t xml:space="preserve">Order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064995" w:rsidRDefault="00064995" w:rsidP="00064995"/>
        </w:tc>
      </w:tr>
      <w:tr w:rsidR="00064995" w:rsidTr="00602277">
        <w:tc>
          <w:tcPr>
            <w:tcW w:w="1612" w:type="dxa"/>
          </w:tcPr>
          <w:p w:rsidR="00064995" w:rsidRDefault="00064995" w:rsidP="00064995">
            <w:r>
              <w:t>8</w:t>
            </w:r>
          </w:p>
        </w:tc>
        <w:tc>
          <w:tcPr>
            <w:tcW w:w="1733" w:type="dxa"/>
          </w:tcPr>
          <w:p w:rsidR="00064995" w:rsidRDefault="00064995" w:rsidP="00064995">
            <w:r>
              <w:t xml:space="preserve">Order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631" w:type="dxa"/>
          </w:tcPr>
          <w:p w:rsidR="00064995" w:rsidRDefault="00064995" w:rsidP="00064995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 </w:t>
            </w: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</w:p>
        </w:tc>
        <w:tc>
          <w:tcPr>
            <w:tcW w:w="1616" w:type="dxa"/>
          </w:tcPr>
          <w:p w:rsidR="00064995" w:rsidRDefault="00064995" w:rsidP="00064995">
            <w:r>
              <w:t xml:space="preserve">Order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064995" w:rsidRDefault="00064995" w:rsidP="00064995"/>
        </w:tc>
      </w:tr>
      <w:tr w:rsidR="00064995" w:rsidTr="00602277">
        <w:tc>
          <w:tcPr>
            <w:tcW w:w="1612" w:type="dxa"/>
          </w:tcPr>
          <w:p w:rsidR="00064995" w:rsidRDefault="00064995" w:rsidP="00064995">
            <w:bookmarkStart w:id="0" w:name="_Hlk529124320"/>
            <w:r>
              <w:t>9</w:t>
            </w:r>
          </w:p>
        </w:tc>
        <w:tc>
          <w:tcPr>
            <w:tcW w:w="1733" w:type="dxa"/>
          </w:tcPr>
          <w:p w:rsidR="00064995" w:rsidRDefault="00064995" w:rsidP="00064995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2631" w:type="dxa"/>
          </w:tcPr>
          <w:p w:rsidR="00064995" w:rsidRDefault="003D76E2" w:rsidP="003D76E2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616" w:type="dxa"/>
          </w:tcPr>
          <w:p w:rsidR="00064995" w:rsidRDefault="003D76E2" w:rsidP="003D76E2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064995" w:rsidRDefault="00064995" w:rsidP="00064995"/>
        </w:tc>
      </w:tr>
      <w:bookmarkEnd w:id="0"/>
      <w:tr w:rsidR="003D76E2" w:rsidTr="00602277">
        <w:tc>
          <w:tcPr>
            <w:tcW w:w="1612" w:type="dxa"/>
          </w:tcPr>
          <w:p w:rsidR="003D76E2" w:rsidRDefault="003D76E2" w:rsidP="003D76E2">
            <w:r>
              <w:t>10</w:t>
            </w:r>
          </w:p>
        </w:tc>
        <w:tc>
          <w:tcPr>
            <w:tcW w:w="1733" w:type="dxa"/>
          </w:tcPr>
          <w:p w:rsidR="003D76E2" w:rsidRDefault="003D76E2" w:rsidP="003D76E2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2631" w:type="dxa"/>
          </w:tcPr>
          <w:p w:rsidR="003D76E2" w:rsidRDefault="003D76E2" w:rsidP="003D76E2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616" w:type="dxa"/>
          </w:tcPr>
          <w:p w:rsidR="003D76E2" w:rsidRDefault="003D76E2" w:rsidP="003D76E2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3D76E2" w:rsidRDefault="003D76E2" w:rsidP="003D76E2"/>
        </w:tc>
      </w:tr>
      <w:tr w:rsidR="003D76E2" w:rsidTr="00602277">
        <w:tc>
          <w:tcPr>
            <w:tcW w:w="1612" w:type="dxa"/>
          </w:tcPr>
          <w:p w:rsidR="003D76E2" w:rsidRDefault="003D76E2" w:rsidP="003D76E2">
            <w:r>
              <w:t>11</w:t>
            </w:r>
          </w:p>
        </w:tc>
        <w:tc>
          <w:tcPr>
            <w:tcW w:w="1733" w:type="dxa"/>
          </w:tcPr>
          <w:p w:rsidR="003D76E2" w:rsidRDefault="003D76E2" w:rsidP="003D76E2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2631" w:type="dxa"/>
          </w:tcPr>
          <w:p w:rsidR="003D76E2" w:rsidRDefault="003D76E2" w:rsidP="003D76E2"/>
        </w:tc>
        <w:tc>
          <w:tcPr>
            <w:tcW w:w="1616" w:type="dxa"/>
          </w:tcPr>
          <w:p w:rsidR="003D76E2" w:rsidRDefault="003D76E2" w:rsidP="003D76E2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3D76E2" w:rsidRDefault="003D76E2" w:rsidP="003D76E2"/>
        </w:tc>
      </w:tr>
      <w:tr w:rsidR="003D76E2" w:rsidTr="00602277">
        <w:tc>
          <w:tcPr>
            <w:tcW w:w="1612" w:type="dxa"/>
          </w:tcPr>
          <w:p w:rsidR="003D76E2" w:rsidRDefault="003D76E2" w:rsidP="003D76E2">
            <w:r>
              <w:t>12</w:t>
            </w:r>
          </w:p>
        </w:tc>
        <w:tc>
          <w:tcPr>
            <w:tcW w:w="1733" w:type="dxa"/>
          </w:tcPr>
          <w:p w:rsidR="003D76E2" w:rsidRDefault="003D76E2" w:rsidP="003D76E2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2631" w:type="dxa"/>
          </w:tcPr>
          <w:p w:rsidR="003D76E2" w:rsidRDefault="006E0581" w:rsidP="003D76E2">
            <w:bookmarkStart w:id="1" w:name="OLE_LINK48"/>
            <w:bookmarkStart w:id="2" w:name="OLE_LINK49"/>
            <w:proofErr w:type="spellStart"/>
            <w:r>
              <w:t>Sử</w:t>
            </w:r>
            <w:r w:rsidR="00602277">
              <w:t>a</w:t>
            </w:r>
            <w:proofErr w:type="spellEnd"/>
            <w:r w:rsidR="00602277">
              <w:t xml:space="preserve"> </w:t>
            </w:r>
            <w:proofErr w:type="spellStart"/>
            <w:r w:rsidR="00602277">
              <w:t>mã</w:t>
            </w:r>
            <w:proofErr w:type="spellEnd"/>
            <w:r w:rsidR="00602277">
              <w:t xml:space="preserve"> </w:t>
            </w:r>
            <w:proofErr w:type="spellStart"/>
            <w:r w:rsidR="00602277">
              <w:t>phòng</w:t>
            </w:r>
            <w:proofErr w:type="spellEnd"/>
            <w:r w:rsidR="00602277">
              <w:t xml:space="preserve"> </w:t>
            </w:r>
            <w:proofErr w:type="spellStart"/>
            <w:r w:rsidR="00602277">
              <w:t>không</w:t>
            </w:r>
            <w:proofErr w:type="spellEnd"/>
            <w:r w:rsidR="00602277">
              <w:t xml:space="preserve"> </w:t>
            </w:r>
            <w:proofErr w:type="spellStart"/>
            <w:r w:rsidR="00602277">
              <w:t>trùng</w:t>
            </w:r>
            <w:proofErr w:type="spellEnd"/>
            <w:r w:rsidR="00602277">
              <w:t xml:space="preserve"> </w:t>
            </w:r>
            <w:proofErr w:type="spellStart"/>
            <w:r w:rsidR="00602277">
              <w:t>với</w:t>
            </w:r>
            <w:proofErr w:type="spellEnd"/>
            <w:r w:rsidR="00602277">
              <w:t xml:space="preserve"> </w:t>
            </w:r>
            <w:proofErr w:type="spellStart"/>
            <w:r w:rsidR="00602277">
              <w:t>mã</w:t>
            </w:r>
            <w:proofErr w:type="spellEnd"/>
            <w:r w:rsidR="00602277">
              <w:t xml:space="preserve"> </w:t>
            </w:r>
            <w:proofErr w:type="spellStart"/>
            <w:r w:rsidR="00602277">
              <w:t>phòng</w:t>
            </w:r>
            <w:proofErr w:type="spellEnd"/>
            <w:r w:rsidR="00602277">
              <w:t xml:space="preserve"> </w:t>
            </w:r>
            <w:proofErr w:type="spellStart"/>
            <w:r w:rsidR="00602277">
              <w:t>đã</w:t>
            </w:r>
            <w:proofErr w:type="spellEnd"/>
            <w:r w:rsidR="00602277">
              <w:t xml:space="preserve"> </w:t>
            </w:r>
            <w:proofErr w:type="spellStart"/>
            <w:r w:rsidR="00602277">
              <w:t>có</w:t>
            </w:r>
            <w:bookmarkEnd w:id="1"/>
            <w:bookmarkEnd w:id="2"/>
            <w:proofErr w:type="spellEnd"/>
          </w:p>
        </w:tc>
        <w:tc>
          <w:tcPr>
            <w:tcW w:w="1616" w:type="dxa"/>
          </w:tcPr>
          <w:p w:rsidR="003D76E2" w:rsidRDefault="003D76E2" w:rsidP="003D76E2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3D76E2" w:rsidRDefault="003D76E2" w:rsidP="003D76E2"/>
        </w:tc>
      </w:tr>
      <w:tr w:rsidR="00602277" w:rsidTr="00602277">
        <w:tc>
          <w:tcPr>
            <w:tcW w:w="1612" w:type="dxa"/>
          </w:tcPr>
          <w:p w:rsidR="00602277" w:rsidRDefault="00602277" w:rsidP="003D76E2">
            <w:r>
              <w:t>13</w:t>
            </w:r>
          </w:p>
        </w:tc>
        <w:tc>
          <w:tcPr>
            <w:tcW w:w="1733" w:type="dxa"/>
          </w:tcPr>
          <w:p w:rsidR="00602277" w:rsidRDefault="00602277" w:rsidP="003D76E2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</w:p>
        </w:tc>
        <w:tc>
          <w:tcPr>
            <w:tcW w:w="2631" w:type="dxa"/>
          </w:tcPr>
          <w:p w:rsidR="00602277" w:rsidRDefault="00602277" w:rsidP="00602277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1616" w:type="dxa"/>
          </w:tcPr>
          <w:p w:rsidR="00602277" w:rsidRDefault="00602277" w:rsidP="003D76E2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602277" w:rsidRDefault="00602277" w:rsidP="003D76E2"/>
        </w:tc>
      </w:tr>
      <w:tr w:rsidR="00215F2D" w:rsidTr="00602277">
        <w:tc>
          <w:tcPr>
            <w:tcW w:w="1612" w:type="dxa"/>
          </w:tcPr>
          <w:p w:rsidR="00215F2D" w:rsidRDefault="003B6236" w:rsidP="00215F2D">
            <w:bookmarkStart w:id="3" w:name="_Hlk529124328"/>
            <w:r>
              <w:lastRenderedPageBreak/>
              <w:t>14</w:t>
            </w:r>
          </w:p>
        </w:tc>
        <w:tc>
          <w:tcPr>
            <w:tcW w:w="1733" w:type="dxa"/>
          </w:tcPr>
          <w:p w:rsidR="00215F2D" w:rsidRDefault="00215F2D" w:rsidP="00215F2D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631" w:type="dxa"/>
          </w:tcPr>
          <w:p w:rsidR="00215F2D" w:rsidRDefault="00215F2D" w:rsidP="00215F2D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616" w:type="dxa"/>
          </w:tcPr>
          <w:p w:rsidR="00215F2D" w:rsidRDefault="00215F2D" w:rsidP="00215F2D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215F2D" w:rsidRDefault="00215F2D" w:rsidP="00215F2D"/>
        </w:tc>
      </w:tr>
      <w:bookmarkEnd w:id="3"/>
      <w:tr w:rsidR="00215F2D" w:rsidTr="00602277"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2D" w:rsidRDefault="003B6236" w:rsidP="00215F2D">
            <w:r>
              <w:t>15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2D" w:rsidRDefault="00215F2D" w:rsidP="00215F2D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2D" w:rsidRDefault="00215F2D" w:rsidP="00215F2D"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2D" w:rsidRDefault="00215F2D" w:rsidP="00215F2D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F2D" w:rsidRDefault="00215F2D" w:rsidP="00215F2D"/>
        </w:tc>
      </w:tr>
      <w:tr w:rsidR="00215F2D" w:rsidTr="00602277">
        <w:tc>
          <w:tcPr>
            <w:tcW w:w="1612" w:type="dxa"/>
          </w:tcPr>
          <w:p w:rsidR="00215F2D" w:rsidRDefault="003B6236" w:rsidP="00215F2D">
            <w:r>
              <w:t>16</w:t>
            </w:r>
          </w:p>
        </w:tc>
        <w:tc>
          <w:tcPr>
            <w:tcW w:w="1733" w:type="dxa"/>
          </w:tcPr>
          <w:p w:rsidR="00215F2D" w:rsidRDefault="00215F2D" w:rsidP="00215F2D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631" w:type="dxa"/>
          </w:tcPr>
          <w:p w:rsidR="00215F2D" w:rsidRDefault="00215F2D" w:rsidP="00215F2D"/>
        </w:tc>
        <w:tc>
          <w:tcPr>
            <w:tcW w:w="1616" w:type="dxa"/>
          </w:tcPr>
          <w:p w:rsidR="00215F2D" w:rsidRDefault="00215F2D" w:rsidP="000E12A3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 w:rsidR="000E12A3">
              <w:t>dịch</w:t>
            </w:r>
            <w:proofErr w:type="spellEnd"/>
            <w:r w:rsidR="000E12A3">
              <w:t xml:space="preserve"> </w:t>
            </w:r>
            <w:proofErr w:type="spellStart"/>
            <w:r w:rsidR="000E12A3">
              <w:t>vụ</w:t>
            </w:r>
            <w:proofErr w:type="spellEnd"/>
            <w:r w:rsidR="000E12A3"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215F2D" w:rsidRDefault="00215F2D" w:rsidP="00215F2D"/>
        </w:tc>
      </w:tr>
      <w:tr w:rsidR="00215F2D" w:rsidTr="00602277">
        <w:tc>
          <w:tcPr>
            <w:tcW w:w="1612" w:type="dxa"/>
          </w:tcPr>
          <w:p w:rsidR="00215F2D" w:rsidRDefault="003B6236" w:rsidP="00215F2D">
            <w:r>
              <w:t>17</w:t>
            </w:r>
          </w:p>
        </w:tc>
        <w:tc>
          <w:tcPr>
            <w:tcW w:w="1733" w:type="dxa"/>
          </w:tcPr>
          <w:p w:rsidR="00215F2D" w:rsidRDefault="00215F2D" w:rsidP="000E12A3">
            <w:proofErr w:type="spellStart"/>
            <w:r>
              <w:t>Sử</w:t>
            </w:r>
            <w:r w:rsidR="000E12A3">
              <w:t>a</w:t>
            </w:r>
            <w:proofErr w:type="spellEnd"/>
            <w:r w:rsidR="000E12A3">
              <w:t xml:space="preserve"> </w:t>
            </w:r>
            <w:proofErr w:type="spellStart"/>
            <w:r w:rsidR="000E12A3">
              <w:t>dịch</w:t>
            </w:r>
            <w:proofErr w:type="spellEnd"/>
            <w:r w:rsidR="000E12A3">
              <w:t xml:space="preserve"> </w:t>
            </w:r>
            <w:proofErr w:type="spellStart"/>
            <w:r w:rsidR="000E12A3">
              <w:t>vụ</w:t>
            </w:r>
            <w:proofErr w:type="spellEnd"/>
          </w:p>
        </w:tc>
        <w:tc>
          <w:tcPr>
            <w:tcW w:w="2631" w:type="dxa"/>
          </w:tcPr>
          <w:p w:rsidR="00215F2D" w:rsidRDefault="00602277" w:rsidP="00602277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1616" w:type="dxa"/>
          </w:tcPr>
          <w:p w:rsidR="00215F2D" w:rsidRDefault="00215F2D" w:rsidP="000E12A3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 w:rsidR="000E12A3">
              <w:t>dịch</w:t>
            </w:r>
            <w:proofErr w:type="spellEnd"/>
            <w:r w:rsidR="000E12A3">
              <w:t xml:space="preserve"> </w:t>
            </w:r>
            <w:proofErr w:type="spellStart"/>
            <w:r w:rsidR="000E12A3">
              <w:t>vụ</w:t>
            </w:r>
            <w:proofErr w:type="spellEnd"/>
            <w:r w:rsidR="000E12A3"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215F2D" w:rsidRDefault="00215F2D" w:rsidP="00215F2D"/>
        </w:tc>
      </w:tr>
      <w:tr w:rsidR="00602277" w:rsidTr="00602277">
        <w:tc>
          <w:tcPr>
            <w:tcW w:w="1612" w:type="dxa"/>
          </w:tcPr>
          <w:p w:rsidR="00602277" w:rsidRDefault="003B6236" w:rsidP="00602277">
            <w:r>
              <w:t>18</w:t>
            </w:r>
          </w:p>
        </w:tc>
        <w:tc>
          <w:tcPr>
            <w:tcW w:w="1733" w:type="dxa"/>
          </w:tcPr>
          <w:p w:rsidR="00602277" w:rsidRDefault="00602277" w:rsidP="00602277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2631" w:type="dxa"/>
          </w:tcPr>
          <w:p w:rsidR="00602277" w:rsidRDefault="00602277" w:rsidP="00602277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</w:p>
        </w:tc>
        <w:tc>
          <w:tcPr>
            <w:tcW w:w="1616" w:type="dxa"/>
          </w:tcPr>
          <w:p w:rsidR="00602277" w:rsidRDefault="00602277" w:rsidP="00602277"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602277" w:rsidRDefault="00602277" w:rsidP="00602277"/>
        </w:tc>
      </w:tr>
      <w:tr w:rsidR="00602277" w:rsidTr="00602277">
        <w:tc>
          <w:tcPr>
            <w:tcW w:w="1612" w:type="dxa"/>
          </w:tcPr>
          <w:p w:rsidR="00602277" w:rsidRDefault="00602277" w:rsidP="00602277">
            <w:r>
              <w:t>1</w:t>
            </w:r>
            <w:r w:rsidR="003B6236">
              <w:t>9</w:t>
            </w:r>
          </w:p>
        </w:tc>
        <w:tc>
          <w:tcPr>
            <w:tcW w:w="1733" w:type="dxa"/>
          </w:tcPr>
          <w:p w:rsidR="00602277" w:rsidRDefault="00602277" w:rsidP="00602277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2631" w:type="dxa"/>
          </w:tcPr>
          <w:p w:rsidR="00602277" w:rsidRDefault="00602277" w:rsidP="00602277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</w:p>
        </w:tc>
        <w:tc>
          <w:tcPr>
            <w:tcW w:w="1616" w:type="dxa"/>
          </w:tcPr>
          <w:p w:rsidR="00602277" w:rsidRDefault="00602277" w:rsidP="00602277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602277" w:rsidRDefault="00602277" w:rsidP="00602277"/>
        </w:tc>
      </w:tr>
      <w:tr w:rsidR="00602277" w:rsidTr="00602277">
        <w:tc>
          <w:tcPr>
            <w:tcW w:w="1612" w:type="dxa"/>
          </w:tcPr>
          <w:p w:rsidR="00602277" w:rsidRDefault="003B6236" w:rsidP="00602277">
            <w:r>
              <w:t>20</w:t>
            </w:r>
          </w:p>
        </w:tc>
        <w:tc>
          <w:tcPr>
            <w:tcW w:w="1733" w:type="dxa"/>
          </w:tcPr>
          <w:p w:rsidR="00602277" w:rsidRDefault="00602277" w:rsidP="00602277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2631" w:type="dxa"/>
          </w:tcPr>
          <w:p w:rsidR="00602277" w:rsidRDefault="00602277" w:rsidP="00602277"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</w:p>
        </w:tc>
        <w:tc>
          <w:tcPr>
            <w:tcW w:w="1616" w:type="dxa"/>
          </w:tcPr>
          <w:p w:rsidR="00602277" w:rsidRDefault="00602277" w:rsidP="00602277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602277" w:rsidRDefault="00602277" w:rsidP="00602277"/>
        </w:tc>
      </w:tr>
      <w:tr w:rsidR="00602277" w:rsidTr="00602277">
        <w:tc>
          <w:tcPr>
            <w:tcW w:w="1612" w:type="dxa"/>
          </w:tcPr>
          <w:p w:rsidR="00602277" w:rsidRDefault="003B6236" w:rsidP="00602277">
            <w:r>
              <w:t>21</w:t>
            </w:r>
          </w:p>
        </w:tc>
        <w:tc>
          <w:tcPr>
            <w:tcW w:w="1733" w:type="dxa"/>
          </w:tcPr>
          <w:p w:rsidR="00602277" w:rsidRDefault="00602277" w:rsidP="00602277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631" w:type="dxa"/>
          </w:tcPr>
          <w:p w:rsidR="00602277" w:rsidRDefault="00602277" w:rsidP="00602277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 </w:t>
            </w:r>
          </w:p>
        </w:tc>
        <w:tc>
          <w:tcPr>
            <w:tcW w:w="1616" w:type="dxa"/>
          </w:tcPr>
          <w:p w:rsidR="00602277" w:rsidRDefault="00602277" w:rsidP="00602277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602277" w:rsidRDefault="00602277" w:rsidP="00602277"/>
        </w:tc>
      </w:tr>
      <w:tr w:rsidR="00602277" w:rsidTr="00602277">
        <w:tc>
          <w:tcPr>
            <w:tcW w:w="1612" w:type="dxa"/>
          </w:tcPr>
          <w:p w:rsidR="00602277" w:rsidRDefault="003B6236" w:rsidP="00602277">
            <w:r>
              <w:t>22</w:t>
            </w:r>
          </w:p>
        </w:tc>
        <w:tc>
          <w:tcPr>
            <w:tcW w:w="1733" w:type="dxa"/>
          </w:tcPr>
          <w:p w:rsidR="00602277" w:rsidRDefault="00602277" w:rsidP="00602277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631" w:type="dxa"/>
          </w:tcPr>
          <w:p w:rsidR="00602277" w:rsidRDefault="00602277" w:rsidP="00602277"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 </w:t>
            </w:r>
          </w:p>
        </w:tc>
        <w:tc>
          <w:tcPr>
            <w:tcW w:w="1616" w:type="dxa"/>
          </w:tcPr>
          <w:p w:rsidR="00602277" w:rsidRDefault="00602277" w:rsidP="00602277"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602277" w:rsidRDefault="00602277" w:rsidP="00602277"/>
        </w:tc>
      </w:tr>
      <w:tr w:rsidR="00602277" w:rsidTr="00602277">
        <w:tc>
          <w:tcPr>
            <w:tcW w:w="1612" w:type="dxa"/>
          </w:tcPr>
          <w:p w:rsidR="00602277" w:rsidRDefault="003B6236" w:rsidP="00602277">
            <w:r>
              <w:t>23</w:t>
            </w:r>
          </w:p>
        </w:tc>
        <w:tc>
          <w:tcPr>
            <w:tcW w:w="1733" w:type="dxa"/>
          </w:tcPr>
          <w:p w:rsidR="00602277" w:rsidRDefault="00602277" w:rsidP="00602277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631" w:type="dxa"/>
          </w:tcPr>
          <w:p w:rsidR="00602277" w:rsidRDefault="00602277" w:rsidP="00602277">
            <w:r>
              <w:t xml:space="preserve">Username </w:t>
            </w:r>
            <w:proofErr w:type="spellStart"/>
            <w:r>
              <w:t>hoặc</w:t>
            </w:r>
            <w:proofErr w:type="spellEnd"/>
            <w:r>
              <w:t xml:space="preserve"> password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616" w:type="dxa"/>
          </w:tcPr>
          <w:p w:rsidR="00602277" w:rsidRDefault="00602277" w:rsidP="00602277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602277" w:rsidRDefault="00602277" w:rsidP="00602277"/>
        </w:tc>
      </w:tr>
      <w:tr w:rsidR="00602277" w:rsidTr="00602277">
        <w:tc>
          <w:tcPr>
            <w:tcW w:w="1612" w:type="dxa"/>
          </w:tcPr>
          <w:p w:rsidR="00602277" w:rsidRDefault="003B6236" w:rsidP="00602277">
            <w:r>
              <w:t>24</w:t>
            </w:r>
          </w:p>
        </w:tc>
        <w:tc>
          <w:tcPr>
            <w:tcW w:w="1733" w:type="dxa"/>
          </w:tcPr>
          <w:p w:rsidR="00602277" w:rsidRDefault="00602277" w:rsidP="00602277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  <w:tc>
          <w:tcPr>
            <w:tcW w:w="2631" w:type="dxa"/>
          </w:tcPr>
          <w:p w:rsidR="00602277" w:rsidRDefault="00602277" w:rsidP="00602277">
            <w:r>
              <w:t xml:space="preserve">Username </w:t>
            </w:r>
            <w:proofErr w:type="spellStart"/>
            <w:r>
              <w:t>hoặc</w:t>
            </w:r>
            <w:proofErr w:type="spellEnd"/>
            <w:r>
              <w:t xml:space="preserve"> password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616" w:type="dxa"/>
          </w:tcPr>
          <w:p w:rsidR="00602277" w:rsidRDefault="00602277" w:rsidP="00602277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602277" w:rsidRDefault="00602277" w:rsidP="00602277"/>
        </w:tc>
      </w:tr>
      <w:tr w:rsidR="00602277" w:rsidTr="00602277">
        <w:tc>
          <w:tcPr>
            <w:tcW w:w="1612" w:type="dxa"/>
          </w:tcPr>
          <w:p w:rsidR="00602277" w:rsidRDefault="003B6236" w:rsidP="00602277">
            <w:r>
              <w:t>25</w:t>
            </w:r>
          </w:p>
        </w:tc>
        <w:tc>
          <w:tcPr>
            <w:tcW w:w="1733" w:type="dxa"/>
          </w:tcPr>
          <w:p w:rsidR="00602277" w:rsidRDefault="00602277" w:rsidP="00602277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2631" w:type="dxa"/>
          </w:tcPr>
          <w:p w:rsidR="00602277" w:rsidRDefault="00602277" w:rsidP="00602277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</w:p>
        </w:tc>
        <w:tc>
          <w:tcPr>
            <w:tcW w:w="1616" w:type="dxa"/>
          </w:tcPr>
          <w:p w:rsidR="00602277" w:rsidRDefault="00602277" w:rsidP="00602277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602277" w:rsidRDefault="00602277" w:rsidP="00602277"/>
        </w:tc>
      </w:tr>
      <w:tr w:rsidR="00602277" w:rsidTr="00602277">
        <w:tc>
          <w:tcPr>
            <w:tcW w:w="1612" w:type="dxa"/>
          </w:tcPr>
          <w:p w:rsidR="00602277" w:rsidRDefault="003B6236" w:rsidP="00602277">
            <w:r>
              <w:t>26</w:t>
            </w:r>
          </w:p>
        </w:tc>
        <w:tc>
          <w:tcPr>
            <w:tcW w:w="1733" w:type="dxa"/>
          </w:tcPr>
          <w:p w:rsidR="00602277" w:rsidRDefault="00602277" w:rsidP="00602277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  <w:tc>
          <w:tcPr>
            <w:tcW w:w="2631" w:type="dxa"/>
          </w:tcPr>
          <w:p w:rsidR="00602277" w:rsidRDefault="00602277" w:rsidP="00602277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sai</w:t>
            </w:r>
            <w:proofErr w:type="spellEnd"/>
            <w:r>
              <w:t xml:space="preserve"> 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ước</w:t>
            </w:r>
            <w:proofErr w:type="spellEnd"/>
          </w:p>
        </w:tc>
        <w:tc>
          <w:tcPr>
            <w:tcW w:w="1616" w:type="dxa"/>
          </w:tcPr>
          <w:p w:rsidR="00602277" w:rsidRDefault="00602277" w:rsidP="00602277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lastRenderedPageBreak/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602277" w:rsidRDefault="00602277" w:rsidP="00602277"/>
        </w:tc>
      </w:tr>
      <w:tr w:rsidR="00602277" w:rsidTr="00602277">
        <w:tc>
          <w:tcPr>
            <w:tcW w:w="1612" w:type="dxa"/>
          </w:tcPr>
          <w:p w:rsidR="00602277" w:rsidRDefault="00162794" w:rsidP="00602277">
            <w:r>
              <w:lastRenderedPageBreak/>
              <w:t>27</w:t>
            </w:r>
          </w:p>
        </w:tc>
        <w:tc>
          <w:tcPr>
            <w:tcW w:w="1733" w:type="dxa"/>
          </w:tcPr>
          <w:p w:rsidR="00602277" w:rsidRDefault="00602277" w:rsidP="00602277">
            <w:bookmarkStart w:id="4" w:name="OLE_LINK37"/>
            <w:bookmarkStart w:id="5" w:name="OLE_LINK36"/>
            <w:r>
              <w:t>Change regulation</w:t>
            </w:r>
            <w:bookmarkEnd w:id="4"/>
            <w:bookmarkEnd w:id="5"/>
          </w:p>
        </w:tc>
        <w:tc>
          <w:tcPr>
            <w:tcW w:w="2631" w:type="dxa"/>
          </w:tcPr>
          <w:p w:rsidR="00602277" w:rsidRDefault="00602277" w:rsidP="00602277"/>
        </w:tc>
        <w:tc>
          <w:tcPr>
            <w:tcW w:w="1616" w:type="dxa"/>
          </w:tcPr>
          <w:p w:rsidR="00602277" w:rsidRDefault="00602277" w:rsidP="00602277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602277" w:rsidRDefault="00602277" w:rsidP="00602277"/>
        </w:tc>
      </w:tr>
      <w:tr w:rsidR="00602277" w:rsidTr="00602277">
        <w:tc>
          <w:tcPr>
            <w:tcW w:w="1612" w:type="dxa"/>
          </w:tcPr>
          <w:p w:rsidR="00602277" w:rsidRDefault="00162794" w:rsidP="00602277">
            <w:bookmarkStart w:id="6" w:name="_Hlk529126976"/>
            <w:r>
              <w:t>28</w:t>
            </w:r>
          </w:p>
        </w:tc>
        <w:tc>
          <w:tcPr>
            <w:tcW w:w="1733" w:type="dxa"/>
          </w:tcPr>
          <w:p w:rsidR="00602277" w:rsidRDefault="00602277" w:rsidP="00602277">
            <w:r>
              <w:t>Turnover statistics by room type</w:t>
            </w:r>
          </w:p>
        </w:tc>
        <w:tc>
          <w:tcPr>
            <w:tcW w:w="2631" w:type="dxa"/>
          </w:tcPr>
          <w:p w:rsidR="00602277" w:rsidRDefault="00602277" w:rsidP="00602277">
            <w:bookmarkStart w:id="7" w:name="OLE_LINK46"/>
            <w:bookmarkStart w:id="8" w:name="OLE_LINK47"/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bookmarkEnd w:id="7"/>
            <w:bookmarkEnd w:id="8"/>
            <w:proofErr w:type="spellEnd"/>
          </w:p>
        </w:tc>
        <w:tc>
          <w:tcPr>
            <w:tcW w:w="1616" w:type="dxa"/>
          </w:tcPr>
          <w:p w:rsidR="00602277" w:rsidRDefault="00602277" w:rsidP="00602277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602277" w:rsidRDefault="00602277" w:rsidP="00602277"/>
        </w:tc>
        <w:bookmarkStart w:id="9" w:name="_GoBack"/>
        <w:bookmarkEnd w:id="9"/>
      </w:tr>
      <w:bookmarkEnd w:id="6"/>
      <w:tr w:rsidR="00602277" w:rsidTr="00602277">
        <w:tc>
          <w:tcPr>
            <w:tcW w:w="1612" w:type="dxa"/>
          </w:tcPr>
          <w:p w:rsidR="00602277" w:rsidRDefault="00162794" w:rsidP="00602277">
            <w:r>
              <w:t>29</w:t>
            </w:r>
          </w:p>
        </w:tc>
        <w:tc>
          <w:tcPr>
            <w:tcW w:w="1733" w:type="dxa"/>
          </w:tcPr>
          <w:p w:rsidR="00602277" w:rsidRDefault="00602277" w:rsidP="00602277">
            <w:r>
              <w:t>Turnover statistics by room type</w:t>
            </w:r>
          </w:p>
        </w:tc>
        <w:tc>
          <w:tcPr>
            <w:tcW w:w="2631" w:type="dxa"/>
          </w:tcPr>
          <w:p w:rsidR="00602277" w:rsidRDefault="00602277" w:rsidP="00602277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sạn</w:t>
            </w:r>
            <w:proofErr w:type="spellEnd"/>
          </w:p>
        </w:tc>
        <w:tc>
          <w:tcPr>
            <w:tcW w:w="1616" w:type="dxa"/>
          </w:tcPr>
          <w:p w:rsidR="00602277" w:rsidRDefault="00602277" w:rsidP="00602277"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1758" w:type="dxa"/>
          </w:tcPr>
          <w:p w:rsidR="00602277" w:rsidRDefault="00602277" w:rsidP="00602277"/>
        </w:tc>
      </w:tr>
    </w:tbl>
    <w:p w:rsidR="00776B94" w:rsidRDefault="00776B94"/>
    <w:sectPr w:rsidR="0077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00"/>
    <w:rsid w:val="0004033B"/>
    <w:rsid w:val="00064995"/>
    <w:rsid w:val="000E12A3"/>
    <w:rsid w:val="00162794"/>
    <w:rsid w:val="00215F2D"/>
    <w:rsid w:val="003271DB"/>
    <w:rsid w:val="003B6236"/>
    <w:rsid w:val="003D76E2"/>
    <w:rsid w:val="003E787F"/>
    <w:rsid w:val="00466527"/>
    <w:rsid w:val="00602277"/>
    <w:rsid w:val="00654285"/>
    <w:rsid w:val="006E0581"/>
    <w:rsid w:val="00776B94"/>
    <w:rsid w:val="0080667A"/>
    <w:rsid w:val="00881C68"/>
    <w:rsid w:val="00922E03"/>
    <w:rsid w:val="0095088F"/>
    <w:rsid w:val="009769E9"/>
    <w:rsid w:val="00AC1B89"/>
    <w:rsid w:val="00BA0EAD"/>
    <w:rsid w:val="00C33BCF"/>
    <w:rsid w:val="00C75F6F"/>
    <w:rsid w:val="00D34677"/>
    <w:rsid w:val="00D352A1"/>
    <w:rsid w:val="00DB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C8C7"/>
  <w15:chartTrackingRefBased/>
  <w15:docId w15:val="{D1D103E4-3602-457A-B798-BA6234FC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0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2018-11-04T11:56:00Z</dcterms:created>
  <dcterms:modified xsi:type="dcterms:W3CDTF">2018-11-04T14:26:00Z</dcterms:modified>
</cp:coreProperties>
</file>