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A8A" w:rsidRPr="004C3A8A" w:rsidRDefault="004C3A8A" w:rsidP="004C3A8A">
      <w:pPr>
        <w:numPr>
          <w:ilvl w:val="0"/>
          <w:numId w:val="1"/>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Chương 1</w:t>
      </w:r>
    </w:p>
    <w:p w:rsidR="004C3A8A" w:rsidRPr="004C3A8A" w:rsidRDefault="004C3A8A" w:rsidP="004C3A8A">
      <w:pPr>
        <w:numPr>
          <w:ilvl w:val="0"/>
          <w:numId w:val="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Viết chương trình</w:t>
      </w:r>
    </w:p>
    <w:p w:rsidR="004C3A8A" w:rsidRPr="004C3A8A" w:rsidRDefault="004C3A8A" w:rsidP="004C3A8A">
      <w:pPr>
        <w:numPr>
          <w:ilvl w:val="0"/>
          <w:numId w:val="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Mùa thu năm 2011</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Tổng quan về lớp học</w:t>
      </w:r>
    </w:p>
    <w:p w:rsidR="004C3A8A" w:rsidRPr="004C3A8A" w:rsidRDefault="004C3A8A" w:rsidP="004C3A8A">
      <w:pPr>
        <w:numPr>
          <w:ilvl w:val="0"/>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Thông tin khóa học</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Trên trang web và Bảng đen</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hyperlink r:id="rId5" w:history="1">
        <w:r w:rsidRPr="004C3A8A">
          <w:rPr>
            <w:rFonts w:eastAsia="Times New Roman"/>
            <w:b w:val="0"/>
            <w:color w:val="0000FF"/>
            <w:sz w:val="27"/>
            <w:szCs w:val="27"/>
            <w:u w:val="single"/>
          </w:rPr>
          <w:t>www.uncp.edu/home/lilliec/</w:t>
        </w:r>
      </w:hyperlink>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giáo trình</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Bài tập</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Bài tập về nhà</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Bài kiểm tra</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Chính sách tham dự</w:t>
      </w:r>
    </w:p>
    <w:p w:rsidR="004C3A8A" w:rsidRPr="004C3A8A" w:rsidRDefault="004C3A8A" w:rsidP="004C3A8A">
      <w:pPr>
        <w:numPr>
          <w:ilvl w:val="0"/>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Sách giáo khoa</w:t>
      </w:r>
    </w:p>
    <w:p w:rsidR="004C3A8A" w:rsidRPr="004C3A8A" w:rsidRDefault="004C3A8A" w:rsidP="004C3A8A">
      <w:pPr>
        <w:numPr>
          <w:ilvl w:val="1"/>
          <w:numId w:val="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Tsui &amp; Karam, Yếu </w:t>
      </w:r>
      <w:r w:rsidRPr="004C3A8A">
        <w:rPr>
          <w:rFonts w:eastAsia="Times New Roman"/>
          <w:b w:val="0"/>
          <w:i/>
          <w:iCs/>
          <w:color w:val="000000"/>
          <w:sz w:val="27"/>
          <w:szCs w:val="27"/>
        </w:rPr>
        <w:t>tố cần thiết của Kỹ thuật phần mềm</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Mục tiêu</w:t>
      </w:r>
    </w:p>
    <w:p w:rsidR="004C3A8A" w:rsidRPr="004C3A8A" w:rsidRDefault="004C3A8A" w:rsidP="004C3A8A">
      <w:pPr>
        <w:numPr>
          <w:ilvl w:val="0"/>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Phân tích các vấn đề cho các chương trình đơn giản</w:t>
      </w:r>
    </w:p>
    <w:p w:rsidR="004C3A8A" w:rsidRPr="004C3A8A" w:rsidRDefault="004C3A8A" w:rsidP="004C3A8A">
      <w:pPr>
        <w:numPr>
          <w:ilvl w:val="1"/>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Yêu cầu</w:t>
      </w:r>
    </w:p>
    <w:p w:rsidR="004C3A8A" w:rsidRPr="004C3A8A" w:rsidRDefault="004C3A8A" w:rsidP="004C3A8A">
      <w:pPr>
        <w:numPr>
          <w:ilvl w:val="1"/>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Thiết kế ràng buộc</w:t>
      </w:r>
    </w:p>
    <w:p w:rsidR="004C3A8A" w:rsidRPr="004C3A8A" w:rsidRDefault="004C3A8A" w:rsidP="004C3A8A">
      <w:pPr>
        <w:numPr>
          <w:ilvl w:val="1"/>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Kiểm tra</w:t>
      </w:r>
    </w:p>
    <w:p w:rsidR="004C3A8A" w:rsidRPr="004C3A8A" w:rsidRDefault="004C3A8A" w:rsidP="004C3A8A">
      <w:pPr>
        <w:numPr>
          <w:ilvl w:val="1"/>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Dự toán lỗi</w:t>
      </w:r>
    </w:p>
    <w:p w:rsidR="004C3A8A" w:rsidRPr="004C3A8A" w:rsidRDefault="004C3A8A" w:rsidP="004C3A8A">
      <w:pPr>
        <w:numPr>
          <w:ilvl w:val="1"/>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Chi tiết thực hiện</w:t>
      </w:r>
    </w:p>
    <w:p w:rsidR="004C3A8A" w:rsidRPr="004C3A8A" w:rsidRDefault="004C3A8A" w:rsidP="004C3A8A">
      <w:pPr>
        <w:numPr>
          <w:ilvl w:val="0"/>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Hiểu chuỗi hoạt động</w:t>
      </w:r>
    </w:p>
    <w:p w:rsidR="004C3A8A" w:rsidRPr="004C3A8A" w:rsidRDefault="004C3A8A" w:rsidP="004C3A8A">
      <w:pPr>
        <w:numPr>
          <w:ilvl w:val="0"/>
          <w:numId w:val="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Xem trước các chủ đề trong tương lai</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Yêu cầu</w:t>
      </w:r>
    </w:p>
    <w:p w:rsidR="004C3A8A" w:rsidRPr="004C3A8A" w:rsidRDefault="004C3A8A" w:rsidP="004C3A8A">
      <w:pPr>
        <w:numPr>
          <w:ilvl w:val="0"/>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Yêu cầu - xác định và đủ điều kiện hệ thống</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Được xác định bởi khách hàng, với sự giúp đỡ từ kỹ sư</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Chức năng - xác định những gì phải được thực hiện</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Không chức năng - đủ điều kiện</w:t>
      </w:r>
    </w:p>
    <w:p w:rsidR="004C3A8A" w:rsidRPr="004C3A8A" w:rsidRDefault="004C3A8A" w:rsidP="004C3A8A">
      <w:pPr>
        <w:numPr>
          <w:ilvl w:val="0"/>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Hạn chế thiết kế</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Về thiết kế hoặc thực hiện</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Ngôn ngữ lập trình, nền tảng, v.v.</w:t>
      </w:r>
    </w:p>
    <w:p w:rsidR="004C3A8A" w:rsidRPr="004C3A8A" w:rsidRDefault="004C3A8A" w:rsidP="004C3A8A">
      <w:pPr>
        <w:numPr>
          <w:ilvl w:val="0"/>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Yêu cầu - Sức mạnh và Tình yêu</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lastRenderedPageBreak/>
        <w:t>Hàng hóa của chúng tôi</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Năng lực - năng lực</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Không có tài năng</w:t>
      </w:r>
    </w:p>
    <w:p w:rsidR="004C3A8A" w:rsidRPr="004C3A8A" w:rsidRDefault="004C3A8A" w:rsidP="004C3A8A">
      <w:pPr>
        <w:numPr>
          <w:ilvl w:val="0"/>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Văn phòng</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Hạ gục</w:t>
      </w:r>
    </w:p>
    <w:p w:rsidR="004C3A8A" w:rsidRPr="004C3A8A" w:rsidRDefault="004C3A8A" w:rsidP="004C3A8A">
      <w:pPr>
        <w:numPr>
          <w:ilvl w:val="1"/>
          <w:numId w:val="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Hiện tại</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Một vấn đề đơn giản</w:t>
      </w:r>
    </w:p>
    <w:p w:rsidR="004C3A8A" w:rsidRPr="004C3A8A" w:rsidRDefault="004C3A8A" w:rsidP="004C3A8A">
      <w:pPr>
        <w:numPr>
          <w:ilvl w:val="0"/>
          <w:numId w:val="7"/>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Đưa ra một tập hợp các dòng văn bản (chuỗi) được lưu trữ trong một tệp, sắp xếp chúng theo thứ tự bảng chữ cái và ghi chúng vào một tệp khác</w:t>
      </w:r>
    </w:p>
    <w:p w:rsidR="004C3A8A" w:rsidRPr="004C3A8A" w:rsidRDefault="004C3A8A" w:rsidP="004C3A8A">
      <w:pPr>
        <w:numPr>
          <w:ilvl w:val="0"/>
          <w:numId w:val="8"/>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Đây là yêu cầu</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Yêu cầu chức năng</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định dạng đầu vào</w:t>
      </w:r>
    </w:p>
    <w:p w:rsidR="004C3A8A" w:rsidRPr="004C3A8A" w:rsidRDefault="004C3A8A" w:rsidP="004C3A8A">
      <w:pPr>
        <w:numPr>
          <w:ilvl w:val="1"/>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Kích thước nhân vật</w:t>
      </w:r>
    </w:p>
    <w:p w:rsidR="004C3A8A" w:rsidRPr="004C3A8A" w:rsidRDefault="004C3A8A" w:rsidP="004C3A8A">
      <w:pPr>
        <w:numPr>
          <w:ilvl w:val="1"/>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Đường phân cách</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Chỉ định sắp xếp</w:t>
      </w:r>
    </w:p>
    <w:p w:rsidR="004C3A8A" w:rsidRPr="004C3A8A" w:rsidRDefault="004C3A8A" w:rsidP="004C3A8A">
      <w:pPr>
        <w:numPr>
          <w:ilvl w:val="1"/>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Số</w:t>
      </w:r>
    </w:p>
    <w:p w:rsidR="004C3A8A" w:rsidRPr="004C3A8A" w:rsidRDefault="004C3A8A" w:rsidP="004C3A8A">
      <w:pPr>
        <w:numPr>
          <w:ilvl w:val="1"/>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Chữ hoa / chữ thường</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Trường hợp đặc biệt</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Ranh giới</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Điều kiện lỗi</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Kho dữ liệu</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Phần cứng dòng</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Chỉ</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Vì thế</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Trẻ em</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Trường tổng hợp</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Ranh giới</w:t>
      </w:r>
    </w:p>
    <w:p w:rsidR="004C3A8A" w:rsidRPr="004C3A8A" w:rsidRDefault="004C3A8A" w:rsidP="004C3A8A">
      <w:pPr>
        <w:numPr>
          <w:ilvl w:val="0"/>
          <w:numId w:val="9"/>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Tôi ăn</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Những yêu cầu vô lý</w:t>
      </w:r>
    </w:p>
    <w:p w:rsidR="004C3A8A" w:rsidRPr="004C3A8A" w:rsidRDefault="004C3A8A" w:rsidP="004C3A8A">
      <w:pPr>
        <w:numPr>
          <w:ilvl w:val="0"/>
          <w:numId w:val="10"/>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Hiệu suất</w:t>
      </w:r>
    </w:p>
    <w:p w:rsidR="004C3A8A" w:rsidRPr="004C3A8A" w:rsidRDefault="004C3A8A" w:rsidP="004C3A8A">
      <w:pPr>
        <w:numPr>
          <w:ilvl w:val="0"/>
          <w:numId w:val="10"/>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Thời gian thực ?</w:t>
      </w:r>
    </w:p>
    <w:p w:rsidR="004C3A8A" w:rsidRPr="004C3A8A" w:rsidRDefault="004C3A8A" w:rsidP="004C3A8A">
      <w:pPr>
        <w:numPr>
          <w:ilvl w:val="0"/>
          <w:numId w:val="10"/>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Sửa đổi</w:t>
      </w:r>
    </w:p>
    <w:p w:rsidR="004C3A8A" w:rsidRPr="004C3A8A" w:rsidRDefault="004C3A8A" w:rsidP="004C3A8A">
      <w:pPr>
        <w:numPr>
          <w:ilvl w:val="0"/>
          <w:numId w:val="10"/>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GIÁM SÁT</w:t>
      </w:r>
    </w:p>
    <w:p w:rsidR="004C3A8A" w:rsidRPr="004C3A8A" w:rsidRDefault="004C3A8A" w:rsidP="004C3A8A">
      <w:pPr>
        <w:numPr>
          <w:ilvl w:val="0"/>
          <w:numId w:val="10"/>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lastRenderedPageBreak/>
        <w:t>Thời gian thực?</w:t>
      </w:r>
    </w:p>
    <w:p w:rsidR="004C3A8A" w:rsidRPr="004C3A8A" w:rsidRDefault="004C3A8A" w:rsidP="004C3A8A">
      <w:pPr>
        <w:numPr>
          <w:ilvl w:val="0"/>
          <w:numId w:val="10"/>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Năng lực thay đổi</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Thiết kế ràng buộc</w:t>
      </w:r>
    </w:p>
    <w:p w:rsidR="004C3A8A" w:rsidRPr="004C3A8A" w:rsidRDefault="004C3A8A" w:rsidP="004C3A8A">
      <w:pPr>
        <w:numPr>
          <w:ilvl w:val="0"/>
          <w:numId w:val="11"/>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Giao diện người dùng</w:t>
      </w:r>
    </w:p>
    <w:p w:rsidR="004C3A8A" w:rsidRPr="004C3A8A" w:rsidRDefault="004C3A8A" w:rsidP="004C3A8A">
      <w:pPr>
        <w:numPr>
          <w:ilvl w:val="1"/>
          <w:numId w:val="11"/>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GUI, CLI, Web</w:t>
      </w:r>
    </w:p>
    <w:p w:rsidR="004C3A8A" w:rsidRPr="004C3A8A" w:rsidRDefault="004C3A8A" w:rsidP="004C3A8A">
      <w:pPr>
        <w:numPr>
          <w:ilvl w:val="0"/>
          <w:numId w:val="11"/>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Đầu vào và kích thước điển hình</w:t>
      </w:r>
    </w:p>
    <w:p w:rsidR="004C3A8A" w:rsidRPr="004C3A8A" w:rsidRDefault="004C3A8A" w:rsidP="004C3A8A">
      <w:pPr>
        <w:numPr>
          <w:ilvl w:val="0"/>
          <w:numId w:val="11"/>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Nền tảng</w:t>
      </w:r>
    </w:p>
    <w:p w:rsidR="004C3A8A" w:rsidRPr="004C3A8A" w:rsidRDefault="004C3A8A" w:rsidP="004C3A8A">
      <w:pPr>
        <w:numPr>
          <w:ilvl w:val="0"/>
          <w:numId w:val="11"/>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Lịch trình</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Quyết định thiết kế</w:t>
      </w:r>
    </w:p>
    <w:p w:rsidR="004C3A8A" w:rsidRPr="004C3A8A" w:rsidRDefault="004C3A8A" w:rsidP="004C3A8A">
      <w:pPr>
        <w:numPr>
          <w:ilvl w:val="0"/>
          <w:numId w:val="12"/>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Ngôn ngữ lập trình</w:t>
      </w:r>
    </w:p>
    <w:p w:rsidR="004C3A8A" w:rsidRPr="004C3A8A" w:rsidRDefault="004C3A8A" w:rsidP="004C3A8A">
      <w:pPr>
        <w:numPr>
          <w:ilvl w:val="0"/>
          <w:numId w:val="12"/>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Thuật toán</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1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White-Box - kiểm tra mã như đã viết</w:t>
      </w:r>
    </w:p>
    <w:p w:rsidR="004C3A8A" w:rsidRPr="004C3A8A" w:rsidRDefault="004C3A8A" w:rsidP="004C3A8A">
      <w:pPr>
        <w:numPr>
          <w:ilvl w:val="0"/>
          <w:numId w:val="1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Hộp đen - giả sử không có kiến ​​thức về mã</w:t>
      </w:r>
    </w:p>
    <w:p w:rsidR="004C3A8A" w:rsidRPr="004C3A8A" w:rsidRDefault="004C3A8A" w:rsidP="004C3A8A">
      <w:pPr>
        <w:numPr>
          <w:ilvl w:val="0"/>
          <w:numId w:val="1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Kiểm thử đơn vị - bởi lập trình viên, trên mỗi mảnh</w:t>
      </w:r>
    </w:p>
    <w:p w:rsidR="004C3A8A" w:rsidRPr="004C3A8A" w:rsidRDefault="004C3A8A" w:rsidP="004C3A8A">
      <w:pPr>
        <w:numPr>
          <w:ilvl w:val="0"/>
          <w:numId w:val="1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Kiểm thử tích hợp - Đặt các đơn vị lại với nhau thành hệ thống lớn hơn</w:t>
      </w:r>
    </w:p>
    <w:p w:rsidR="004C3A8A" w:rsidRPr="004C3A8A" w:rsidRDefault="004C3A8A" w:rsidP="004C3A8A">
      <w:pPr>
        <w:numPr>
          <w:ilvl w:val="0"/>
          <w:numId w:val="1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Kiểm tra chấp nhận - nếu thất bại, khách hàng từ chối chương trình</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Dự toán</w:t>
      </w:r>
    </w:p>
    <w:p w:rsidR="004C3A8A" w:rsidRPr="004C3A8A" w:rsidRDefault="004C3A8A" w:rsidP="004C3A8A">
      <w:pPr>
        <w:numPr>
          <w:ilvl w:val="0"/>
          <w:numId w:val="1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Cần bao nhiêu nỗ lực?</w:t>
      </w:r>
    </w:p>
    <w:p w:rsidR="004C3A8A" w:rsidRPr="004C3A8A" w:rsidRDefault="004C3A8A" w:rsidP="004C3A8A">
      <w:pPr>
        <w:numPr>
          <w:ilvl w:val="1"/>
          <w:numId w:val="1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Thường được thực hiện trong tháng</w:t>
      </w:r>
    </w:p>
    <w:p w:rsidR="004C3A8A" w:rsidRPr="004C3A8A" w:rsidRDefault="004C3A8A" w:rsidP="004C3A8A">
      <w:pPr>
        <w:numPr>
          <w:ilvl w:val="0"/>
          <w:numId w:val="1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Giá cả</w:t>
      </w:r>
    </w:p>
    <w:p w:rsidR="004C3A8A" w:rsidRPr="004C3A8A" w:rsidRDefault="004C3A8A" w:rsidP="004C3A8A">
      <w:pPr>
        <w:numPr>
          <w:ilvl w:val="1"/>
          <w:numId w:val="1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Một khi biết nỗ lực có thể ước tính chi phí</w:t>
      </w:r>
    </w:p>
    <w:p w:rsidR="004C3A8A" w:rsidRPr="004C3A8A" w:rsidRDefault="004C3A8A" w:rsidP="004C3A8A">
      <w:pPr>
        <w:numPr>
          <w:ilvl w:val="0"/>
          <w:numId w:val="1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Thời gian / lên lịch</w:t>
      </w:r>
    </w:p>
    <w:p w:rsidR="004C3A8A" w:rsidRPr="004C3A8A" w:rsidRDefault="004C3A8A" w:rsidP="004C3A8A">
      <w:pPr>
        <w:numPr>
          <w:ilvl w:val="1"/>
          <w:numId w:val="14"/>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Một khi biết nỗ lực có thể ước tính lịch trình</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Quy tắc thực hiện</w:t>
      </w:r>
    </w:p>
    <w:p w:rsidR="004C3A8A" w:rsidRPr="004C3A8A" w:rsidRDefault="004C3A8A" w:rsidP="004C3A8A">
      <w:pPr>
        <w:numPr>
          <w:ilvl w:val="0"/>
          <w:numId w:val="1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Hãy kiên định</w:t>
      </w:r>
    </w:p>
    <w:p w:rsidR="004C3A8A" w:rsidRPr="004C3A8A" w:rsidRDefault="004C3A8A" w:rsidP="004C3A8A">
      <w:pPr>
        <w:numPr>
          <w:ilvl w:val="0"/>
          <w:numId w:val="1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Chọn tên cẩn thận</w:t>
      </w:r>
    </w:p>
    <w:p w:rsidR="004C3A8A" w:rsidRPr="004C3A8A" w:rsidRDefault="004C3A8A" w:rsidP="004C3A8A">
      <w:pPr>
        <w:numPr>
          <w:ilvl w:val="0"/>
          <w:numId w:val="1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Kiểm tra trước khi sử dụng</w:t>
      </w:r>
    </w:p>
    <w:p w:rsidR="004C3A8A" w:rsidRPr="004C3A8A" w:rsidRDefault="004C3A8A" w:rsidP="004C3A8A">
      <w:pPr>
        <w:numPr>
          <w:ilvl w:val="1"/>
          <w:numId w:val="1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lastRenderedPageBreak/>
        <w:t>Kiểm tra, kiểm tra, kiểm tra</w:t>
      </w:r>
    </w:p>
    <w:p w:rsidR="004C3A8A" w:rsidRPr="004C3A8A" w:rsidRDefault="004C3A8A" w:rsidP="004C3A8A">
      <w:pPr>
        <w:numPr>
          <w:ilvl w:val="0"/>
          <w:numId w:val="1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Biết thư viện của bạn</w:t>
      </w:r>
    </w:p>
    <w:p w:rsidR="004C3A8A" w:rsidRPr="004C3A8A" w:rsidRDefault="004C3A8A" w:rsidP="004C3A8A">
      <w:pPr>
        <w:numPr>
          <w:ilvl w:val="0"/>
          <w:numId w:val="15"/>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Làm mã đánh giá</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Thiết kế cơ bản</w:t>
      </w:r>
    </w:p>
    <w:p w:rsidR="004C3A8A" w:rsidRPr="004C3A8A" w:rsidRDefault="004C3A8A" w:rsidP="004C3A8A">
      <w:pPr>
        <w:numPr>
          <w:ilvl w:val="0"/>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Lớp StringSorter</w:t>
      </w:r>
    </w:p>
    <w:p w:rsidR="004C3A8A" w:rsidRPr="004C3A8A" w:rsidRDefault="004C3A8A" w:rsidP="004C3A8A">
      <w:pPr>
        <w:numPr>
          <w:ilvl w:val="1"/>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Đọc</w:t>
      </w:r>
    </w:p>
    <w:p w:rsidR="004C3A8A" w:rsidRPr="004C3A8A" w:rsidRDefault="004C3A8A" w:rsidP="004C3A8A">
      <w:pPr>
        <w:numPr>
          <w:ilvl w:val="1"/>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Sắp xếp</w:t>
      </w:r>
    </w:p>
    <w:p w:rsidR="004C3A8A" w:rsidRPr="004C3A8A" w:rsidRDefault="004C3A8A" w:rsidP="004C3A8A">
      <w:pPr>
        <w:numPr>
          <w:ilvl w:val="1"/>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Viết</w:t>
      </w:r>
    </w:p>
    <w:p w:rsidR="004C3A8A" w:rsidRPr="004C3A8A" w:rsidRDefault="004C3A8A" w:rsidP="004C3A8A">
      <w:pPr>
        <w:numPr>
          <w:ilvl w:val="1"/>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Wrapper để làm Đọc rồi Sắp xếp rồi Viết</w:t>
      </w:r>
    </w:p>
    <w:p w:rsidR="004C3A8A" w:rsidRPr="004C3A8A" w:rsidRDefault="004C3A8A" w:rsidP="004C3A8A">
      <w:pPr>
        <w:numPr>
          <w:ilvl w:val="0"/>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Sẽ kiểm tra đơn vị từng phương pháp</w:t>
      </w:r>
    </w:p>
    <w:p w:rsidR="004C3A8A" w:rsidRPr="004C3A8A" w:rsidRDefault="004C3A8A" w:rsidP="004C3A8A">
      <w:pPr>
        <w:numPr>
          <w:ilvl w:val="0"/>
          <w:numId w:val="1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Sẽ sử dụng ArrayList để giữ các dòng</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Triển khai thực hiện</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nhập java.io. *;</w:t>
      </w:r>
      <w:r w:rsidRPr="004C3A8A">
        <w:rPr>
          <w:rFonts w:eastAsia="Times New Roman"/>
          <w:b w:val="0"/>
          <w:color w:val="000000"/>
          <w:sz w:val="27"/>
          <w:szCs w:val="27"/>
        </w:rPr>
        <w:t> </w:t>
      </w:r>
      <w:r w:rsidRPr="004C3A8A">
        <w:rPr>
          <w:rFonts w:eastAsia="Times New Roman"/>
          <w:bCs/>
          <w:color w:val="000000"/>
          <w:sz w:val="27"/>
          <w:szCs w:val="27"/>
        </w:rPr>
        <w:t>// cho Reader (s), Writer (s), IOException</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nhập java.util. *;</w:t>
      </w:r>
      <w:r w:rsidRPr="004C3A8A">
        <w:rPr>
          <w:rFonts w:eastAsia="Times New Roman"/>
          <w:b w:val="0"/>
          <w:color w:val="000000"/>
          <w:sz w:val="27"/>
          <w:szCs w:val="27"/>
        </w:rPr>
        <w:t> </w:t>
      </w:r>
      <w:r w:rsidRPr="004C3A8A">
        <w:rPr>
          <w:rFonts w:eastAsia="Times New Roman"/>
          <w:bCs/>
          <w:color w:val="000000"/>
          <w:sz w:val="27"/>
          <w:szCs w:val="27"/>
        </w:rPr>
        <w:t>// cho Danh sách, ArrayList, Iterator</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lớp công khai StringSorter {</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Dòng ArrayList;</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readFromStream (Reader r) ném IOException</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BufferedReader br = new BufferedReader (r);</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dòng = new ArrayList ();</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trong khi (đúng) {</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Chuỗi đầu vào = br.readLine ();</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if (đầu vào == null)</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phá vỡ;</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dòng.add (đầu vào);</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17"/>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lớp công khai TestStringSorter mở rộng TestCase {</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riêng ArrayList make123 () {</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 = new ArrayList ();</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l.add ("một");</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lastRenderedPageBreak/>
        <w:t>l.add ("hai");</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l.add ("ba");</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trả lại l;</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testReadFromStream () ném IOException {</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Trình đọc trong = Trình tạo tệp mới ("in.txt");</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 = new StringSorter ();</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 = make123 ();</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ss.readFromStream (trong);</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assertEquals (l, ss.lines);</w:t>
      </w:r>
    </w:p>
    <w:p w:rsidR="004C3A8A" w:rsidRPr="004C3A8A" w:rsidRDefault="004C3A8A" w:rsidP="004C3A8A">
      <w:pPr>
        <w:numPr>
          <w:ilvl w:val="0"/>
          <w:numId w:val="1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1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1.5: GUI Junit</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Triển khai thực hiện</w:t>
      </w:r>
    </w:p>
    <w:p w:rsidR="004C3A8A" w:rsidRPr="004C3A8A" w:rsidRDefault="004C3A8A" w:rsidP="004C3A8A">
      <w:pPr>
        <w:numPr>
          <w:ilvl w:val="0"/>
          <w:numId w:val="2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hoán đổi khoảng trống tĩnh (Danh sách l, int i1, int i2) {</w:t>
      </w:r>
    </w:p>
    <w:p w:rsidR="004C3A8A" w:rsidRPr="004C3A8A" w:rsidRDefault="004C3A8A" w:rsidP="004C3A8A">
      <w:pPr>
        <w:numPr>
          <w:ilvl w:val="0"/>
          <w:numId w:val="2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Đối tượng tmp = l.get (i1);</w:t>
      </w:r>
    </w:p>
    <w:p w:rsidR="004C3A8A" w:rsidRPr="004C3A8A" w:rsidRDefault="004C3A8A" w:rsidP="004C3A8A">
      <w:pPr>
        <w:numPr>
          <w:ilvl w:val="0"/>
          <w:numId w:val="2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l.set (i1, l.get (i2));</w:t>
      </w:r>
    </w:p>
    <w:p w:rsidR="004C3A8A" w:rsidRPr="004C3A8A" w:rsidRDefault="004C3A8A" w:rsidP="004C3A8A">
      <w:pPr>
        <w:numPr>
          <w:ilvl w:val="0"/>
          <w:numId w:val="2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l.set (i2, tmp);</w:t>
      </w:r>
    </w:p>
    <w:p w:rsidR="004C3A8A" w:rsidRPr="004C3A8A" w:rsidRDefault="004C3A8A" w:rsidP="004C3A8A">
      <w:pPr>
        <w:numPr>
          <w:ilvl w:val="0"/>
          <w:numId w:val="2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0"/>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testSwap () {</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l1 = make123 ();</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l2 = new ArrayList ();</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l2.add ("một");</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l2.add ("ba");</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l2.add ("hai");</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StringSorter.swap (l1,1,2);</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assertEquals (l1, l2);</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1"/>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Triển khai thực hiện</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static int findIdxBiggest (Danh sách l, int từ, int đến) {</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lastRenderedPageBreak/>
        <w:t>Chuỗi lớn nhất = (Chuỗi) l.get (0);</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int idxBigest = from;</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for (int i = from + 1; i &lt;= to; ++ i) {</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if (most.compareTo (l.get (i)) &lt;0) {// nó lớn hơn</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lớn nhất = (Chuỗi) l.get (i);</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idxBigest = i;</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trả lại idxBigest;</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1.8: phương thức findIdxBigest</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testFindIdxBiggest () {</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 = new StringSorter ();</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 = make123 ();</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int i = StringSorter.findIdxBiggest (l, 0, l.size () - 1);</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assertEquals (i, 1);</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3"/>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1.9: phương thức testFindIdxBigest</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Triển khai thực hiện</w:t>
      </w: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sort () {</w:t>
      </w: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for (int i = lines.size () - 1; i&gt; 0; --i) {</w:t>
      </w: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int big = findIdxBiggest (dòng, 0, i);</w:t>
      </w:r>
      <w:r w:rsidRPr="004C3A8A">
        <w:rPr>
          <w:rFonts w:eastAsia="Times New Roman"/>
          <w:b w:val="0"/>
          <w:color w:val="000000"/>
          <w:sz w:val="27"/>
          <w:szCs w:val="27"/>
        </w:rPr>
        <w:t> </w:t>
      </w:r>
      <w:r w:rsidRPr="004C3A8A">
        <w:rPr>
          <w:rFonts w:eastAsia="Times New Roman"/>
          <w:bCs/>
          <w:color w:val="000000"/>
          <w:sz w:val="27"/>
          <w:szCs w:val="27"/>
        </w:rPr>
        <w:t>hoán đổi (dòng, i, lớn);</w:t>
      </w: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4"/>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1.10: phương thức sắp xếp</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testSort1 () {</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 = new StringSorter ();</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ss.lines = make123 ();</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l2 = new ArrayList ();</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l2.add ("một");</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l2.add ("ba");</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l2.add ("hai");</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ss.sort ();</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assertEquals (l2, ss.lines);</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5"/>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1.11 phương thức testSort1</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Biết thư viện của bạn</w:t>
      </w:r>
    </w:p>
    <w:p w:rsidR="004C3A8A" w:rsidRPr="004C3A8A" w:rsidRDefault="004C3A8A" w:rsidP="004C3A8A">
      <w:pPr>
        <w:numPr>
          <w:ilvl w:val="0"/>
          <w:numId w:val="26"/>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void sort () {</w:t>
      </w:r>
    </w:p>
    <w:p w:rsidR="004C3A8A" w:rsidRPr="004C3A8A" w:rsidRDefault="004C3A8A" w:rsidP="004C3A8A">
      <w:pPr>
        <w:numPr>
          <w:ilvl w:val="0"/>
          <w:numId w:val="26"/>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java.util.Collections.sort (dòng);</w:t>
      </w:r>
    </w:p>
    <w:p w:rsidR="004C3A8A" w:rsidRPr="004C3A8A" w:rsidRDefault="004C3A8A" w:rsidP="004C3A8A">
      <w:pPr>
        <w:numPr>
          <w:ilvl w:val="0"/>
          <w:numId w:val="26"/>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6"/>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Một thói quen sắp xếp đã tồn tại trong java (và hầu hết các ngôn ngữ khác)</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Triển khai thực hiện</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writeToStream (Nhà văn w) ném IOException {</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PrintWriter pw = new PrintWriter (w);</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Trình lặp i = lines.iterator ();</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while (i.hasNext ()) {</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pw.println ((Chuỗi) (i.next ()));</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7"/>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1.13: phương thức writeToStream</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lastRenderedPageBreak/>
        <w:t>công khai void testWriteToStream () ném IOException {</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 viết ra một giá trị đã biết</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ss1 = new StringSorter ();</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ss1.lines = make123 ();</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Writer out = new FileWriter ("test.out");</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ss1.writeToStream (ra);</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out.c Đóng ();</w:t>
      </w:r>
      <w:r w:rsidRPr="004C3A8A">
        <w:rPr>
          <w:rFonts w:eastAsia="Times New Roman"/>
          <w:b w:val="0"/>
          <w:color w:val="000000"/>
          <w:sz w:val="27"/>
          <w:szCs w:val="27"/>
        </w:rPr>
        <w:t> </w:t>
      </w:r>
      <w:r w:rsidRPr="004C3A8A">
        <w:rPr>
          <w:rFonts w:eastAsia="Times New Roman"/>
          <w:bCs/>
          <w:color w:val="000000"/>
          <w:sz w:val="27"/>
          <w:szCs w:val="27"/>
        </w:rPr>
        <w:t>// sau đó đọc nó và so sánh</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Trình đọc trong = Trình tạo tệp mới ("in.txt");</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ss2 = new StringSorter ();</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ss2.readFromStream (trong);</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assertEquals (ss1.lines, ss2.lines);</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28"/>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Triển khai thực hiện</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sắp xếp khoảng trống công khai (Chuỗi inputFileName,</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Chuỗi outputFileName)</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ném IOException</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Trình đọc trong = Trình tạo tệp mới (inputFileName);</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Writer out = new FileWriter (outputFileName);</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 = new StringSorter ();</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ss.readFromStream (trong);</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ss.sort ();</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ss.writeToStream (ra);</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ghim theo();</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out.c Đóng ();</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29"/>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Kiểm tra</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công khai void testSort2 () ném IOException {</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 viết ra một giá trị đã biết</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ss1 = new StringSorter ();</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ss1.sort ("in.txt", "test2.out");</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ArrayList l = new ArrayList ();</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l.add ("một");</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lastRenderedPageBreak/>
        <w:t>l.add ("ba");</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l.add ("hai");</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 sau đó đọc nó và so sánh</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Trình đọc trong = Trình tạo tệp mới ("test2.out");</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ss2 = new StringSorter ();</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ss2.readFromStream (trong);</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assertEquals (l, ss2.lines);</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p>
    <w:p w:rsidR="004C3A8A" w:rsidRPr="004C3A8A" w:rsidRDefault="004C3A8A" w:rsidP="004C3A8A">
      <w:pPr>
        <w:numPr>
          <w:ilvl w:val="0"/>
          <w:numId w:val="30"/>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Hình 1.16: phương thức testSort2</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Giao diện dòng lệnh</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nhập java.io.IOException;</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lớp công khai StringSorterCommandLine {</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public static void main (String args []) ném IOException {</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if (args.length! = 2) {</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System.out.println ("Sử dụng: cmd inputfile outputfile");</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 khác {</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 = new StringSorter ();</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ss.sort (args [0], args [1]);</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numPr>
          <w:ilvl w:val="0"/>
          <w:numId w:val="31"/>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GUI xấu</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lớp công khai StringSorterBadGUI {</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public static void main (String args []) ném IOException {</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thử {</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StringSorter ss = new StringSorter ();</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Chuỗi inFileName = JOptionPane.showInputDialog</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("Vui lòng nhập tên tệp đầu vào");</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Chuỗi outFileName = JOptionPane.showInputDialog</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("Vui lòng nhập tên tệp đầu ra");</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ss.sort (inFileName, outFileName);</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 cuối cùng {</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System.exit (1);</w:t>
      </w:r>
      <w:bookmarkStart w:id="0" w:name="_GoBack"/>
      <w:bookmarkEnd w:id="0"/>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lastRenderedPageBreak/>
        <w:t>}</w:t>
      </w:r>
    </w:p>
    <w:p w:rsidR="004C3A8A" w:rsidRPr="004C3A8A" w:rsidRDefault="004C3A8A" w:rsidP="004C3A8A">
      <w:pPr>
        <w:numPr>
          <w:ilvl w:val="0"/>
          <w:numId w:val="32"/>
        </w:numPr>
        <w:spacing w:before="100" w:beforeAutospacing="1" w:after="100" w:afterAutospacing="1" w:line="240" w:lineRule="auto"/>
        <w:rPr>
          <w:rFonts w:eastAsia="Times New Roman"/>
          <w:b w:val="0"/>
          <w:color w:val="000000"/>
          <w:sz w:val="27"/>
          <w:szCs w:val="27"/>
        </w:rPr>
      </w:pPr>
      <w:r w:rsidRPr="004C3A8A">
        <w:rPr>
          <w:rFonts w:eastAsia="Times New Roman"/>
          <w:bCs/>
          <w:color w:val="000000"/>
          <w:sz w:val="27"/>
          <w:szCs w:val="27"/>
        </w:rPr>
        <w:t>}</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Giao diện tốt hơn</w:t>
      </w:r>
    </w:p>
    <w:p w:rsidR="004C3A8A" w:rsidRPr="004C3A8A" w:rsidRDefault="004C3A8A" w:rsidP="004C3A8A">
      <w:pPr>
        <w:spacing w:before="100" w:beforeAutospacing="1" w:after="100" w:afterAutospacing="1" w:line="240" w:lineRule="auto"/>
        <w:outlineLvl w:val="0"/>
        <w:rPr>
          <w:rFonts w:eastAsia="Times New Roman"/>
          <w:bCs/>
          <w:color w:val="000000"/>
          <w:kern w:val="36"/>
          <w:sz w:val="48"/>
          <w:szCs w:val="48"/>
        </w:rPr>
      </w:pPr>
      <w:r w:rsidRPr="004C3A8A">
        <w:rPr>
          <w:rFonts w:eastAsia="Times New Roman"/>
          <w:bCs/>
          <w:color w:val="000000"/>
          <w:kern w:val="36"/>
          <w:sz w:val="48"/>
          <w:szCs w:val="48"/>
        </w:rPr>
        <w:t>GUI tốt hơn</w:t>
      </w:r>
    </w:p>
    <w:p w:rsidR="004C3A8A" w:rsidRPr="004C3A8A" w:rsidRDefault="004C3A8A" w:rsidP="004C3A8A">
      <w:pPr>
        <w:numPr>
          <w:ilvl w:val="0"/>
          <w:numId w:val="33"/>
        </w:numPr>
        <w:spacing w:before="100" w:beforeAutospacing="1" w:after="100" w:afterAutospacing="1" w:line="240" w:lineRule="auto"/>
        <w:rPr>
          <w:rFonts w:eastAsia="Times New Roman"/>
          <w:b w:val="0"/>
          <w:color w:val="000000"/>
          <w:sz w:val="27"/>
          <w:szCs w:val="27"/>
        </w:rPr>
      </w:pPr>
      <w:r w:rsidRPr="004C3A8A">
        <w:rPr>
          <w:rFonts w:eastAsia="Times New Roman"/>
          <w:b w:val="0"/>
          <w:color w:val="000000"/>
          <w:sz w:val="27"/>
          <w:szCs w:val="27"/>
        </w:rPr>
        <w:t>Nhấp vào nút bất kỳ, để có được hộp thoại mở</w:t>
      </w:r>
    </w:p>
    <w:p w:rsidR="00776B94" w:rsidRDefault="00776B94"/>
    <w:sectPr w:rsidR="0077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458"/>
    <w:multiLevelType w:val="multilevel"/>
    <w:tmpl w:val="9D3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1702"/>
    <w:multiLevelType w:val="multilevel"/>
    <w:tmpl w:val="A2C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3BD6"/>
    <w:multiLevelType w:val="multilevel"/>
    <w:tmpl w:val="768C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03208"/>
    <w:multiLevelType w:val="multilevel"/>
    <w:tmpl w:val="456A4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1C8"/>
    <w:multiLevelType w:val="multilevel"/>
    <w:tmpl w:val="E632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2352"/>
    <w:multiLevelType w:val="multilevel"/>
    <w:tmpl w:val="63C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116BE"/>
    <w:multiLevelType w:val="multilevel"/>
    <w:tmpl w:val="742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E66DA"/>
    <w:multiLevelType w:val="multilevel"/>
    <w:tmpl w:val="1C0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72AAE"/>
    <w:multiLevelType w:val="multilevel"/>
    <w:tmpl w:val="1E5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D6782"/>
    <w:multiLevelType w:val="multilevel"/>
    <w:tmpl w:val="6D94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D44BC"/>
    <w:multiLevelType w:val="multilevel"/>
    <w:tmpl w:val="476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B6450"/>
    <w:multiLevelType w:val="multilevel"/>
    <w:tmpl w:val="5952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C4146"/>
    <w:multiLevelType w:val="multilevel"/>
    <w:tmpl w:val="9B3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A2E8F"/>
    <w:multiLevelType w:val="multilevel"/>
    <w:tmpl w:val="A1B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034BE"/>
    <w:multiLevelType w:val="multilevel"/>
    <w:tmpl w:val="4338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3CA0"/>
    <w:multiLevelType w:val="multilevel"/>
    <w:tmpl w:val="334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F6536"/>
    <w:multiLevelType w:val="multilevel"/>
    <w:tmpl w:val="40D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303B6"/>
    <w:multiLevelType w:val="multilevel"/>
    <w:tmpl w:val="1772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13CE9"/>
    <w:multiLevelType w:val="multilevel"/>
    <w:tmpl w:val="F640A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A040D"/>
    <w:multiLevelType w:val="multilevel"/>
    <w:tmpl w:val="0F7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651A8"/>
    <w:multiLevelType w:val="multilevel"/>
    <w:tmpl w:val="B33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667BB"/>
    <w:multiLevelType w:val="multilevel"/>
    <w:tmpl w:val="927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B6DDB"/>
    <w:multiLevelType w:val="multilevel"/>
    <w:tmpl w:val="6CE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B3476"/>
    <w:multiLevelType w:val="multilevel"/>
    <w:tmpl w:val="9642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C3974"/>
    <w:multiLevelType w:val="multilevel"/>
    <w:tmpl w:val="9432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B78AD"/>
    <w:multiLevelType w:val="multilevel"/>
    <w:tmpl w:val="9B2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4183E"/>
    <w:multiLevelType w:val="multilevel"/>
    <w:tmpl w:val="6D9E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F3BB5"/>
    <w:multiLevelType w:val="multilevel"/>
    <w:tmpl w:val="B47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779D4"/>
    <w:multiLevelType w:val="multilevel"/>
    <w:tmpl w:val="3D1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4515C"/>
    <w:multiLevelType w:val="multilevel"/>
    <w:tmpl w:val="05F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B523F"/>
    <w:multiLevelType w:val="multilevel"/>
    <w:tmpl w:val="FF1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B555C"/>
    <w:multiLevelType w:val="multilevel"/>
    <w:tmpl w:val="FE7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92AFD"/>
    <w:multiLevelType w:val="multilevel"/>
    <w:tmpl w:val="BB6C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30"/>
  </w:num>
  <w:num w:numId="4">
    <w:abstractNumId w:val="18"/>
  </w:num>
  <w:num w:numId="5">
    <w:abstractNumId w:val="17"/>
  </w:num>
  <w:num w:numId="6">
    <w:abstractNumId w:val="26"/>
  </w:num>
  <w:num w:numId="7">
    <w:abstractNumId w:val="19"/>
  </w:num>
  <w:num w:numId="8">
    <w:abstractNumId w:val="4"/>
  </w:num>
  <w:num w:numId="9">
    <w:abstractNumId w:val="3"/>
  </w:num>
  <w:num w:numId="10">
    <w:abstractNumId w:val="14"/>
  </w:num>
  <w:num w:numId="11">
    <w:abstractNumId w:val="11"/>
  </w:num>
  <w:num w:numId="12">
    <w:abstractNumId w:val="15"/>
  </w:num>
  <w:num w:numId="13">
    <w:abstractNumId w:val="21"/>
  </w:num>
  <w:num w:numId="14">
    <w:abstractNumId w:val="23"/>
  </w:num>
  <w:num w:numId="15">
    <w:abstractNumId w:val="9"/>
  </w:num>
  <w:num w:numId="16">
    <w:abstractNumId w:val="2"/>
  </w:num>
  <w:num w:numId="17">
    <w:abstractNumId w:val="10"/>
  </w:num>
  <w:num w:numId="18">
    <w:abstractNumId w:val="5"/>
  </w:num>
  <w:num w:numId="19">
    <w:abstractNumId w:val="6"/>
  </w:num>
  <w:num w:numId="20">
    <w:abstractNumId w:val="32"/>
  </w:num>
  <w:num w:numId="21">
    <w:abstractNumId w:val="25"/>
  </w:num>
  <w:num w:numId="22">
    <w:abstractNumId w:val="1"/>
  </w:num>
  <w:num w:numId="23">
    <w:abstractNumId w:val="12"/>
  </w:num>
  <w:num w:numId="24">
    <w:abstractNumId w:val="29"/>
  </w:num>
  <w:num w:numId="25">
    <w:abstractNumId w:val="24"/>
  </w:num>
  <w:num w:numId="26">
    <w:abstractNumId w:val="7"/>
  </w:num>
  <w:num w:numId="27">
    <w:abstractNumId w:val="16"/>
  </w:num>
  <w:num w:numId="28">
    <w:abstractNumId w:val="13"/>
  </w:num>
  <w:num w:numId="29">
    <w:abstractNumId w:val="31"/>
  </w:num>
  <w:num w:numId="30">
    <w:abstractNumId w:val="0"/>
  </w:num>
  <w:num w:numId="31">
    <w:abstractNumId w:val="22"/>
  </w:num>
  <w:num w:numId="32">
    <w:abstractNumId w:val="2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4D"/>
    <w:rsid w:val="0004033B"/>
    <w:rsid w:val="004C3A8A"/>
    <w:rsid w:val="00776B94"/>
    <w:rsid w:val="00C75F6F"/>
    <w:rsid w:val="00F8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F74A9-0E60-4A2E-AD19-CC17604F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3A8A"/>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A8A"/>
    <w:rPr>
      <w:rFonts w:eastAsia="Times New Roman"/>
      <w:bCs/>
      <w:kern w:val="36"/>
      <w:sz w:val="48"/>
      <w:szCs w:val="48"/>
    </w:rPr>
  </w:style>
  <w:style w:type="character" w:customStyle="1" w:styleId="notranslate">
    <w:name w:val="notranslate"/>
    <w:basedOn w:val="DefaultParagraphFont"/>
    <w:rsid w:val="004C3A8A"/>
  </w:style>
  <w:style w:type="character" w:styleId="Hyperlink">
    <w:name w:val="Hyperlink"/>
    <w:basedOn w:val="DefaultParagraphFont"/>
    <w:uiPriority w:val="99"/>
    <w:semiHidden/>
    <w:unhideWhenUsed/>
    <w:rsid w:val="004C3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7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com/translate?hl=vi&amp;prev=_t&amp;sl=auto&amp;tl=vi&amp;u=http://www.uncp.edu/home/lilli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2018-12-18T09:04:00Z</dcterms:created>
  <dcterms:modified xsi:type="dcterms:W3CDTF">2018-12-18T09:05:00Z</dcterms:modified>
</cp:coreProperties>
</file>