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Facebook</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Twitter</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YouTube</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LinkedIn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RSS</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ĐĂNG NHẬP THỬ NGAY - IT'S FREE!</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NHÀ TÍNH NĂNG, ĐẶC ĐIỂM GIÁ TẢI VỀ Hướng dẫn Người sử dụng CÔNG TY LIÊN KẾT LIÊN HỆ CHÚNG TÔI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Thứ Tư, Ngày 31 tháng 1 năm 2018</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Làm thế nào để hack điện thoại của ai đó? </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Hacking là một trong những thuật ngữ mà hầu hết mọi người đã nghe, nhưng họ không chắc nó thực sự có ý nghĩa gì.</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Điều này đặc biệt đúng khi nói đến hacker điện thoại. </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Mặc dù quá trình này rất phức tạp, điều này không có nghĩa là rất khó hiểu được bản chất của nó.</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Truy cập nhanh</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Hack điện thoại là gì?</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Có thể hack điện thoại không?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Phần 1. Các ứng dụng hacking qua điện thoại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lastRenderedPageBreak/>
        <w:t>Hack một ai đó bằng cách sử dụng Copy9 App</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Các tính năng của Ứng dụng hacking điện thoại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Từng bước để hack điện thoại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Phần 2. Làm thế nào để hack điện thoại Android</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Làm thế nào để hack điện thoại Android từ xa Với Androrat:</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Phần 3. Làm thế nào để hack someones điện thoại mà không cần chạm vào nó</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Làm thế nào để hack vào điện thoại someones chỉ với số của họ bằng cách sử dụng dễ bị tổn thương ss7</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Phần 4. Làm thế nào để nhân bản một điện thoại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Cách tốt nhất để hacking điện thoại di động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Hacking điện thoại di động với Copy9 là lựa chọn tốt nhất của bạn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Mua ngay bây giờ và bắt đầu giám sát trong vòng vài phút!</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Tại sao ai đó nên hack vào điện thoại di động?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Làm thế nào để hack một điện thoại di động để bảo vệ con của bạn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Cách hack vào Điện thoại của Girlfriend và khám phá sự thật về mối quan hệ của bạn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Bảo vệ doanh nghiệp của bạn khỏi sự phân tâm của nhân viên bị phản bội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Hack điện thoại là gì?</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Điện thoại hacking có thể được định nghĩa theo nhiều cách khác nhau.</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Tuy nhiên, định nghĩa chính xác nhất là một trong những mô tả nó như là thực hành hoặc hành động của việc truy cập trái phép vào thông tin và dữ liệu được lưu trữ trong điện thoại của một cá nhân khác.</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lastRenderedPageBreak/>
        <w:t>Mức độ truy cập bạn có thể nhận được phụ thuộc vào khả năng của bạn.</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Trong quá khứ, mọi người tập trung vào việc truy cập thư thoại trên điện thoại của người khác, nhưng ngày nay họ cũng đang sử dụng các phần khác của phần mềm.</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Đối với nhiều chuyên gia, đây là một hoạt động đáng ngờ vì nó được thực hiện mà không có sự đồng ý của mọi người.</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Nhưng, sự thật là tất cả đều phụ thuộc vào ai đang thực hiện hoạt động này và tại sao lại làm việc này.</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Nói cách khác, họ có thể có những lý do tốt để làm điều này.</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Có thể hack điện thoại không?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Nếu bạn chưa nhận ra, câu trả lời cho câu hỏi này là khẳng định. Có thể hack điện thoại và thực tế là hàng trăm người đã tham gia vào một hoạt động như thế này trong khi bạn đang đọc bài báo này.</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Sự tiến bộ nhanh chóng trong lĩnh vực công nghệ đã làm cho nhiều người đưa ra những cách sáng tạo để hack điện thoại.</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Vì vậy, có nhiều cách để làm điều này và một số phương pháp hiệu quả hơn và thận trọng hơn những phương pháp khác.</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lastRenderedPageBreak/>
        <w:t>Trong hầu hết các trường hợp, mọi người đang đề xuất việc sử dụng phần mềm đặc biệt cho mục đích này.</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Trong bài này, chúng ta sẽ xem xét 4 cách để hack bất kỳ điện thoại thông minh nào mà bạn không nên bỏ lỡ khi bạn muốn hack vào điện thoại của ai đó .</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Phần 1. Các ứng dụng hacking qua điện thoại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Hack một ai đó bằng cách sử dụng Copy9 App</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Copy9.com là nơi bạn có thể tải xuống Copy9 , một trong những ứng dụng gián điệp phổ biến nhất được tạo cho cả thiết bị di động Android và iOS. Khi ứng dụng được kích hoạt, người dùng sẽ nhận được quyền truy cập đầy đủ vào tất cả các chức năng của điện thoại được nhắm mục tiêu từ xa.</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Có hàng chục ứng dụng tương tự trên thị trường, nhưng Copy9 phổ biến vì hai điều quan trọng - một danh sách dài các tính năng và bởi vì nó rất dễ sử dụng.</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Các tính năng của Ứng dụng hacking điện thoại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Theo dõi cuộc gọi - bạn sẽ có thể theo dõi tất cả các cuộc gọi đến và đi từ điện thoại bị tấn công.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Bạn cũng có thể kiểm tra danh sách các cuộc gọi nhỡ quá.</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Tính năng theo dõi cuộc gọi hiển thị thời gian chính xác khi các cuộc gọi này được thực hiện.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Spy về tin nhắn văn bản - SMS vẫn là một trong những hình thức truyền thông được sử dụng nhiều nhất hiện nay.</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Với Cop9 bạn có thể mở hộp thư đến và hộp thư đi và đọc tất cả các tin nhắn.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Theo dõi vị trí GPS - điện thoại di động hiện đại được trang bị công nghệ GPS.</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lastRenderedPageBreak/>
        <w:t>Vị trí GPS theo dõi từ Copy9 sẽ giúp bạn xác định vị trí chính xác của chủ sở hữu.</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Spy WhatsApp - là một trong những ứng dụng truyền thông được sử dụng nhiều nhất hiện nay, chắc chắn sẽ hữu ích để có cơ hội theo dõi hoạt động của WhatsApp và đây chính xác là những gì bạn nhận được từ Copy9.</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Spy Snapchat - cũng giống với Snapchat, một nền tảng truyền thông xã hội phổ biến.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Spy On Facebook - Facebook có hàng triệu người dùng hoạt động trên cơ sở hàng ngày và nhiều người sử dụng nó để chia sẻ thông tin cá nhân mà làm cho nó xuất sắc cho gián điệp và lấy thông tin quan trọng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Xem ảnh và video - một tính năng tuyệt vời khác cho phép người dùng nhập video và bộ sưu tập ảnh trên điện thoại của người khác.</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Điều khiển từ xa - điều này có nghĩa là tất cả các nhiệm vụ được thực hiện từ xa.</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Ngoài các tính năng tuyệt vời, một điều tuyệt vời khác về Copy9 là nó rất dễ sử dụng ứng dụng này.</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Từng bước để hack điện thoại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Cài đặt trước và Cấu hình</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Go Settings&gt; Security và kiểm tra Unknown Sources. Làm xong.</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android-setup-step-2-1</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Đừng lo lắng, hành động này sẽ không làm hại thiết bị mục tiêu của bạn! Nhưng những bước đơn giản này sẽ kích hoạt Copy9 trên thiết bị mục tiêu của bạn và bạn sẽ bắt đầu nhận thông tin ngay vào bảng điều khiển của mình!</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lastRenderedPageBreak/>
        <w:t>Tải về ứng dụng hacking điện thoại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Duyệt đến Android . Copy9.com từ trình duyệt của thiết bị mục tiêu và tải ứng dụng Copy9 xuống thiết bị mục tiêu của bạn.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Khi quá trình tải xuống hoàn tất, vui lòng mở cửa sổ thông báo và cài đặt từ đó.</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download copy9</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Đăng ký tài khoản của bạn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Nếu bạn đã có một tài khoản với Copy9 đi đến Đăng nhập , Nếu bạn không có một tài khoản sau đó tạo một tài khoản mới.</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Cung cấp quyền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Khi bạn cài đặt Copy9, thiết bị của bạn sẽ nhắc tất cả các cho phép ứng dụng cần phải được cài đặt.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Hãy chấp nhận (tap Next) chúng và Copy9 sẽ được cài đặt tự động.</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Bắt đầu theo dõi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Tiếp theo, bạn nên vào tài khoản my.Copy9.com, đăng nhập vào tài khoản và bắt đầu sử dụng tất cả các tính năng hữu ích của nó để giám sát hoàn toàn điện thoại di động được nhắm mục tiêu.</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lastRenderedPageBreak/>
        <w:t>hack someones phone</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Nhận bản dùng thử miễn phí 2 ngày Copy9</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Mua ngay bây giờ và bắt đầu giám sát trong vòng vài phút!</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Mua ngay - Nhận các tính năng đầy đủ!</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Phần 2. Làm thế nào để hack điện thoại Android</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Làm thế nào để hack điện thoại Android từ xa Với Androrat:</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Androrat là một công cụ mã nguồn mở cho phép một kẻ tấn công từ xa kiểm soát điện thoại của bạn.</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Với phần mềm, hacker có thể thực hiện cuộc gọi, gửi tin nhắn, nhận tọa độ GPS, truy cập tệp và ảnh được lưu trữ trong điện thoại.</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Androrat cho phép bạn hack một điện thoại thông minh mà không cần sử dụng bất kỳ phần mềm nào.</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APK là định dạng ứng dụng chuẩn của điện thoại Android.</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Androrat liên kết với ứng dụng Android hợp pháp và đánh lừa bất kỳ tính năng bảo mật nào trong điện thoại.</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Hãy làm theo các bước được liệt kê dưới đây:</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Bước 1: Truy cập https://www.noip.com/ để đăng ký tên miền miễn phí.</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lastRenderedPageBreak/>
        <w:t>Bước 2: Tải xuống DUC Updater từ trang web, cập nhật IP hiện tại của bạn tới máy chủ NOIP mỗi lần bạn kết nối internet.</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download DUC</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Bước 3: Đăng nhập vào DUC với chứng chỉ NOIP của bạn từ NOIP.com</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Bước 4: Bây giờ, bạn có thể trích xuất các tập tin tải về và chạy Androrat binder.exe, vào menu no-ip và đăng nhập no-ip credentials</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Bước 5: Đi để xây dựng trong cùng một ứng dụng và chèn url Noip Dormain của bạn trong phần IP và bất kỳ cổng nào.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Sau đó nhấn xây dựng. Điều này tạo ra một ứng dụng có cùng tên mà bạn chèn vào tiêu đề apk mà bạn cài đặt trong điện thoại mục tiêu.</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Bước 6: Bây giờ chạy androrat.jar từ thư mục androrat và đặt danh sách cổng từ trình đơn tùy chọn máy chủ. Khởi động lại và chờ để xem điện thoại mục tiêu. Một khi điều này được nhìn thấy, bạn có thể kiểm soát điện thoại mục tiêu.</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Androrat được mã hóa trong java có thể được kết hợp trong hầu hết các ứng dụng Android, làm cho nó trở thành một trong những cách dễ dàng nhất để hack điện thoại Android mà không cần trực tiếp cài đặt phần mềm hacking .</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Androrat không chỉ rẻ và dễ sử dụng nhưng nó rất nguy hiểm khi xem xét số lượng thông tin có thể được chuyển từ điện thoại mục tiêu.</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Để chứa bất kỳ phần mềm độc hại nào bạn cần phải cài đặt một chương trình chống vi-rút vào điện thoại di động của bạn như Avast.</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Cần lưu ý rằng nếu mọi người chăm sóc tuyệt vời của điện thoại của họ khi họ làm máy tính cá nhân của họ trường hợp Androrat chất kết dính có thể được giảm rất nhiều.</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lastRenderedPageBreak/>
        <w:t>Tránh tải trò chơi từ nguồn của bên thứ ba. Trò chơi phổ biến này thường được sử dụng để hack điện thoại của bạn bằng cách có phần mềm độc hại ràng buộc với họ.</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Phần 3. Làm thế nào để hack someones điện thoại mà không cần chạm vào nó</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Làm thế nào để hack vào điện thoại someones chỉ với số của họ bằng cách sử dụng dễ bị tổn thương ss7</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Bạn có thể thấy được hàm ý của tin tặc và tội phạm mạng đang khai thác vào loại dữ liệu đó. Và đây là chính xác những gì đang xảy ra. Chỉ với số điện thoại của bạn (đây là một thông tin công khai dễ kiếm được), một ai đó đã tấn công vào SS7 có thể:</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Chuyển tiếp cuộc gọi và ghi lại hoặc lắng nghe họ</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Đọc tin nhắn SMS được gửi giữa các thiết bị</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Theo dõi vị trí của điện thoại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Điều đáng lo ngại hơn là vì SS7 cho phép kẻ tấn công đọc tin nhắn SMS, họ cũng có thể bỏ qua việc mã hóa đầu cuối được cung cấp bởi các dịch vụ như WhatsApp, Telegram, Facebook, v.v.</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Điều này có thể xảy ra do một phương pháp mã hóa sử dụng một lỗ hổng trong xác thực hai yếu tố.</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Ví dụ:</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Chúng ta cần một số công cụ để hack vào điện thoại someones chỉ với số của họ:</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Linux Os.</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Nếu bạn đang sử dụng Windows, bạn có thể cài đặt VMware để riêng Hard Disk Drive, Ram và cài đặt Kali Linux</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SDK Dành cho SS7</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Tìm kiếm google với từ khóa "ss7 attacks step by step" bạn sẽ nhận được một danh sách hướng dẫn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Mạng SS7 được sử dụng trên toàn thế giới, có nghĩa là tin tặc thậm chí không cần phải ở bất cứ đâu xung quanh mục tiêu của họ để đột nhập vào điện thoại của họ.</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Phần 4. Làm thế nào để nhân bản một điện thoại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Copy9 là ứng dụng đáng tin cậy nhất để sao chép điện thoại . Nó có thể sao chép tất cả các thông tin trên điện thoại như tin nhắn SMS, cuộc gọi nhật ký, GPS, ... và tải chúng lên bảng điều khiển của bạn.</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Bạn có thể tải xuống tất cả dữ liệu vào máy tính hoặc email thông qua chức năng sao lưu từ bảng điều khiển.</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Để bật tính năng Sao chép9 mà không để người dùng Android mục tiêu biết gì về nó, hãy làm theo các bước đơn giản dưới đây:</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Bước 1: Truy cập https://my.Copy9.com/ và nhấp vào "Đăng ký".</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login copy9</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Bước 2: Tải xuống ứng dụng copy9 từ copy9.com và mở nó để cài đặt.</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Bước 3: Đăng nhập vào tài khoản của bạn và kích hoạt tài khoản</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Bước 4: Chấp nhận (tap Allow) và Copy9 sẽ được cài đặt tự động.</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Bước 5: Đi tới my.copy9.com-&gt; cài đặt. Chọn SMS, Cuộc gọi, GPS ... bất kỳ thông tin nào bạn cần và sau đó nhấp vào 'Lưu và đồng bộ hóa ngay' để bắt đầu nhân bản.</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Bước 6: Từ my.Copy9.com -&gt; Cài đặt -&gt; Chọn tab Xuất dữ liệu -&gt; Chọn Tính năng hoặc chọn tất cả các tính năng -&gt; Gửi tới email hoặc Tải xuống</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Bước 7: Xong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Cách tốt nhất để hacking điện thoại di động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Hacking điện thoại di động với Copy9 là lựa chọn tốt nhất của bạn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Copy9 cung cấp một loạt các tính năng rực rỡ và là phần mềm tốt nhất và dễ dàng nhất trên thị trường để hack bất kỳ điện thoại thông minh.</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Nó có một giao diện người dùng thân thiện, có nghĩa là bạn không phải là một guru lập trình để sử dụng nó.</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Hacking điện thoại di động là một ý tưởng thông minh vì nhiều lý do và bây giờ nhờ Copy9 hoạt động này chưa bao giờ được dễ dàng hơn và thuận tiện hơn.</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Không quan trọng là bạn muốn kiểm tra vợ / chồng, chăm sóc con mình hoặc bạn muốn giám sát nhân viên một cách kín đáo, bạn có thể yên tâm rằng với Copy9 bạn sẽ làm tất cả những điều này trơn tru.</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lastRenderedPageBreak/>
        <w:t>Ngoài ra, hãy nhớ rằng bạn có thể sử dụng phiên bản dùng thử miễn phí trước khi bạn chọn phiên bản trả phí.</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Thử ngay bây giờ</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Mua ngay bây giờ và bắt đầu giám sát trong vòng vài phút!</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Mua ngay - Nhận các tính năng đầy đủ!</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Tại sao ai đó nên hack vào điện thoại di động?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Bây giờ bạn đã biết ý nghĩa của thuật ngữ này và bạn biết rằng có thể làm điều này, chúng ta hãy nói về những lý do tại sao một người nào đó sẽ tham gia vào một cái gì đó như thế này.</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Chúng tôi sẽ tập trung vào ba lý do chính vì chúng nổi bật so với vô số lý do khiến mọi người đang làm việc này.</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Làm thế nào để hack một điện thoại di động để bảo vệ con của bạn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Nếu bạn quan sát kỹ hơn các cụm từ khóa được sử dụng trên các công cụ tìm kiếm, bạn sẽ nhận thấy rằng "làm thế nào để hack một điện thoại di động để bảo vệ con của tôi" là một trong những cụm từ được sử dụng nhiều nhất.</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Các số liệu thống kê mới nhất cho thấy một số lượng lớn trẻ em, đặc biệt là thanh thiếu niên sở hữu một điện thoại di động.</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Điều này hoàn toàn tự nhiên bởi vì những thiết bị này hiện có giá cả phải chăng và cha mẹ muốn con cái của họ có điện thoại di động để họ có thể gọi cho họ bất cứ khi nào họ muốn nghe giọng nói của họ và xác định vị trí của họ.</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lastRenderedPageBreak/>
        <w:t>Tuy nhiên, sở hữu một điện thoại di động như một đứa trẻ mang lại một số rủi ro quá.</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Trước hết, trẻ em có thể bị lừa bởi những người có ý xấu khi sử dụng tin nhắn văn bản hoặc khi họ sử dụng Internet</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Tiếp theo, trẻ em cũng có thể tiết lộ một số vấn đề cho đồng nghiệp của mình với sự giúp đỡ của điện thoại di động và cha mẹ có thể không nhận thức được những vấn đề này.</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Ngoài ra, trẻ em có thể quyết định bỏ học và không trả lời điện thoại khi cha mẹ gọi.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Đây là một số tình huống khi bạn chắc chắn muốn biết làm thế nào để hack điện thoại của con bạn.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Cách hack vào Điện thoại của Girlfriend và khám phá sự thật về mối quan hệ của bạn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Như chúng ta đã đề cập, hầu hết mọi người ngày nay sở hữu một điện thoại di động và nếu bạn đã kết hôn vợ chồng của bạn có thể có ít nhất một điện thoại di động.</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Mặc dù sự thật là các mối quan hệ dựa trên lòng tin, nhưng cũng đúng khi có những khoảng thời gian khi mọi người cảm thấy điều gì đó không phù hợp với bạn đời của họ.</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Đây là khi họ bắt đầu tìm kiếm câu trả lời cho một câu hỏi đơn giản - làm thế nào để hack vào điện thoại của ai đó.</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Bằng cách lấy điện thoại của đối tác bạn bị tấn công, bạn sẽ có thể truy cập nhật ký cuộc gọi, tin nhắn thoại, lịch sử duyệt web và nhiều thứ khác có thể xác nhận hoặc loại bỏ các nghi ngờ của bạn.</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Bảo vệ doanh nghiệp của bạn khỏi sự phân tâm của nhân viên bị phản bội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Cuối cùng, nếu nhân viên của bạn có điện thoại kinh doanh thì chắc chắn bạn nên học cách hack điện thoại Android từ xa (trong trường hợp có điện thoại Android).</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Bằng cách này, bạn có thể kiểm tra vị trí của họ bất cứ lúc nào và kiểm tra danh sách cuộc gọi.</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Bạn cũng nên tìm hiểu làm thế nào để hack hình ảnh điện thoại của ai đó để tìm ra những gì họ đang làm trong giờ làm việc.</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Bài viết gần đây:</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Làm thế nào để Hack vào Someones IPhone: Hướng dẫn Definitive 2018</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iPhone có một số tính năng an toàn tốt nhất và các giao thức trong số tất cả các điện thoại thông minh được sử dụng ngày nay. Tuy nhiên, nó không phải là miễn dịch với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Đọc thêm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5 Phần mềm Hacking Miễn phí Hay nhất dành cho Điện thoại (bản 2018)</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Nhiều người quan tâm đến việc hack, nhưng chỉ có một vài trong số đó thực sự đang làm việc đó. Hacking không phải là dễ dàng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Đọc thêm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100% làm việc miễn phí - Hack Một điện thoại để đọc tin nhắn văn bản 2018</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Ngày nay, với sự phát triển của công nghệ, giữ bí mật của bạn không tiết lộ cho bất cứ ai đang trở nên khó khăn. Nhưng nhờ có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Đọc thêm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lastRenderedPageBreak/>
        <w:t>Điện thoại Hacking Apps - Các App tốt nhất để Hack Một Điện thoại di động (cập nhật 2018)</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Có rất nhiều người luôn luôn tìm câu trả lời câu hỏi của họ về cách hack một điện thoại.Với sự tiến bộ trong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Đọc thêm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Điện thoại Android của Hack Someone để ăn cắp hình ảnh của họ?</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Trong khi hầu hết có thể không thích thừa nhận điều này, có những người sẽ thích để có thể hack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Đọc thêm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Hack tin nhắn văn bản mà không có họ biết năm 2017</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Hacking điện thoại di động là gì? Điện thoại di động hacking là một quá trình khi một người nào khác hoặc một bên thứ ba được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Đọc thêm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Làm thế nào để đọc một người Elses Tin nhắn văn bản trực tuyến miễn phí 2017</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Các tin nhắn quảng cáo để bắt một kẻ lừa đảo Mối quan hệ không phải là những gì họ từng là một vài thập niên trước đây. Gian lận[...]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Đọc thêm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Làm thế nào để đọc someones tin nhắn văn bản từ hộp thư đến của họ vào năm 2017?</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Làm thế nào để đọc tin nhắn văn bản trực tuyến Hiện có nhiều ứng dụng có sẵn trên thị trường miễn phí và rằng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Đọc thêm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24 phản hồi về " 4 cách để hack vào điện thoại di động của ai đó mà không có họ biết năm 2018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Nadia Cronin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lastRenderedPageBreak/>
        <w:t>31 Tháng 3 Năm 2017 lúc 12:41 chiều</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Làm thế nào để sử dụng Copy9?</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David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31 Tháng 3 Năm 2017 lúc 12:56 chiều</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Bạn có thể làm theo hướng dẫn của Copy9 tại đây: http://copy9.com/copy9-user-guide/</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Gail McKinley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31 Tháng 3 Năm 2017 lúc 3:24 chiều</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Tốt đẹp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Gần đây tôi đã gặp phải vấn đề thanh thiếu niên, con cái của họ. Họ không còn tuân theo tôi, và trừng phạt họ "đường phố" sẽ ngồi hàng giờ trên Internet ... Tôi đã rất bối rối về những gì các trang web và những thông tin họ lấy được từ đó. Cảm ơn bạn bè, người đã tư vấn dịch vụ "Copy9" !!!</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David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31 Tháng 3 Năm 2017 lúc 5:03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Cảm ơn bạn đã xem lại</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lastRenderedPageBreak/>
        <w:t>George Bartels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Ngày 1 tháng 4 năm 2017 lúc 2:43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Copy9 làm việc trên SamSung lưu ý 4?</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David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Ngày 1 tháng 4 năm 2017 lúc 3:00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Phải, tất nhiên. Bạn có thể xem thêm thông tin về khả năng tương thích ở đây: http://copy9.com/compatibility-information/</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Carrie Morales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Ngày 1 tháng 4 năm 2017 lúc 4:44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Làm thế nào tôi có thể sử dụng chức năng đầy đủ của Copy9</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David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Ngày 1 tháng 4 năm 2017 lúc 5:02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Bạn nên sử dụng phiên bản trả tiền. Hãy xem thêm chi tiết tại đây: http://copy9.com/prices/</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Joan Oboyle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lastRenderedPageBreak/>
        <w:t>Ngày 1 tháng 4 năm 2017 lúc 6:42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Có cách nào để cài đặt Copy9 mà không cần sử dụng điện thoại mục tiêu?</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David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Ngày 1 tháng 4 năm 2017 lúc 5:07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Không có cách nào để cài đặt Copy9 mà không sử dụng trực tiếp điện thoại mục tiêu.</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Ruby Curtis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Ngày 2 tháng 4 năm 2017 lúc 4:48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Tôi đã sử dụng Copy9 và đây là bài đánh giá của tôi về sản phẩm.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Điện thoại mục tiêu của tôi sử dụng Android 6 và không có đăng nhập.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Các tính năng như xem văn bản; xem địa chỉ liên lạc, gọi, theo dõi vị trí hoạt động khá tốt. Và các tính năng còn lại như đọc các hộp thư của Facebook, Whatsapp, Viber, Skype không hoạt động.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Bạn nên xem xét đặc biệt trước khi mua phiên bản trả tiền nếu điện thoại của bạn không bắt nguồn. Tôi liên lạc với các bộ phận hỗ trợ khách hàng và họ trả lời tôi rằng điều kiện sử dụng các tính năng tiên tiến như đọc tin trên Facebook, Whatsapp, Viber, ... là để root điện thoại của bạn.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Nếu bạn chỉ cần sử dụng các tính năng cơ bản như xem văn bản, vị trí theo dõi, xem địa chỉ liên hệ ..., mua gói tiêu chuẩn là đủ.</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lastRenderedPageBreak/>
        <w:t>David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Ngày 2 tháng 4 năm 2017 lúc 5:09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Cảm ơn bạn đã xem lại</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David A. Odell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Ngày 2 tháng 4 năm 2017 lúc 7:47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Copy9 hành động như thế nào?</w:t>
      </w:r>
      <w:bookmarkStart w:id="0" w:name="_GoBack"/>
      <w:bookmarkEnd w:id="0"/>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David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Ngày 2 tháng 4 năm 2017 lúc 5:11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Bạn có thể tìm hiểu thêm thông tin tại liên kết ở đây: http://copy9.com/how-it-works/</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Michael Ayala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Ngày 3 tháng 4 năm 2017 lúc 2:47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Tôi có thể mua phiên bản Copy9 ở đâu?</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David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Ngày 3 tháng 4 năm 2017 lúc 5:14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lastRenderedPageBreak/>
        <w:t>Bạn có thể mua phiên bản trả phí tại liên kết ở đây: http://copy9.com/prices/</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David Diaz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4 tháng 4 năm 2017 lúc 4:50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Khi tôi cài đặt Copy9 trên điện thoại mục tiêu được bắt nguồn từ điện thoại HTC-One, tất cả các tính năng hoạt động tốt, ngoại trừ tin nhắn trên Facebook.</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David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4 tháng 4 năm 2017 lúc 5 giờ 16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cảm ơn để xem lại</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Shirley Nida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Ngày 5 tháng 4 năm 2017 lúc 4:46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Tôi có thể sử dụng phiên bản dùng thử của Copy9?</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David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Ngày 5 tháng 4 năm 2017 lúc 5:18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Phải, tất nhiên. Bạn có thể sử dụng phiên bản dùng thử tại liên kết ở đây: http://copy9.com/download-copy9-spy-app/</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Sarah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Ngày 5 tháng 4 năm 2017 lúc 11:12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Tôi đã mất đi mà không có hy vọng cho chồng tôi đang lừa dối và luôn luôn bỏ mặc vì tôi không biết làm thế nào hoặc luôn luôn quá sợ hãi để buộc bất cứ điều gì về anh ta. với sự giúp đỡ của một người bạn giới thiệu cho tôi những người giúp hack điện thoại, email, trò chuyện, tin nhắn và để lộ anh ta cho một kẻ lừa đảo anh ta. Tôi chỉ muốn nói một cảm ơn lớn Copy9. chắc chắn một người nào đó đang tìm kiếm cách giải quyết các vấn đề về mối quan hệ của mình, bạn cũng có thể liên hệ với anh ta cho tất cả các loại công việc hack .. anh ấy nhanh và đáng tin cậy. nói với anh ta Sarah gọi bạn</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David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Ngày 5 tháng 4 năm 2017 lúc 11:17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cảm ơn bạn, sarah</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siyakholwa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5 tháng 4 năm 2017 lúc 10:38 chiều</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tốt đẹp</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Shato nói: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lastRenderedPageBreak/>
        <w:t>Ngày 7 tháng 4 năm 2017 lúc 3:04 sáng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Hi ở đó, tôi sống ở Tn, một quốc gia ở Trung Á. Tôi có bạn gái và tôi muốn biết liệu cô ấy có lừa dối tôi khi cô ấy bị mất thị lực nhiều hơn và nhiều hơn nữa. Chúng ta sống trong cùng một thành phố. Điều là cô luôn giữ điện thoại di động của mình với cô ấy mọi lúc. Vì vậy, điện thoại di động của cô ấy là ngoài tầm tay của tôi. Dù tôi muốn làm gì với điện thoại di động của cô ấy, tôi cần phải làm điều đó ở xa. Vì vậy, tôi muốn từ xa có được một quyền truy cập vào điện thoại di động của cô (tin nhắn văn bản của cô, nhật ký cuộc gọi, video / hình ảnh vv) Bạn có nghĩ Copy9 là ứng dụng phù hợp cho tôi để hack điện thoại di động của cô ấy. (Cô ấy đang sử dụng s5 mini) Nếu có, hãy hướng dẫn tôi cách sử dụng vì tôi chưa bao giờ làm điều tương tự như vậy trước đây. </w:t>
      </w:r>
      <w:r w:rsidRPr="00AC1C8B">
        <w:rPr>
          <w:rFonts w:ascii="Times New Roman" w:hAnsi="Times New Roman" w:cs="Times New Roman"/>
          <w:sz w:val="28"/>
          <w:szCs w:val="28"/>
        </w:rPr>
        <w:cr/>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Tôi cảm thấy thoải mái khi tải xuống và cài đặt ứng dụng. Nhưng làm thế nào để tôi cài đặt ứng dụng trên mini mini s5? Tôi đã làm cho bản thân mình rõ ràng, tôi hy vọng. </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Cảm ơn bạn trước.</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Đáp lại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Để lại một trả lời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Địa chỉ email của bạn sẽ không được công bố. Các trường bắt buộc được đánh dấu *</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Bình luận </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Tên * </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Email * </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Trang mạng </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đăng bình luận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xml:space="preserve"> Facebook  Twitter  Google+  LinkedIn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Sao chép9</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Hướng dẫn sử dụng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Làm thế nào nó hoạt động?</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Khả năng tương thích</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Chương trình liên kết</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Tính năng, đặc điểm</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Ứng dụng ẩn ẩn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WhatsApp Spy</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Keylogger không thể phát hiện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Điện thoại theo dõi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Khước từ</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Điều khoản Sử dụng / Pháp lý</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Chính sách Hoàn tiền</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Trở thành nhà phân phối</w:t>
      </w: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 2010 - 2018 Copy9 Điện thoại Spy App. Đã đăng ký Bản quyền. Được hỗ trợ bởi Điện thoại Spy App .</w:t>
      </w:r>
    </w:p>
    <w:p w:rsidR="00AC1C8B" w:rsidRPr="00AC1C8B" w:rsidRDefault="00AC1C8B" w:rsidP="00AC1C8B">
      <w:pPr>
        <w:rPr>
          <w:rFonts w:ascii="Times New Roman" w:hAnsi="Times New Roman" w:cs="Times New Roman"/>
          <w:sz w:val="28"/>
          <w:szCs w:val="28"/>
        </w:rPr>
      </w:pPr>
    </w:p>
    <w:p w:rsidR="00AC1C8B"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Được tạo bởi Copy9 LLC .</w:t>
      </w:r>
    </w:p>
    <w:p w:rsidR="00AC1C8B" w:rsidRPr="00AC1C8B" w:rsidRDefault="00AC1C8B" w:rsidP="00AC1C8B">
      <w:pPr>
        <w:rPr>
          <w:rFonts w:ascii="Times New Roman" w:hAnsi="Times New Roman" w:cs="Times New Roman"/>
          <w:sz w:val="28"/>
          <w:szCs w:val="28"/>
        </w:rPr>
      </w:pPr>
    </w:p>
    <w:p w:rsidR="0071288A" w:rsidRPr="00AC1C8B" w:rsidRDefault="00AC1C8B" w:rsidP="00AC1C8B">
      <w:pPr>
        <w:rPr>
          <w:rFonts w:ascii="Times New Roman" w:hAnsi="Times New Roman" w:cs="Times New Roman"/>
          <w:sz w:val="28"/>
          <w:szCs w:val="28"/>
        </w:rPr>
      </w:pPr>
      <w:r w:rsidRPr="00AC1C8B">
        <w:rPr>
          <w:rFonts w:ascii="Times New Roman" w:hAnsi="Times New Roman" w:cs="Times New Roman"/>
          <w:sz w:val="28"/>
          <w:szCs w:val="28"/>
        </w:rPr>
        <w:t>Trở lại đầu trang</w:t>
      </w:r>
    </w:p>
    <w:sectPr w:rsidR="0071288A" w:rsidRPr="00AC1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C8B"/>
    <w:rsid w:val="0071288A"/>
    <w:rsid w:val="00AC1C8B"/>
    <w:rsid w:val="00EF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TotalTime>
  <Pages>24</Pages>
  <Words>3340</Words>
  <Characters>19043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NK</cp:lastModifiedBy>
  <cp:revision>1</cp:revision>
  <dcterms:created xsi:type="dcterms:W3CDTF">2018-02-02T04:25:00Z</dcterms:created>
  <dcterms:modified xsi:type="dcterms:W3CDTF">2018-02-02T17:01:00Z</dcterms:modified>
</cp:coreProperties>
</file>