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A898" w14:textId="77777777" w:rsidR="0060227F" w:rsidRPr="00AA1E6E" w:rsidRDefault="0060227F" w:rsidP="0060227F">
      <w:pPr>
        <w:pStyle w:val="KeinLeerraum"/>
        <w:rPr>
          <w:b/>
          <w:bCs/>
        </w:rPr>
      </w:pPr>
      <w:r w:rsidRPr="00AA1E6E">
        <w:rPr>
          <w:b/>
          <w:bCs/>
        </w:rPr>
        <w:t xml:space="preserve">Carina Schmida, </w:t>
      </w:r>
      <w:proofErr w:type="spellStart"/>
      <w:r w:rsidRPr="00AA1E6E">
        <w:rPr>
          <w:b/>
          <w:bCs/>
        </w:rPr>
        <w:t>BA.pth</w:t>
      </w:r>
      <w:proofErr w:type="spellEnd"/>
      <w:r w:rsidRPr="00AA1E6E">
        <w:rPr>
          <w:b/>
          <w:bCs/>
        </w:rPr>
        <w:t>.</w:t>
      </w:r>
    </w:p>
    <w:p w14:paraId="5ADFB173" w14:textId="77777777" w:rsidR="0060227F" w:rsidRDefault="0060227F" w:rsidP="0060227F">
      <w:pPr>
        <w:pStyle w:val="KeinLeerraum"/>
      </w:pPr>
      <w:r>
        <w:t>Psychotherapeutin in Ausbildung unter Supervision</w:t>
      </w:r>
    </w:p>
    <w:p w14:paraId="52A767A3" w14:textId="77777777" w:rsidR="0060227F" w:rsidRDefault="0060227F" w:rsidP="0060227F">
      <w:pPr>
        <w:pStyle w:val="KeinLeerraum"/>
      </w:pPr>
    </w:p>
    <w:p w14:paraId="7B3FB067" w14:textId="77777777" w:rsidR="0060227F" w:rsidRDefault="0060227F" w:rsidP="0060227F">
      <w:pPr>
        <w:pStyle w:val="KeinLeerraum"/>
      </w:pPr>
      <w:r>
        <w:t>Angebot:</w:t>
      </w:r>
    </w:p>
    <w:p w14:paraId="555F579A" w14:textId="77777777" w:rsidR="0060227F" w:rsidRDefault="0060227F" w:rsidP="0060227F">
      <w:pPr>
        <w:pStyle w:val="KeinLeerraum"/>
        <w:numPr>
          <w:ilvl w:val="0"/>
          <w:numId w:val="1"/>
        </w:numPr>
      </w:pPr>
      <w:r>
        <w:t>Verhaltenstherapie für Erwachsene</w:t>
      </w:r>
    </w:p>
    <w:p w14:paraId="45B09645" w14:textId="77777777" w:rsidR="0060227F" w:rsidRDefault="0060227F" w:rsidP="0060227F">
      <w:pPr>
        <w:pStyle w:val="KeinLeerraum"/>
        <w:numPr>
          <w:ilvl w:val="0"/>
          <w:numId w:val="1"/>
        </w:numPr>
      </w:pPr>
      <w:r>
        <w:t>Biofeedback</w:t>
      </w:r>
    </w:p>
    <w:p w14:paraId="72478812" w14:textId="77777777" w:rsidR="0060227F" w:rsidRDefault="0060227F"/>
    <w:p w14:paraId="5447C13C" w14:textId="77777777" w:rsidR="00091CBA" w:rsidRDefault="009C63C8" w:rsidP="00FC3E4B">
      <w:pPr>
        <w:pStyle w:val="KeinLeerraum"/>
      </w:pPr>
      <w:r>
        <w:t xml:space="preserve">Ob bei Ängsten, Depressionen oder sonstigen psychischen Krisen – als Verhaltenstherapeutin helfe ich Ihnen belastende Gefühle, Gedanken und Verhaltensweisen zu erkennen und schrittweise zu verändern. </w:t>
      </w:r>
    </w:p>
    <w:p w14:paraId="44C85BFD" w14:textId="557DC051" w:rsidR="00091CBA" w:rsidRDefault="009C63C8" w:rsidP="00FC3E4B">
      <w:pPr>
        <w:pStyle w:val="KeinLeerraum"/>
      </w:pPr>
      <w:r w:rsidRPr="00443F96">
        <w:t>Respekt</w:t>
      </w:r>
      <w:r>
        <w:t>, Wertschätzung</w:t>
      </w:r>
      <w:r w:rsidRPr="00443F96">
        <w:t xml:space="preserve"> und Empathie bilden die Basis unserer Zusammenarbeit</w:t>
      </w:r>
      <w:r>
        <w:t xml:space="preserve">. </w:t>
      </w:r>
      <w:r w:rsidRPr="00443F96">
        <w:t xml:space="preserve">In einem </w:t>
      </w:r>
      <w:r w:rsidRPr="00BF5120">
        <w:t>sicheren, geschützten Rahmen</w:t>
      </w:r>
      <w:r w:rsidRPr="00443F96">
        <w:t xml:space="preserve"> können Sie sich öffnen</w:t>
      </w:r>
      <w:r>
        <w:t xml:space="preserve">, vorhandene Stärken und Ressourcen wieder entdecken, hilfreiche Strategien zur Überwindung Ihrer individuellen Probleme erlernen und neue Wege erkunden. Das Ziel ist, dass Sie </w:t>
      </w:r>
      <w:r w:rsidRPr="0090374B">
        <w:t>mehr Klarheit und Selbstwirksamkeit erlangen</w:t>
      </w:r>
      <w:r>
        <w:t xml:space="preserve"> und damit mehr Lebensfreude und Wohlbefinden in Ihr Leben einziehen können. </w:t>
      </w:r>
    </w:p>
    <w:p w14:paraId="036E79CB" w14:textId="33C26C7A" w:rsidR="009C63C8" w:rsidRDefault="009C63C8" w:rsidP="00FC3E4B">
      <w:pPr>
        <w:pStyle w:val="KeinLeerraum"/>
      </w:pPr>
      <w:r>
        <w:t>Ich würde mich freuen, Sie</w:t>
      </w:r>
      <w:r w:rsidRPr="0023369F">
        <w:t xml:space="preserve"> </w:t>
      </w:r>
      <w:r>
        <w:t xml:space="preserve">kennenlernen und </w:t>
      </w:r>
      <w:r w:rsidRPr="0023369F">
        <w:t xml:space="preserve">ein Stück auf </w:t>
      </w:r>
      <w:r>
        <w:t>I</w:t>
      </w:r>
      <w:r w:rsidRPr="0023369F">
        <w:t xml:space="preserve">hrem Weg in eine </w:t>
      </w:r>
      <w:r>
        <w:t xml:space="preserve">möglichst </w:t>
      </w:r>
      <w:r w:rsidRPr="0023369F">
        <w:t>unbeschwerte Zukunft begleiten</w:t>
      </w:r>
      <w:r>
        <w:t xml:space="preserve"> zu dürfen</w:t>
      </w:r>
      <w:r w:rsidRPr="0023369F">
        <w:t>.</w:t>
      </w:r>
    </w:p>
    <w:p w14:paraId="25B394CE" w14:textId="77777777" w:rsidR="00FC3E4B" w:rsidRDefault="00FC3E4B" w:rsidP="00FC3E4B">
      <w:pPr>
        <w:pStyle w:val="KeinLeerraum"/>
      </w:pPr>
    </w:p>
    <w:p w14:paraId="1B7A9F97" w14:textId="77777777" w:rsidR="00FC3E4B" w:rsidRDefault="00FC3E4B" w:rsidP="00FC3E4B">
      <w:pPr>
        <w:pStyle w:val="KeinLeerraum"/>
      </w:pPr>
      <w:r>
        <w:t>Schwerpunkte:</w:t>
      </w:r>
    </w:p>
    <w:p w14:paraId="4A492F75" w14:textId="77777777" w:rsidR="00FC3E4B" w:rsidRDefault="00FC3E4B" w:rsidP="00FC3E4B">
      <w:pPr>
        <w:pStyle w:val="KeinLeerraum"/>
        <w:numPr>
          <w:ilvl w:val="0"/>
          <w:numId w:val="1"/>
        </w:numPr>
      </w:pPr>
      <w:r>
        <w:t>Ängste, Zwänge, Panikattacken</w:t>
      </w:r>
    </w:p>
    <w:p w14:paraId="74AE7FE8" w14:textId="77777777" w:rsidR="00FC3E4B" w:rsidRDefault="00FC3E4B" w:rsidP="00FC3E4B">
      <w:pPr>
        <w:pStyle w:val="KeinLeerraum"/>
        <w:numPr>
          <w:ilvl w:val="0"/>
          <w:numId w:val="1"/>
        </w:numPr>
      </w:pPr>
      <w:r>
        <w:t>Depressionen</w:t>
      </w:r>
    </w:p>
    <w:p w14:paraId="656DD067" w14:textId="77777777" w:rsidR="00FC3E4B" w:rsidRDefault="00FC3E4B" w:rsidP="00FC3E4B">
      <w:pPr>
        <w:pStyle w:val="KeinLeerraum"/>
        <w:numPr>
          <w:ilvl w:val="0"/>
          <w:numId w:val="1"/>
        </w:numPr>
      </w:pPr>
      <w:r>
        <w:t>Essstörungen</w:t>
      </w:r>
    </w:p>
    <w:p w14:paraId="40E0F9A0" w14:textId="77777777" w:rsidR="00FC3E4B" w:rsidRDefault="00FC3E4B" w:rsidP="00FC3E4B">
      <w:pPr>
        <w:pStyle w:val="KeinLeerraum"/>
        <w:numPr>
          <w:ilvl w:val="0"/>
          <w:numId w:val="1"/>
        </w:numPr>
      </w:pPr>
      <w:r>
        <w:t>Trauma und Belastungsstörungen</w:t>
      </w:r>
    </w:p>
    <w:p w14:paraId="11D552C8" w14:textId="77777777" w:rsidR="00FC3E4B" w:rsidRDefault="00FC3E4B" w:rsidP="00FC3E4B">
      <w:pPr>
        <w:pStyle w:val="KeinLeerraum"/>
        <w:numPr>
          <w:ilvl w:val="0"/>
          <w:numId w:val="1"/>
        </w:numPr>
      </w:pPr>
      <w:r>
        <w:t>Psychosomatische Beschwerden</w:t>
      </w:r>
    </w:p>
    <w:p w14:paraId="3FD58C76" w14:textId="77777777" w:rsidR="00FC3E4B" w:rsidRDefault="00FC3E4B" w:rsidP="00FC3E4B">
      <w:pPr>
        <w:pStyle w:val="KeinLeerraum"/>
        <w:numPr>
          <w:ilvl w:val="0"/>
          <w:numId w:val="1"/>
        </w:numPr>
      </w:pPr>
      <w:r>
        <w:t>ADHS</w:t>
      </w:r>
    </w:p>
    <w:p w14:paraId="7715D433" w14:textId="596EC8F4" w:rsidR="00FC3E4B" w:rsidRDefault="00FC3E4B" w:rsidP="00FD09CE">
      <w:pPr>
        <w:pStyle w:val="KeinLeerraum"/>
        <w:numPr>
          <w:ilvl w:val="0"/>
          <w:numId w:val="1"/>
        </w:numPr>
      </w:pPr>
      <w:r>
        <w:t>Krisenhafte Lebenssituationen</w:t>
      </w:r>
    </w:p>
    <w:p w14:paraId="0ED02390" w14:textId="77777777" w:rsidR="00FD09CE" w:rsidRDefault="00FD09CE" w:rsidP="00FD09CE">
      <w:pPr>
        <w:pStyle w:val="KeinLeerraum"/>
      </w:pPr>
    </w:p>
    <w:p w14:paraId="2F481B81" w14:textId="77777777" w:rsidR="00E92CCA" w:rsidRDefault="00E92CCA" w:rsidP="00E92CCA">
      <w:pPr>
        <w:pStyle w:val="KeinLeerraum"/>
      </w:pPr>
      <w:r>
        <w:t>Bisherige Berufserfahrungen im psychosozialen Bereich:</w:t>
      </w:r>
    </w:p>
    <w:p w14:paraId="7C53F83B" w14:textId="77777777" w:rsidR="00E92CCA" w:rsidRDefault="00E92CCA" w:rsidP="00E92CCA">
      <w:pPr>
        <w:pStyle w:val="KeinLeerraum"/>
        <w:numPr>
          <w:ilvl w:val="0"/>
          <w:numId w:val="2"/>
        </w:numPr>
      </w:pPr>
      <w:r>
        <w:t xml:space="preserve">seit 2024 SFU-Ambulanz für Erwachsene </w:t>
      </w:r>
    </w:p>
    <w:p w14:paraId="3C66DD81" w14:textId="77777777" w:rsidR="00E92CCA" w:rsidRDefault="00E92CCA" w:rsidP="00E92CCA">
      <w:pPr>
        <w:pStyle w:val="KeinLeerraum"/>
        <w:numPr>
          <w:ilvl w:val="0"/>
          <w:numId w:val="2"/>
        </w:numPr>
      </w:pPr>
      <w:r>
        <w:t xml:space="preserve">seit 2023 Institut </w:t>
      </w:r>
      <w:proofErr w:type="spellStart"/>
      <w:r>
        <w:t>Apädo</w:t>
      </w:r>
      <w:proofErr w:type="spellEnd"/>
      <w:r>
        <w:t xml:space="preserve"> </w:t>
      </w:r>
    </w:p>
    <w:p w14:paraId="514C7142" w14:textId="77777777" w:rsidR="00E92CCA" w:rsidRDefault="00E92CCA" w:rsidP="00E92CCA">
      <w:pPr>
        <w:pStyle w:val="KeinLeerraum"/>
        <w:numPr>
          <w:ilvl w:val="0"/>
          <w:numId w:val="2"/>
        </w:numPr>
      </w:pPr>
      <w:r>
        <w:t xml:space="preserve">2022 Gerontopsychiatrische Station der Klinik Donaustadt Wien </w:t>
      </w:r>
    </w:p>
    <w:p w14:paraId="4AB57B4D" w14:textId="6BAF29F2" w:rsidR="00E92CCA" w:rsidRDefault="00E92CCA" w:rsidP="00FD09CE">
      <w:pPr>
        <w:pStyle w:val="KeinLeerraum"/>
        <w:numPr>
          <w:ilvl w:val="0"/>
          <w:numId w:val="2"/>
        </w:numPr>
      </w:pPr>
      <w:r w:rsidRPr="00CD2637">
        <w:t xml:space="preserve">2021 Sozialpädagogische Kinder- und Jugend-Wohngemeinschaft der Volkshilfe Wien </w:t>
      </w:r>
    </w:p>
    <w:p w14:paraId="3C1B4C47" w14:textId="77777777" w:rsidR="00FD09CE" w:rsidRDefault="00FD09CE" w:rsidP="00FD09CE">
      <w:pPr>
        <w:pStyle w:val="KeinLeerraum"/>
      </w:pPr>
    </w:p>
    <w:p w14:paraId="5ED02594" w14:textId="68FBF087" w:rsidR="00C5682E" w:rsidRPr="00C5682E" w:rsidRDefault="00C5682E" w:rsidP="00C5682E">
      <w:pPr>
        <w:pStyle w:val="KeinLeerraum"/>
      </w:pPr>
      <w:r w:rsidRPr="00C5682E">
        <w:t>Ausbildung:</w:t>
      </w:r>
    </w:p>
    <w:p w14:paraId="2BCCEC00" w14:textId="2D3FDD58" w:rsidR="00924E4C" w:rsidRDefault="00924E4C" w:rsidP="00C5682E">
      <w:pPr>
        <w:pStyle w:val="KeinLeerraum"/>
        <w:numPr>
          <w:ilvl w:val="0"/>
          <w:numId w:val="3"/>
        </w:numPr>
      </w:pPr>
      <w:r w:rsidRPr="00924E4C">
        <w:t>Lerntherap</w:t>
      </w:r>
      <w:r w:rsidR="00F74AF6">
        <w:t>eut*in</w:t>
      </w:r>
      <w:r w:rsidRPr="00924E4C">
        <w:t xml:space="preserve"> &amp; Kinder- und Elterncoach nach </w:t>
      </w:r>
      <w:proofErr w:type="spellStart"/>
      <w:r w:rsidRPr="00924E4C">
        <w:t>Apädo</w:t>
      </w:r>
      <w:proofErr w:type="spellEnd"/>
      <w:r>
        <w:rPr>
          <w:b/>
          <w:bCs/>
        </w:rPr>
        <w:t xml:space="preserve"> </w:t>
      </w:r>
      <w:r w:rsidRPr="00307BED">
        <w:t>(laufend</w:t>
      </w:r>
      <w:r>
        <w:t>)</w:t>
      </w:r>
    </w:p>
    <w:p w14:paraId="7E342D8E" w14:textId="75A3E674" w:rsidR="00C5682E" w:rsidRPr="00307BED" w:rsidRDefault="00C5682E" w:rsidP="00C5682E">
      <w:pPr>
        <w:pStyle w:val="KeinLeerraum"/>
        <w:numPr>
          <w:ilvl w:val="0"/>
          <w:numId w:val="3"/>
        </w:numPr>
      </w:pPr>
      <w:r w:rsidRPr="00307BED">
        <w:t>Magisterstudium der Psychotherapiewissenschaft (laufend)</w:t>
      </w:r>
    </w:p>
    <w:p w14:paraId="3B22C519" w14:textId="5833401F" w:rsidR="00C5682E" w:rsidRPr="00307BED" w:rsidRDefault="00C5682E" w:rsidP="00C5682E">
      <w:pPr>
        <w:pStyle w:val="KeinLeerraum"/>
        <w:ind w:left="720"/>
      </w:pPr>
      <w:r w:rsidRPr="00307BED">
        <w:t>Sigmund Freud Privatuniversität Wien</w:t>
      </w:r>
    </w:p>
    <w:p w14:paraId="3FF02128" w14:textId="77777777" w:rsidR="00C5682E" w:rsidRPr="00307BED" w:rsidRDefault="00C5682E" w:rsidP="00C5682E">
      <w:pPr>
        <w:pStyle w:val="KeinLeerraum"/>
        <w:numPr>
          <w:ilvl w:val="0"/>
          <w:numId w:val="3"/>
        </w:numPr>
      </w:pPr>
      <w:r w:rsidRPr="00307BED">
        <w:t>Fachspezifikum Verhaltenstherapie (laufend)</w:t>
      </w:r>
    </w:p>
    <w:p w14:paraId="553E4DF6" w14:textId="122F04F9" w:rsidR="00C5682E" w:rsidRPr="00307BED" w:rsidRDefault="00C5682E" w:rsidP="00C5682E">
      <w:pPr>
        <w:pStyle w:val="KeinLeerraum"/>
        <w:ind w:left="720"/>
      </w:pPr>
      <w:r w:rsidRPr="00307BED">
        <w:t>Sigmund Freud Privatuniversität Wien</w:t>
      </w:r>
    </w:p>
    <w:p w14:paraId="5241C57C" w14:textId="77777777" w:rsidR="00C5682E" w:rsidRPr="00307BED" w:rsidRDefault="00C5682E" w:rsidP="00C5682E">
      <w:pPr>
        <w:pStyle w:val="KeinLeerraum"/>
        <w:numPr>
          <w:ilvl w:val="0"/>
          <w:numId w:val="3"/>
        </w:numPr>
      </w:pPr>
      <w:r w:rsidRPr="00307BED">
        <w:t xml:space="preserve">Abschluss des </w:t>
      </w:r>
      <w:proofErr w:type="spellStart"/>
      <w:r w:rsidRPr="00307BED">
        <w:t>Bakkalaureatsstudiums</w:t>
      </w:r>
      <w:proofErr w:type="spellEnd"/>
      <w:r w:rsidRPr="00307BED">
        <w:t xml:space="preserve"> der Psychotherapiewissenschaft</w:t>
      </w:r>
      <w:r w:rsidRPr="00C5682E">
        <w:t xml:space="preserve"> (2023)</w:t>
      </w:r>
    </w:p>
    <w:p w14:paraId="41278070" w14:textId="1C234EBD" w:rsidR="00C5682E" w:rsidRPr="00307BED" w:rsidRDefault="00C5682E" w:rsidP="00C5682E">
      <w:pPr>
        <w:pStyle w:val="KeinLeerraum"/>
        <w:ind w:left="720"/>
      </w:pPr>
      <w:r w:rsidRPr="00307BED">
        <w:t>Sigmund Freud Privatuniversität Wien</w:t>
      </w:r>
    </w:p>
    <w:p w14:paraId="23770E39" w14:textId="77777777" w:rsidR="00C5682E" w:rsidRPr="00307BED" w:rsidRDefault="00C5682E" w:rsidP="00C5682E">
      <w:pPr>
        <w:pStyle w:val="KeinLeerraum"/>
        <w:numPr>
          <w:ilvl w:val="0"/>
          <w:numId w:val="3"/>
        </w:numPr>
      </w:pPr>
      <w:r w:rsidRPr="00307BED">
        <w:t>Abschluss des psychotherapeutischen Propädeutikums</w:t>
      </w:r>
      <w:r w:rsidRPr="00C5682E">
        <w:t xml:space="preserve"> (2022)</w:t>
      </w:r>
    </w:p>
    <w:p w14:paraId="296969C4" w14:textId="77777777" w:rsidR="00C5682E" w:rsidRPr="00307BED" w:rsidRDefault="00C5682E" w:rsidP="00C5682E">
      <w:pPr>
        <w:pStyle w:val="KeinLeerraum"/>
        <w:ind w:left="720"/>
      </w:pPr>
      <w:proofErr w:type="spellStart"/>
      <w:r w:rsidRPr="00C5682E">
        <w:t>HoPP</w:t>
      </w:r>
      <w:proofErr w:type="spellEnd"/>
      <w:r w:rsidRPr="00C5682E">
        <w:t xml:space="preserve"> </w:t>
      </w:r>
      <w:proofErr w:type="spellStart"/>
      <w:r w:rsidRPr="00C5682E">
        <w:t>Postgraduate</w:t>
      </w:r>
      <w:proofErr w:type="spellEnd"/>
      <w:r w:rsidRPr="00C5682E">
        <w:t xml:space="preserve"> Center der Universität Wien</w:t>
      </w:r>
    </w:p>
    <w:p w14:paraId="4FEA72E5" w14:textId="77777777" w:rsidR="00C5682E" w:rsidRDefault="00C5682E"/>
    <w:p w14:paraId="2DF1F685" w14:textId="1204E402" w:rsidR="00D75704" w:rsidRDefault="00D75704">
      <w:r w:rsidRPr="00D75704">
        <w:t xml:space="preserve">Als Psychotherapeutin in Ausbildung unter Supervision stehe ich im regelmäßigen fachlichen Austausch mit erfahrenen </w:t>
      </w:r>
      <w:proofErr w:type="spellStart"/>
      <w:r w:rsidRPr="00D75704">
        <w:t>Psychotherapeut:innen</w:t>
      </w:r>
      <w:proofErr w:type="spellEnd"/>
      <w:r w:rsidRPr="00D75704">
        <w:t>. Im Sinne der Qualitätssicherung bekomme ich zusätzlichen Input, um Ihre Therapie bestmöglich gestalten zu können.</w:t>
      </w:r>
    </w:p>
    <w:sectPr w:rsidR="00D757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5FC"/>
    <w:multiLevelType w:val="hybridMultilevel"/>
    <w:tmpl w:val="E95C19B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E65F4"/>
    <w:multiLevelType w:val="hybridMultilevel"/>
    <w:tmpl w:val="267EF6C8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7931F3"/>
    <w:multiLevelType w:val="hybridMultilevel"/>
    <w:tmpl w:val="E9029A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E1C2C"/>
    <w:multiLevelType w:val="hybridMultilevel"/>
    <w:tmpl w:val="1400C5B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093271">
    <w:abstractNumId w:val="0"/>
  </w:num>
  <w:num w:numId="2" w16cid:durableId="1740833396">
    <w:abstractNumId w:val="2"/>
  </w:num>
  <w:num w:numId="3" w16cid:durableId="1947276017">
    <w:abstractNumId w:val="3"/>
  </w:num>
  <w:num w:numId="4" w16cid:durableId="1507669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7F"/>
    <w:rsid w:val="00091CBA"/>
    <w:rsid w:val="0060227F"/>
    <w:rsid w:val="007C0103"/>
    <w:rsid w:val="00924E4C"/>
    <w:rsid w:val="009C63C8"/>
    <w:rsid w:val="00C5682E"/>
    <w:rsid w:val="00D75704"/>
    <w:rsid w:val="00E92CCA"/>
    <w:rsid w:val="00F74AF6"/>
    <w:rsid w:val="00FC3E4B"/>
    <w:rsid w:val="00FD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4BE8C"/>
  <w15:chartTrackingRefBased/>
  <w15:docId w15:val="{44ADC3EC-6DB1-4051-9FA0-4F01CF17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02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02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02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02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02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02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02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02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02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2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02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02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0227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0227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0227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0227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0227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022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02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02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02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02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02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0227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0227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0227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02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0227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0227F"/>
    <w:rPr>
      <w:b/>
      <w:bCs/>
      <w:smallCaps/>
      <w:color w:val="2F5496" w:themeColor="accent1" w:themeShade="BF"/>
      <w:spacing w:val="5"/>
    </w:rPr>
  </w:style>
  <w:style w:type="paragraph" w:styleId="KeinLeerraum">
    <w:name w:val="No Spacing"/>
    <w:uiPriority w:val="1"/>
    <w:qFormat/>
    <w:rsid w:val="0060227F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Schmida</dc:creator>
  <cp:keywords/>
  <dc:description/>
  <cp:lastModifiedBy>Carina Schmida</cp:lastModifiedBy>
  <cp:revision>10</cp:revision>
  <dcterms:created xsi:type="dcterms:W3CDTF">2025-10-31T11:18:00Z</dcterms:created>
  <dcterms:modified xsi:type="dcterms:W3CDTF">2025-10-31T11:49:00Z</dcterms:modified>
</cp:coreProperties>
</file>