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F32EA3E" w:rsidR="00625AF7" w:rsidRPr="005F0799" w:rsidRDefault="005B1758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D9359F5" w:rsidR="00625AF7" w:rsidRPr="005F0799" w:rsidRDefault="00826BEF" w:rsidP="0025622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5B175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E93B4E1" w:rsidR="00625AF7" w:rsidRPr="005F0799" w:rsidRDefault="0045056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5B1758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-02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7CB9056" w:rsidR="00625AF7" w:rsidRPr="00F46C59" w:rsidRDefault="005D3D7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2E0E03A" w:rsidR="003D49F1" w:rsidRPr="007A481C" w:rsidRDefault="00D07E94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7806E61C" w:rsidR="00EE0735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="005B1758">
              <w:rPr>
                <w:rFonts w:ascii="Times New Roman" w:hAnsi="Times New Roman" w:cs="Times New Roman"/>
                <w:sz w:val="26"/>
                <w:szCs w:val="26"/>
              </w:rPr>
              <w:t>,search</w:t>
            </w:r>
            <w:proofErr w:type="spellEnd"/>
            <w:r w:rsidR="005B17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2BC19B24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433FF73F" w:rsidR="00625AF7" w:rsidRPr="007A481C" w:rsidRDefault="005B1758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D3D7F">
              <w:rPr>
                <w:rFonts w:ascii="Times New Roman" w:hAnsi="Times New Roman" w:cs="Times New Roman"/>
                <w:sz w:val="26"/>
                <w:szCs w:val="26"/>
              </w:rPr>
              <w:t>ghiên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4E801A1" w:rsidR="007F1859" w:rsidRPr="007A481C" w:rsidRDefault="005D3D7F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html…</w:t>
            </w:r>
          </w:p>
        </w:tc>
        <w:tc>
          <w:tcPr>
            <w:tcW w:w="3240" w:type="dxa"/>
          </w:tcPr>
          <w:p w14:paraId="4B0B31FE" w14:textId="0F84113F" w:rsidR="007F1859" w:rsidRPr="005D3D7F" w:rsidRDefault="005D3D7F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="005B17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="005B17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7A481C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F46C59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691626CC" w:rsidR="005D3D7F" w:rsidRPr="00450568" w:rsidRDefault="005B1758" w:rsidP="008130C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KanBan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trong </w:t>
            </w:r>
            <w:hyperlink r:id="rId10" w:history="1">
              <w:r>
                <w:rPr>
                  <w:rStyle w:val="Hyperlink"/>
                </w:rPr>
                <w:t>https://ken.codegym.vn/</w:t>
              </w:r>
            </w:hyperlink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2</w:t>
            </w:r>
          </w:p>
        </w:tc>
        <w:tc>
          <w:tcPr>
            <w:tcW w:w="2970" w:type="dxa"/>
          </w:tcPr>
          <w:p w14:paraId="1C23F24B" w14:textId="34A4A50D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05/03/2020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8DE70" w14:textId="77777777" w:rsidR="00793B22" w:rsidRDefault="00793B22">
      <w:r>
        <w:separator/>
      </w:r>
    </w:p>
  </w:endnote>
  <w:endnote w:type="continuationSeparator" w:id="0">
    <w:p w14:paraId="7734B462" w14:textId="77777777" w:rsidR="00793B22" w:rsidRDefault="0079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B3CFC" w14:textId="77777777" w:rsidR="00793B22" w:rsidRDefault="00793B22">
      <w:r>
        <w:separator/>
      </w:r>
    </w:p>
  </w:footnote>
  <w:footnote w:type="continuationSeparator" w:id="0">
    <w:p w14:paraId="254B23A9" w14:textId="77777777" w:rsidR="00793B22" w:rsidRDefault="00793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B1758"/>
    <w:rsid w:val="005C417B"/>
    <w:rsid w:val="005D3D7F"/>
    <w:rsid w:val="005F0799"/>
    <w:rsid w:val="00622E50"/>
    <w:rsid w:val="00625AF7"/>
    <w:rsid w:val="0067599E"/>
    <w:rsid w:val="006D05E6"/>
    <w:rsid w:val="006E17BA"/>
    <w:rsid w:val="0071195D"/>
    <w:rsid w:val="0077171C"/>
    <w:rsid w:val="00782B34"/>
    <w:rsid w:val="00783A7B"/>
    <w:rsid w:val="0079008E"/>
    <w:rsid w:val="00793B22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en.codegym.v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3</cp:revision>
  <dcterms:created xsi:type="dcterms:W3CDTF">2020-02-27T10:21:00Z</dcterms:created>
  <dcterms:modified xsi:type="dcterms:W3CDTF">2020-02-28T03:44:00Z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