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E6E" w:rsidRPr="007A22C8" w:rsidRDefault="006168C1" w:rsidP="007A22C8">
      <w:pPr>
        <w:jc w:val="center"/>
        <w:rPr>
          <w:b/>
        </w:rPr>
      </w:pPr>
      <w:r w:rsidRPr="007A22C8">
        <w:rPr>
          <w:b/>
        </w:rPr>
        <w:t xml:space="preserve">Bài </w:t>
      </w:r>
      <w:proofErr w:type="spellStart"/>
      <w:r w:rsidRPr="007A22C8">
        <w:rPr>
          <w:b/>
        </w:rPr>
        <w:t>tập</w:t>
      </w:r>
      <w:proofErr w:type="spellEnd"/>
      <w:r w:rsidRPr="007A22C8">
        <w:rPr>
          <w:b/>
        </w:rPr>
        <w:t xml:space="preserve"> </w:t>
      </w:r>
      <w:proofErr w:type="spellStart"/>
      <w:r w:rsidRPr="007A22C8">
        <w:rPr>
          <w:b/>
        </w:rPr>
        <w:t>tự</w:t>
      </w:r>
      <w:proofErr w:type="spellEnd"/>
      <w:r w:rsidRPr="007A22C8">
        <w:rPr>
          <w:b/>
        </w:rPr>
        <w:t xml:space="preserve"> </w:t>
      </w:r>
      <w:proofErr w:type="spellStart"/>
      <w:r w:rsidRPr="007A22C8">
        <w:rPr>
          <w:b/>
        </w:rPr>
        <w:t>làm</w:t>
      </w:r>
      <w:proofErr w:type="spellEnd"/>
    </w:p>
    <w:p w:rsidR="007A22C8" w:rsidRDefault="007A22C8">
      <w:proofErr w:type="spellStart"/>
      <w:r>
        <w:t>Họ</w:t>
      </w:r>
      <w:proofErr w:type="spellEnd"/>
      <w:r>
        <w:t xml:space="preserve"> và </w:t>
      </w:r>
      <w:proofErr w:type="spellStart"/>
      <w:r>
        <w:t>tên</w:t>
      </w:r>
      <w:proofErr w:type="spellEnd"/>
      <w:r>
        <w:t xml:space="preserve">: </w:t>
      </w:r>
      <w:proofErr w:type="spellStart"/>
      <w:r>
        <w:t>Trần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Hiếu</w:t>
      </w:r>
      <w:proofErr w:type="spellEnd"/>
    </w:p>
    <w:p w:rsidR="007A22C8" w:rsidRDefault="007A22C8">
      <w:proofErr w:type="spellStart"/>
      <w:r>
        <w:t>Lớp</w:t>
      </w:r>
      <w:proofErr w:type="spellEnd"/>
      <w:r>
        <w:t>: CNPM2</w:t>
      </w:r>
    </w:p>
    <w:p w:rsidR="007A22C8" w:rsidRDefault="007A22C8">
      <w:r>
        <w:t>MSSV: 1150080093</w:t>
      </w:r>
    </w:p>
    <w:p w:rsidR="007A22C8" w:rsidRDefault="007A22C8"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form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:rsidR="007A22C8" w:rsidRDefault="00620397" w:rsidP="00620397">
      <w:pPr>
        <w:jc w:val="center"/>
      </w:pPr>
      <w:r w:rsidRPr="00620397">
        <w:drawing>
          <wp:inline distT="0" distB="0" distL="0" distR="0" wp14:anchorId="7C8FAFF9" wp14:editId="641A55B1">
            <wp:extent cx="3181794" cy="29722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2C8" w:rsidRDefault="007A22C8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test 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:rsidR="007A22C8" w:rsidRDefault="00620397">
      <w:r w:rsidRPr="00620397">
        <w:drawing>
          <wp:inline distT="0" distB="0" distL="0" distR="0" wp14:anchorId="512A4F6D" wp14:editId="45F401B0">
            <wp:extent cx="5943600" cy="31572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397" w:rsidRDefault="00620397" w:rsidP="00620397">
      <w:pPr>
        <w:jc w:val="center"/>
        <w:rPr>
          <w:b/>
        </w:rPr>
      </w:pPr>
      <w:proofErr w:type="spellStart"/>
      <w:r w:rsidRPr="00620397">
        <w:rPr>
          <w:b/>
        </w:rPr>
        <w:lastRenderedPageBreak/>
        <w:t>Phần</w:t>
      </w:r>
      <w:proofErr w:type="spellEnd"/>
      <w:r w:rsidRPr="00620397">
        <w:rPr>
          <w:b/>
        </w:rPr>
        <w:t xml:space="preserve"> 5 </w:t>
      </w:r>
      <w:proofErr w:type="spellStart"/>
      <w:r w:rsidRPr="00620397">
        <w:rPr>
          <w:b/>
        </w:rPr>
        <w:t>bài</w:t>
      </w:r>
      <w:proofErr w:type="spellEnd"/>
      <w:r w:rsidRPr="00620397">
        <w:rPr>
          <w:b/>
        </w:rPr>
        <w:t xml:space="preserve"> </w:t>
      </w:r>
      <w:proofErr w:type="spellStart"/>
      <w:r w:rsidRPr="00620397">
        <w:rPr>
          <w:b/>
        </w:rPr>
        <w:t>tập</w:t>
      </w:r>
      <w:proofErr w:type="spellEnd"/>
    </w:p>
    <w:p w:rsidR="006168C1" w:rsidRDefault="00620397" w:rsidP="00620397">
      <w:r>
        <w:t xml:space="preserve">Bài 1: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test</w:t>
      </w:r>
    </w:p>
    <w:p w:rsidR="00620397" w:rsidRDefault="00620397" w:rsidP="00620397">
      <w:r w:rsidRPr="00620397">
        <w:drawing>
          <wp:inline distT="0" distB="0" distL="0" distR="0" wp14:anchorId="63D306A1" wp14:editId="67384822">
            <wp:extent cx="5943600" cy="29279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397" w:rsidRDefault="00620397" w:rsidP="00620397">
      <w:r>
        <w:t xml:space="preserve">Bài 2: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test</w:t>
      </w:r>
    </w:p>
    <w:p w:rsidR="00620397" w:rsidRDefault="00B47F99" w:rsidP="00620397">
      <w:r w:rsidRPr="00B47F99">
        <w:drawing>
          <wp:inline distT="0" distB="0" distL="0" distR="0" wp14:anchorId="03AF9A46" wp14:editId="3D60AC0C">
            <wp:extent cx="5943600" cy="29279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397" w:rsidRDefault="00620397" w:rsidP="00620397">
      <w:r>
        <w:t>Bài 3:</w:t>
      </w:r>
      <w:r w:rsidRPr="00620397"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test</w:t>
      </w:r>
    </w:p>
    <w:p w:rsidR="00620397" w:rsidRDefault="00B47F99" w:rsidP="00620397">
      <w:r w:rsidRPr="00B47F99">
        <w:lastRenderedPageBreak/>
        <w:drawing>
          <wp:inline distT="0" distB="0" distL="0" distR="0" wp14:anchorId="483E7DEF" wp14:editId="3C6925CB">
            <wp:extent cx="5943600" cy="29121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397" w:rsidRDefault="00620397" w:rsidP="00620397">
      <w:r>
        <w:t>Bài 4:</w:t>
      </w:r>
      <w:r w:rsidRPr="00620397"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test</w:t>
      </w:r>
    </w:p>
    <w:p w:rsidR="00620397" w:rsidRDefault="00B47F99" w:rsidP="00620397">
      <w:r w:rsidRPr="00B47F99">
        <w:drawing>
          <wp:inline distT="0" distB="0" distL="0" distR="0" wp14:anchorId="6213DE80" wp14:editId="5C6FC3B9">
            <wp:extent cx="5943600" cy="29152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397" w:rsidRDefault="00620397" w:rsidP="00620397">
      <w:r>
        <w:t>Bài 5:</w:t>
      </w:r>
      <w:r w:rsidRPr="00620397"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test</w:t>
      </w:r>
    </w:p>
    <w:p w:rsidR="00620397" w:rsidRPr="00620397" w:rsidRDefault="00B47F99" w:rsidP="00620397">
      <w:bookmarkStart w:id="0" w:name="_GoBack"/>
      <w:r w:rsidRPr="00B47F99">
        <w:lastRenderedPageBreak/>
        <w:drawing>
          <wp:inline distT="0" distB="0" distL="0" distR="0" wp14:anchorId="08AE6420" wp14:editId="5C5C8501">
            <wp:extent cx="5943600" cy="29057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20397" w:rsidRPr="006203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8C1"/>
    <w:rsid w:val="006168C1"/>
    <w:rsid w:val="00620397"/>
    <w:rsid w:val="007A22C8"/>
    <w:rsid w:val="00B47F99"/>
    <w:rsid w:val="00DF2E6E"/>
    <w:rsid w:val="00F8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60EC60-AD5E-4EAB-9FA6-A09D44119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03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2A2B0D-6222-4E21-8B3C-EB000B9CBA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nhung</dc:creator>
  <cp:keywords/>
  <dc:description/>
  <cp:lastModifiedBy>nhung</cp:lastModifiedBy>
  <cp:revision>3</cp:revision>
  <dcterms:created xsi:type="dcterms:W3CDTF">2026-01-25T14:54:00Z</dcterms:created>
  <dcterms:modified xsi:type="dcterms:W3CDTF">2026-01-25T15:48:00Z</dcterms:modified>
</cp:coreProperties>
</file>