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Pr="00775B80" w:rsidRDefault="00775B80" w:rsidP="00775B80">
      <w:pPr>
        <w:jc w:val="center"/>
        <w:rPr>
          <w:b/>
        </w:rPr>
      </w:pPr>
      <w:r w:rsidRPr="00775B80">
        <w:rPr>
          <w:b/>
        </w:rPr>
        <w:t>Báo cáo lỗi</w:t>
      </w:r>
    </w:p>
    <w:p w:rsidR="00775B80" w:rsidRDefault="00775B80" w:rsidP="00775B80">
      <w:r>
        <w:t>Mô Tả Lỗi (Tóm tắt): Không ghi nhận lỗi trong phạm vi kiểm thử</w:t>
      </w:r>
      <w:r>
        <w:t>.</w:t>
      </w:r>
    </w:p>
    <w:p w:rsidR="00775B80" w:rsidRDefault="00775B80" w:rsidP="00775B80">
      <w:r>
        <w:t>ID Lỗ</w:t>
      </w:r>
      <w:r w:rsidR="00573FCB">
        <w:t>i: Không có</w:t>
      </w:r>
    </w:p>
    <w:p w:rsidR="00775B80" w:rsidRDefault="00775B80" w:rsidP="00775B80">
      <w:r>
        <w:t>Phiên Bản Sản Phẩm: Lab5 –</w:t>
      </w:r>
      <w:r>
        <w:t xml:space="preserve"> Bài 1 (MathFunc) – Version 1.0</w:t>
      </w:r>
    </w:p>
    <w:p w:rsidR="00775B80" w:rsidRDefault="00775B80" w:rsidP="00775B80">
      <w:r>
        <w:t>Mức Độ Nghiêm Trọ</w:t>
      </w:r>
      <w:r>
        <w:t xml:space="preserve">ng: </w:t>
      </w:r>
      <w:r w:rsidR="00573FCB">
        <w:t>Không có</w:t>
      </w:r>
    </w:p>
    <w:p w:rsidR="00775B80" w:rsidRDefault="00775B80" w:rsidP="00775B80">
      <w:r>
        <w:t>Mức Độ</w:t>
      </w:r>
      <w:r>
        <w:t xml:space="preserve"> Ưu Tiên: </w:t>
      </w:r>
      <w:r w:rsidR="00573FCB">
        <w:t>Không có</w:t>
      </w:r>
    </w:p>
    <w:p w:rsidR="00775B80" w:rsidRDefault="00775B80" w:rsidP="00775B80">
      <w:r>
        <w:t xml:space="preserve">Giao Cho: </w:t>
      </w:r>
      <w:r w:rsidR="00573FCB">
        <w:t>Không có</w:t>
      </w:r>
    </w:p>
    <w:p w:rsidR="00775B80" w:rsidRDefault="00775B80" w:rsidP="00775B80">
      <w:r>
        <w:t xml:space="preserve">Người Báo Cáo: </w:t>
      </w:r>
      <w:r w:rsidR="00573FCB">
        <w:t>Trần Trọng Hiếu</w:t>
      </w:r>
    </w:p>
    <w:p w:rsidR="00775B80" w:rsidRDefault="00775B80" w:rsidP="00775B80">
      <w:r>
        <w:t xml:space="preserve">Ngày Báo Cáo: </w:t>
      </w:r>
      <w:r w:rsidR="00573FCB">
        <w:t>27/1/2026</w:t>
      </w:r>
      <w:bookmarkStart w:id="0" w:name="_GoBack"/>
      <w:bookmarkEnd w:id="0"/>
    </w:p>
    <w:p w:rsidR="00775B80" w:rsidRDefault="00775B80" w:rsidP="00775B80">
      <w:r>
        <w:t>Lý Do: Kết quả kiểm thử đạ</w:t>
      </w:r>
      <w:r>
        <w:t>t; Errors = 0; Failures = 0.</w:t>
      </w:r>
    </w:p>
    <w:p w:rsidR="00775B80" w:rsidRDefault="00775B80" w:rsidP="00775B80">
      <w:r>
        <w:t>Tình Trạng: Đóng (Closed</w:t>
      </w:r>
      <w:r>
        <w:t>) / Không phát sinh (No defect)</w:t>
      </w:r>
    </w:p>
    <w:p w:rsidR="00775B80" w:rsidRDefault="00775B80" w:rsidP="00775B80">
      <w:r>
        <w:t>Môi Trường: Windows, Eclipse, JDK 1.8, JUnit 4</w:t>
      </w:r>
    </w:p>
    <w:p w:rsidR="00775B80" w:rsidRDefault="00775B80" w:rsidP="00775B80">
      <w:r>
        <w:t>Mô Tả (Chi Tiế</w:t>
      </w:r>
      <w:r>
        <w:t>t):</w:t>
      </w:r>
    </w:p>
    <w:p w:rsidR="00775B80" w:rsidRDefault="00775B80" w:rsidP="00775B80">
      <w:r>
        <w:t xml:space="preserve">- </w:t>
      </w:r>
      <w:r>
        <w:t>Đã thực hiện kiểm thử theo các test case củ</w:t>
      </w:r>
      <w:r>
        <w:t>a Bài 1.</w:t>
      </w:r>
    </w:p>
    <w:p w:rsidR="00775B80" w:rsidRDefault="00775B80" w:rsidP="00775B80">
      <w:r>
        <w:t xml:space="preserve">- </w:t>
      </w:r>
      <w:r>
        <w:t>Kết quả chạy JUnit: Runs: 4/4 (1 sk</w:t>
      </w:r>
      <w:r>
        <w:t>ipped), Errors: 0, Failures: 0.</w:t>
      </w:r>
    </w:p>
    <w:p w:rsidR="00775B80" w:rsidRDefault="00775B80" w:rsidP="00775B80">
      <w:r>
        <w:t xml:space="preserve">- </w:t>
      </w:r>
      <w:r>
        <w:t>Không phát hiện lỗi chức năng trong phạm vi test được thự</w:t>
      </w:r>
      <w:r>
        <w:t>c thi.</w:t>
      </w:r>
    </w:p>
    <w:p w:rsidR="00775B80" w:rsidRDefault="00775B80" w:rsidP="00775B80">
      <w:r>
        <w:t xml:space="preserve">- </w:t>
      </w:r>
      <w:r>
        <w:t>01 test case bị bỏ qua do dùng @Ignore theo yêu cầu đề</w:t>
      </w:r>
      <w:r>
        <w:t xml:space="preserve"> bài.</w:t>
      </w:r>
    </w:p>
    <w:p w:rsidR="00775B80" w:rsidRDefault="00775B80" w:rsidP="00775B80">
      <w:r>
        <w:t>Các Bước Tái Tạo Lỗi: Không áp dụng</w:t>
      </w:r>
    </w:p>
    <w:p w:rsidR="00775B80" w:rsidRDefault="00775B80" w:rsidP="00775B80">
      <w:r>
        <w:t>Kết Quả Mong Đợi: Không áp dụng</w:t>
      </w:r>
    </w:p>
    <w:p w:rsidR="00775B80" w:rsidRPr="00775B80" w:rsidRDefault="00775B80" w:rsidP="00775B80">
      <w:r>
        <w:t>Kết Quả Thực Tế: Không áp dụng</w:t>
      </w:r>
    </w:p>
    <w:sectPr w:rsidR="00775B80" w:rsidRPr="00775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B80"/>
    <w:rsid w:val="00573FCB"/>
    <w:rsid w:val="00775B80"/>
    <w:rsid w:val="00DF2E6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744F5-72F6-44DF-8122-12DED292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27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3</cp:revision>
  <dcterms:created xsi:type="dcterms:W3CDTF">2026-01-27T08:01:00Z</dcterms:created>
  <dcterms:modified xsi:type="dcterms:W3CDTF">2026-01-27T08:15:00Z</dcterms:modified>
</cp:coreProperties>
</file>