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9763" w14:textId="44345339" w:rsidR="00A11E63" w:rsidRDefault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Trần Trọng Hiếu</w:t>
      </w:r>
    </w:p>
    <w:p w14:paraId="3CC1AD03" w14:textId="50CDF943" w:rsidR="0048791F" w:rsidRDefault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11CNPM2</w:t>
      </w:r>
    </w:p>
    <w:p w14:paraId="226DE403" w14:textId="67EC74D0" w:rsidR="0048791F" w:rsidRDefault="004879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1150080093</w:t>
      </w:r>
    </w:p>
    <w:p w14:paraId="5DA0810E" w14:textId="2078D8DF" w:rsidR="00F040DD" w:rsidRDefault="00F040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EB18EA"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="00EB18EA" w:rsidRPr="0017401B">
          <w:rPr>
            <w:rStyle w:val="Hyperlink"/>
            <w:rFonts w:ascii="Times New Roman" w:hAnsi="Times New Roman" w:cs="Times New Roman"/>
            <w:sz w:val="26"/>
            <w:szCs w:val="26"/>
          </w:rPr>
          <w:t>https://youtu.be/Zb_L0htJVfE</w:t>
        </w:r>
      </w:hyperlink>
    </w:p>
    <w:p w14:paraId="37E37724" w14:textId="77777777" w:rsidR="00EB18EA" w:rsidRDefault="00EB18EA">
      <w:pPr>
        <w:rPr>
          <w:rFonts w:ascii="Times New Roman" w:hAnsi="Times New Roman" w:cs="Times New Roman"/>
          <w:sz w:val="26"/>
          <w:szCs w:val="26"/>
        </w:rPr>
      </w:pPr>
    </w:p>
    <w:p w14:paraId="3E504A79" w14:textId="4E18CBA1" w:rsidR="0048791F" w:rsidRPr="0048791F" w:rsidRDefault="0048791F" w:rsidP="0048791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8791F">
        <w:rPr>
          <w:rFonts w:ascii="Times New Roman" w:hAnsi="Times New Roman" w:cs="Times New Roman"/>
          <w:b/>
          <w:bCs/>
          <w:sz w:val="36"/>
          <w:szCs w:val="36"/>
        </w:rPr>
        <w:t>Lab 4</w:t>
      </w:r>
    </w:p>
    <w:p w14:paraId="0967D847" w14:textId="7998DB9E" w:rsidR="0048791F" w:rsidRDefault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1D84D7FA" w14:textId="5873823A" w:rsidR="0048791F" w:rsidRDefault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D8000ED" w14:textId="287990C9" w:rsidR="0048791F" w:rsidRDefault="0048791F">
      <w:pPr>
        <w:rPr>
          <w:rFonts w:ascii="Times New Roman" w:hAnsi="Times New Roman" w:cs="Times New Roman"/>
          <w:sz w:val="26"/>
          <w:szCs w:val="26"/>
        </w:rPr>
      </w:pPr>
      <w:r w:rsidRPr="004879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AB42F6B" wp14:editId="5B55660A">
            <wp:extent cx="5943600" cy="4304030"/>
            <wp:effectExtent l="0" t="0" r="0" b="1270"/>
            <wp:docPr id="7340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9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F5982" w14:textId="51B4D5AF" w:rsidR="0048791F" w:rsidRDefault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VMware:</w:t>
      </w:r>
    </w:p>
    <w:p w14:paraId="5A98F572" w14:textId="652A0E7C" w:rsidR="0048791F" w:rsidRDefault="0048791F">
      <w:pPr>
        <w:rPr>
          <w:rFonts w:ascii="Times New Roman" w:hAnsi="Times New Roman" w:cs="Times New Roman"/>
          <w:sz w:val="26"/>
          <w:szCs w:val="26"/>
        </w:rPr>
      </w:pPr>
      <w:r w:rsidRPr="0048791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7A97B2" wp14:editId="5EF0289E">
            <wp:extent cx="5943600" cy="3553460"/>
            <wp:effectExtent l="0" t="0" r="0" b="8890"/>
            <wp:docPr id="103418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8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2616" w14:textId="77777777" w:rsidR="0048791F" w:rsidRDefault="0048791F" w:rsidP="0048791F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Nmap:</w:t>
      </w:r>
    </w:p>
    <w:p w14:paraId="167066D2" w14:textId="67BB9F00" w:rsidR="0048791F" w:rsidRDefault="0048791F" w:rsidP="006D6FD7">
      <w:pPr>
        <w:jc w:val="center"/>
        <w:rPr>
          <w:rFonts w:ascii="Times New Roman" w:hAnsi="Times New Roman" w:cs="Times New Roman"/>
          <w:sz w:val="26"/>
          <w:szCs w:val="26"/>
        </w:rPr>
      </w:pPr>
      <w:r w:rsidRPr="004879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4B26F17" wp14:editId="37483DE7">
            <wp:extent cx="5943600" cy="3199130"/>
            <wp:effectExtent l="0" t="0" r="0" b="1270"/>
            <wp:docPr id="15709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0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66EB" w14:textId="5C53D8E8" w:rsidR="0048791F" w:rsidRDefault="0048791F" w:rsidP="004879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Ip adapter host only</w:t>
      </w:r>
    </w:p>
    <w:p w14:paraId="0E514C07" w14:textId="2B768389" w:rsidR="0048791F" w:rsidRDefault="0048791F" w:rsidP="006D6FD7">
      <w:pPr>
        <w:jc w:val="center"/>
        <w:rPr>
          <w:rFonts w:ascii="Times New Roman" w:hAnsi="Times New Roman" w:cs="Times New Roman"/>
          <w:sz w:val="26"/>
          <w:szCs w:val="26"/>
        </w:rPr>
      </w:pPr>
      <w:r w:rsidRPr="0048791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CA0F083" wp14:editId="4537D850">
            <wp:extent cx="5010407" cy="2533780"/>
            <wp:effectExtent l="0" t="0" r="0" b="0"/>
            <wp:docPr id="116915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53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CC00" w14:textId="2BA80459" w:rsidR="006D6FD7" w:rsidRDefault="006D6FD7" w:rsidP="006D6FD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Kali:</w:t>
      </w:r>
    </w:p>
    <w:p w14:paraId="2445BE0D" w14:textId="41E608C3" w:rsidR="006D6FD7" w:rsidRDefault="006D6FD7" w:rsidP="006D6FD7">
      <w:pPr>
        <w:jc w:val="center"/>
        <w:rPr>
          <w:rFonts w:ascii="Times New Roman" w:hAnsi="Times New Roman" w:cs="Times New Roman"/>
          <w:sz w:val="26"/>
          <w:szCs w:val="26"/>
        </w:rPr>
      </w:pPr>
      <w:r w:rsidRPr="006D6FD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0EB03D2" wp14:editId="42FE671B">
            <wp:extent cx="4134062" cy="3352972"/>
            <wp:effectExtent l="0" t="0" r="0" b="0"/>
            <wp:docPr id="76472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29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C27C" w14:textId="4CC5EB7B" w:rsidR="006D6FD7" w:rsidRDefault="003A4FDB" w:rsidP="006D6FD7">
      <w:pPr>
        <w:tabs>
          <w:tab w:val="left" w:pos="207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Kali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7636789" w14:textId="7EA0275E" w:rsidR="003A4FDB" w:rsidRDefault="003A4FDB" w:rsidP="003A4FDB">
      <w:pPr>
        <w:tabs>
          <w:tab w:val="left" w:pos="2078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3A4FD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132A32" wp14:editId="3746B37B">
            <wp:extent cx="4178515" cy="3416476"/>
            <wp:effectExtent l="0" t="0" r="0" b="0"/>
            <wp:docPr id="63171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19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01D" w14:textId="312FD789" w:rsidR="003A4FDB" w:rsidRDefault="003A4FDB" w:rsidP="003A4FDB">
      <w:pPr>
        <w:tabs>
          <w:tab w:val="left" w:pos="207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sang Kali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C133302" w14:textId="003E8CCF" w:rsidR="003A4FDB" w:rsidRDefault="003A4FDB" w:rsidP="003A4FDB">
      <w:pPr>
        <w:tabs>
          <w:tab w:val="left" w:pos="2078"/>
        </w:tabs>
        <w:rPr>
          <w:rFonts w:ascii="Times New Roman" w:hAnsi="Times New Roman" w:cs="Times New Roman"/>
          <w:sz w:val="26"/>
          <w:szCs w:val="26"/>
        </w:rPr>
      </w:pPr>
      <w:r w:rsidRPr="003A4FD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AC91AD" wp14:editId="502857D6">
            <wp:extent cx="5943600" cy="3187065"/>
            <wp:effectExtent l="0" t="0" r="0" b="0"/>
            <wp:docPr id="57878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89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6185" w14:textId="3C16ABE8" w:rsidR="003A4FDB" w:rsidRDefault="00E546D1" w:rsidP="003A4FDB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1: Các host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0AFFC9E5" w14:textId="7FD6BE7C" w:rsidR="00E546D1" w:rsidRDefault="00E546D1" w:rsidP="00E546D1">
      <w:pPr>
        <w:tabs>
          <w:tab w:val="left" w:pos="36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E546D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C569434" wp14:editId="50808427">
            <wp:extent cx="4159464" cy="3352972"/>
            <wp:effectExtent l="0" t="0" r="0" b="0"/>
            <wp:docPr id="102780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06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1A8D" w14:textId="0AB278E8" w:rsidR="00E546D1" w:rsidRDefault="00E546D1" w:rsidP="003A4FDB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.1: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 11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thật</w:t>
      </w:r>
      <w:proofErr w:type="spellEnd"/>
    </w:p>
    <w:p w14:paraId="3ADB13D8" w14:textId="2460917D" w:rsidR="00E546D1" w:rsidRDefault="00E546D1" w:rsidP="003A4FDB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.128: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Win 11 </w:t>
      </w:r>
      <w:proofErr w:type="spellStart"/>
      <w:r>
        <w:rPr>
          <w:rFonts w:ascii="Times New Roman" w:hAnsi="Times New Roman" w:cs="Times New Roman"/>
          <w:sz w:val="26"/>
          <w:szCs w:val="26"/>
        </w:rPr>
        <w:t>Vm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nạn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400C0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="002400C0">
        <w:rPr>
          <w:rFonts w:ascii="Times New Roman" w:hAnsi="Times New Roman" w:cs="Times New Roman"/>
          <w:sz w:val="26"/>
          <w:szCs w:val="26"/>
        </w:rPr>
        <w:t>)</w:t>
      </w:r>
    </w:p>
    <w:p w14:paraId="69CF854E" w14:textId="671A8E39" w:rsidR="00E546D1" w:rsidRDefault="00E546D1" w:rsidP="003A4FDB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.129: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Kali</w:t>
      </w:r>
    </w:p>
    <w:p w14:paraId="084EBA05" w14:textId="61ECBC06" w:rsidR="002400C0" w:rsidRDefault="002400C0" w:rsidP="003A4FDB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scan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28C58CA6" w14:textId="6A3E018C" w:rsidR="00E546D1" w:rsidRDefault="002400C0" w:rsidP="00F040DD">
      <w:pPr>
        <w:tabs>
          <w:tab w:val="left" w:pos="3627"/>
        </w:tabs>
        <w:jc w:val="center"/>
        <w:rPr>
          <w:rFonts w:ascii="Times New Roman" w:hAnsi="Times New Roman" w:cs="Times New Roman"/>
          <w:sz w:val="26"/>
          <w:szCs w:val="26"/>
        </w:rPr>
      </w:pPr>
      <w:r w:rsidRPr="002400C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CE3F2F" wp14:editId="6E5AE5E2">
            <wp:extent cx="4121362" cy="3340272"/>
            <wp:effectExtent l="0" t="0" r="0" b="0"/>
            <wp:docPr id="16555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9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EA6C" w14:textId="2F91B17E" w:rsidR="00F040DD" w:rsidRDefault="002A31F4" w:rsidP="00F040DD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Trà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619CAAB4" w14:textId="77777777" w:rsidR="002A31F4" w:rsidRPr="002A31F4" w:rsidRDefault="002A31F4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open, closed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filtered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tình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huống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5FE0320" w14:textId="77777777" w:rsidR="002A31F4" w:rsidRPr="002A31F4" w:rsidRDefault="002A31F4" w:rsidP="002A31F4">
      <w:pPr>
        <w:numPr>
          <w:ilvl w:val="0"/>
          <w:numId w:val="1"/>
        </w:num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 xml:space="preserve">Open: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Web Server. </w:t>
      </w:r>
    </w:p>
    <w:p w14:paraId="7CCA9D4A" w14:textId="77777777" w:rsidR="002A31F4" w:rsidRPr="002A31F4" w:rsidRDefault="002A31F4" w:rsidP="002A31F4">
      <w:pPr>
        <w:numPr>
          <w:ilvl w:val="0"/>
          <w:numId w:val="1"/>
        </w:num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 xml:space="preserve">Closed: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21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FTP. </w:t>
      </w:r>
    </w:p>
    <w:p w14:paraId="040128B5" w14:textId="77777777" w:rsidR="002A31F4" w:rsidRPr="002A31F4" w:rsidRDefault="002A31F4" w:rsidP="002A31F4">
      <w:pPr>
        <w:numPr>
          <w:ilvl w:val="0"/>
          <w:numId w:val="1"/>
        </w:num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 xml:space="preserve">Filtered: Nmap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tin.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: Windows Firewall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445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filtered.</w:t>
      </w:r>
    </w:p>
    <w:p w14:paraId="3B834EF1" w14:textId="77777777" w:rsidR="002A31F4" w:rsidRDefault="002A31F4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, Windows 11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1000 filtered TCP ports,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.</w:t>
      </w:r>
    </w:p>
    <w:p w14:paraId="4F2088C5" w14:textId="649E7E56" w:rsidR="002A31F4" w:rsidRPr="002A31F4" w:rsidRDefault="002A31F4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? Hai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nhau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nối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như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>?</w:t>
      </w:r>
      <w:r w:rsidRPr="002A31F4">
        <w:rPr>
          <w:rFonts w:ascii="Times New Roman" w:hAnsi="Times New Roman" w:cs="Times New Roman"/>
          <w:sz w:val="26"/>
          <w:szCs w:val="26"/>
        </w:rPr>
        <w:br/>
        <w:t>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raw packet,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root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sS.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TCP SYN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root/administrator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sudo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/root,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raw packet privileges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sS.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LAB4_Nmap_HuongDan_2026</w:t>
      </w:r>
    </w:p>
    <w:p w14:paraId="2E2BD4AB" w14:textId="77777777" w:rsidR="002A31F4" w:rsidRPr="002A31F4" w:rsidRDefault="002A31F4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 xml:space="preserve">Về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:</w:t>
      </w:r>
    </w:p>
    <w:p w14:paraId="628A7B90" w14:textId="77777777" w:rsidR="002A31F4" w:rsidRPr="002A31F4" w:rsidRDefault="002A31F4" w:rsidP="002A31F4">
      <w:pPr>
        <w:numPr>
          <w:ilvl w:val="0"/>
          <w:numId w:val="2"/>
        </w:num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TCP three-way handshake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.</w:t>
      </w:r>
    </w:p>
    <w:p w14:paraId="4E108A38" w14:textId="74880470" w:rsidR="002A31F4" w:rsidRPr="002A31F4" w:rsidRDefault="002A31F4" w:rsidP="002A31F4">
      <w:pPr>
        <w:numPr>
          <w:ilvl w:val="0"/>
          <w:numId w:val="2"/>
        </w:num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SYN,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SYN/ACK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RST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.</w:t>
      </w:r>
    </w:p>
    <w:p w14:paraId="415B7FE9" w14:textId="0B0F76B1" w:rsidR="002A31F4" w:rsidRDefault="002A31F4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FIN/Xmas/NULL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b/>
          <w:bCs/>
          <w:sz w:val="26"/>
          <w:szCs w:val="26"/>
        </w:rPr>
        <w:t xml:space="preserve"> firewall?</w:t>
      </w:r>
      <w:r w:rsidRPr="002A31F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FIN, Xmas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NULL.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qua, reset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open|filtered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lặng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. Tài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scan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TCP/IP stack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31F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A31F4">
        <w:rPr>
          <w:rFonts w:ascii="Times New Roman" w:hAnsi="Times New Roman" w:cs="Times New Roman"/>
          <w:sz w:val="26"/>
          <w:szCs w:val="26"/>
        </w:rPr>
        <w:t>.</w:t>
      </w:r>
    </w:p>
    <w:p w14:paraId="740CF642" w14:textId="77777777" w:rsidR="00EB10F5" w:rsidRPr="00EB10F5" w:rsidRDefault="00EB10F5" w:rsidP="00EB10F5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 ACK scan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lời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SYN scan? </w:t>
      </w:r>
    </w:p>
    <w:p w14:paraId="55A2C066" w14:textId="656144B9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EB10F5">
        <w:rPr>
          <w:rFonts w:ascii="Times New Roman" w:hAnsi="Times New Roman" w:cs="Times New Roman"/>
          <w:sz w:val="26"/>
          <w:szCs w:val="26"/>
        </w:rPr>
        <w:t xml:space="preserve">SYN scan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open, closed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filtered. Trong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ACK scan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filtered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unfiltered,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khẳng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>.</w:t>
      </w:r>
    </w:p>
    <w:p w14:paraId="756592CE" w14:textId="77777777" w:rsidR="00EB10F5" w:rsidRPr="00EB10F5" w:rsidRDefault="00EB10F5" w:rsidP="00EB10F5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UDP scan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chậm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dễ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open|filtered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>? </w:t>
      </w:r>
    </w:p>
    <w:p w14:paraId="15EB081B" w14:textId="075A1851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EB10F5">
        <w:rPr>
          <w:rFonts w:ascii="Times New Roman" w:hAnsi="Times New Roman" w:cs="Times New Roman"/>
          <w:sz w:val="26"/>
          <w:szCs w:val="26"/>
        </w:rPr>
        <w:t xml:space="preserve">UDP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TCP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open|filtered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Nmap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ICMP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UDP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TCP.     LAB4_Nmap_HuongDan_2026</w:t>
      </w:r>
    </w:p>
    <w:p w14:paraId="5DFE18D8" w14:textId="7179C789" w:rsidR="00EB10F5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>6. -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vai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biết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port 80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chưa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663AE7C8" w14:textId="57A57D33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80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Apache, IIS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Web Server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>.</w:t>
      </w:r>
    </w:p>
    <w:p w14:paraId="6FD53519" w14:textId="0497C60D" w:rsidR="00EB10F5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7. OS fingerprinting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?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coi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-O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tuyệt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B1CD1A6" w14:textId="0CD484F4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r w:rsidRPr="00EB10F5">
        <w:rPr>
          <w:rFonts w:ascii="Times New Roman" w:hAnsi="Times New Roman" w:cs="Times New Roman"/>
          <w:sz w:val="26"/>
          <w:szCs w:val="26"/>
        </w:rPr>
        <w:t xml:space="preserve">OS fingerprinting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-O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firewall, NAT,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TCP/IP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-O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banner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>.</w:t>
      </w:r>
    </w:p>
    <w:p w14:paraId="54F61292" w14:textId="1BFC7153" w:rsidR="00EB10F5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8. NSE script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timeout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”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2229F724" w14:textId="2AE5B156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NSE script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Timeout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Nguyên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do firewall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>.</w:t>
      </w:r>
    </w:p>
    <w:p w14:paraId="37AF7EF7" w14:textId="1349A089" w:rsidR="00EB10F5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9. So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before/after hardening: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port state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minh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 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70FB466B" w14:textId="7EEB9DEE" w:rsid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hardening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closed,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filtered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scan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hardening,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>.</w:t>
      </w:r>
    </w:p>
    <w:p w14:paraId="35B627FA" w14:textId="77F08889" w:rsidR="00EB10F5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Nêu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ba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giúp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bề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dựa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“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mình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”  </w:t>
      </w:r>
      <w:proofErr w:type="spellStart"/>
      <w:r w:rsidRPr="00EB10F5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EB10F5">
        <w:rPr>
          <w:rFonts w:ascii="Times New Roman" w:hAnsi="Times New Roman" w:cs="Times New Roman"/>
          <w:b/>
          <w:bCs/>
          <w:sz w:val="26"/>
          <w:szCs w:val="26"/>
        </w:rPr>
        <w:t xml:space="preserve"> Nmap.</w:t>
      </w:r>
    </w:p>
    <w:p w14:paraId="6F0234E0" w14:textId="3E00A071" w:rsidR="002A31F4" w:rsidRPr="00EB10F5" w:rsidRDefault="00EB10F5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vá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giấu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10F5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EB10F5">
        <w:rPr>
          <w:rFonts w:ascii="Times New Roman" w:hAnsi="Times New Roman" w:cs="Times New Roman"/>
          <w:sz w:val="26"/>
          <w:szCs w:val="26"/>
        </w:rPr>
        <w:t xml:space="preserve"> Nmap.</w:t>
      </w:r>
    </w:p>
    <w:p w14:paraId="6C691FBD" w14:textId="77777777" w:rsidR="002A31F4" w:rsidRPr="002A31F4" w:rsidRDefault="002A31F4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</w:p>
    <w:p w14:paraId="1BD6DF00" w14:textId="77777777" w:rsidR="002A31F4" w:rsidRPr="002A31F4" w:rsidRDefault="002A31F4" w:rsidP="002A31F4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</w:p>
    <w:p w14:paraId="23CEBD17" w14:textId="77777777" w:rsidR="002A31F4" w:rsidRPr="003A4FDB" w:rsidRDefault="002A31F4" w:rsidP="00F040DD">
      <w:pPr>
        <w:tabs>
          <w:tab w:val="left" w:pos="3627"/>
        </w:tabs>
        <w:rPr>
          <w:rFonts w:ascii="Times New Roman" w:hAnsi="Times New Roman" w:cs="Times New Roman"/>
          <w:sz w:val="26"/>
          <w:szCs w:val="26"/>
        </w:rPr>
      </w:pPr>
    </w:p>
    <w:sectPr w:rsidR="002A31F4" w:rsidRPr="003A4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80544" w14:textId="77777777" w:rsidR="00B6274E" w:rsidRDefault="00B6274E" w:rsidP="00F040DD">
      <w:pPr>
        <w:spacing w:after="0" w:line="240" w:lineRule="auto"/>
      </w:pPr>
      <w:r>
        <w:separator/>
      </w:r>
    </w:p>
  </w:endnote>
  <w:endnote w:type="continuationSeparator" w:id="0">
    <w:p w14:paraId="5708A215" w14:textId="77777777" w:rsidR="00B6274E" w:rsidRDefault="00B6274E" w:rsidP="00F04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0E662" w14:textId="77777777" w:rsidR="00B6274E" w:rsidRDefault="00B6274E" w:rsidP="00F040DD">
      <w:pPr>
        <w:spacing w:after="0" w:line="240" w:lineRule="auto"/>
      </w:pPr>
      <w:r>
        <w:separator/>
      </w:r>
    </w:p>
  </w:footnote>
  <w:footnote w:type="continuationSeparator" w:id="0">
    <w:p w14:paraId="73D0125A" w14:textId="77777777" w:rsidR="00B6274E" w:rsidRDefault="00B6274E" w:rsidP="00F04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803F0"/>
    <w:multiLevelType w:val="multilevel"/>
    <w:tmpl w:val="627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E782F"/>
    <w:multiLevelType w:val="multilevel"/>
    <w:tmpl w:val="FBF4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44620">
    <w:abstractNumId w:val="1"/>
  </w:num>
  <w:num w:numId="2" w16cid:durableId="179413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87"/>
    <w:rsid w:val="000B08DD"/>
    <w:rsid w:val="001D13BF"/>
    <w:rsid w:val="002400C0"/>
    <w:rsid w:val="00284465"/>
    <w:rsid w:val="002A31F4"/>
    <w:rsid w:val="00376758"/>
    <w:rsid w:val="003A4FDB"/>
    <w:rsid w:val="0048791F"/>
    <w:rsid w:val="00691D74"/>
    <w:rsid w:val="006D6FD7"/>
    <w:rsid w:val="00842467"/>
    <w:rsid w:val="009C1F87"/>
    <w:rsid w:val="00A11E63"/>
    <w:rsid w:val="00B6274E"/>
    <w:rsid w:val="00CC77D3"/>
    <w:rsid w:val="00CD2DD5"/>
    <w:rsid w:val="00E546D1"/>
    <w:rsid w:val="00E673A2"/>
    <w:rsid w:val="00EB10F5"/>
    <w:rsid w:val="00EB18EA"/>
    <w:rsid w:val="00F0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65F0"/>
  <w15:chartTrackingRefBased/>
  <w15:docId w15:val="{CC900333-4B3E-4387-BFBA-343C53AE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4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0DD"/>
  </w:style>
  <w:style w:type="paragraph" w:styleId="Footer">
    <w:name w:val="footer"/>
    <w:basedOn w:val="Normal"/>
    <w:link w:val="FooterChar"/>
    <w:uiPriority w:val="99"/>
    <w:unhideWhenUsed/>
    <w:rsid w:val="00F04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0DD"/>
  </w:style>
  <w:style w:type="character" w:styleId="Hyperlink">
    <w:name w:val="Hyperlink"/>
    <w:basedOn w:val="DefaultParagraphFont"/>
    <w:uiPriority w:val="99"/>
    <w:unhideWhenUsed/>
    <w:rsid w:val="00EB1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Zb_L0htJVf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Trọng</dc:creator>
  <cp:keywords/>
  <dc:description/>
  <cp:lastModifiedBy>Hiếu Trần Trọng</cp:lastModifiedBy>
  <cp:revision>16</cp:revision>
  <dcterms:created xsi:type="dcterms:W3CDTF">2026-09-29T07:05:00Z</dcterms:created>
  <dcterms:modified xsi:type="dcterms:W3CDTF">2026-09-29T08:13:00Z</dcterms:modified>
</cp:coreProperties>
</file>