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6FDE" w14:textId="4BAEBE1E" w:rsidR="00A11E63" w:rsidRDefault="00A11A6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371E6661" w14:textId="3C77900C" w:rsidR="00A11A64" w:rsidRDefault="00A11A6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11CNPM2</w:t>
      </w:r>
    </w:p>
    <w:p w14:paraId="4B603284" w14:textId="2845883C" w:rsidR="00A11A64" w:rsidRDefault="00A11A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1150080093</w:t>
      </w:r>
    </w:p>
    <w:p w14:paraId="02ED1BB8" w14:textId="563A16D0" w:rsidR="00876B0A" w:rsidRDefault="00876B0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E95B89" w:rsidRPr="00E95B89">
        <w:rPr>
          <w:rFonts w:ascii="Times New Roman" w:hAnsi="Times New Roman" w:cs="Times New Roman"/>
          <w:sz w:val="26"/>
          <w:szCs w:val="26"/>
        </w:rPr>
        <w:t>https://youtu.be/_cJk-v1BsMY</w:t>
      </w:r>
    </w:p>
    <w:p w14:paraId="170D5ACB" w14:textId="32DD4B26" w:rsidR="00A11A64" w:rsidRPr="00E95B89" w:rsidRDefault="00A11A64" w:rsidP="00E95B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5B89">
        <w:rPr>
          <w:rFonts w:ascii="Times New Roman" w:hAnsi="Times New Roman" w:cs="Times New Roman"/>
          <w:b/>
          <w:bCs/>
          <w:sz w:val="26"/>
          <w:szCs w:val="26"/>
        </w:rPr>
        <w:t>Lab 8</w:t>
      </w:r>
    </w:p>
    <w:p w14:paraId="52745154" w14:textId="1507639B" w:rsidR="00876B0A" w:rsidRDefault="00876B0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DNSLAB</w:t>
      </w:r>
    </w:p>
    <w:p w14:paraId="14514878" w14:textId="2ACE673F" w:rsidR="006C32C7" w:rsidRDefault="006C32C7">
      <w:pPr>
        <w:rPr>
          <w:rFonts w:ascii="Times New Roman" w:hAnsi="Times New Roman" w:cs="Times New Roman"/>
          <w:sz w:val="26"/>
          <w:szCs w:val="26"/>
        </w:rPr>
      </w:pPr>
      <w:r w:rsidRPr="006C32C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5B92CF" wp14:editId="6EFDFFDF">
            <wp:extent cx="5943600" cy="6068060"/>
            <wp:effectExtent l="0" t="0" r="0" b="8890"/>
            <wp:docPr id="8068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3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FF55" w14:textId="60FFB68B" w:rsidR="006C32C7" w:rsidRDefault="006C32C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1D588F03" w14:textId="603A1540" w:rsidR="00876B0A" w:rsidRDefault="00E95B89">
      <w:pPr>
        <w:rPr>
          <w:rFonts w:ascii="Times New Roman" w:hAnsi="Times New Roman" w:cs="Times New Roman"/>
          <w:sz w:val="26"/>
          <w:szCs w:val="26"/>
        </w:rPr>
      </w:pPr>
      <w:r w:rsidRPr="00E95B8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4E2EA3" wp14:editId="60BF2BA6">
            <wp:extent cx="5943600" cy="3157855"/>
            <wp:effectExtent l="0" t="0" r="0" b="4445"/>
            <wp:docPr id="16009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0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FDDE" w14:textId="77777777" w:rsidR="00E95B89" w:rsidRDefault="00E95B89">
      <w:pPr>
        <w:rPr>
          <w:rFonts w:ascii="Times New Roman" w:hAnsi="Times New Roman" w:cs="Times New Roman"/>
          <w:sz w:val="26"/>
          <w:szCs w:val="26"/>
        </w:rPr>
      </w:pPr>
    </w:p>
    <w:p w14:paraId="75FF14FB" w14:textId="3EEE627C" w:rsidR="00A11A64" w:rsidRDefault="00876B0A">
      <w:pPr>
        <w:rPr>
          <w:rFonts w:ascii="Times New Roman" w:hAnsi="Times New Roman" w:cs="Times New Roman"/>
          <w:sz w:val="26"/>
          <w:szCs w:val="26"/>
        </w:rPr>
      </w:pPr>
      <w:r w:rsidRPr="00876B0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44FAF3" wp14:editId="34C9468F">
            <wp:extent cx="5943600" cy="2000250"/>
            <wp:effectExtent l="0" t="0" r="0" b="0"/>
            <wp:docPr id="6627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0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90B6" w14:textId="49242119" w:rsidR="006C32C7" w:rsidRDefault="006C32C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308AFF7D" w14:textId="45E23B11" w:rsidR="00E8291E" w:rsidRDefault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8F82996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/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etc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/hosts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dig @DNS-SERVER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3604360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file /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/hosts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DNS. Do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file hosts. Trong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dig @DNS-SERVER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file hosts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3F057239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DNS/UDP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FBBEF6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Transaction ID,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(QNAME),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(QTYPE),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COOKIE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DNSSEC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2AD9BD6F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Task 2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Victim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Task 3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client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resolver?</w:t>
      </w:r>
    </w:p>
    <w:p w14:paraId="7E450B89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Trong Task 2,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Victim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Trong Task 3,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resolver.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resolver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39D87A29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4. Vai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TTL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cache poisoning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0D3463E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TTL (Time </w:t>
      </w:r>
      <w:proofErr w:type="gramStart"/>
      <w:r w:rsidRPr="00E8291E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Pr="00E8291E">
        <w:rPr>
          <w:rFonts w:ascii="Times New Roman" w:hAnsi="Times New Roman" w:cs="Times New Roman"/>
          <w:sz w:val="26"/>
          <w:szCs w:val="26"/>
        </w:rPr>
        <w:t xml:space="preserve"> Live)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cache.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TTL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Trong Lab 8, TTL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120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TTL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resolver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043AA014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VirtualBox Promiscuous Mode = Allow VMs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81BD3CA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Promiscuous Mode = Allow VMs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Victim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DNS-SERVER,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Spoofing.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3E98D2E3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LAB 9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DNSLAB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DC01 DNS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LAN-DOMAIN?</w:t>
      </w:r>
    </w:p>
    <w:p w14:paraId="07DF1487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DNSLAB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Domain Controller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LAN-DOMAIN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14232C27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7.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authoritative DNS, recursive resolver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caching resolver?</w:t>
      </w:r>
    </w:p>
    <w:p w14:paraId="246194FC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9D3F98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>Authoritative DNS: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019D7EF7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lastRenderedPageBreak/>
        <w:t>Recursive Resolver: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121C8DEB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>Caching Resolver: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6C7D2F16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BIND9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1984459C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8. DNSSEC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zone .test unsigned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LAB 9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26F2F0B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DNSSEC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zone .test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DNSSEC (unsigned),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zone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DNSSEC.</w:t>
      </w:r>
    </w:p>
    <w:p w14:paraId="7E6C6367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9.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UDP/53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F2E5F48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53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53.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over HTTPS (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DoH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over TLS (DoT)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TCP 443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TCP 853. Do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UDP/53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510A171C" w14:textId="77777777" w:rsidR="00E8291E" w:rsidRPr="00E8291E" w:rsidRDefault="00E8291E" w:rsidP="00E8291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10.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bốn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hardening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B2571BB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291E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:</w:t>
      </w:r>
    </w:p>
    <w:p w14:paraId="3688BD45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>DNS Egress Control: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resolver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36D1CB98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>Network Segmentation: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attacker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297C63A8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Promiscuous Mode: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Deny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2407EAEA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>DNSSEC Validation: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DNSSEC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>.</w:t>
      </w:r>
    </w:p>
    <w:p w14:paraId="5ECBE667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DNS COOKIE </w:t>
      </w:r>
      <w:proofErr w:type="spellStart"/>
      <w:r w:rsidRPr="00E8291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b/>
          <w:bCs/>
          <w:sz w:val="26"/>
          <w:szCs w:val="26"/>
        </w:rPr>
        <w:t xml:space="preserve"> Source-Port Randomization:</w:t>
      </w:r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DNS.</w:t>
      </w:r>
    </w:p>
    <w:p w14:paraId="4F52DDA0" w14:textId="77777777" w:rsidR="00E8291E" w:rsidRPr="00E8291E" w:rsidRDefault="00E8291E" w:rsidP="00E8291E">
      <w:pPr>
        <w:rPr>
          <w:rFonts w:ascii="Times New Roman" w:hAnsi="Times New Roman" w:cs="Times New Roman"/>
          <w:sz w:val="26"/>
          <w:szCs w:val="26"/>
        </w:rPr>
      </w:pPr>
      <w:r w:rsidRPr="00E8291E">
        <w:rPr>
          <w:rFonts w:ascii="Times New Roman" w:hAnsi="Times New Roman" w:cs="Times New Roman"/>
          <w:b/>
          <w:bCs/>
          <w:sz w:val="26"/>
          <w:szCs w:val="26"/>
        </w:rPr>
        <w:t>Monitoring:</w:t>
      </w:r>
      <w:r w:rsidRPr="00E8291E">
        <w:rPr>
          <w:rFonts w:ascii="Times New Roman" w:hAnsi="Times New Roman" w:cs="Times New Roman"/>
          <w:sz w:val="26"/>
          <w:szCs w:val="26"/>
        </w:rPr>
        <w:t xml:space="preserve"> Theo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log,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9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91E">
        <w:rPr>
          <w:rFonts w:ascii="Times New Roman" w:hAnsi="Times New Roman" w:cs="Times New Roman"/>
          <w:sz w:val="26"/>
          <w:szCs w:val="26"/>
        </w:rPr>
        <w:t xml:space="preserve"> DNS cache.</w:t>
      </w:r>
    </w:p>
    <w:p w14:paraId="2393D9A2" w14:textId="77777777" w:rsidR="00E8291E" w:rsidRDefault="00E8291E">
      <w:pPr>
        <w:rPr>
          <w:rFonts w:ascii="Times New Roman" w:hAnsi="Times New Roman" w:cs="Times New Roman"/>
          <w:sz w:val="26"/>
          <w:szCs w:val="26"/>
        </w:rPr>
      </w:pPr>
    </w:p>
    <w:p w14:paraId="2240CE10" w14:textId="77777777" w:rsidR="00876B0A" w:rsidRPr="00A11A64" w:rsidRDefault="00876B0A">
      <w:pPr>
        <w:rPr>
          <w:rFonts w:ascii="Times New Roman" w:hAnsi="Times New Roman" w:cs="Times New Roman"/>
          <w:sz w:val="26"/>
          <w:szCs w:val="26"/>
        </w:rPr>
      </w:pPr>
    </w:p>
    <w:sectPr w:rsidR="00876B0A" w:rsidRPr="00A1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1769"/>
    <w:multiLevelType w:val="multilevel"/>
    <w:tmpl w:val="95B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070A7"/>
    <w:multiLevelType w:val="multilevel"/>
    <w:tmpl w:val="E80A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35991">
    <w:abstractNumId w:val="0"/>
  </w:num>
  <w:num w:numId="2" w16cid:durableId="157346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64"/>
    <w:rsid w:val="000B08DD"/>
    <w:rsid w:val="00284465"/>
    <w:rsid w:val="00376758"/>
    <w:rsid w:val="00691D74"/>
    <w:rsid w:val="006C32C7"/>
    <w:rsid w:val="00842467"/>
    <w:rsid w:val="00876B0A"/>
    <w:rsid w:val="00A11A64"/>
    <w:rsid w:val="00A11E63"/>
    <w:rsid w:val="00CC77D3"/>
    <w:rsid w:val="00D7261B"/>
    <w:rsid w:val="00DA29F4"/>
    <w:rsid w:val="00E673A2"/>
    <w:rsid w:val="00E8291E"/>
    <w:rsid w:val="00E9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01B4"/>
  <w15:chartTrackingRefBased/>
  <w15:docId w15:val="{4021C5AC-D27A-4749-A17B-34D79F54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4</cp:revision>
  <dcterms:created xsi:type="dcterms:W3CDTF">2026-10-27T08:00:00Z</dcterms:created>
  <dcterms:modified xsi:type="dcterms:W3CDTF">2026-10-27T08:50:00Z</dcterms:modified>
</cp:coreProperties>
</file>