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0BDC" w14:textId="7C31E10A" w:rsidR="00A11E63" w:rsidRDefault="00CA32D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4A60FD32" w14:textId="43BABDED" w:rsidR="00CA32D4" w:rsidRDefault="00CA32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1150080093</w:t>
      </w:r>
    </w:p>
    <w:p w14:paraId="39FC9CBC" w14:textId="35F71912" w:rsidR="00CA32D4" w:rsidRDefault="00CA32D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11CNPM2</w:t>
      </w:r>
    </w:p>
    <w:p w14:paraId="1EAA212E" w14:textId="6D1B3C7E" w:rsidR="008B58DD" w:rsidRDefault="008B58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894458" w:rsidRPr="00894458">
        <w:t xml:space="preserve"> </w:t>
      </w:r>
      <w:hyperlink r:id="rId4" w:history="1">
        <w:r w:rsidR="00894458" w:rsidRPr="00FB5662">
          <w:rPr>
            <w:rStyle w:val="Hyperlink"/>
            <w:rFonts w:ascii="Times New Roman" w:hAnsi="Times New Roman" w:cs="Times New Roman"/>
            <w:sz w:val="26"/>
            <w:szCs w:val="26"/>
          </w:rPr>
          <w:t>https://youtu.be/ynzLM82i7Lw</w:t>
        </w:r>
      </w:hyperlink>
    </w:p>
    <w:p w14:paraId="31AF67D0" w14:textId="77777777" w:rsidR="00894458" w:rsidRPr="00894458" w:rsidRDefault="00894458"/>
    <w:p w14:paraId="31995C91" w14:textId="146BC9B6" w:rsidR="00CA32D4" w:rsidRPr="00CA32D4" w:rsidRDefault="00CA32D4" w:rsidP="00CA32D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A32D4">
        <w:rPr>
          <w:rFonts w:ascii="Times New Roman" w:hAnsi="Times New Roman" w:cs="Times New Roman"/>
          <w:b/>
          <w:bCs/>
          <w:sz w:val="26"/>
          <w:szCs w:val="26"/>
        </w:rPr>
        <w:t>Lab 7</w:t>
      </w:r>
    </w:p>
    <w:p w14:paraId="79A50A66" w14:textId="1D9223DC" w:rsidR="00CA32D4" w:rsidRPr="00CA32D4" w:rsidRDefault="00CA32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A32D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CA32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A32D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A32D4">
        <w:rPr>
          <w:rFonts w:ascii="Times New Roman" w:hAnsi="Times New Roman" w:cs="Times New Roman"/>
          <w:b/>
          <w:bCs/>
          <w:sz w:val="26"/>
          <w:szCs w:val="26"/>
        </w:rPr>
        <w:t xml:space="preserve"> Window Server</w:t>
      </w:r>
    </w:p>
    <w:p w14:paraId="7DA09295" w14:textId="6A30B99E" w:rsidR="00CA32D4" w:rsidRDefault="00CA32D4" w:rsidP="00CA32D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81B219" wp14:editId="3C1565C6">
            <wp:extent cx="4826521" cy="4927600"/>
            <wp:effectExtent l="0" t="0" r="0" b="6350"/>
            <wp:docPr id="119487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127" cy="493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50C2C" w14:textId="00F0E2CF" w:rsidR="00CA32D4" w:rsidRDefault="00CA32D4" w:rsidP="00CA32D4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LAN segment</w:t>
      </w:r>
    </w:p>
    <w:p w14:paraId="274E9FCD" w14:textId="70A9DC4B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8D58A0" wp14:editId="32BB6A54">
            <wp:extent cx="6135370" cy="3461825"/>
            <wp:effectExtent l="0" t="0" r="0" b="5715"/>
            <wp:docPr id="1569338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4" cy="3473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C7BB2" w14:textId="4D9453C9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r w:rsidRPr="00CA32D4">
        <w:rPr>
          <w:rFonts w:ascii="Times New Roman" w:hAnsi="Times New Roman" w:cs="Times New Roman"/>
          <w:sz w:val="26"/>
          <w:szCs w:val="26"/>
        </w:rPr>
        <w:t xml:space="preserve">Cài Active Directory </w:t>
      </w:r>
      <w:proofErr w:type="spellStart"/>
      <w:r w:rsidRPr="00CA32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A32D4">
        <w:rPr>
          <w:rFonts w:ascii="Times New Roman" w:hAnsi="Times New Roman" w:cs="Times New Roman"/>
          <w:sz w:val="26"/>
          <w:szCs w:val="26"/>
        </w:rPr>
        <w:t xml:space="preserve"> DNS</w:t>
      </w:r>
    </w:p>
    <w:p w14:paraId="25E3C00E" w14:textId="70326428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0CE839" wp14:editId="31202107">
            <wp:extent cx="6165559" cy="3543300"/>
            <wp:effectExtent l="0" t="0" r="6985" b="0"/>
            <wp:docPr id="937432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331" cy="3545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BCC2F" w14:textId="3258A6DC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Domain</w:t>
      </w:r>
    </w:p>
    <w:p w14:paraId="17C19E45" w14:textId="01FE3E1A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5C1B21E" wp14:editId="1D65872C">
            <wp:extent cx="6245225" cy="3534720"/>
            <wp:effectExtent l="0" t="0" r="3175" b="8890"/>
            <wp:docPr id="753453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435" cy="3540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C33BC" w14:textId="11BBD079" w:rsid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FFDBEA3" w14:textId="737E53D1" w:rsidR="00901079" w:rsidRDefault="00901079" w:rsidP="00CA32D4">
      <w:pPr>
        <w:rPr>
          <w:rFonts w:ascii="Times New Roman" w:hAnsi="Times New Roman" w:cs="Times New Roman"/>
          <w:sz w:val="26"/>
          <w:szCs w:val="26"/>
        </w:rPr>
      </w:pPr>
      <w:r w:rsidRPr="0090107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6279BA" wp14:editId="754816F4">
            <wp:extent cx="5943600" cy="3539490"/>
            <wp:effectExtent l="0" t="0" r="0" b="3810"/>
            <wp:docPr id="3298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6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2265" w14:textId="7AAEA44D" w:rsidR="00901079" w:rsidRDefault="00901079" w:rsidP="00CA32D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Proxy</w:t>
      </w:r>
    </w:p>
    <w:p w14:paraId="39A8DBB4" w14:textId="77777777" w:rsidR="00890A99" w:rsidRDefault="00890A99" w:rsidP="00CA32D4">
      <w:pPr>
        <w:rPr>
          <w:rFonts w:ascii="Times New Roman" w:hAnsi="Times New Roman" w:cs="Times New Roman"/>
          <w:sz w:val="26"/>
          <w:szCs w:val="26"/>
        </w:rPr>
      </w:pPr>
    </w:p>
    <w:p w14:paraId="227E07C5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LAB 7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Squid/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SquidGuard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7FCC829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package Squid,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SquidGuard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Lightsquid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Netgate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Lab 7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gateway,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Squid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E2Guardian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Ubuntu WEB-PROXY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1797C48F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2. Firewall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Web Proxy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45C5880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(L3/L4),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Web Proxy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(L7),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URL,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HTTP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5BBE2F7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block direct TCP/80,443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Client-A/B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proxy?</w:t>
      </w:r>
    </w:p>
    <w:p w14:paraId="23FF0DFA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 Protection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proxy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TCP/80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TCP/443, Client-A/B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 qua WEB-PROXY 10.6.0.30:8080,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0AC7E70C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hostname/category filtering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website Internet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IP?</w:t>
      </w:r>
    </w:p>
    <w:p w14:paraId="31F765D1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qua CDN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hosting,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URL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7B09CE13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5. Temporary bypass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hard block ở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233B639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Temporary bypass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(5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Lab 7. Hard block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54E28458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EICAR qua HTTPS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SSL MITM?</w:t>
      </w:r>
    </w:p>
    <w:p w14:paraId="10FC036E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qua HTTPS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TLS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E2Guardian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ClamAV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qua proxy. SSL MITM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lastRenderedPageBreak/>
        <w:t>cho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proxy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2F1C562C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7. CA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HTTPS inspection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private key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lộ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D22AD33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HTTPS.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private key CA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665B67D9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8.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maxcontentfilecachescansize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hard download-size limit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BABE671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Tham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maxcontentfilecachescansize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100 MB,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reply_body_max_size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Squid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6CB46B7E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9.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Schedule 60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phút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daily category quota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Sophos?</w:t>
      </w:r>
    </w:p>
    <w:p w14:paraId="608CB6EF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Schedule 60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daily category quota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Sophos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Schedule 60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>.</w:t>
      </w:r>
    </w:p>
    <w:p w14:paraId="1152D9E6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10. Khi browser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E2Guardian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log,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27E15B0" w14:textId="77777777" w:rsidR="00890A99" w:rsidRPr="00890A99" w:rsidRDefault="00890A99" w:rsidP="00890A9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890A9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proxy 10.6.0.30:8080 hay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E2Guardian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log. Sau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8080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A9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90A99">
        <w:rPr>
          <w:rFonts w:ascii="Times New Roman" w:hAnsi="Times New Roman" w:cs="Times New Roman"/>
          <w:sz w:val="26"/>
          <w:szCs w:val="26"/>
        </w:rPr>
        <w:t xml:space="preserve"> proxy.</w:t>
      </w:r>
    </w:p>
    <w:p w14:paraId="35F7250C" w14:textId="2A12BF34" w:rsidR="00890A99" w:rsidRDefault="00890A99" w:rsidP="00CA32D4">
      <w:pPr>
        <w:rPr>
          <w:rFonts w:ascii="Times New Roman" w:hAnsi="Times New Roman" w:cs="Times New Roman"/>
          <w:sz w:val="26"/>
          <w:szCs w:val="26"/>
        </w:rPr>
      </w:pPr>
    </w:p>
    <w:p w14:paraId="36CBE92A" w14:textId="77777777" w:rsidR="00901079" w:rsidRDefault="00901079" w:rsidP="00CA32D4">
      <w:pPr>
        <w:rPr>
          <w:rFonts w:ascii="Times New Roman" w:hAnsi="Times New Roman" w:cs="Times New Roman"/>
          <w:sz w:val="26"/>
          <w:szCs w:val="26"/>
        </w:rPr>
      </w:pPr>
    </w:p>
    <w:p w14:paraId="50F78256" w14:textId="77777777" w:rsidR="00CA32D4" w:rsidRPr="00CA32D4" w:rsidRDefault="00CA32D4" w:rsidP="00CA32D4">
      <w:pPr>
        <w:rPr>
          <w:rFonts w:ascii="Times New Roman" w:hAnsi="Times New Roman" w:cs="Times New Roman"/>
          <w:sz w:val="26"/>
          <w:szCs w:val="26"/>
        </w:rPr>
      </w:pPr>
    </w:p>
    <w:sectPr w:rsidR="00CA32D4" w:rsidRPr="00CA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4"/>
    <w:rsid w:val="000B08DD"/>
    <w:rsid w:val="00284465"/>
    <w:rsid w:val="00376758"/>
    <w:rsid w:val="00691D74"/>
    <w:rsid w:val="00842467"/>
    <w:rsid w:val="00890A99"/>
    <w:rsid w:val="00894458"/>
    <w:rsid w:val="008B58DD"/>
    <w:rsid w:val="00901079"/>
    <w:rsid w:val="00A11E63"/>
    <w:rsid w:val="00C24FC8"/>
    <w:rsid w:val="00CA32D4"/>
    <w:rsid w:val="00CC77D3"/>
    <w:rsid w:val="00E673A2"/>
    <w:rsid w:val="00FA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02FD"/>
  <w15:chartTrackingRefBased/>
  <w15:docId w15:val="{426772A8-021C-43EB-B759-B4815EE1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4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0A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youtu.be/ynzLM82i7Lw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9</cp:revision>
  <dcterms:created xsi:type="dcterms:W3CDTF">2026-10-20T07:46:00Z</dcterms:created>
  <dcterms:modified xsi:type="dcterms:W3CDTF">2026-10-20T09:29:00Z</dcterms:modified>
</cp:coreProperties>
</file>