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10868" w14:textId="09B15FFD" w:rsidR="00A11E63" w:rsidRDefault="00C62FC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>: Trần Trọng Hiếu</w:t>
      </w:r>
    </w:p>
    <w:p w14:paraId="6EEB9661" w14:textId="5E73C890" w:rsidR="00C62FCF" w:rsidRDefault="00C62FC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>: 11CNPM2</w:t>
      </w:r>
    </w:p>
    <w:p w14:paraId="6F224035" w14:textId="7DD5729A" w:rsidR="00C62FCF" w:rsidRDefault="00C62FC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1150080093</w:t>
      </w:r>
    </w:p>
    <w:p w14:paraId="48C2FD4A" w14:textId="059898D3" w:rsidR="00A83D97" w:rsidRDefault="00A83D9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>
        <w:rPr>
          <w:rFonts w:ascii="Times New Roman" w:hAnsi="Times New Roman" w:cs="Times New Roman"/>
          <w:sz w:val="26"/>
          <w:szCs w:val="26"/>
        </w:rPr>
        <w:t>Youtube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hyperlink r:id="rId4" w:history="1">
        <w:r w:rsidRPr="00314CF4">
          <w:rPr>
            <w:rStyle w:val="Hyperlink"/>
            <w:rFonts w:ascii="Times New Roman" w:hAnsi="Times New Roman" w:cs="Times New Roman"/>
            <w:sz w:val="26"/>
            <w:szCs w:val="26"/>
          </w:rPr>
          <w:t>https://youtu.be/izPVqsapozc</w:t>
        </w:r>
      </w:hyperlink>
    </w:p>
    <w:p w14:paraId="14887D0F" w14:textId="77777777" w:rsidR="00A83D97" w:rsidRDefault="00A83D97">
      <w:pPr>
        <w:rPr>
          <w:rFonts w:ascii="Times New Roman" w:hAnsi="Times New Roman" w:cs="Times New Roman"/>
          <w:sz w:val="26"/>
          <w:szCs w:val="26"/>
        </w:rPr>
      </w:pPr>
    </w:p>
    <w:p w14:paraId="3E6E1197" w14:textId="0C82BF12" w:rsidR="00C62FCF" w:rsidRPr="00C62FCF" w:rsidRDefault="00C62FCF" w:rsidP="00C62FC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62FCF">
        <w:rPr>
          <w:rFonts w:ascii="Times New Roman" w:hAnsi="Times New Roman" w:cs="Times New Roman"/>
          <w:b/>
          <w:bCs/>
          <w:sz w:val="26"/>
          <w:szCs w:val="26"/>
        </w:rPr>
        <w:t>Lab 6</w:t>
      </w:r>
    </w:p>
    <w:p w14:paraId="622AFD1C" w14:textId="2823FD86" w:rsidR="00C62FCF" w:rsidRDefault="00C62FC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32089FE7" w14:textId="7DE6EB32" w:rsidR="00C62FCF" w:rsidRDefault="00C62FC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card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pfSense</w:t>
      </w:r>
      <w:proofErr w:type="spellEnd"/>
    </w:p>
    <w:p w14:paraId="11F62154" w14:textId="56208045" w:rsidR="00C62FCF" w:rsidRDefault="00C62FCF">
      <w:pPr>
        <w:rPr>
          <w:rFonts w:ascii="Times New Roman" w:hAnsi="Times New Roman" w:cs="Times New Roman"/>
          <w:sz w:val="26"/>
          <w:szCs w:val="26"/>
        </w:rPr>
      </w:pPr>
      <w:r w:rsidRPr="00C62FC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7E5B5B4" wp14:editId="02787DAE">
            <wp:extent cx="5372376" cy="3187864"/>
            <wp:effectExtent l="0" t="0" r="0" b="0"/>
            <wp:docPr id="105870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03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4BF4" w14:textId="0C16316F" w:rsidR="006F0D99" w:rsidRDefault="006F0D99" w:rsidP="006F0D99">
      <w:pPr>
        <w:rPr>
          <w:rFonts w:ascii="Times New Roman" w:hAnsi="Times New Roman" w:cs="Times New Roman"/>
          <w:sz w:val="26"/>
          <w:szCs w:val="26"/>
        </w:rPr>
      </w:pPr>
      <w:r w:rsidRPr="006F0D9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A733981" wp14:editId="3CE0E997">
            <wp:extent cx="5943600" cy="3281680"/>
            <wp:effectExtent l="0" t="0" r="0" b="0"/>
            <wp:docPr id="109546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64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CAB4" w14:textId="6F6F3F34" w:rsidR="006F0D99" w:rsidRDefault="006F0D99" w:rsidP="006F0D9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>
        <w:rPr>
          <w:rFonts w:ascii="Times New Roman" w:hAnsi="Times New Roman" w:cs="Times New Roman"/>
          <w:sz w:val="26"/>
          <w:szCs w:val="26"/>
        </w:rPr>
        <w:t>pfSense</w:t>
      </w:r>
      <w:proofErr w:type="spellEnd"/>
    </w:p>
    <w:p w14:paraId="28E37D29" w14:textId="29D23777" w:rsidR="006F0D99" w:rsidRDefault="004577BC" w:rsidP="006F0D99">
      <w:pPr>
        <w:rPr>
          <w:rFonts w:ascii="Times New Roman" w:hAnsi="Times New Roman" w:cs="Times New Roman"/>
          <w:sz w:val="26"/>
          <w:szCs w:val="26"/>
        </w:rPr>
      </w:pPr>
      <w:r w:rsidRPr="004577B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0A68E80" wp14:editId="1300F05B">
            <wp:extent cx="5943600" cy="3148330"/>
            <wp:effectExtent l="0" t="0" r="0" b="0"/>
            <wp:docPr id="171754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48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7345" w14:textId="6A1427AF" w:rsidR="004577BC" w:rsidRDefault="004577BC" w:rsidP="006F0D9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interface</w:t>
      </w:r>
    </w:p>
    <w:p w14:paraId="0B6D3B46" w14:textId="4F955398" w:rsidR="004577BC" w:rsidRDefault="00534507" w:rsidP="006F0D99">
      <w:pPr>
        <w:rPr>
          <w:rFonts w:ascii="Times New Roman" w:hAnsi="Times New Roman" w:cs="Times New Roman"/>
          <w:sz w:val="26"/>
          <w:szCs w:val="26"/>
        </w:rPr>
      </w:pPr>
      <w:r w:rsidRPr="0053450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EB4D120" wp14:editId="5F2BCE92">
            <wp:extent cx="5943600" cy="3910330"/>
            <wp:effectExtent l="0" t="0" r="0" b="0"/>
            <wp:docPr id="167726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63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F355" w14:textId="5F4EC4F4" w:rsidR="00534507" w:rsidRDefault="00534507" w:rsidP="006F0D9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Ubuntu server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</w:p>
    <w:p w14:paraId="0C09A773" w14:textId="417EEC9F" w:rsidR="00534507" w:rsidRDefault="008B0EC9" w:rsidP="006F0D99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E21BC72" wp14:editId="04801A55">
            <wp:extent cx="3625850" cy="2101850"/>
            <wp:effectExtent l="0" t="0" r="0" b="0"/>
            <wp:docPr id="1662065794" name="Picture 1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52059" w14:textId="647923D0" w:rsidR="008B0EC9" w:rsidRDefault="008B0EC9" w:rsidP="006F0D9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Ping 8.8.8.8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check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internet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71EE0B89" w14:textId="165423C8" w:rsidR="008B0EC9" w:rsidRDefault="000B0E48" w:rsidP="006F0D99">
      <w:pPr>
        <w:rPr>
          <w:rFonts w:ascii="Times New Roman" w:hAnsi="Times New Roman" w:cs="Times New Roman"/>
          <w:sz w:val="26"/>
          <w:szCs w:val="26"/>
        </w:rPr>
      </w:pPr>
      <w:r w:rsidRPr="000B0E4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4ED6947" wp14:editId="12EC966C">
            <wp:extent cx="5715294" cy="5296172"/>
            <wp:effectExtent l="0" t="0" r="0" b="0"/>
            <wp:docPr id="95921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13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529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6BE4" w14:textId="7A90EFF2" w:rsidR="000B0E48" w:rsidRDefault="000B0E48" w:rsidP="006F0D9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nginx</w:t>
      </w:r>
    </w:p>
    <w:p w14:paraId="57F4BB2A" w14:textId="46629475" w:rsidR="000B0E48" w:rsidRDefault="00087ABC" w:rsidP="006F0D99">
      <w:pPr>
        <w:rPr>
          <w:rFonts w:ascii="Times New Roman" w:hAnsi="Times New Roman" w:cs="Times New Roman"/>
          <w:sz w:val="26"/>
          <w:szCs w:val="26"/>
        </w:rPr>
      </w:pPr>
      <w:r w:rsidRPr="00087AB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EE61CC0" wp14:editId="6CE9E031">
            <wp:extent cx="5543835" cy="5296172"/>
            <wp:effectExtent l="0" t="0" r="0" b="0"/>
            <wp:docPr id="151154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42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529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A171" w14:textId="7A67335B" w:rsidR="00087ABC" w:rsidRDefault="00087ABC" w:rsidP="006F0D9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nginx</w:t>
      </w:r>
    </w:p>
    <w:p w14:paraId="426489E9" w14:textId="6345E0C2" w:rsidR="00087ABC" w:rsidRDefault="006024DF" w:rsidP="006F0D99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AEA333C" wp14:editId="5CE2A826">
            <wp:extent cx="5943600" cy="6106795"/>
            <wp:effectExtent l="0" t="0" r="0" b="8255"/>
            <wp:docPr id="1098451880" name="Picture 2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D50FD" w14:textId="2BDDB732" w:rsidR="006024DF" w:rsidRDefault="006024DF" w:rsidP="006F0D9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win 11</w:t>
      </w:r>
    </w:p>
    <w:p w14:paraId="20886C59" w14:textId="3BB29D0D" w:rsidR="006024DF" w:rsidRDefault="005F1097" w:rsidP="006F0D9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F1097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5F10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1097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5F1097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44C997B9" w14:textId="71385AAC" w:rsidR="005F1097" w:rsidRDefault="005F1097" w:rsidP="006F0D9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F1097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9FB5E51" wp14:editId="4970C83E">
            <wp:extent cx="5943600" cy="6036945"/>
            <wp:effectExtent l="0" t="0" r="0" b="1905"/>
            <wp:docPr id="81088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84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5F10" w14:textId="57878F56" w:rsidR="005F1097" w:rsidRDefault="005F1097" w:rsidP="006F0D9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rule </w:t>
      </w:r>
    </w:p>
    <w:p w14:paraId="4867FA09" w14:textId="50791510" w:rsidR="005F1097" w:rsidRDefault="005F1097" w:rsidP="006F0D99">
      <w:pPr>
        <w:rPr>
          <w:rFonts w:ascii="Times New Roman" w:hAnsi="Times New Roman" w:cs="Times New Roman"/>
          <w:sz w:val="26"/>
          <w:szCs w:val="26"/>
        </w:rPr>
      </w:pPr>
      <w:r w:rsidRPr="005F109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029F661" wp14:editId="5FBEA83D">
            <wp:extent cx="5943600" cy="4248785"/>
            <wp:effectExtent l="0" t="0" r="0" b="0"/>
            <wp:docPr id="177783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38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EF1D" w14:textId="5EE0207D" w:rsidR="005F1097" w:rsidRPr="005F1097" w:rsidRDefault="005F1097" w:rsidP="006F0D9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aliases</w:t>
      </w:r>
    </w:p>
    <w:p w14:paraId="02E51BFF" w14:textId="598B49EE" w:rsidR="005F1097" w:rsidRDefault="005F1097" w:rsidP="006F0D99">
      <w:pPr>
        <w:rPr>
          <w:rFonts w:ascii="Times New Roman" w:hAnsi="Times New Roman" w:cs="Times New Roman"/>
          <w:sz w:val="26"/>
          <w:szCs w:val="26"/>
        </w:rPr>
      </w:pPr>
      <w:r w:rsidRPr="005F109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FA02818" wp14:editId="36DF67C9">
            <wp:extent cx="5943600" cy="3389630"/>
            <wp:effectExtent l="0" t="0" r="0" b="1270"/>
            <wp:docPr id="12762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8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0D36" w14:textId="0AF7AF98" w:rsidR="005F1097" w:rsidRPr="006F0D99" w:rsidRDefault="005F1097" w:rsidP="006F0D9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test</w:t>
      </w:r>
    </w:p>
    <w:sectPr w:rsidR="005F1097" w:rsidRPr="006F0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CF"/>
    <w:rsid w:val="00087ABC"/>
    <w:rsid w:val="000B08DD"/>
    <w:rsid w:val="000B0E48"/>
    <w:rsid w:val="00284465"/>
    <w:rsid w:val="00376758"/>
    <w:rsid w:val="004577BC"/>
    <w:rsid w:val="00534507"/>
    <w:rsid w:val="005C3D8B"/>
    <w:rsid w:val="005F1097"/>
    <w:rsid w:val="006024DF"/>
    <w:rsid w:val="00691D74"/>
    <w:rsid w:val="006F0D99"/>
    <w:rsid w:val="00842467"/>
    <w:rsid w:val="008B0EC9"/>
    <w:rsid w:val="00A11E63"/>
    <w:rsid w:val="00A83D97"/>
    <w:rsid w:val="00C62FCF"/>
    <w:rsid w:val="00CC77D3"/>
    <w:rsid w:val="00E6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EBE46"/>
  <w15:chartTrackingRefBased/>
  <w15:docId w15:val="{26C67279-02EB-4A7A-B44C-AB7694440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F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3D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youtu.be/izPVqsapozc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Trần Trọng</dc:creator>
  <cp:keywords/>
  <dc:description/>
  <cp:lastModifiedBy>Hiếu Trần Trọng</cp:lastModifiedBy>
  <cp:revision>11</cp:revision>
  <dcterms:created xsi:type="dcterms:W3CDTF">2026-10-13T07:55:00Z</dcterms:created>
  <dcterms:modified xsi:type="dcterms:W3CDTF">2026-10-13T09:17:00Z</dcterms:modified>
</cp:coreProperties>
</file>