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0A82" w14:textId="29CE325C" w:rsidR="00A11E63" w:rsidRPr="00DE31EB" w:rsidRDefault="00DE31E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31E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E3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1E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3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1E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31EB">
        <w:rPr>
          <w:rFonts w:ascii="Times New Roman" w:hAnsi="Times New Roman" w:cs="Times New Roman"/>
          <w:sz w:val="26"/>
          <w:szCs w:val="26"/>
        </w:rPr>
        <w:t>: Trần Trọng Hiếu</w:t>
      </w:r>
    </w:p>
    <w:p w14:paraId="3E9830A2" w14:textId="3DAA7195" w:rsidR="00DE31EB" w:rsidRPr="00DE31EB" w:rsidRDefault="00DE31E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E31E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E31EB">
        <w:rPr>
          <w:rFonts w:ascii="Times New Roman" w:hAnsi="Times New Roman" w:cs="Times New Roman"/>
          <w:sz w:val="26"/>
          <w:szCs w:val="26"/>
        </w:rPr>
        <w:t>: 11CNPM2</w:t>
      </w:r>
    </w:p>
    <w:p w14:paraId="400C4093" w14:textId="0E09D00E" w:rsidR="00DE31EB" w:rsidRDefault="00DE31EB">
      <w:pPr>
        <w:rPr>
          <w:rFonts w:ascii="Times New Roman" w:hAnsi="Times New Roman" w:cs="Times New Roman"/>
          <w:sz w:val="26"/>
          <w:szCs w:val="26"/>
        </w:rPr>
      </w:pPr>
      <w:r w:rsidRPr="00DE31EB">
        <w:rPr>
          <w:rFonts w:ascii="Times New Roman" w:hAnsi="Times New Roman" w:cs="Times New Roman"/>
          <w:sz w:val="26"/>
          <w:szCs w:val="26"/>
        </w:rPr>
        <w:t>MSSV: 1150080093</w:t>
      </w:r>
    </w:p>
    <w:p w14:paraId="0D720259" w14:textId="004B8E04" w:rsidR="00B30317" w:rsidRDefault="00B3031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Youtube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4" w:history="1">
        <w:r w:rsidR="007766A3" w:rsidRPr="009A134A">
          <w:rPr>
            <w:rStyle w:val="Hyperlink"/>
            <w:rFonts w:ascii="Times New Roman" w:hAnsi="Times New Roman" w:cs="Times New Roman"/>
            <w:sz w:val="26"/>
            <w:szCs w:val="26"/>
          </w:rPr>
          <w:t>https://youtu.be/jXdOPyce_WU</w:t>
        </w:r>
      </w:hyperlink>
    </w:p>
    <w:p w14:paraId="115F62F0" w14:textId="77777777" w:rsidR="007766A3" w:rsidRPr="00DE31EB" w:rsidRDefault="007766A3">
      <w:pPr>
        <w:rPr>
          <w:rFonts w:ascii="Times New Roman" w:hAnsi="Times New Roman" w:cs="Times New Roman"/>
          <w:sz w:val="26"/>
          <w:szCs w:val="26"/>
        </w:rPr>
      </w:pPr>
    </w:p>
    <w:p w14:paraId="1944ED00" w14:textId="0C76BE7D" w:rsidR="00DE31EB" w:rsidRPr="00DE31EB" w:rsidRDefault="00DE31EB" w:rsidP="00DE31E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E31EB">
        <w:rPr>
          <w:rFonts w:ascii="Times New Roman" w:hAnsi="Times New Roman" w:cs="Times New Roman"/>
          <w:b/>
          <w:bCs/>
          <w:sz w:val="26"/>
          <w:szCs w:val="26"/>
        </w:rPr>
        <w:t>Lab 5</w:t>
      </w:r>
    </w:p>
    <w:p w14:paraId="49A37B6E" w14:textId="0C8654F6" w:rsidR="00DE31EB" w:rsidRDefault="00DE31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pfSense</w:t>
      </w:r>
      <w:proofErr w:type="spellEnd"/>
    </w:p>
    <w:p w14:paraId="02FF4BAF" w14:textId="5B1E9746" w:rsidR="00DE31EB" w:rsidRDefault="00DE31EB" w:rsidP="00DE31E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62DA2C" wp14:editId="53EF004C">
            <wp:extent cx="4527550" cy="4224704"/>
            <wp:effectExtent l="0" t="0" r="6350" b="4445"/>
            <wp:docPr id="1389760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549" cy="42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AA0192" w14:textId="42F7C652" w:rsidR="00DE31EB" w:rsidRDefault="00DE31EB" w:rsidP="00DE31EB">
      <w:pPr>
        <w:tabs>
          <w:tab w:val="left" w:pos="205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card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</w:p>
    <w:p w14:paraId="6A118095" w14:textId="25DC1E28" w:rsidR="00DE31EB" w:rsidRDefault="00DE31EB" w:rsidP="00DE31EB">
      <w:pPr>
        <w:tabs>
          <w:tab w:val="left" w:pos="20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CE31FDC" wp14:editId="349DCF3A">
            <wp:extent cx="6153150" cy="3515580"/>
            <wp:effectExtent l="0" t="0" r="0" b="8890"/>
            <wp:docPr id="1474175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570" cy="3523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F58FD" w14:textId="7849E495" w:rsidR="00DE31EB" w:rsidRDefault="00DE31EB" w:rsidP="00DE31EB">
      <w:pPr>
        <w:tabs>
          <w:tab w:val="left" w:pos="205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ip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thật</w:t>
      </w:r>
      <w:proofErr w:type="spellEnd"/>
    </w:p>
    <w:p w14:paraId="4E693186" w14:textId="5291534E" w:rsidR="00DE31EB" w:rsidRDefault="00DE78B6" w:rsidP="00DE31EB">
      <w:pPr>
        <w:tabs>
          <w:tab w:val="left" w:pos="20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A401126" wp14:editId="3D1CECE1">
            <wp:extent cx="5957288" cy="5638800"/>
            <wp:effectExtent l="0" t="0" r="5715" b="0"/>
            <wp:docPr id="2083347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488" cy="5642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86FA5" w14:textId="0E4FC913" w:rsidR="00DE78B6" w:rsidRDefault="00DE78B6" w:rsidP="00DE31EB">
      <w:pPr>
        <w:tabs>
          <w:tab w:val="left" w:pos="205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card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</w:p>
    <w:p w14:paraId="5B5C1359" w14:textId="6458D0C8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694920A" wp14:editId="233541FB">
            <wp:extent cx="5783798" cy="3578225"/>
            <wp:effectExtent l="0" t="0" r="7620" b="3175"/>
            <wp:docPr id="433065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517" cy="358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B5200F" w14:textId="0BD54537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419704" wp14:editId="4EAD60B6">
            <wp:extent cx="5635625" cy="2955842"/>
            <wp:effectExtent l="0" t="0" r="3175" b="0"/>
            <wp:docPr id="1322650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286" cy="2960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3C726" w14:textId="0B9F75FC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92F858" wp14:editId="6FE5441F">
            <wp:extent cx="5778500" cy="3623028"/>
            <wp:effectExtent l="0" t="0" r="0" b="0"/>
            <wp:docPr id="7966515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827" cy="3624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C1287" w14:textId="5EBF5BED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Auto UFS</w:t>
      </w:r>
    </w:p>
    <w:p w14:paraId="66FFF5A3" w14:textId="3C60F0E4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F08ACE" wp14:editId="749549FC">
            <wp:extent cx="6064054" cy="3594100"/>
            <wp:effectExtent l="0" t="0" r="0" b="6350"/>
            <wp:docPr id="8523862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848" cy="3596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9ACC3" w14:textId="1564E8A9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8896A46" wp14:editId="3E37F491">
            <wp:extent cx="5810993" cy="3743325"/>
            <wp:effectExtent l="0" t="0" r="0" b="0"/>
            <wp:docPr id="11576241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588" cy="3745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F79FF" w14:textId="62FBA06E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GPT GUID Partition Table</w:t>
      </w:r>
    </w:p>
    <w:p w14:paraId="4B736BE1" w14:textId="5F90C1C3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9CADB7" wp14:editId="1143DF80">
            <wp:extent cx="5921375" cy="3608462"/>
            <wp:effectExtent l="0" t="0" r="3175" b="0"/>
            <wp:docPr id="576732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365" cy="3610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D847A" w14:textId="38B517FF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C5685D" wp14:editId="259518BC">
            <wp:extent cx="5546725" cy="3275279"/>
            <wp:effectExtent l="0" t="0" r="0" b="1905"/>
            <wp:docPr id="11041712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15" cy="3280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4408D4" w14:textId="66A22344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A34177" wp14:editId="0D329D78">
            <wp:extent cx="6064250" cy="4441921"/>
            <wp:effectExtent l="0" t="0" r="0" b="0"/>
            <wp:docPr id="394894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834" cy="44430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A6382" w14:textId="4FF4D7BA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</w:p>
    <w:p w14:paraId="103F007A" w14:textId="56E54195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DE78B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411E1BF" wp14:editId="2D0E3674">
            <wp:extent cx="5639090" cy="4026107"/>
            <wp:effectExtent l="0" t="0" r="0" b="0"/>
            <wp:docPr id="81490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0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3016" w14:textId="4B4407C0" w:rsidR="00DE78B6" w:rsidRDefault="00DE78B6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Nhập </w:t>
      </w:r>
      <w:proofErr w:type="spellStart"/>
      <w:r>
        <w:rPr>
          <w:rFonts w:ascii="Times New Roman" w:hAnsi="Times New Roman" w:cs="Times New Roman"/>
          <w:sz w:val="26"/>
          <w:szCs w:val="26"/>
        </w:rPr>
        <w:t>ip</w:t>
      </w:r>
      <w:proofErr w:type="spellEnd"/>
    </w:p>
    <w:p w14:paraId="07444295" w14:textId="768DECB7" w:rsidR="00FB44C9" w:rsidRDefault="00FB44C9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FB44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BF1A12" wp14:editId="59422C42">
            <wp:extent cx="5943600" cy="3185160"/>
            <wp:effectExtent l="0" t="0" r="0" b="0"/>
            <wp:docPr id="76938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6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CCC2" w14:textId="07F42225" w:rsidR="00FB44C9" w:rsidRDefault="00FB44C9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Ping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</w:p>
    <w:p w14:paraId="3125F7E4" w14:textId="553B2C71" w:rsidR="00DE78B6" w:rsidRDefault="00FB44C9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FB44C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24D7EC" wp14:editId="5E6C0E51">
            <wp:extent cx="5943600" cy="3514090"/>
            <wp:effectExtent l="0" t="0" r="0" b="0"/>
            <wp:docPr id="16761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2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AEE5" w14:textId="329B7F0B" w:rsidR="00DE78B6" w:rsidRDefault="00FB44C9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ip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thật</w:t>
      </w:r>
      <w:proofErr w:type="spellEnd"/>
    </w:p>
    <w:p w14:paraId="5F9AC39F" w14:textId="477C3286" w:rsidR="00FB44C9" w:rsidRDefault="00E92BE2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E92B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AB2316" wp14:editId="78339443">
            <wp:extent cx="5943600" cy="3082290"/>
            <wp:effectExtent l="0" t="0" r="0" b="3810"/>
            <wp:docPr id="14993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1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AD1D" w14:textId="77777777" w:rsidR="00E92BE2" w:rsidRPr="00E92BE2" w:rsidRDefault="00E92BE2" w:rsidP="00E92BE2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username: </w:t>
      </w:r>
      <w:r w:rsidRPr="00E92BE2">
        <w:rPr>
          <w:rFonts w:ascii="Times New Roman" w:hAnsi="Times New Roman" w:cs="Times New Roman"/>
          <w:sz w:val="26"/>
          <w:szCs w:val="26"/>
        </w:rPr>
        <w:t>admin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passoword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2BE2">
        <w:rPr>
          <w:rFonts w:ascii="Times New Roman" w:hAnsi="Times New Roman" w:cs="Times New Roman"/>
          <w:sz w:val="26"/>
          <w:szCs w:val="26"/>
        </w:rPr>
        <w:t>pfsense</w:t>
      </w:r>
      <w:proofErr w:type="spellEnd"/>
    </w:p>
    <w:p w14:paraId="3F2F9746" w14:textId="11F10B18" w:rsidR="00E92BE2" w:rsidRDefault="00E92BE2" w:rsidP="00E92BE2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E92BE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74356A8" wp14:editId="74FB46FA">
            <wp:extent cx="5943600" cy="3095625"/>
            <wp:effectExtent l="0" t="0" r="0" b="9525"/>
            <wp:docPr id="187524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46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1FE5" w14:textId="003397A4" w:rsidR="00E92BE2" w:rsidRDefault="00E92BE2" w:rsidP="00E92BE2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LAN</w:t>
      </w:r>
    </w:p>
    <w:p w14:paraId="43D9CDFB" w14:textId="5BD08BC7" w:rsidR="00E308E3" w:rsidRDefault="00E308E3" w:rsidP="00E92BE2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E308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8F2D4D" wp14:editId="4E456FC4">
            <wp:extent cx="5943600" cy="3132455"/>
            <wp:effectExtent l="0" t="0" r="0" b="0"/>
            <wp:docPr id="3611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74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CBF7" w14:textId="22AED202" w:rsidR="00E308E3" w:rsidRDefault="00E308E3" w:rsidP="00E92BE2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xong</w:t>
      </w:r>
      <w:proofErr w:type="spellEnd"/>
    </w:p>
    <w:p w14:paraId="25723946" w14:textId="3F4FBB4F" w:rsidR="00FF7A6C" w:rsidRDefault="00FF7A6C" w:rsidP="00E92BE2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FF7A6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0D19366" wp14:editId="69ABA8EB">
            <wp:extent cx="5943600" cy="3650615"/>
            <wp:effectExtent l="0" t="0" r="0" b="6985"/>
            <wp:docPr id="17462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27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6C2F" w14:textId="0F35592B" w:rsidR="00FF7A6C" w:rsidRDefault="00FF7A6C" w:rsidP="00E92BE2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ping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window server</w:t>
      </w:r>
    </w:p>
    <w:p w14:paraId="3DAA4A46" w14:textId="1C6A7088" w:rsidR="0010387B" w:rsidRPr="008877F7" w:rsidRDefault="0010387B" w:rsidP="0010387B">
      <w:pPr>
        <w:tabs>
          <w:tab w:val="left" w:pos="20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877F7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8877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877F7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8877F7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5607C5C5" w14:textId="4628D2CF" w:rsidR="0010387B" w:rsidRDefault="0010387B" w:rsidP="0010387B">
      <w:pPr>
        <w:tabs>
          <w:tab w:val="left" w:pos="2050"/>
        </w:tabs>
        <w:rPr>
          <w:rFonts w:ascii="Times New Roman" w:hAnsi="Times New Roman" w:cs="Times New Roman"/>
          <w:sz w:val="26"/>
          <w:szCs w:val="26"/>
        </w:rPr>
      </w:pPr>
      <w:r w:rsidRPr="001038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2C357A" wp14:editId="707CADBB">
            <wp:extent cx="5943600" cy="3130550"/>
            <wp:effectExtent l="0" t="0" r="0" b="0"/>
            <wp:docPr id="44218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8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C44A" w14:textId="4452990C" w:rsidR="0010387B" w:rsidRDefault="0010387B" w:rsidP="0010387B">
      <w:pPr>
        <w:tabs>
          <w:tab w:val="left" w:pos="205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disable 2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</w:p>
    <w:p w14:paraId="7C63C288" w14:textId="77777777" w:rsidR="0010387B" w:rsidRDefault="0010387B" w:rsidP="0010387B">
      <w:pPr>
        <w:tabs>
          <w:tab w:val="left" w:pos="2050"/>
        </w:tabs>
        <w:rPr>
          <w:rFonts w:ascii="Times New Roman" w:hAnsi="Times New Roman" w:cs="Times New Roman"/>
          <w:sz w:val="26"/>
          <w:szCs w:val="26"/>
        </w:rPr>
      </w:pPr>
    </w:p>
    <w:p w14:paraId="3C003DA8" w14:textId="78305FF6" w:rsidR="00DE78B6" w:rsidRDefault="0010387B" w:rsidP="00DE78B6">
      <w:pPr>
        <w:tabs>
          <w:tab w:val="left" w:pos="2050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10387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DE6882" wp14:editId="3DA76FD3">
            <wp:extent cx="5943600" cy="3116580"/>
            <wp:effectExtent l="0" t="0" r="0" b="7620"/>
            <wp:docPr id="183527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730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F2A3" w14:textId="17DDFCBC" w:rsidR="0010387B" w:rsidRDefault="0010387B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Disable 2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</w:p>
    <w:p w14:paraId="313D3C88" w14:textId="6CDC08E0" w:rsidR="0010387B" w:rsidRDefault="00EE0274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r w:rsidRPr="00EE02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4D57C9" wp14:editId="44CE5437">
            <wp:extent cx="5943600" cy="3086735"/>
            <wp:effectExtent l="0" t="0" r="0" b="0"/>
            <wp:docPr id="16188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4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2E3B" w14:textId="45C9B2B3" w:rsidR="00EE0274" w:rsidRDefault="00EE0274" w:rsidP="0010387B">
      <w:pPr>
        <w:tabs>
          <w:tab w:val="left" w:pos="3810"/>
        </w:tabs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Block ICMP</w:t>
      </w:r>
      <w:r w:rsidRPr="00EE0274">
        <w:rPr>
          <w:noProof/>
        </w:rPr>
        <w:t xml:space="preserve"> </w:t>
      </w:r>
      <w:r w:rsidRPr="00EE027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0E627B" wp14:editId="13B25509">
            <wp:extent cx="5943600" cy="3051810"/>
            <wp:effectExtent l="0" t="0" r="0" b="0"/>
            <wp:docPr id="99832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22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6E21" w14:textId="6E728EBA" w:rsidR="00EE0274" w:rsidRDefault="00EE0274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Rules</w:t>
      </w:r>
    </w:p>
    <w:p w14:paraId="431C4A56" w14:textId="7F1B22F8" w:rsidR="00EE0274" w:rsidRDefault="00A875DA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r w:rsidRPr="00A87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1984E5" wp14:editId="569E2DFC">
            <wp:extent cx="5943600" cy="2863215"/>
            <wp:effectExtent l="0" t="0" r="0" b="0"/>
            <wp:docPr id="54749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985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B190" w14:textId="37100A2E" w:rsidR="00A875DA" w:rsidRDefault="00A875DA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rule</w:t>
      </w:r>
    </w:p>
    <w:p w14:paraId="66904902" w14:textId="7D2FE0BA" w:rsidR="00A875DA" w:rsidRDefault="00A875DA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r w:rsidRPr="00A875D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0CD28EC" wp14:editId="30355F96">
            <wp:extent cx="5943600" cy="3102610"/>
            <wp:effectExtent l="0" t="0" r="0" b="2540"/>
            <wp:docPr id="2631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92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FD69" w14:textId="63CE9B5E" w:rsidR="00A875DA" w:rsidRDefault="00A875DA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Reset state</w:t>
      </w:r>
    </w:p>
    <w:p w14:paraId="00162AD3" w14:textId="093B1D88" w:rsidR="00A875DA" w:rsidRDefault="0041597B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r w:rsidRPr="004159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E8A06E" wp14:editId="76DEB9CA">
            <wp:extent cx="5943600" cy="3562985"/>
            <wp:effectExtent l="0" t="0" r="0" b="0"/>
            <wp:docPr id="169642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4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76D0" w14:textId="6A1CF3A7" w:rsidR="0041597B" w:rsidRDefault="0041597B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Ping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8.8.8.8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win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time out</w:t>
      </w:r>
    </w:p>
    <w:p w14:paraId="580E0AE5" w14:textId="77653EC7" w:rsidR="00ED76AF" w:rsidRDefault="00ED76AF" w:rsidP="0010387B">
      <w:pPr>
        <w:tabs>
          <w:tab w:val="left" w:pos="3810"/>
        </w:tabs>
        <w:rPr>
          <w:rFonts w:ascii="Times New Roman" w:hAnsi="Times New Roman" w:cs="Times New Roman"/>
          <w:sz w:val="26"/>
          <w:szCs w:val="26"/>
        </w:rPr>
      </w:pPr>
      <w:r w:rsidRPr="00ED76A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32716A7" wp14:editId="682EC05B">
            <wp:extent cx="5943600" cy="3383280"/>
            <wp:effectExtent l="0" t="0" r="0" b="7620"/>
            <wp:docPr id="892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6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019C" w14:textId="050CDE63" w:rsidR="00ED76AF" w:rsidRDefault="00ED76AF" w:rsidP="00ED76AF">
      <w:pPr>
        <w:rPr>
          <w:rFonts w:ascii="Times New Roman" w:hAnsi="Times New Roman" w:cs="Times New Roman"/>
          <w:sz w:val="26"/>
          <w:szCs w:val="26"/>
        </w:rPr>
      </w:pPr>
      <w:r w:rsidRPr="00ED76AF">
        <w:rPr>
          <w:rFonts w:ascii="Times New Roman" w:hAnsi="Times New Roman" w:cs="Times New Roman"/>
          <w:sz w:val="26"/>
          <w:szCs w:val="26"/>
        </w:rPr>
        <w:t xml:space="preserve">DNS port 53 </w:t>
      </w:r>
      <w:proofErr w:type="spellStart"/>
      <w:r w:rsidRPr="00ED76A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D7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6A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D7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6AF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1985E127" w14:textId="013CD272" w:rsidR="009E35B8" w:rsidRDefault="009E35B8" w:rsidP="00ED76AF">
      <w:pPr>
        <w:rPr>
          <w:rFonts w:ascii="Times New Roman" w:hAnsi="Times New Roman" w:cs="Times New Roman"/>
          <w:sz w:val="26"/>
          <w:szCs w:val="26"/>
        </w:rPr>
      </w:pPr>
      <w:r w:rsidRPr="009E35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61FF43" wp14:editId="31021E8F">
            <wp:extent cx="5943600" cy="3480435"/>
            <wp:effectExtent l="0" t="0" r="0" b="5715"/>
            <wp:docPr id="167870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24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7D72" w14:textId="67F97BDB" w:rsidR="009E35B8" w:rsidRDefault="009E35B8" w:rsidP="00ED76A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9E35B8">
        <w:rPr>
          <w:rFonts w:ascii="Times New Roman" w:hAnsi="Times New Roman" w:cs="Times New Roman"/>
          <w:sz w:val="26"/>
          <w:szCs w:val="26"/>
        </w:rPr>
        <w:t>rả</w:t>
      </w:r>
      <w:proofErr w:type="spellEnd"/>
      <w:r w:rsidRPr="009E35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35B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E35B8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9E35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35B8">
        <w:rPr>
          <w:rFonts w:ascii="Times New Roman" w:hAnsi="Times New Roman" w:cs="Times New Roman"/>
          <w:sz w:val="26"/>
          <w:szCs w:val="26"/>
        </w:rPr>
        <w:t xml:space="preserve"> Example Domain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E35B8">
        <w:rPr>
          <w:rFonts w:ascii="Times New Roman" w:hAnsi="Times New Roman" w:cs="Times New Roman"/>
          <w:sz w:val="26"/>
          <w:szCs w:val="26"/>
        </w:rPr>
        <w:t xml:space="preserve"> HTTPS port 443 </w:t>
      </w:r>
      <w:proofErr w:type="spellStart"/>
      <w:r w:rsidRPr="009E35B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E35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35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E35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35B8">
        <w:rPr>
          <w:rFonts w:ascii="Times New Roman" w:hAnsi="Times New Roman" w:cs="Times New Roman"/>
          <w:sz w:val="26"/>
          <w:szCs w:val="26"/>
        </w:rPr>
        <w:t>phép</w:t>
      </w:r>
      <w:proofErr w:type="spellEnd"/>
    </w:p>
    <w:p w14:paraId="065ADFE2" w14:textId="672789B7" w:rsidR="009D6AF0" w:rsidRDefault="009D6AF0" w:rsidP="00ED76A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9D6AF0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rule, ICMP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8.8.8.8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ping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. DNS qua TCP/UDP 53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example.com,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HTTPS qua TCP 443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ruleset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>.</w:t>
      </w:r>
    </w:p>
    <w:p w14:paraId="66D7DA63" w14:textId="3A34D3F8" w:rsidR="009D6AF0" w:rsidRPr="009D6AF0" w:rsidRDefault="009D6AF0" w:rsidP="00ED76A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80030A8" w14:textId="69623313" w:rsidR="009D6AF0" w:rsidRPr="009D6AF0" w:rsidRDefault="009D6AF0" w:rsidP="00ED76A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NAT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firewall rule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5C8ADB2" w14:textId="1D578757" w:rsidR="009D6AF0" w:rsidRDefault="009D6AF0" w:rsidP="00ED76AF">
      <w:pPr>
        <w:rPr>
          <w:rFonts w:ascii="Times New Roman" w:hAnsi="Times New Roman" w:cs="Times New Roman"/>
          <w:sz w:val="26"/>
          <w:szCs w:val="26"/>
        </w:rPr>
      </w:pPr>
      <w:r w:rsidRPr="009D6AF0">
        <w:rPr>
          <w:rFonts w:ascii="Times New Roman" w:hAnsi="Times New Roman" w:cs="Times New Roman"/>
          <w:sz w:val="26"/>
          <w:szCs w:val="26"/>
        </w:rPr>
        <w:t xml:space="preserve">NAT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Internet. Firewall rule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>.</w:t>
      </w:r>
    </w:p>
    <w:p w14:paraId="4B136A50" w14:textId="77777777" w:rsidR="009D6AF0" w:rsidRPr="009D6AF0" w:rsidRDefault="009D6AF0" w:rsidP="009D6A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Web/Mail/FTP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DMZ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LAN?</w:t>
      </w:r>
    </w:p>
    <w:p w14:paraId="17057EF3" w14:textId="4A5DCD8E" w:rsidR="009D6AF0" w:rsidRPr="009D6AF0" w:rsidRDefault="009D6AF0" w:rsidP="009D6A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Web/Mail/FTP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DMZ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LAN.</w:t>
      </w:r>
    </w:p>
    <w:p w14:paraId="1DF9E2B9" w14:textId="77777777" w:rsidR="009D6AF0" w:rsidRPr="009D6AF0" w:rsidRDefault="009D6AF0" w:rsidP="009D6A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rule Block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rule Pass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BB05D3F" w14:textId="3D1A10FB" w:rsidR="009D6AF0" w:rsidRPr="009D6AF0" w:rsidRDefault="009D6AF0" w:rsidP="009D6A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Block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Pass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Pass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Block.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>.</w:t>
      </w:r>
    </w:p>
    <w:p w14:paraId="05688796" w14:textId="77777777" w:rsidR="009D6AF0" w:rsidRPr="009D6AF0" w:rsidRDefault="009D6AF0" w:rsidP="009D6A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chặn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ping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web,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rule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8E37B59" w14:textId="2806F016" w:rsidR="009D6AF0" w:rsidRPr="009D6AF0" w:rsidRDefault="009D6AF0" w:rsidP="009D6A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ping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Block ICMP,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Pass DNS TCP/UDP port 53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Pass HTTP/HTTPS TCP port 80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443.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1.</w:t>
      </w:r>
    </w:p>
    <w:p w14:paraId="11803E5B" w14:textId="77777777" w:rsidR="009D6AF0" w:rsidRPr="009D6AF0" w:rsidRDefault="009D6AF0" w:rsidP="009D6A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5. Logging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firewall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8BF858B" w14:textId="300948A8" w:rsidR="009D6AF0" w:rsidRPr="009D6AF0" w:rsidRDefault="009D6AF0" w:rsidP="009D6AF0">
      <w:pPr>
        <w:rPr>
          <w:rFonts w:ascii="Times New Roman" w:hAnsi="Times New Roman" w:cs="Times New Roman"/>
          <w:sz w:val="26"/>
          <w:szCs w:val="26"/>
        </w:rPr>
      </w:pPr>
      <w:r w:rsidRPr="009D6AF0">
        <w:rPr>
          <w:rFonts w:ascii="Times New Roman" w:hAnsi="Times New Roman" w:cs="Times New Roman"/>
          <w:sz w:val="26"/>
          <w:szCs w:val="26"/>
        </w:rPr>
        <w:t xml:space="preserve">Firewall logging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firewall.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log,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>.</w:t>
      </w:r>
    </w:p>
    <w:p w14:paraId="415AB91F" w14:textId="77777777" w:rsidR="009D6AF0" w:rsidRPr="009D6AF0" w:rsidRDefault="009D6AF0" w:rsidP="009D6A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hardening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9D6AF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31C1AA6" w14:textId="44D2AA4C" w:rsidR="009D6AF0" w:rsidRDefault="009D6AF0" w:rsidP="00ED76A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hardening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LAN tin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logging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AF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D6AF0">
        <w:rPr>
          <w:rFonts w:ascii="Times New Roman" w:hAnsi="Times New Roman" w:cs="Times New Roman"/>
          <w:sz w:val="26"/>
          <w:szCs w:val="26"/>
        </w:rPr>
        <w:t>.</w:t>
      </w:r>
    </w:p>
    <w:p w14:paraId="21166602" w14:textId="77777777" w:rsidR="00ED76AF" w:rsidRPr="00ED76AF" w:rsidRDefault="00ED76AF" w:rsidP="00ED76AF">
      <w:pPr>
        <w:rPr>
          <w:rFonts w:ascii="Times New Roman" w:hAnsi="Times New Roman" w:cs="Times New Roman"/>
          <w:sz w:val="26"/>
          <w:szCs w:val="26"/>
        </w:rPr>
      </w:pPr>
    </w:p>
    <w:sectPr w:rsidR="00ED76AF" w:rsidRPr="00ED7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EB"/>
    <w:rsid w:val="000B08DD"/>
    <w:rsid w:val="0010387B"/>
    <w:rsid w:val="00284465"/>
    <w:rsid w:val="00376758"/>
    <w:rsid w:val="0041597B"/>
    <w:rsid w:val="00691D74"/>
    <w:rsid w:val="007766A3"/>
    <w:rsid w:val="00842467"/>
    <w:rsid w:val="008877F7"/>
    <w:rsid w:val="008C42A1"/>
    <w:rsid w:val="009D6AF0"/>
    <w:rsid w:val="009E35B8"/>
    <w:rsid w:val="00A11E63"/>
    <w:rsid w:val="00A875DA"/>
    <w:rsid w:val="00B30317"/>
    <w:rsid w:val="00CC77D3"/>
    <w:rsid w:val="00DE31EB"/>
    <w:rsid w:val="00DE78B6"/>
    <w:rsid w:val="00E308E3"/>
    <w:rsid w:val="00E673A2"/>
    <w:rsid w:val="00E92BE2"/>
    <w:rsid w:val="00ED76AF"/>
    <w:rsid w:val="00EE0274"/>
    <w:rsid w:val="00FB44C9"/>
    <w:rsid w:val="00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B0F99"/>
  <w15:chartTrackingRefBased/>
  <w15:docId w15:val="{737550E9-6C86-488E-97B1-11D4533F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1E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B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BE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76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youtu.be/jXdOPyce_WU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16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Trọng</dc:creator>
  <cp:keywords/>
  <dc:description/>
  <cp:lastModifiedBy>Hiếu Trần Trọng</cp:lastModifiedBy>
  <cp:revision>23</cp:revision>
  <dcterms:created xsi:type="dcterms:W3CDTF">2026-10-06T07:55:00Z</dcterms:created>
  <dcterms:modified xsi:type="dcterms:W3CDTF">2026-10-06T09:13:00Z</dcterms:modified>
</cp:coreProperties>
</file>