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E6E" w:rsidRPr="009370BF" w:rsidRDefault="005A007F" w:rsidP="009370BF">
      <w:pPr>
        <w:jc w:val="center"/>
        <w:rPr>
          <w:b/>
        </w:rPr>
      </w:pPr>
      <w:r w:rsidRPr="009370BF">
        <w:rPr>
          <w:b/>
        </w:rPr>
        <w:t xml:space="preserve">Bài </w:t>
      </w:r>
      <w:proofErr w:type="spellStart"/>
      <w:r w:rsidRPr="009370BF">
        <w:rPr>
          <w:b/>
        </w:rPr>
        <w:t>thực</w:t>
      </w:r>
      <w:proofErr w:type="spellEnd"/>
      <w:r w:rsidRPr="009370BF">
        <w:rPr>
          <w:b/>
        </w:rPr>
        <w:t xml:space="preserve"> </w:t>
      </w:r>
      <w:proofErr w:type="spellStart"/>
      <w:r w:rsidRPr="009370BF">
        <w:rPr>
          <w:b/>
        </w:rPr>
        <w:t>hành</w:t>
      </w:r>
      <w:proofErr w:type="spellEnd"/>
      <w:r w:rsidRPr="009370BF">
        <w:rPr>
          <w:b/>
        </w:rPr>
        <w:t xml:space="preserve"> </w:t>
      </w:r>
      <w:proofErr w:type="spellStart"/>
      <w:r w:rsidRPr="009370BF">
        <w:rPr>
          <w:b/>
        </w:rPr>
        <w:t>buổi</w:t>
      </w:r>
      <w:proofErr w:type="spellEnd"/>
      <w:r w:rsidRPr="009370BF">
        <w:rPr>
          <w:b/>
        </w:rPr>
        <w:t xml:space="preserve"> 5</w:t>
      </w:r>
    </w:p>
    <w:p w:rsidR="005A007F" w:rsidRDefault="005A007F">
      <w:proofErr w:type="spellStart"/>
      <w:r>
        <w:t>Họ</w:t>
      </w:r>
      <w:proofErr w:type="spellEnd"/>
      <w:r>
        <w:t xml:space="preserve"> và </w:t>
      </w:r>
      <w:proofErr w:type="spellStart"/>
      <w:r>
        <w:t>tên</w:t>
      </w:r>
      <w:proofErr w:type="spellEnd"/>
      <w:r>
        <w:t>: Trần Trọng Hiếu</w:t>
      </w:r>
    </w:p>
    <w:p w:rsidR="005A007F" w:rsidRDefault="005A007F">
      <w:r>
        <w:t>Lớp: CNPM2</w:t>
      </w:r>
    </w:p>
    <w:p w:rsidR="005A007F" w:rsidRDefault="005A007F">
      <w:r>
        <w:t>MSSV: 1150080093</w:t>
      </w:r>
    </w:p>
    <w:p w:rsidR="00641483" w:rsidRPr="009370BF" w:rsidRDefault="00641483" w:rsidP="009370BF">
      <w:pPr>
        <w:jc w:val="center"/>
        <w:rPr>
          <w:b/>
        </w:rPr>
      </w:pPr>
      <w:r w:rsidRPr="009370BF">
        <w:rPr>
          <w:b/>
        </w:rPr>
        <w:t>Lab 1</w:t>
      </w:r>
    </w:p>
    <w:p w:rsidR="00641483" w:rsidRDefault="009370BF">
      <w:r>
        <w:t>Câu 1:</w:t>
      </w:r>
    </w:p>
    <w:p w:rsidR="009370BF" w:rsidRDefault="009370BF">
      <w:r>
        <w:t>Code: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//Bài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thực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1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dữ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liệu</w:t>
      </w:r>
      <w:proofErr w:type="spellEnd"/>
    </w:p>
    <w:p w:rsidR="009370BF" w:rsidRP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9370BF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Console</w:t>
      </w: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.Write</w:t>
      </w:r>
      <w:proofErr w:type="spellEnd"/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</w:t>
      </w:r>
      <w:proofErr w:type="gramEnd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"</w:t>
      </w:r>
      <w:proofErr w:type="spellStart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Nhap</w:t>
      </w:r>
      <w:proofErr w:type="spellEnd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 </w:t>
      </w:r>
      <w:proofErr w:type="spellStart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vao</w:t>
      </w:r>
      <w:proofErr w:type="spellEnd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 </w:t>
      </w:r>
      <w:proofErr w:type="spellStart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chieu</w:t>
      </w:r>
      <w:proofErr w:type="spellEnd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 </w:t>
      </w:r>
      <w:proofErr w:type="spellStart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dai</w:t>
      </w:r>
      <w:proofErr w:type="spellEnd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: "</w:t>
      </w: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);</w:t>
      </w:r>
    </w:p>
    <w:p w:rsidR="009370BF" w:rsidRP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        </w:t>
      </w:r>
      <w:r w:rsidRPr="009370BF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double</w:t>
      </w: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a = </w:t>
      </w:r>
      <w:proofErr w:type="spellStart"/>
      <w:proofErr w:type="gramStart"/>
      <w:r w:rsidRPr="009370BF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Convert</w:t>
      </w: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.ToDouble</w:t>
      </w:r>
      <w:proofErr w:type="spellEnd"/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</w:t>
      </w:r>
      <w:proofErr w:type="spellStart"/>
      <w:proofErr w:type="gramEnd"/>
      <w:r w:rsidRPr="009370BF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Console</w:t>
      </w: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.ReadLine</w:t>
      </w:r>
      <w:proofErr w:type="spellEnd"/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());</w:t>
      </w:r>
    </w:p>
    <w:p w:rsidR="009370BF" w:rsidRP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        </w:t>
      </w:r>
      <w:proofErr w:type="spellStart"/>
      <w:proofErr w:type="gramStart"/>
      <w:r w:rsidRPr="009370BF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Console</w:t>
      </w: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.Write</w:t>
      </w:r>
      <w:proofErr w:type="spellEnd"/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</w:t>
      </w:r>
      <w:proofErr w:type="gramEnd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"</w:t>
      </w:r>
      <w:proofErr w:type="spellStart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Nhap</w:t>
      </w:r>
      <w:proofErr w:type="spellEnd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 </w:t>
      </w:r>
      <w:proofErr w:type="spellStart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vao</w:t>
      </w:r>
      <w:proofErr w:type="spellEnd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 </w:t>
      </w:r>
      <w:proofErr w:type="spellStart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chieu</w:t>
      </w:r>
      <w:proofErr w:type="spellEnd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 </w:t>
      </w:r>
      <w:proofErr w:type="spellStart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rong</w:t>
      </w:r>
      <w:proofErr w:type="spellEnd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: "</w:t>
      </w: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);</w:t>
      </w:r>
    </w:p>
    <w:p w:rsidR="009370BF" w:rsidRP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        </w:t>
      </w:r>
      <w:r w:rsidRPr="009370BF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double</w:t>
      </w: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b = </w:t>
      </w:r>
      <w:proofErr w:type="spellStart"/>
      <w:proofErr w:type="gramStart"/>
      <w:r w:rsidRPr="009370BF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Convert</w:t>
      </w: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.ToDouble</w:t>
      </w:r>
      <w:proofErr w:type="spellEnd"/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</w:t>
      </w:r>
      <w:proofErr w:type="spellStart"/>
      <w:proofErr w:type="gramEnd"/>
      <w:r w:rsidRPr="009370BF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Console</w:t>
      </w: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.ReadLine</w:t>
      </w:r>
      <w:proofErr w:type="spellEnd"/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());</w:t>
      </w:r>
    </w:p>
    <w:p w:rsidR="009370BF" w:rsidRP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</w:p>
    <w:p w:rsidR="009370BF" w:rsidRP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        </w:t>
      </w:r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//</w:t>
      </w:r>
      <w:proofErr w:type="spellStart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Tính</w:t>
      </w:r>
      <w:proofErr w:type="spellEnd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chu vi và </w:t>
      </w:r>
      <w:proofErr w:type="spellStart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diện</w:t>
      </w:r>
      <w:proofErr w:type="spellEnd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</w:t>
      </w:r>
      <w:proofErr w:type="spellStart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tích</w:t>
      </w:r>
      <w:proofErr w:type="spellEnd"/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(a + b) * 2;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= a * b;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370BF" w:rsidRP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//</w:t>
      </w:r>
      <w:proofErr w:type="spellStart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Hiển</w:t>
      </w:r>
      <w:proofErr w:type="spellEnd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</w:t>
      </w:r>
      <w:proofErr w:type="spellStart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thị</w:t>
      </w:r>
      <w:proofErr w:type="spellEnd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</w:t>
      </w:r>
      <w:proofErr w:type="spellStart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kết</w:t>
      </w:r>
      <w:proofErr w:type="spellEnd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</w:t>
      </w:r>
      <w:proofErr w:type="spellStart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quả</w:t>
      </w:r>
      <w:proofErr w:type="spellEnd"/>
    </w:p>
    <w:p w:rsidR="009370BF" w:rsidRP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        </w:t>
      </w:r>
      <w:proofErr w:type="spellStart"/>
      <w:proofErr w:type="gramStart"/>
      <w:r w:rsidRPr="009370BF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Console</w:t>
      </w: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.WriteLine</w:t>
      </w:r>
      <w:proofErr w:type="spellEnd"/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</w:t>
      </w:r>
      <w:proofErr w:type="gramEnd"/>
      <w:r w:rsidRPr="009370BF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"Chu vi la: "</w:t>
      </w:r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+ </w:t>
      </w:r>
      <w:proofErr w:type="spellStart"/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fl</w:t>
      </w:r>
      <w:proofErr w:type="spellEnd"/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);</w:t>
      </w:r>
    </w:p>
    <w:p w:rsidR="009370BF" w:rsidRDefault="009370BF" w:rsidP="009370BF"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tich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la: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S);</w:t>
      </w:r>
    </w:p>
    <w:p w:rsidR="009370BF" w:rsidRDefault="009370B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9370BF" w:rsidRDefault="009370BF">
      <w:r w:rsidRPr="009370BF">
        <w:drawing>
          <wp:inline distT="0" distB="0" distL="0" distR="0" wp14:anchorId="378C7E32" wp14:editId="3543F37B">
            <wp:extent cx="5943600" cy="3113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BF" w:rsidRDefault="009370BF">
      <w:r>
        <w:t>Câu 2:</w:t>
      </w:r>
    </w:p>
    <w:p w:rsidR="009370BF" w:rsidRDefault="009370BF">
      <w:r>
        <w:lastRenderedPageBreak/>
        <w:t>Code: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//Bài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thực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2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vao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nguyen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vao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nguyen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Tìm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max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 = 0;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&gt; b)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a;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a)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b;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trong 2 so la: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max);</w:t>
      </w:r>
    </w:p>
    <w:p w:rsidR="009370BF" w:rsidRDefault="009370B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9370BF" w:rsidRDefault="009370BF">
      <w:r w:rsidRPr="009370BF">
        <w:drawing>
          <wp:inline distT="0" distB="0" distL="0" distR="0" wp14:anchorId="65E3B311" wp14:editId="78EBB4F8">
            <wp:extent cx="5943600" cy="3152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BF" w:rsidRDefault="009370BF" w:rsidP="009370BF">
      <w:r>
        <w:t>Câu 3:</w:t>
      </w:r>
      <w:r w:rsidRPr="009370BF">
        <w:t xml:space="preserve"> </w:t>
      </w:r>
    </w:p>
    <w:p w:rsidR="009370BF" w:rsidRDefault="009370BF" w:rsidP="009370BF">
      <w:r>
        <w:t>Code: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//Bài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thực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3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vao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nguyen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vao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nguyen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vao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nguyen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Tìm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max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 = 0;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((a &gt; b) &amp;&amp; (a &gt; c))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a;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((b &gt; a) &amp;&amp; (b &gt; c))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b;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c;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Hiển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kết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quả</w:t>
      </w:r>
      <w:proofErr w:type="spellEnd"/>
    </w:p>
    <w:p w:rsidR="009370BF" w:rsidRDefault="009370BF" w:rsidP="009370BF"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trong 3 so la: {0}"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max);</w:t>
      </w:r>
    </w:p>
    <w:p w:rsidR="009370BF" w:rsidRDefault="009370BF" w:rsidP="009370B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9370BF" w:rsidRDefault="009370BF">
      <w:r w:rsidRPr="009370BF">
        <w:drawing>
          <wp:inline distT="0" distB="0" distL="0" distR="0" wp14:anchorId="01A3D2E8" wp14:editId="4219F726">
            <wp:extent cx="5943600" cy="3131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BF" w:rsidRPr="009370BF" w:rsidRDefault="009370BF">
      <w:pPr>
        <w:rPr>
          <w:lang w:val="fr-FR"/>
        </w:rPr>
      </w:pPr>
      <w:r w:rsidRPr="009370BF">
        <w:rPr>
          <w:lang w:val="fr-FR"/>
        </w:rPr>
        <w:t>Code:</w:t>
      </w:r>
    </w:p>
    <w:p w:rsidR="009370BF" w:rsidRP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</w:pPr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//Bài </w:t>
      </w:r>
      <w:proofErr w:type="spellStart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thực</w:t>
      </w:r>
      <w:proofErr w:type="spellEnd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</w:t>
      </w:r>
      <w:proofErr w:type="spellStart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hành</w:t>
      </w:r>
      <w:proofErr w:type="spellEnd"/>
      <w:r w:rsidRPr="009370BF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3.2</w:t>
      </w:r>
    </w:p>
    <w:p w:rsidR="009370BF" w:rsidRP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proofErr w:type="spellStart"/>
      <w:proofErr w:type="gramStart"/>
      <w:r w:rsidRPr="009370BF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int</w:t>
      </w:r>
      <w:proofErr w:type="spellEnd"/>
      <w:proofErr w:type="gramEnd"/>
      <w:r w:rsidRPr="009370BF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diem = 8;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(diem &gt; 10 || diem &lt; 0)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"Diem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khong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hop le!"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(diem &gt;= 9)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Xuat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sac!"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(diem &gt;= 8)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Gioi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(diem &gt;= 6.5)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(diem &gt;= 5)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Trung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binh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(diem &gt;= 3.5)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Yeu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Kem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Pr="009370BF" w:rsidRDefault="009370BF" w:rsidP="009370B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9370BF" w:rsidRDefault="009370BF">
      <w:r w:rsidRPr="009370BF">
        <w:drawing>
          <wp:inline distT="0" distB="0" distL="0" distR="0" wp14:anchorId="7C88A276" wp14:editId="09C4142C">
            <wp:extent cx="5943600" cy="31591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BF" w:rsidRDefault="009370BF">
      <w:r>
        <w:t>Câu 4:</w:t>
      </w:r>
    </w:p>
    <w:p w:rsidR="009370BF" w:rsidRDefault="009370BF" w:rsidP="009370BF">
      <w:r>
        <w:t>Code: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Bài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thực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4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Tháng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có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bao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nhiêu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ngày</w:t>
      </w:r>
      <w:proofErr w:type="spellEnd"/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dữ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liệu</w:t>
      </w:r>
      <w:proofErr w:type="spellEnd"/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hap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vao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hap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vao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thang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thang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Tìm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ngày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trong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tháng</w:t>
      </w:r>
      <w:proofErr w:type="spellEnd"/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thang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Thang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co 31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ngay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Thang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co 30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ngay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400 == 0) ||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4 == 0) &amp;&amp;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100 != 0)))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Thang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co 29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ngay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Thang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co 28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ngay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370BF" w:rsidRDefault="009370BF" w:rsidP="009370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370BF" w:rsidRDefault="009370BF" w:rsidP="009370BF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9370BF" w:rsidRDefault="009A0656">
      <w:r w:rsidRPr="009A0656">
        <w:drawing>
          <wp:inline distT="0" distB="0" distL="0" distR="0" wp14:anchorId="166D43ED" wp14:editId="1EB95FC1">
            <wp:extent cx="5943600" cy="3140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BF" w:rsidRDefault="009370BF">
      <w:r>
        <w:t xml:space="preserve">Câu 5: </w:t>
      </w:r>
    </w:p>
    <w:p w:rsidR="009370BF" w:rsidRDefault="009370BF" w:rsidP="009370BF">
      <w:r>
        <w:t>Code: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Bài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thực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5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nguyên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n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vao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mot so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nguyen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a)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Kiểm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chẵn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lẻ</w:t>
      </w:r>
      <w:proofErr w:type="spell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% 2 == 0)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"a) {0} la so chan."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"a) {0} la so le."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b)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Kiểm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âm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không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âm</w:t>
      </w:r>
      <w:proofErr w:type="spell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 0)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"b) {0} la so am."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"b) {0} la so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khong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am."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n);</w:t>
      </w:r>
    </w:p>
    <w:p w:rsidR="009370BF" w:rsidRDefault="009A0656" w:rsidP="009A0656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9370BF" w:rsidRDefault="009A0656">
      <w:r w:rsidRPr="009A0656">
        <w:drawing>
          <wp:inline distT="0" distB="0" distL="0" distR="0" wp14:anchorId="26DFBD50" wp14:editId="6D7AD045">
            <wp:extent cx="5943600" cy="31407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BF" w:rsidRDefault="009370BF">
      <w:r>
        <w:t>Câu 6:</w:t>
      </w:r>
    </w:p>
    <w:p w:rsidR="009370BF" w:rsidRDefault="009370BF" w:rsidP="009370BF">
      <w:r>
        <w:t>Code: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Bài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thực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6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chiều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dài</w:t>
      </w:r>
      <w:proofErr w:type="spell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chieu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dai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cua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chiều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rộng</w:t>
      </w:r>
      <w:proofErr w:type="spell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chieu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cua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0)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Tính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chu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vi: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dài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rộng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 * 2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chuVi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* 2;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Tính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diện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tích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dài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rộng</w:t>
      </w:r>
      <w:proofErr w:type="spell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dienTich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kết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quả</w:t>
      </w:r>
      <w:proofErr w:type="spell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"Chu vi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chuVi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tich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dienTich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9A0656" w:rsidRP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{</w:t>
      </w:r>
    </w:p>
    <w:p w:rsidR="009A0656" w:rsidRP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proofErr w:type="spellStart"/>
      <w:proofErr w:type="gramStart"/>
      <w:r w:rsidRPr="009A0656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Console</w:t>
      </w: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.WriteLine</w:t>
      </w:r>
      <w:proofErr w:type="spellEnd"/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</w:t>
      </w:r>
      <w:proofErr w:type="gramEnd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"</w:t>
      </w:r>
      <w:proofErr w:type="spellStart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Chieu</w:t>
      </w:r>
      <w:proofErr w:type="spellEnd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 </w:t>
      </w:r>
      <w:proofErr w:type="spellStart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dai</w:t>
      </w:r>
      <w:proofErr w:type="spellEnd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 va </w:t>
      </w:r>
      <w:proofErr w:type="spellStart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chieu</w:t>
      </w:r>
      <w:proofErr w:type="spellEnd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 </w:t>
      </w:r>
      <w:proofErr w:type="spellStart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rong</w:t>
      </w:r>
      <w:proofErr w:type="spellEnd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 </w:t>
      </w:r>
      <w:proofErr w:type="spellStart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phai</w:t>
      </w:r>
      <w:proofErr w:type="spellEnd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 la </w:t>
      </w:r>
      <w:proofErr w:type="spellStart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so</w:t>
      </w:r>
      <w:proofErr w:type="spellEnd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 </w:t>
      </w:r>
      <w:proofErr w:type="spellStart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thuc</w:t>
      </w:r>
      <w:proofErr w:type="spellEnd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 </w:t>
      </w:r>
      <w:proofErr w:type="spellStart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duong</w:t>
      </w:r>
      <w:proofErr w:type="spellEnd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!"</w:t>
      </w: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);</w:t>
      </w:r>
    </w:p>
    <w:p w:rsidR="009370BF" w:rsidRDefault="009A0656" w:rsidP="009A0656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9370BF" w:rsidRDefault="009A0656">
      <w:r w:rsidRPr="009A0656">
        <w:drawing>
          <wp:inline distT="0" distB="0" distL="0" distR="0" wp14:anchorId="6243B6A2" wp14:editId="3B137358">
            <wp:extent cx="5943600" cy="31375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BF" w:rsidRDefault="009370BF">
      <w:r>
        <w:t>Câu 7:</w:t>
      </w:r>
    </w:p>
    <w:p w:rsidR="009370BF" w:rsidRDefault="009370BF" w:rsidP="009370BF">
      <w:r>
        <w:t>Code: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Bài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thực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7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3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cạnh</w:t>
      </w:r>
      <w:proofErr w:type="spell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canh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canh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canh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P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0656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double</w:t>
      </w: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c = </w:t>
      </w:r>
      <w:proofErr w:type="spellStart"/>
      <w:proofErr w:type="gramStart"/>
      <w:r w:rsidRPr="009A0656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double</w:t>
      </w: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.Parse</w:t>
      </w:r>
      <w:proofErr w:type="spellEnd"/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</w:t>
      </w:r>
      <w:proofErr w:type="spellStart"/>
      <w:proofErr w:type="gramEnd"/>
      <w:r w:rsidRPr="009A0656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Console</w:t>
      </w: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.ReadLine</w:t>
      </w:r>
      <w:proofErr w:type="spellEnd"/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());</w:t>
      </w:r>
    </w:p>
    <w:p w:rsidR="009A0656" w:rsidRP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Kiểm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điều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kiện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tạo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thành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tam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giác</w:t>
      </w:r>
      <w:proofErr w:type="spell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&gt; 0 &amp;&amp; b &gt; 0 &amp;&amp; c &gt; 0 &amp;&amp; a + b &gt; c &amp;&amp; a + c &gt; b &amp;&amp; b + c &gt; a)</w:t>
      </w:r>
    </w:p>
    <w:p w:rsidR="009A0656" w:rsidRP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{</w:t>
      </w:r>
    </w:p>
    <w:p w:rsidR="009A0656" w:rsidRP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</w:pP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r w:rsidRPr="009A0656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// Chu vi</w:t>
      </w:r>
    </w:p>
    <w:p w:rsidR="009A0656" w:rsidRP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proofErr w:type="gramStart"/>
      <w:r w:rsidRPr="009A0656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double</w:t>
      </w:r>
      <w:proofErr w:type="gramEnd"/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</w:t>
      </w:r>
      <w:proofErr w:type="spellStart"/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chuVi</w:t>
      </w:r>
      <w:proofErr w:type="spellEnd"/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= a + b + c;</w:t>
      </w:r>
    </w:p>
    <w:p w:rsidR="009A0656" w:rsidRP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</w:p>
    <w:p w:rsidR="009A0656" w:rsidRP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</w:pP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r w:rsidRPr="009A0656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// </w:t>
      </w:r>
      <w:proofErr w:type="spellStart"/>
      <w:r w:rsidRPr="009A0656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Nửa</w:t>
      </w:r>
      <w:proofErr w:type="spellEnd"/>
      <w:r w:rsidRPr="009A0656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chu vi</w:t>
      </w:r>
    </w:p>
    <w:p w:rsidR="009A0656" w:rsidRP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proofErr w:type="gramStart"/>
      <w:r w:rsidRPr="009A0656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double</w:t>
      </w:r>
      <w:proofErr w:type="gramEnd"/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p = </w:t>
      </w:r>
      <w:proofErr w:type="spellStart"/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chuVi</w:t>
      </w:r>
      <w:proofErr w:type="spellEnd"/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/ 2;</w:t>
      </w:r>
    </w:p>
    <w:p w:rsidR="009A0656" w:rsidRP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Diện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tích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theo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công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thức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Heron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dienTich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(p * (p - a) * (p - b) * (p - c));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"Ba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canh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co the lap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thanh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mot tam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giac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P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9A0656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Console</w:t>
      </w: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.WriteLine</w:t>
      </w:r>
      <w:proofErr w:type="spellEnd"/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</w:t>
      </w:r>
      <w:proofErr w:type="gramEnd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"Chu vi </w:t>
      </w:r>
      <w:proofErr w:type="spellStart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tam</w:t>
      </w:r>
      <w:proofErr w:type="spellEnd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 xml:space="preserve"> </w:t>
      </w:r>
      <w:proofErr w:type="spellStart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giac</w:t>
      </w:r>
      <w:proofErr w:type="spellEnd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: "</w:t>
      </w: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+ </w:t>
      </w:r>
      <w:proofErr w:type="spellStart"/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chuVi</w:t>
      </w:r>
      <w:proofErr w:type="spellEnd"/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tich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tam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giac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dienTich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"Ba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canh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khong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lap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thanh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tam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giac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9A0656" w:rsidP="009A0656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9370BF" w:rsidRDefault="009A0656">
      <w:r w:rsidRPr="009A0656">
        <w:drawing>
          <wp:inline distT="0" distB="0" distL="0" distR="0" wp14:anchorId="41FE0809" wp14:editId="18963C50">
            <wp:extent cx="5943600" cy="31375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BF" w:rsidRDefault="009370BF">
      <w:r>
        <w:t>Câu 8:</w:t>
      </w:r>
    </w:p>
    <w:p w:rsidR="009370BF" w:rsidRDefault="009370BF" w:rsidP="009370BF">
      <w:r>
        <w:t>Code: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Bài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thực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8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hệ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a, b, c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he so a, b, c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== 0)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Truong hop a = 0 -&gt;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phuong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trinh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bac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nhat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c = 0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== 0)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== 0)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"Phuong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trinh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nghiem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"Phuong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trinh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nghiem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-c / b;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"Phuong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trinh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nghiem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duy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x);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Tinh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delta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delta = b * b - 4 * a * c;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(delta &lt; 0)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"Phuong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trinh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nghiem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khong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nghiem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thuc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(delta == 0)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-b / (2 * a);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"Phuong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trinh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nghiem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kep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x);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= (-b +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(delta)) / (2 * a);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 = (-b -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(delta)) / (2 * a);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"Phuong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trinh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co 2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nghiem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phan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biet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A0656" w:rsidRP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9A0656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Console</w:t>
      </w: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.WriteLine</w:t>
      </w:r>
      <w:proofErr w:type="spellEnd"/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</w:t>
      </w:r>
      <w:proofErr w:type="gramEnd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"x1 = "</w:t>
      </w: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+ x1);</w:t>
      </w:r>
    </w:p>
    <w:p w:rsidR="009A0656" w:rsidRP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    </w:t>
      </w:r>
      <w:proofErr w:type="spellStart"/>
      <w:proofErr w:type="gramStart"/>
      <w:r w:rsidRPr="009A0656">
        <w:rPr>
          <w:rFonts w:ascii="Cascadia Mono" w:hAnsi="Cascadia Mono" w:cs="Cascadia Mono"/>
          <w:color w:val="2B91AF"/>
          <w:sz w:val="19"/>
          <w:szCs w:val="19"/>
          <w:highlight w:val="white"/>
          <w:lang w:val="fr-FR"/>
        </w:rPr>
        <w:t>Console</w:t>
      </w: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.WriteLine</w:t>
      </w:r>
      <w:proofErr w:type="spellEnd"/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(</w:t>
      </w:r>
      <w:proofErr w:type="gramEnd"/>
      <w:r w:rsidRPr="009A0656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"x2 = "</w:t>
      </w: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+ x2);</w:t>
      </w:r>
    </w:p>
    <w:p w:rsidR="009A0656" w:rsidRDefault="009A0656" w:rsidP="009A06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A0656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A0656" w:rsidP="009A0656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370BF" w:rsidRDefault="009370BF" w:rsidP="009370B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9370BF" w:rsidRDefault="009A0656">
      <w:r w:rsidRPr="009A0656">
        <w:lastRenderedPageBreak/>
        <w:drawing>
          <wp:inline distT="0" distB="0" distL="0" distR="0" wp14:anchorId="2E5D72AA" wp14:editId="4CF09321">
            <wp:extent cx="5943600" cy="31559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BF" w:rsidRDefault="009370BF">
      <w:r>
        <w:t>Câu 9:</w:t>
      </w:r>
    </w:p>
    <w:p w:rsidR="009370BF" w:rsidRDefault="009370BF" w:rsidP="009370BF">
      <w:r>
        <w:t>Code: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Bài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thực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9</w:t>
      </w:r>
    </w:p>
    <w:p w:rsidR="00014D72" w:rsidRP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</w:pPr>
      <w:r w:rsidRPr="00014D72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// </w:t>
      </w:r>
      <w:proofErr w:type="spellStart"/>
      <w:r w:rsidRPr="00014D72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Khai</w:t>
      </w:r>
      <w:proofErr w:type="spellEnd"/>
      <w:r w:rsidRPr="00014D72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</w:t>
      </w:r>
      <w:proofErr w:type="spellStart"/>
      <w:r w:rsidRPr="00014D72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bao</w:t>
      </w:r>
      <w:proofErr w:type="spellEnd"/>
      <w:r w:rsidRPr="00014D72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va </w:t>
      </w:r>
      <w:proofErr w:type="spellStart"/>
      <w:r w:rsidRPr="00014D72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khoi</w:t>
      </w:r>
      <w:proofErr w:type="spellEnd"/>
      <w:r w:rsidRPr="00014D72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tao </w:t>
      </w:r>
      <w:proofErr w:type="spellStart"/>
      <w:r w:rsidRPr="00014D72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mang</w:t>
      </w:r>
      <w:proofErr w:type="spellEnd"/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{ 3, 5, 1, 4, 9 };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1: dung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vong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lap for de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tinh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tong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tong = 0;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"Tong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cac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phan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trong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(for):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tong);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2: dung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Linq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Sum()</w:t>
      </w:r>
      <w:proofErr w:type="gramEnd"/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tong2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arr.Sum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9370BF" w:rsidRDefault="00014D72" w:rsidP="00014D72"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"Tong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cac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phan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trong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(Sum):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tong2);</w:t>
      </w:r>
    </w:p>
    <w:p w:rsidR="009370BF" w:rsidRDefault="009370BF" w:rsidP="009370B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9370BF" w:rsidRDefault="00014D72">
      <w:r w:rsidRPr="00014D72">
        <w:lastRenderedPageBreak/>
        <w:drawing>
          <wp:inline distT="0" distB="0" distL="0" distR="0" wp14:anchorId="63084CA0" wp14:editId="6E4BF27D">
            <wp:extent cx="5943600" cy="3143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BF" w:rsidRDefault="009370BF">
      <w:r>
        <w:t>Câu 10:</w:t>
      </w:r>
    </w:p>
    <w:p w:rsidR="009370BF" w:rsidRDefault="009370BF" w:rsidP="009370BF">
      <w:r>
        <w:t>Code: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Bài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thực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10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Doc du lieu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file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lines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.ReadAllText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"input_array.txt"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).Split(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\r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StringSplitOptions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.RemoveEmptyEntries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Array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.ConvertAll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(lines,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ban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dau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Goi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ham sap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xep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chon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SelectionSort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14D72" w:rsidRDefault="00014D72" w:rsidP="00014D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sau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sap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xep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tang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014D72" w:rsidP="00014D72"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9370BF" w:rsidRDefault="009370BF" w:rsidP="009370B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9370BF" w:rsidRDefault="00014D72">
      <w:r w:rsidRPr="00014D72">
        <w:lastRenderedPageBreak/>
        <w:drawing>
          <wp:inline distT="0" distB="0" distL="0" distR="0" wp14:anchorId="72A6B4B2" wp14:editId="17BAFA16">
            <wp:extent cx="5943600" cy="31343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BF" w:rsidRDefault="009370BF">
      <w:r>
        <w:t>Câu 11:</w:t>
      </w:r>
    </w:p>
    <w:p w:rsidR="009370BF" w:rsidRDefault="009370BF" w:rsidP="009370BF">
      <w:r>
        <w:t>Code:</w:t>
      </w:r>
    </w:p>
    <w:p w:rsidR="002668E8" w:rsidRDefault="002668E8" w:rsidP="00266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Bài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thực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hành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11</w:t>
      </w:r>
    </w:p>
    <w:p w:rsidR="002668E8" w:rsidRPr="002668E8" w:rsidRDefault="002668E8" w:rsidP="00266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</w:pPr>
      <w:r w:rsidRPr="002668E8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// Vi du </w:t>
      </w:r>
      <w:proofErr w:type="spellStart"/>
      <w:r w:rsidRPr="002668E8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mang</w:t>
      </w:r>
      <w:proofErr w:type="spellEnd"/>
      <w:r w:rsidRPr="002668E8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da </w:t>
      </w:r>
      <w:proofErr w:type="spellStart"/>
      <w:r w:rsidRPr="002668E8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duoc</w:t>
      </w:r>
      <w:proofErr w:type="spellEnd"/>
      <w:r w:rsidRPr="002668E8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</w:t>
      </w:r>
      <w:proofErr w:type="spellStart"/>
      <w:r w:rsidRPr="002668E8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sap</w:t>
      </w:r>
      <w:proofErr w:type="spellEnd"/>
      <w:r w:rsidRPr="002668E8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 xml:space="preserve"> </w:t>
      </w:r>
      <w:proofErr w:type="spellStart"/>
      <w:r w:rsidRPr="002668E8">
        <w:rPr>
          <w:rFonts w:ascii="Cascadia Mono" w:hAnsi="Cascadia Mono" w:cs="Cascadia Mono"/>
          <w:color w:val="008000"/>
          <w:sz w:val="19"/>
          <w:szCs w:val="19"/>
          <w:highlight w:val="white"/>
          <w:lang w:val="fr-FR"/>
        </w:rPr>
        <w:t>xep</w:t>
      </w:r>
      <w:proofErr w:type="spellEnd"/>
    </w:p>
    <w:p w:rsidR="002668E8" w:rsidRDefault="002668E8" w:rsidP="00266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{ 1, 2, 3, 5, 9 };</w:t>
      </w:r>
    </w:p>
    <w:p w:rsidR="002668E8" w:rsidRDefault="002668E8" w:rsidP="00266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8E8" w:rsidRDefault="002668E8" w:rsidP="00266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nguyen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can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68E8" w:rsidRDefault="002668E8" w:rsidP="00266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2668E8" w:rsidRDefault="002668E8" w:rsidP="00266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8E8" w:rsidRDefault="002668E8" w:rsidP="00266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x);</w:t>
      </w:r>
    </w:p>
    <w:p w:rsidR="002668E8" w:rsidRDefault="002668E8" w:rsidP="00266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68E8" w:rsidRDefault="002668E8" w:rsidP="002668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sau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370BF" w:rsidRDefault="002668E8" w:rsidP="002668E8"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:rsidR="009370BF" w:rsidRDefault="009370BF" w:rsidP="009370B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2668E8" w:rsidRDefault="002668E8" w:rsidP="009370BF">
      <w:r w:rsidRPr="002668E8">
        <w:lastRenderedPageBreak/>
        <w:drawing>
          <wp:inline distT="0" distB="0" distL="0" distR="0" wp14:anchorId="105C5304" wp14:editId="65065971">
            <wp:extent cx="5943600" cy="31343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B0A" w:rsidRPr="00A14B0A" w:rsidRDefault="00A14B0A" w:rsidP="00A14B0A">
      <w:pPr>
        <w:jc w:val="center"/>
        <w:rPr>
          <w:b/>
        </w:rPr>
      </w:pPr>
      <w:r w:rsidRPr="00A14B0A">
        <w:rPr>
          <w:b/>
        </w:rPr>
        <w:t>Lab 2</w:t>
      </w:r>
    </w:p>
    <w:p w:rsidR="009370BF" w:rsidRDefault="00FF76BB">
      <w:r>
        <w:t>Bài 1:</w:t>
      </w:r>
    </w:p>
    <w:p w:rsidR="00FF76BB" w:rsidRDefault="00FF76BB">
      <w:r>
        <w:t>Code: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_1150080093_TranTrongHieu_lab2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Form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txtA.KeyPress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KeyPressEventHandler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ChiNhapSo_KeyPress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txtB.KeyPress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KeyPressEventHandler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ChiNhapSo_KeyPress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btnCong.Click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btnCong_Click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btnTru.Click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btnTru_Click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btnNhan.Click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btnNhan_Click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btnChia.Click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btnChia_Click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btnXoa.Click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btnXoa_Click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btnThoat.Click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btnThoat_Click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label1_Click(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label3_Click(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button2_Click(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label4_Click(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chỉ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số</w:t>
      </w:r>
      <w:proofErr w:type="spellEnd"/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ChiNhapSo_KeyPress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KeyPressEventArgs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Cho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phép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phím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điều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khiển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(Backspace, Delete), và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dấu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chấm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(.)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.IsControl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&amp;&amp; 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e.Handled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Chặn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tự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không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hợp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lệ</w:t>
      </w:r>
      <w:proofErr w:type="spellEnd"/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Chỉ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được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số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Cảnh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báo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Chỉ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1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dấu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chấm</w:t>
      </w:r>
      <w:proofErr w:type="spellEnd"/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 = sender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txt.Text.Contains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e.Handled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Nút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Cộng</w:t>
      </w:r>
      <w:proofErr w:type="spellEnd"/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btnCong_Click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gramEnd"/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txtA.Text.Trim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txtB.Text.Trim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txtKetQua.Text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(a + b).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txtKetQua.Text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Lỗi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Nút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Trừ</w:t>
      </w:r>
      <w:proofErr w:type="spellEnd"/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btnTru_Click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gramEnd"/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txtA.Text.Trim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txtB.Text.Trim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txtKetQua.Text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(a - b).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txtKetQua.Text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Lỗi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Nút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Nhân</w:t>
      </w:r>
      <w:proofErr w:type="spellEnd"/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btnNhan_Click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gramEnd"/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txtA.Text.Trim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txtB.Text.Trim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txtKetQua.Text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(a * b).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txtKetQua.Text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Lỗi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Nút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Chia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btnChia_Click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gramEnd"/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txtA.Text.Trim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txtB.Text.Trim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== 0)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Không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được chia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0!"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Thông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báo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txtB.Clear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txtB.Focus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txtKetQua.Text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(a / b).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txtKetQua.Text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Lỗi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nhập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Nút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Xóa</w:t>
      </w:r>
      <w:proofErr w:type="spellEnd"/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btnXoa_Click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txtA.Clear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txtB.Clear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txtKetQua.Clear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txtA.Focus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Nút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Thoát</w:t>
      </w:r>
      <w:proofErr w:type="spellEnd"/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btnThoat_Click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"Bạn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có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muốn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thoát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Thoát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(result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F76BB" w:rsidRDefault="00FF76BB" w:rsidP="00FF76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FF76BB" w:rsidRDefault="00FF76BB"/>
    <w:p w:rsidR="00FF76BB" w:rsidRDefault="00FF76BB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:rsidR="00FF76BB" w:rsidRDefault="00FF76BB">
      <w:r w:rsidRPr="00FF76BB">
        <w:drawing>
          <wp:inline distT="0" distB="0" distL="0" distR="0" wp14:anchorId="461DC9FB" wp14:editId="217FA0C1">
            <wp:extent cx="5943600" cy="35985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7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07F"/>
    <w:rsid w:val="00014D72"/>
    <w:rsid w:val="002668E8"/>
    <w:rsid w:val="005A007F"/>
    <w:rsid w:val="00641483"/>
    <w:rsid w:val="009370BF"/>
    <w:rsid w:val="009A0656"/>
    <w:rsid w:val="00A14B0A"/>
    <w:rsid w:val="00DF2E6E"/>
    <w:rsid w:val="00F8059D"/>
    <w:rsid w:val="00FF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D82E2C-7D01-4B17-A160-372494BD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7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1711</Words>
  <Characters>9754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12</cp:revision>
  <dcterms:created xsi:type="dcterms:W3CDTF">2025-09-29T07:36:00Z</dcterms:created>
  <dcterms:modified xsi:type="dcterms:W3CDTF">2025-09-29T07:53:00Z</dcterms:modified>
</cp:coreProperties>
</file>