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2E6E" w:rsidRDefault="0080311C">
      <w:r>
        <w:t>Bài thực hành buổi 7</w:t>
      </w:r>
    </w:p>
    <w:p w:rsidR="0080311C" w:rsidRDefault="0080311C">
      <w:r>
        <w:t>Họ và tên: Trần Trọng Hiếu</w:t>
      </w:r>
    </w:p>
    <w:p w:rsidR="0080311C" w:rsidRDefault="0080311C">
      <w:r>
        <w:t>Lớp: CNPM2</w:t>
      </w:r>
    </w:p>
    <w:p w:rsidR="0080311C" w:rsidRDefault="0080311C">
      <w:r>
        <w:t>MSSV: CNPM2</w:t>
      </w:r>
    </w:p>
    <w:p w:rsidR="00DA6023" w:rsidRDefault="00DA6023">
      <w:r>
        <w:t>1. Form thêm dữ liệu</w:t>
      </w:r>
    </w:p>
    <w:p w:rsidR="004C0582" w:rsidRDefault="004C0582">
      <w:r>
        <w:t>Code Form1.cs:</w:t>
      </w: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System.Collections.Generic;</w:t>
      </w: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System.ComponentModel;</w:t>
      </w: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System.Data;</w:t>
      </w: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System.Data.SqlClient;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Segoe UI Symbol" w:hAnsi="Segoe UI Symbol" w:cs="Segoe UI Symbol"/>
          <w:color w:val="008000"/>
          <w:sz w:val="19"/>
          <w:szCs w:val="19"/>
          <w:highlight w:val="white"/>
        </w:rPr>
        <w:t>⚠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️ thêm dòng này để dùng SqlConnection</w:t>
      </w: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System.Drawing;</w:t>
      </w: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System.Linq;</w:t>
      </w: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System.Text;</w:t>
      </w: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System.Threading.Tasks;</w:t>
      </w: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System.Windows.Forms;</w:t>
      </w: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_1150080093_TranTrongHieu_Buoi7</w:t>
      </w: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partial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</w:t>
      </w: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Segoe UI Symbol" w:hAnsi="Segoe UI Symbol" w:cs="Segoe UI Symbol"/>
          <w:color w:val="008000"/>
          <w:sz w:val="19"/>
          <w:szCs w:val="19"/>
          <w:highlight w:val="white"/>
        </w:rPr>
        <w:t>🔹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Chuỗi kết nối đến database</w:t>
      </w: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strCon =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@"Data Source=LAPTOP-5P15D2CV\SQLEXPRESS;Initial Catalog=QuanLySinhVien;Integrated Security=True;TrustServerCertificate=True"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SqlConnection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sqlCon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InitializeComponent();</w:t>
      </w: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Segoe UI Symbol" w:hAnsi="Segoe UI Symbol" w:cs="Segoe UI Symbol"/>
          <w:color w:val="008000"/>
          <w:sz w:val="19"/>
          <w:szCs w:val="19"/>
          <w:highlight w:val="white"/>
        </w:rPr>
        <w:t>🔹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Hàm mở kết nối</w:t>
      </w: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MoKetNoi()</w:t>
      </w: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(sqlCon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sqlCon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SqlConnection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(strCon);</w:t>
      </w: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(sqlCon.State ==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ConnectionState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.Closed)</w:t>
      </w: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sqlCon.Open();</w:t>
      </w: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Segoe UI Symbol" w:hAnsi="Segoe UI Symbol" w:cs="Segoe UI Symbol"/>
          <w:color w:val="008000"/>
          <w:sz w:val="19"/>
          <w:szCs w:val="19"/>
          <w:highlight w:val="white"/>
        </w:rPr>
        <w:t>🔹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Hàm đóng kết nối</w:t>
      </w: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DongKetNoi()</w:t>
      </w: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(sqlCon !=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&amp;&amp; sqlCon.State ==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ConnectionState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.Open)</w:t>
      </w: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sqlCon.Close();</w:t>
      </w: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Segoe UI Symbol" w:hAnsi="Segoe UI Symbol" w:cs="Segoe UI Symbol"/>
          <w:color w:val="008000"/>
          <w:sz w:val="19"/>
          <w:szCs w:val="19"/>
          <w:highlight w:val="white"/>
        </w:rPr>
        <w:t>🔹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Hàm hiển thị danh sách sinh viên</w:t>
      </w: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HienThiDanhSach()</w:t>
      </w: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MoKetNoi();</w:t>
      </w: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SqlCommand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sqlCmd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SqlCommand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"SELECT * FROM SinhVien"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sqlCon);</w:t>
      </w: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SqlDataReader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reader = sqlCmd.ExecuteReader();</w:t>
      </w: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lsvDanhSachSV.Items.Clear();</w:t>
      </w: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(reader.Read())</w:t>
      </w: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maSv = reader.GetString(0);</w:t>
      </w: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tenSV = reader.GetString(1);</w:t>
      </w: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gioiTinh = reader.GetString(2);</w:t>
      </w: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ngaySinh = reader.GetDateTime(3).ToString(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"dd/MM/yyyy"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queQuan = reader.GetString(4);</w:t>
      </w: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maLop = reader.GetString(5);</w:t>
      </w: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ListViewItem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item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ListViewItem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(maSv);</w:t>
      </w: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item.SubItems.Add(tenSV);</w:t>
      </w: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item.SubItems.Add(gioiTinh);</w:t>
      </w: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item.SubItems.Add(ngaySinh);</w:t>
      </w: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item.SubItems.Add(queQuan);</w:t>
      </w: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item.SubItems.Add(maLop);</w:t>
      </w: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lsvDanhSachSV.Items.Add(item);</w:t>
      </w: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reader.Close();</w:t>
      </w: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Segoe UI Symbol" w:hAnsi="Segoe UI Symbol" w:cs="Segoe UI Symbol"/>
          <w:color w:val="008000"/>
          <w:sz w:val="19"/>
          <w:szCs w:val="19"/>
          <w:highlight w:val="white"/>
        </w:rPr>
        <w:t>🔹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Sự kiện khi bấm nút "Thêm Sinh Viên"</w:t>
      </w: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btnThemSinhVien_Click(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MoKetNoi();</w:t>
      </w: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maSV = txtMaSV.Text.Trim();</w:t>
      </w: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tenSV = txtTenSV.Text.Trim();</w:t>
      </w: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gioiTinh = cbGioiTinh.Text;</w:t>
      </w: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ngaySinh = dtpNgaySinh.Value.ToString(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"MM/dd/yyyy"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queQuan = txtQueQuan.Text.Trim();</w:t>
      </w: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maLop = txtMaLop.Text.Trim();</w:t>
      </w: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SqlCommand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sqlCmd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SqlCommand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sqlCmd.CommandType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CommandType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.Text;</w:t>
      </w: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sqlCmd.CommandText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$"INSERT INTO SinhVien VALUES ('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{maSV}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', 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{tenSV}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', 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{gioiTinh}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', 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{ngaySinh}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', 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{queQuan}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', 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{maLop}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sqlCmd.Connection = sqlCon;</w:t>
      </w: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kq = sqlCmd.ExecuteNonQuery();</w:t>
      </w: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(kq &gt; 0)</w:t>
      </w: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Segoe UI Symbol" w:hAnsi="Segoe UI Symbol" w:cs="Segoe UI Symbol"/>
          <w:color w:val="A31515"/>
          <w:sz w:val="19"/>
          <w:szCs w:val="19"/>
          <w:highlight w:val="white"/>
        </w:rPr>
        <w:t>✅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Thêm sinh viên thành công!"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HienThiDanhSach();</w:t>
      </w: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}</w:t>
      </w: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Exception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ex)</w:t>
      </w: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Segoe UI Symbol" w:hAnsi="Segoe UI Symbol" w:cs="Segoe UI Symbol"/>
          <w:color w:val="A31515"/>
          <w:sz w:val="19"/>
          <w:szCs w:val="19"/>
          <w:highlight w:val="white"/>
        </w:rPr>
        <w:t>❌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Thêm dữ liệu bị lỗi!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ex.Message);</w:t>
      </w: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>
        <w:rPr>
          <w:rFonts w:ascii="Segoe UI Symbol" w:hAnsi="Segoe UI Symbol" w:cs="Segoe UI Symbol"/>
          <w:color w:val="008000"/>
          <w:sz w:val="19"/>
          <w:szCs w:val="19"/>
          <w:highlight w:val="white"/>
        </w:rPr>
        <w:t>🔹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Khi form load, thêm giới tính và hiển thị danh sách</w:t>
      </w: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Form1_Load(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cbGioiTinh.Items.Add(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"Nam"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cbGioiTinh.Items.Add(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"Nữ"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HienThiDanhSach();</w:t>
      </w: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txtMaSV_TextChanged(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btnMoFormSua_Click(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Tạo instance Form2</w:t>
      </w: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formSua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Có 2 cách mở:</w:t>
      </w: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1. Hiển thị song song (không chặn Form1)</w:t>
      </w: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formSua.Show();</w:t>
      </w: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2. Hoặc mở dạng “hộp thoại” (chặn Form1 cho đến khi đóng Form2)</w:t>
      </w: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formSua.ShowDialog();</w:t>
      </w: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2B6F6C" w:rsidRDefault="002B6F6C" w:rsidP="002B6F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2B6F6C" w:rsidRDefault="002B6F6C"/>
    <w:p w:rsidR="004C0582" w:rsidRDefault="002B6F6C">
      <w:r>
        <w:t>Code Form1.Designer.cs:</w:t>
      </w:r>
    </w:p>
    <w:p w:rsidR="007C10D4" w:rsidRDefault="007C10D4" w:rsidP="007C10D4">
      <w:r>
        <w:t>namespace _1150080093_TranTrongHieu_Buoi7</w:t>
      </w:r>
    </w:p>
    <w:p w:rsidR="007C10D4" w:rsidRDefault="007C10D4" w:rsidP="007C10D4">
      <w:r>
        <w:t>{</w:t>
      </w:r>
    </w:p>
    <w:p w:rsidR="007C10D4" w:rsidRDefault="007C10D4" w:rsidP="007C10D4">
      <w:r>
        <w:t xml:space="preserve">    partial class Form1</w:t>
      </w:r>
    </w:p>
    <w:p w:rsidR="007C10D4" w:rsidRDefault="007C10D4" w:rsidP="007C10D4">
      <w:r>
        <w:t xml:space="preserve">    {</w:t>
      </w:r>
    </w:p>
    <w:p w:rsidR="007C10D4" w:rsidRDefault="007C10D4" w:rsidP="007C10D4">
      <w:r>
        <w:t xml:space="preserve">        private System.ComponentModel.IContainer components = null;</w:t>
      </w:r>
    </w:p>
    <w:p w:rsidR="007C10D4" w:rsidRDefault="007C10D4" w:rsidP="007C10D4">
      <w:r>
        <w:t xml:space="preserve">        private System.Windows.Forms.Label lblNhapThongTin;</w:t>
      </w:r>
    </w:p>
    <w:p w:rsidR="007C10D4" w:rsidRDefault="007C10D4" w:rsidP="007C10D4">
      <w:r>
        <w:t xml:space="preserve">        private System.Windows.Forms.Label lblMaSV;</w:t>
      </w:r>
    </w:p>
    <w:p w:rsidR="007C10D4" w:rsidRDefault="007C10D4" w:rsidP="007C10D4">
      <w:r>
        <w:t xml:space="preserve">        private System.Windows.Forms.Label lblTenSV;</w:t>
      </w:r>
    </w:p>
    <w:p w:rsidR="007C10D4" w:rsidRDefault="007C10D4" w:rsidP="007C10D4">
      <w:r>
        <w:t xml:space="preserve">        private System.Windows.Forms.Label lblGioiTinh;</w:t>
      </w:r>
    </w:p>
    <w:p w:rsidR="007C10D4" w:rsidRDefault="007C10D4" w:rsidP="007C10D4">
      <w:r>
        <w:lastRenderedPageBreak/>
        <w:t xml:space="preserve">        private System.Windows.Forms.Label lblNgaySinh;</w:t>
      </w:r>
    </w:p>
    <w:p w:rsidR="007C10D4" w:rsidRDefault="007C10D4" w:rsidP="007C10D4">
      <w:r>
        <w:t xml:space="preserve">        private System.Windows.Forms.Label lblQueQuan;</w:t>
      </w:r>
    </w:p>
    <w:p w:rsidR="007C10D4" w:rsidRDefault="007C10D4" w:rsidP="007C10D4">
      <w:r>
        <w:t xml:space="preserve">        private System.Windows.Forms.Label lblMaLop;</w:t>
      </w:r>
    </w:p>
    <w:p w:rsidR="007C10D4" w:rsidRDefault="007C10D4" w:rsidP="007C10D4">
      <w:r>
        <w:t xml:space="preserve">        private System.Windows.Forms.TextBox txtMaSV;</w:t>
      </w:r>
    </w:p>
    <w:p w:rsidR="007C10D4" w:rsidRDefault="007C10D4" w:rsidP="007C10D4">
      <w:r>
        <w:t xml:space="preserve">        private System.Windows.Forms.TextBox txtTenSV;</w:t>
      </w:r>
    </w:p>
    <w:p w:rsidR="007C10D4" w:rsidRDefault="007C10D4" w:rsidP="007C10D4">
      <w:r>
        <w:t xml:space="preserve">        private System.Windows.Forms.ComboBox cbGioiTinh;</w:t>
      </w:r>
    </w:p>
    <w:p w:rsidR="007C10D4" w:rsidRDefault="007C10D4" w:rsidP="007C10D4">
      <w:r>
        <w:t xml:space="preserve">        private System.Windows.Forms.DateTimePicker dtpNgaySinh;</w:t>
      </w:r>
    </w:p>
    <w:p w:rsidR="007C10D4" w:rsidRDefault="007C10D4" w:rsidP="007C10D4">
      <w:r>
        <w:t xml:space="preserve">        private System.Windows.Forms.TextBox txtQueQuan;</w:t>
      </w:r>
    </w:p>
    <w:p w:rsidR="007C10D4" w:rsidRDefault="007C10D4" w:rsidP="007C10D4">
      <w:r>
        <w:t xml:space="preserve">        private System.Windows.Forms.TextBox txtMaLop;</w:t>
      </w:r>
    </w:p>
    <w:p w:rsidR="007C10D4" w:rsidRDefault="007C10D4" w:rsidP="007C10D4">
      <w:r>
        <w:t xml:space="preserve">        private System.Windows.Forms.Button btnThemSinhVien;</w:t>
      </w:r>
    </w:p>
    <w:p w:rsidR="007C10D4" w:rsidRDefault="007C10D4" w:rsidP="007C10D4">
      <w:r>
        <w:t xml:space="preserve">        private System.Windows.Forms.ListView lsvDanhSachSV;</w:t>
      </w:r>
    </w:p>
    <w:p w:rsidR="007C10D4" w:rsidRDefault="007C10D4" w:rsidP="007C10D4">
      <w:r>
        <w:t xml:space="preserve">        private System.Windows.Forms.ColumnHeader colMaSV;</w:t>
      </w:r>
    </w:p>
    <w:p w:rsidR="007C10D4" w:rsidRDefault="007C10D4" w:rsidP="007C10D4">
      <w:r>
        <w:t xml:space="preserve">        private System.Windows.Forms.ColumnHeader colTenSV;</w:t>
      </w:r>
    </w:p>
    <w:p w:rsidR="007C10D4" w:rsidRDefault="007C10D4" w:rsidP="007C10D4">
      <w:r>
        <w:t xml:space="preserve">        private System.Windows.Forms.ColumnHeader colGioiTinh;</w:t>
      </w:r>
    </w:p>
    <w:p w:rsidR="007C10D4" w:rsidRDefault="007C10D4" w:rsidP="007C10D4">
      <w:r>
        <w:t xml:space="preserve">        private System.Windows.Forms.ColumnHeader colNgaySinh;</w:t>
      </w:r>
    </w:p>
    <w:p w:rsidR="007C10D4" w:rsidRDefault="007C10D4" w:rsidP="007C10D4">
      <w:r>
        <w:t xml:space="preserve">        private System.Windows.Forms.ColumnHeader colQueQuan;</w:t>
      </w:r>
    </w:p>
    <w:p w:rsidR="007C10D4" w:rsidRDefault="007C10D4" w:rsidP="007C10D4">
      <w:r>
        <w:t xml:space="preserve">        private System.Windows.Forms.ColumnHeader colMaLop;</w:t>
      </w:r>
    </w:p>
    <w:p w:rsidR="007C10D4" w:rsidRDefault="007C10D4" w:rsidP="007C10D4">
      <w:r>
        <w:t xml:space="preserve">        private System.Windows.Forms.GroupBox groupBoxNhap;</w:t>
      </w:r>
    </w:p>
    <w:p w:rsidR="007C10D4" w:rsidRDefault="007C10D4" w:rsidP="007C10D4">
      <w:r>
        <w:t xml:space="preserve">        private System.Windows.Forms.GroupBox groupBoxDanhSach;</w:t>
      </w:r>
    </w:p>
    <w:p w:rsidR="007C10D4" w:rsidRDefault="007C10D4" w:rsidP="007C10D4">
      <w:r>
        <w:t xml:space="preserve">        private System.Windows.Forms.Label lblTieuDe;</w:t>
      </w:r>
    </w:p>
    <w:p w:rsidR="007C10D4" w:rsidRDefault="007C10D4" w:rsidP="007C10D4"/>
    <w:p w:rsidR="007C10D4" w:rsidRDefault="007C10D4" w:rsidP="007C10D4">
      <w:r>
        <w:t xml:space="preserve">        private System.Windows.Forms.Button btnMoFormSua;</w:t>
      </w:r>
    </w:p>
    <w:p w:rsidR="007C10D4" w:rsidRDefault="007C10D4" w:rsidP="007C10D4"/>
    <w:p w:rsidR="007C10D4" w:rsidRDefault="007C10D4" w:rsidP="007C10D4">
      <w:r>
        <w:t xml:space="preserve">        protected override void Dispose(bool disposing)</w:t>
      </w:r>
    </w:p>
    <w:p w:rsidR="007C10D4" w:rsidRDefault="007C10D4" w:rsidP="007C10D4">
      <w:r>
        <w:t xml:space="preserve">        {</w:t>
      </w:r>
    </w:p>
    <w:p w:rsidR="007C10D4" w:rsidRDefault="007C10D4" w:rsidP="007C10D4">
      <w:r>
        <w:t xml:space="preserve">            if (disposing &amp;&amp; (components != null))</w:t>
      </w:r>
    </w:p>
    <w:p w:rsidR="007C10D4" w:rsidRDefault="007C10D4" w:rsidP="007C10D4">
      <w:r>
        <w:t xml:space="preserve">            {</w:t>
      </w:r>
    </w:p>
    <w:p w:rsidR="007C10D4" w:rsidRDefault="007C10D4" w:rsidP="007C10D4">
      <w:r>
        <w:lastRenderedPageBreak/>
        <w:t xml:space="preserve">                components.Dispose();</w:t>
      </w:r>
    </w:p>
    <w:p w:rsidR="007C10D4" w:rsidRDefault="007C10D4" w:rsidP="007C10D4">
      <w:r>
        <w:t xml:space="preserve">            }</w:t>
      </w:r>
    </w:p>
    <w:p w:rsidR="007C10D4" w:rsidRDefault="007C10D4" w:rsidP="007C10D4">
      <w:r>
        <w:t xml:space="preserve">            base.Dispose(disposing);</w:t>
      </w:r>
    </w:p>
    <w:p w:rsidR="007C10D4" w:rsidRDefault="007C10D4" w:rsidP="007C10D4">
      <w:r>
        <w:t xml:space="preserve">        }</w:t>
      </w:r>
    </w:p>
    <w:p w:rsidR="007C10D4" w:rsidRDefault="007C10D4" w:rsidP="007C10D4"/>
    <w:p w:rsidR="007C10D4" w:rsidRDefault="007C10D4" w:rsidP="007C10D4">
      <w:r>
        <w:t xml:space="preserve">        #region Windows Form Designer generated code</w:t>
      </w:r>
    </w:p>
    <w:p w:rsidR="007C10D4" w:rsidRDefault="007C10D4" w:rsidP="007C10D4">
      <w:r>
        <w:t xml:space="preserve">        private void InitializeComponent()</w:t>
      </w:r>
    </w:p>
    <w:p w:rsidR="007C10D4" w:rsidRDefault="007C10D4" w:rsidP="007C10D4">
      <w:r>
        <w:t xml:space="preserve">        {</w:t>
      </w:r>
    </w:p>
    <w:p w:rsidR="007C10D4" w:rsidRDefault="007C10D4" w:rsidP="007C10D4">
      <w:r>
        <w:t xml:space="preserve">            this.lblNhapThongTin = new System.Windows.Forms.Label();</w:t>
      </w:r>
    </w:p>
    <w:p w:rsidR="007C10D4" w:rsidRDefault="007C10D4" w:rsidP="007C10D4">
      <w:r>
        <w:t xml:space="preserve">            this.lblMaSV = new System.Windows.Forms.Label();</w:t>
      </w:r>
    </w:p>
    <w:p w:rsidR="007C10D4" w:rsidRDefault="007C10D4" w:rsidP="007C10D4">
      <w:r>
        <w:t xml:space="preserve">            this.lblTenSV = new System.Windows.Forms.Label();</w:t>
      </w:r>
    </w:p>
    <w:p w:rsidR="007C10D4" w:rsidRDefault="007C10D4" w:rsidP="007C10D4">
      <w:r>
        <w:t xml:space="preserve">            this.lblGioiTinh = new System.Windows.Forms.Label();</w:t>
      </w:r>
    </w:p>
    <w:p w:rsidR="007C10D4" w:rsidRDefault="007C10D4" w:rsidP="007C10D4">
      <w:r>
        <w:t xml:space="preserve">            this.lblNgaySinh = new System.Windows.Forms.Label();</w:t>
      </w:r>
    </w:p>
    <w:p w:rsidR="007C10D4" w:rsidRDefault="007C10D4" w:rsidP="007C10D4">
      <w:r>
        <w:t xml:space="preserve">            this.lblQueQuan = new System.Windows.Forms.Label();</w:t>
      </w:r>
    </w:p>
    <w:p w:rsidR="007C10D4" w:rsidRDefault="007C10D4" w:rsidP="007C10D4">
      <w:r>
        <w:t xml:space="preserve">            this.lblMaLop = new System.Windows.Forms.Label();</w:t>
      </w:r>
    </w:p>
    <w:p w:rsidR="007C10D4" w:rsidRDefault="007C10D4" w:rsidP="007C10D4">
      <w:r>
        <w:t xml:space="preserve">            this.txtMaSV = new System.Windows.Forms.TextBox();</w:t>
      </w:r>
    </w:p>
    <w:p w:rsidR="007C10D4" w:rsidRDefault="007C10D4" w:rsidP="007C10D4">
      <w:r>
        <w:t xml:space="preserve">            this.txtTenSV = new System.Windows.Forms.TextBox();</w:t>
      </w:r>
    </w:p>
    <w:p w:rsidR="007C10D4" w:rsidRDefault="007C10D4" w:rsidP="007C10D4">
      <w:r>
        <w:t xml:space="preserve">            this.cbGioiTinh = new System.Windows.Forms.ComboBox();</w:t>
      </w:r>
    </w:p>
    <w:p w:rsidR="007C10D4" w:rsidRDefault="007C10D4" w:rsidP="007C10D4">
      <w:r>
        <w:t xml:space="preserve">            this.dtpNgaySinh = new System.Windows.Forms.DateTimePicker();</w:t>
      </w:r>
    </w:p>
    <w:p w:rsidR="007C10D4" w:rsidRDefault="007C10D4" w:rsidP="007C10D4">
      <w:r>
        <w:t xml:space="preserve">            this.txtQueQuan = new System.Windows.Forms.TextBox();</w:t>
      </w:r>
    </w:p>
    <w:p w:rsidR="007C10D4" w:rsidRDefault="007C10D4" w:rsidP="007C10D4">
      <w:r>
        <w:t xml:space="preserve">            this.txtMaLop = new System.Windows.Forms.TextBox();</w:t>
      </w:r>
    </w:p>
    <w:p w:rsidR="007C10D4" w:rsidRDefault="007C10D4" w:rsidP="007C10D4">
      <w:r>
        <w:t xml:space="preserve">            this.btnThemSinhVien = new System.Windows.Forms.Button();</w:t>
      </w:r>
    </w:p>
    <w:p w:rsidR="007C10D4" w:rsidRDefault="007C10D4" w:rsidP="007C10D4">
      <w:r>
        <w:t xml:space="preserve">            this.lsvDanhSachSV = new System.Windows.Forms.ListView();</w:t>
      </w:r>
    </w:p>
    <w:p w:rsidR="007C10D4" w:rsidRDefault="007C10D4" w:rsidP="007C10D4">
      <w:r>
        <w:t xml:space="preserve">            this.colMaSV = ((System.Windows.Forms.ColumnHeader)(new System.Windows.Forms.ColumnHeader()));</w:t>
      </w:r>
    </w:p>
    <w:p w:rsidR="007C10D4" w:rsidRDefault="007C10D4" w:rsidP="007C10D4">
      <w:r>
        <w:t xml:space="preserve">            this.colTenSV = ((System.Windows.Forms.ColumnHeader)(new System.Windows.Forms.ColumnHeader()));</w:t>
      </w:r>
    </w:p>
    <w:p w:rsidR="007C10D4" w:rsidRDefault="007C10D4" w:rsidP="007C10D4">
      <w:r>
        <w:lastRenderedPageBreak/>
        <w:t xml:space="preserve">            this.colGioiTinh = ((System.Windows.Forms.ColumnHeader)(new System.Windows.Forms.ColumnHeader()));</w:t>
      </w:r>
    </w:p>
    <w:p w:rsidR="007C10D4" w:rsidRDefault="007C10D4" w:rsidP="007C10D4">
      <w:r>
        <w:t xml:space="preserve">            this.colNgaySinh = ((System.Windows.Forms.ColumnHeader)(new System.Windows.Forms.ColumnHeader()));</w:t>
      </w:r>
    </w:p>
    <w:p w:rsidR="007C10D4" w:rsidRDefault="007C10D4" w:rsidP="007C10D4">
      <w:r>
        <w:t xml:space="preserve">            this.colQueQuan = ((System.Windows.Forms.ColumnHeader)(new System.Windows.Forms.ColumnHeader()));</w:t>
      </w:r>
    </w:p>
    <w:p w:rsidR="007C10D4" w:rsidRDefault="007C10D4" w:rsidP="007C10D4">
      <w:r>
        <w:t xml:space="preserve">            this.colMaLop = ((System.Windows.Forms.ColumnHeader)(new System.Windows.Forms.ColumnHeader()));</w:t>
      </w:r>
    </w:p>
    <w:p w:rsidR="007C10D4" w:rsidRDefault="007C10D4" w:rsidP="007C10D4">
      <w:r>
        <w:t xml:space="preserve">            this.groupBoxNhap = new System.Windows.Forms.GroupBox();</w:t>
      </w:r>
    </w:p>
    <w:p w:rsidR="007C10D4" w:rsidRDefault="007C10D4" w:rsidP="007C10D4">
      <w:r>
        <w:t xml:space="preserve">            this.groupBoxDanhSach = new System.Windows.Forms.GroupBox();</w:t>
      </w:r>
    </w:p>
    <w:p w:rsidR="007C10D4" w:rsidRDefault="007C10D4" w:rsidP="007C10D4">
      <w:r>
        <w:t xml:space="preserve">            this.lblTieuDe = new System.Windows.Forms.Label();</w:t>
      </w:r>
    </w:p>
    <w:p w:rsidR="007C10D4" w:rsidRDefault="007C10D4" w:rsidP="007C10D4">
      <w:r>
        <w:t xml:space="preserve">            this.groupBoxNhap.SuspendLayout();</w:t>
      </w:r>
    </w:p>
    <w:p w:rsidR="007C10D4" w:rsidRDefault="007C10D4" w:rsidP="007C10D4">
      <w:r>
        <w:t xml:space="preserve">            this.groupBoxDanhSach.SuspendLayout();</w:t>
      </w:r>
    </w:p>
    <w:p w:rsidR="007C10D4" w:rsidRDefault="007C10D4" w:rsidP="007C10D4">
      <w:r>
        <w:t xml:space="preserve">            this.SuspendLayout();</w:t>
      </w:r>
    </w:p>
    <w:p w:rsidR="007C10D4" w:rsidRDefault="007C10D4" w:rsidP="007C10D4">
      <w:r>
        <w:t xml:space="preserve">            // </w:t>
      </w:r>
    </w:p>
    <w:p w:rsidR="007C10D4" w:rsidRDefault="007C10D4" w:rsidP="007C10D4">
      <w:r>
        <w:t xml:space="preserve">            // lblNhapThongTin</w:t>
      </w:r>
    </w:p>
    <w:p w:rsidR="007C10D4" w:rsidRDefault="007C10D4" w:rsidP="007C10D4">
      <w:r>
        <w:t xml:space="preserve">            // </w:t>
      </w:r>
    </w:p>
    <w:p w:rsidR="007C10D4" w:rsidRDefault="007C10D4" w:rsidP="007C10D4">
      <w:r>
        <w:t xml:space="preserve">            this.lblNhapThongTin.Location = new System.Drawing.Point(0, 0);</w:t>
      </w:r>
    </w:p>
    <w:p w:rsidR="007C10D4" w:rsidRDefault="007C10D4" w:rsidP="007C10D4">
      <w:r>
        <w:t xml:space="preserve">            this.lblNhapThongTin.Name = "lblNhapThongTin";</w:t>
      </w:r>
    </w:p>
    <w:p w:rsidR="007C10D4" w:rsidRDefault="007C10D4" w:rsidP="007C10D4">
      <w:r>
        <w:t xml:space="preserve">            this.lblNhapThongTin.Size = new System.Drawing.Size(100, 23);</w:t>
      </w:r>
    </w:p>
    <w:p w:rsidR="007C10D4" w:rsidRDefault="007C10D4" w:rsidP="007C10D4">
      <w:r>
        <w:t xml:space="preserve">            this.lblNhapThongTin.TabIndex = 0;</w:t>
      </w:r>
    </w:p>
    <w:p w:rsidR="007C10D4" w:rsidRDefault="007C10D4" w:rsidP="007C10D4">
      <w:r>
        <w:t xml:space="preserve">            // </w:t>
      </w:r>
    </w:p>
    <w:p w:rsidR="007C10D4" w:rsidRDefault="007C10D4" w:rsidP="007C10D4">
      <w:r>
        <w:t xml:space="preserve">            // lblMaSV</w:t>
      </w:r>
    </w:p>
    <w:p w:rsidR="007C10D4" w:rsidRDefault="007C10D4" w:rsidP="007C10D4">
      <w:r>
        <w:t xml:space="preserve">            // </w:t>
      </w:r>
    </w:p>
    <w:p w:rsidR="007C10D4" w:rsidRDefault="007C10D4" w:rsidP="007C10D4">
      <w:r>
        <w:t xml:space="preserve">            this.lblMaSV.Location = new System.Drawing.Point(10, 30);</w:t>
      </w:r>
    </w:p>
    <w:p w:rsidR="007C10D4" w:rsidRDefault="007C10D4" w:rsidP="007C10D4">
      <w:r>
        <w:t xml:space="preserve">            this.lblMaSV.Name = "lblMaSV";</w:t>
      </w:r>
    </w:p>
    <w:p w:rsidR="007C10D4" w:rsidRDefault="007C10D4" w:rsidP="007C10D4">
      <w:r>
        <w:t xml:space="preserve">            this.lblMaSV.Size = new System.Drawing.Size(100, 23);</w:t>
      </w:r>
    </w:p>
    <w:p w:rsidR="007C10D4" w:rsidRDefault="007C10D4" w:rsidP="007C10D4">
      <w:r>
        <w:t xml:space="preserve">            this.lblMaSV.TabIndex = 1;</w:t>
      </w:r>
    </w:p>
    <w:p w:rsidR="007C10D4" w:rsidRDefault="007C10D4" w:rsidP="007C10D4">
      <w:r>
        <w:lastRenderedPageBreak/>
        <w:t xml:space="preserve">            this.lblMaSV.Text = "Mã sinh viên:";</w:t>
      </w:r>
    </w:p>
    <w:p w:rsidR="007C10D4" w:rsidRDefault="007C10D4" w:rsidP="007C10D4">
      <w:r>
        <w:t xml:space="preserve">            // </w:t>
      </w:r>
    </w:p>
    <w:p w:rsidR="007C10D4" w:rsidRDefault="007C10D4" w:rsidP="007C10D4">
      <w:r>
        <w:t xml:space="preserve">            // lblTenSV</w:t>
      </w:r>
    </w:p>
    <w:p w:rsidR="007C10D4" w:rsidRDefault="007C10D4" w:rsidP="007C10D4">
      <w:r>
        <w:t xml:space="preserve">            // </w:t>
      </w:r>
    </w:p>
    <w:p w:rsidR="007C10D4" w:rsidRDefault="007C10D4" w:rsidP="007C10D4">
      <w:r>
        <w:t xml:space="preserve">            this.lblTenSV.Location = new System.Drawing.Point(10, 70);</w:t>
      </w:r>
    </w:p>
    <w:p w:rsidR="007C10D4" w:rsidRDefault="007C10D4" w:rsidP="007C10D4">
      <w:r>
        <w:t xml:space="preserve">            this.lblTenSV.Name = "lblTenSV";</w:t>
      </w:r>
    </w:p>
    <w:p w:rsidR="007C10D4" w:rsidRDefault="007C10D4" w:rsidP="007C10D4">
      <w:r>
        <w:t xml:space="preserve">            this.lblTenSV.Size = new System.Drawing.Size(100, 23);</w:t>
      </w:r>
    </w:p>
    <w:p w:rsidR="007C10D4" w:rsidRDefault="007C10D4" w:rsidP="007C10D4">
      <w:r>
        <w:t xml:space="preserve">            this.lblTenSV.TabIndex = 2;</w:t>
      </w:r>
    </w:p>
    <w:p w:rsidR="007C10D4" w:rsidRDefault="007C10D4" w:rsidP="007C10D4">
      <w:r>
        <w:t xml:space="preserve">            this.lblTenSV.Text = "Tên sinh viên:";</w:t>
      </w:r>
    </w:p>
    <w:p w:rsidR="007C10D4" w:rsidRDefault="007C10D4" w:rsidP="007C10D4">
      <w:r>
        <w:t xml:space="preserve">            // </w:t>
      </w:r>
    </w:p>
    <w:p w:rsidR="007C10D4" w:rsidRDefault="007C10D4" w:rsidP="007C10D4">
      <w:r>
        <w:t xml:space="preserve">            // lblGioiTinh</w:t>
      </w:r>
    </w:p>
    <w:p w:rsidR="007C10D4" w:rsidRDefault="007C10D4" w:rsidP="007C10D4">
      <w:r>
        <w:t xml:space="preserve">            // </w:t>
      </w:r>
    </w:p>
    <w:p w:rsidR="007C10D4" w:rsidRDefault="007C10D4" w:rsidP="007C10D4">
      <w:r>
        <w:t xml:space="preserve">            this.lblGioiTinh.Location = new System.Drawing.Point(10, 110);</w:t>
      </w:r>
    </w:p>
    <w:p w:rsidR="007C10D4" w:rsidRDefault="007C10D4" w:rsidP="007C10D4">
      <w:r>
        <w:t xml:space="preserve">            this.lblGioiTinh.Name = "lblGioiTinh";</w:t>
      </w:r>
    </w:p>
    <w:p w:rsidR="007C10D4" w:rsidRDefault="007C10D4" w:rsidP="007C10D4">
      <w:r>
        <w:t xml:space="preserve">            this.lblGioiTinh.Size = new System.Drawing.Size(100, 23);</w:t>
      </w:r>
    </w:p>
    <w:p w:rsidR="007C10D4" w:rsidRDefault="007C10D4" w:rsidP="007C10D4">
      <w:r>
        <w:t xml:space="preserve">            this.lblGioiTinh.TabIndex = 3;</w:t>
      </w:r>
    </w:p>
    <w:p w:rsidR="007C10D4" w:rsidRDefault="007C10D4" w:rsidP="007C10D4">
      <w:r>
        <w:t xml:space="preserve">            this.lblGioiTinh.Text = "Giới tính:";</w:t>
      </w:r>
    </w:p>
    <w:p w:rsidR="007C10D4" w:rsidRDefault="007C10D4" w:rsidP="007C10D4">
      <w:r>
        <w:t xml:space="preserve">            // </w:t>
      </w:r>
    </w:p>
    <w:p w:rsidR="007C10D4" w:rsidRDefault="007C10D4" w:rsidP="007C10D4">
      <w:r>
        <w:t xml:space="preserve">            // lblNgaySinh</w:t>
      </w:r>
    </w:p>
    <w:p w:rsidR="007C10D4" w:rsidRDefault="007C10D4" w:rsidP="007C10D4">
      <w:r>
        <w:t xml:space="preserve">            // </w:t>
      </w:r>
    </w:p>
    <w:p w:rsidR="007C10D4" w:rsidRDefault="007C10D4" w:rsidP="007C10D4">
      <w:r>
        <w:t xml:space="preserve">            this.lblNgaySinh.Location = new System.Drawing.Point(10, 150);</w:t>
      </w:r>
    </w:p>
    <w:p w:rsidR="007C10D4" w:rsidRDefault="007C10D4" w:rsidP="007C10D4">
      <w:r>
        <w:t xml:space="preserve">            this.lblNgaySinh.Name = "lblNgaySinh";</w:t>
      </w:r>
    </w:p>
    <w:p w:rsidR="007C10D4" w:rsidRDefault="007C10D4" w:rsidP="007C10D4">
      <w:r>
        <w:t xml:space="preserve">            this.lblNgaySinh.Size = new System.Drawing.Size(100, 23);</w:t>
      </w:r>
    </w:p>
    <w:p w:rsidR="007C10D4" w:rsidRDefault="007C10D4" w:rsidP="007C10D4">
      <w:r>
        <w:t xml:space="preserve">            this.lblNgaySinh.TabIndex = 4;</w:t>
      </w:r>
    </w:p>
    <w:p w:rsidR="007C10D4" w:rsidRDefault="007C10D4" w:rsidP="007C10D4">
      <w:r>
        <w:t xml:space="preserve">            this.lblNgaySinh.Text = "Ngày sinh:";</w:t>
      </w:r>
    </w:p>
    <w:p w:rsidR="007C10D4" w:rsidRDefault="007C10D4" w:rsidP="007C10D4">
      <w:r>
        <w:t xml:space="preserve">            // </w:t>
      </w:r>
    </w:p>
    <w:p w:rsidR="007C10D4" w:rsidRDefault="007C10D4" w:rsidP="007C10D4">
      <w:r>
        <w:t xml:space="preserve">            // lblQueQuan</w:t>
      </w:r>
    </w:p>
    <w:p w:rsidR="007C10D4" w:rsidRDefault="007C10D4" w:rsidP="007C10D4">
      <w:r>
        <w:lastRenderedPageBreak/>
        <w:t xml:space="preserve">            // </w:t>
      </w:r>
    </w:p>
    <w:p w:rsidR="007C10D4" w:rsidRDefault="007C10D4" w:rsidP="007C10D4">
      <w:r>
        <w:t xml:space="preserve">            this.lblQueQuan.Location = new System.Drawing.Point(10, 190);</w:t>
      </w:r>
    </w:p>
    <w:p w:rsidR="007C10D4" w:rsidRDefault="007C10D4" w:rsidP="007C10D4">
      <w:r>
        <w:t xml:space="preserve">            this.lblQueQuan.Name = "lblQueQuan";</w:t>
      </w:r>
    </w:p>
    <w:p w:rsidR="007C10D4" w:rsidRDefault="007C10D4" w:rsidP="007C10D4">
      <w:r>
        <w:t xml:space="preserve">            this.lblQueQuan.Size = new System.Drawing.Size(100, 23);</w:t>
      </w:r>
    </w:p>
    <w:p w:rsidR="007C10D4" w:rsidRDefault="007C10D4" w:rsidP="007C10D4">
      <w:r>
        <w:t xml:space="preserve">            this.lblQueQuan.TabIndex = 5;</w:t>
      </w:r>
    </w:p>
    <w:p w:rsidR="007C10D4" w:rsidRDefault="007C10D4" w:rsidP="007C10D4">
      <w:r>
        <w:t xml:space="preserve">            this.lblQueQuan.Text = "Quê quán:";</w:t>
      </w:r>
    </w:p>
    <w:p w:rsidR="007C10D4" w:rsidRDefault="007C10D4" w:rsidP="007C10D4">
      <w:r>
        <w:t xml:space="preserve">            // </w:t>
      </w:r>
    </w:p>
    <w:p w:rsidR="007C10D4" w:rsidRDefault="007C10D4" w:rsidP="007C10D4">
      <w:r>
        <w:t xml:space="preserve">            // lblMaLop</w:t>
      </w:r>
    </w:p>
    <w:p w:rsidR="007C10D4" w:rsidRDefault="007C10D4" w:rsidP="007C10D4">
      <w:r>
        <w:t xml:space="preserve">            //</w:t>
      </w:r>
    </w:p>
    <w:p w:rsidR="007C10D4" w:rsidRDefault="007C10D4" w:rsidP="007C10D4">
      <w:r>
        <w:t xml:space="preserve">            this.lblMaLop.Location = new System.Drawing.Point(10, 230);</w:t>
      </w:r>
    </w:p>
    <w:p w:rsidR="007C10D4" w:rsidRDefault="007C10D4" w:rsidP="007C10D4">
      <w:r>
        <w:t xml:space="preserve">            this.lblMaLop.Name = "lblMaLop";</w:t>
      </w:r>
    </w:p>
    <w:p w:rsidR="007C10D4" w:rsidRDefault="007C10D4" w:rsidP="007C10D4">
      <w:r>
        <w:t xml:space="preserve">            this.lblMaLop.Size = new System.Drawing.Size(100, 23);</w:t>
      </w:r>
    </w:p>
    <w:p w:rsidR="007C10D4" w:rsidRDefault="007C10D4" w:rsidP="007C10D4">
      <w:r>
        <w:t xml:space="preserve">            this.lblMaLop.TabIndex = 6;</w:t>
      </w:r>
    </w:p>
    <w:p w:rsidR="007C10D4" w:rsidRDefault="007C10D4" w:rsidP="007C10D4">
      <w:r>
        <w:t xml:space="preserve">            this.lblMaLop.Text = "Mã lớp:";</w:t>
      </w:r>
    </w:p>
    <w:p w:rsidR="007C10D4" w:rsidRDefault="007C10D4" w:rsidP="007C10D4">
      <w:r>
        <w:t xml:space="preserve">            // </w:t>
      </w:r>
    </w:p>
    <w:p w:rsidR="007C10D4" w:rsidRDefault="007C10D4" w:rsidP="007C10D4">
      <w:r>
        <w:t xml:space="preserve">            // txtMaSV</w:t>
      </w:r>
    </w:p>
    <w:p w:rsidR="007C10D4" w:rsidRDefault="007C10D4" w:rsidP="007C10D4">
      <w:r>
        <w:t xml:space="preserve">            // </w:t>
      </w:r>
    </w:p>
    <w:p w:rsidR="007C10D4" w:rsidRDefault="007C10D4" w:rsidP="007C10D4">
      <w:r>
        <w:t xml:space="preserve">            this.txtMaSV.Location = new System.Drawing.Point(100, 27);</w:t>
      </w:r>
    </w:p>
    <w:p w:rsidR="007C10D4" w:rsidRDefault="007C10D4" w:rsidP="007C10D4">
      <w:r>
        <w:t xml:space="preserve">            this.txtMaSV.Name = "txtMaSV";</w:t>
      </w:r>
    </w:p>
    <w:p w:rsidR="007C10D4" w:rsidRDefault="007C10D4" w:rsidP="007C10D4">
      <w:r>
        <w:t xml:space="preserve">            this.txtMaSV.Size = new System.Drawing.Size(100, 20);</w:t>
      </w:r>
    </w:p>
    <w:p w:rsidR="007C10D4" w:rsidRDefault="007C10D4" w:rsidP="007C10D4">
      <w:r>
        <w:t xml:space="preserve">            this.txtMaSV.TabIndex = 7;</w:t>
      </w:r>
    </w:p>
    <w:p w:rsidR="007C10D4" w:rsidRDefault="007C10D4" w:rsidP="007C10D4">
      <w:r>
        <w:t xml:space="preserve">            this.txtMaSV.TextChanged += new System.EventHandler(this.txtMaSV_TextChanged);</w:t>
      </w:r>
    </w:p>
    <w:p w:rsidR="007C10D4" w:rsidRDefault="007C10D4" w:rsidP="007C10D4">
      <w:r>
        <w:t xml:space="preserve">            // </w:t>
      </w:r>
    </w:p>
    <w:p w:rsidR="007C10D4" w:rsidRDefault="007C10D4" w:rsidP="007C10D4">
      <w:r>
        <w:t xml:space="preserve">            // txtTenSV</w:t>
      </w:r>
    </w:p>
    <w:p w:rsidR="007C10D4" w:rsidRDefault="007C10D4" w:rsidP="007C10D4">
      <w:r>
        <w:t xml:space="preserve">            // </w:t>
      </w:r>
    </w:p>
    <w:p w:rsidR="007C10D4" w:rsidRDefault="007C10D4" w:rsidP="007C10D4">
      <w:r>
        <w:t xml:space="preserve">            this.txtTenSV.Location = new System.Drawing.Point(100, 67);</w:t>
      </w:r>
    </w:p>
    <w:p w:rsidR="007C10D4" w:rsidRDefault="007C10D4" w:rsidP="007C10D4">
      <w:r>
        <w:lastRenderedPageBreak/>
        <w:t xml:space="preserve">            this.txtTenSV.Name = "txtTenSV";</w:t>
      </w:r>
    </w:p>
    <w:p w:rsidR="007C10D4" w:rsidRDefault="007C10D4" w:rsidP="007C10D4">
      <w:r>
        <w:t xml:space="preserve">            this.txtTenSV.Size = new System.Drawing.Size(100, 20);</w:t>
      </w:r>
    </w:p>
    <w:p w:rsidR="007C10D4" w:rsidRDefault="007C10D4" w:rsidP="007C10D4">
      <w:r>
        <w:t xml:space="preserve">            this.txtTenSV.TabIndex = 8;</w:t>
      </w:r>
    </w:p>
    <w:p w:rsidR="007C10D4" w:rsidRDefault="007C10D4" w:rsidP="007C10D4">
      <w:r>
        <w:t xml:space="preserve">            // </w:t>
      </w:r>
    </w:p>
    <w:p w:rsidR="007C10D4" w:rsidRDefault="007C10D4" w:rsidP="007C10D4">
      <w:r>
        <w:t xml:space="preserve">            // cbGioiTinh</w:t>
      </w:r>
    </w:p>
    <w:p w:rsidR="007C10D4" w:rsidRDefault="007C10D4" w:rsidP="007C10D4">
      <w:r>
        <w:t xml:space="preserve">            // </w:t>
      </w:r>
    </w:p>
    <w:p w:rsidR="007C10D4" w:rsidRDefault="007C10D4" w:rsidP="007C10D4">
      <w:r>
        <w:t xml:space="preserve">            this.cbGioiTinh.Location = new System.Drawing.Point(100, 107);</w:t>
      </w:r>
    </w:p>
    <w:p w:rsidR="007C10D4" w:rsidRDefault="007C10D4" w:rsidP="007C10D4">
      <w:r>
        <w:t xml:space="preserve">            this.cbGioiTinh.Name = "cbGioiTinh";</w:t>
      </w:r>
    </w:p>
    <w:p w:rsidR="007C10D4" w:rsidRDefault="007C10D4" w:rsidP="007C10D4">
      <w:r>
        <w:t xml:space="preserve">            this.cbGioiTinh.Size = new System.Drawing.Size(150, 21);</w:t>
      </w:r>
    </w:p>
    <w:p w:rsidR="007C10D4" w:rsidRDefault="007C10D4" w:rsidP="007C10D4">
      <w:r>
        <w:t xml:space="preserve">            this.cbGioiTinh.TabIndex = 9;</w:t>
      </w:r>
    </w:p>
    <w:p w:rsidR="007C10D4" w:rsidRDefault="007C10D4" w:rsidP="007C10D4">
      <w:r>
        <w:t xml:space="preserve">            // </w:t>
      </w:r>
    </w:p>
    <w:p w:rsidR="007C10D4" w:rsidRDefault="007C10D4" w:rsidP="007C10D4">
      <w:r>
        <w:t xml:space="preserve">            // dtpNgaySinh</w:t>
      </w:r>
    </w:p>
    <w:p w:rsidR="007C10D4" w:rsidRDefault="007C10D4" w:rsidP="007C10D4">
      <w:r>
        <w:t xml:space="preserve">            // </w:t>
      </w:r>
    </w:p>
    <w:p w:rsidR="007C10D4" w:rsidRDefault="007C10D4" w:rsidP="007C10D4">
      <w:r>
        <w:t xml:space="preserve">            this.dtpNgaySinh.Location = new System.Drawing.Point(100, 147);</w:t>
      </w:r>
    </w:p>
    <w:p w:rsidR="007C10D4" w:rsidRDefault="007C10D4" w:rsidP="007C10D4">
      <w:r>
        <w:t xml:space="preserve">            this.dtpNgaySinh.Name = "dtpNgaySinh";</w:t>
      </w:r>
    </w:p>
    <w:p w:rsidR="007C10D4" w:rsidRDefault="007C10D4" w:rsidP="007C10D4">
      <w:r>
        <w:t xml:space="preserve">            this.dtpNgaySinh.Size = new System.Drawing.Size(200, 20);</w:t>
      </w:r>
    </w:p>
    <w:p w:rsidR="007C10D4" w:rsidRDefault="007C10D4" w:rsidP="007C10D4">
      <w:r>
        <w:t xml:space="preserve">            this.dtpNgaySinh.TabIndex = 10;</w:t>
      </w:r>
    </w:p>
    <w:p w:rsidR="007C10D4" w:rsidRDefault="007C10D4" w:rsidP="007C10D4">
      <w:r>
        <w:t xml:space="preserve">            // </w:t>
      </w:r>
    </w:p>
    <w:p w:rsidR="007C10D4" w:rsidRDefault="007C10D4" w:rsidP="007C10D4">
      <w:r>
        <w:t xml:space="preserve">            // txtQueQuan</w:t>
      </w:r>
    </w:p>
    <w:p w:rsidR="007C10D4" w:rsidRDefault="007C10D4" w:rsidP="007C10D4">
      <w:r>
        <w:t xml:space="preserve">            // </w:t>
      </w:r>
    </w:p>
    <w:p w:rsidR="007C10D4" w:rsidRDefault="007C10D4" w:rsidP="007C10D4">
      <w:r>
        <w:t xml:space="preserve">            this.txtQueQuan.Location = new System.Drawing.Point(100, 187);</w:t>
      </w:r>
    </w:p>
    <w:p w:rsidR="007C10D4" w:rsidRDefault="007C10D4" w:rsidP="007C10D4">
      <w:r>
        <w:t xml:space="preserve">            this.txtQueQuan.Name = "txtQueQuan";</w:t>
      </w:r>
    </w:p>
    <w:p w:rsidR="007C10D4" w:rsidRDefault="007C10D4" w:rsidP="007C10D4">
      <w:r>
        <w:t xml:space="preserve">            this.txtQueQuan.Size = new System.Drawing.Size(100, 20);</w:t>
      </w:r>
    </w:p>
    <w:p w:rsidR="007C10D4" w:rsidRDefault="007C10D4" w:rsidP="007C10D4">
      <w:r>
        <w:t xml:space="preserve">            this.txtQueQuan.TabIndex = 11;</w:t>
      </w:r>
    </w:p>
    <w:p w:rsidR="007C10D4" w:rsidRDefault="007C10D4" w:rsidP="007C10D4">
      <w:r>
        <w:t xml:space="preserve">            // </w:t>
      </w:r>
    </w:p>
    <w:p w:rsidR="007C10D4" w:rsidRDefault="007C10D4" w:rsidP="007C10D4">
      <w:r>
        <w:t xml:space="preserve">            // txtMaLop</w:t>
      </w:r>
    </w:p>
    <w:p w:rsidR="007C10D4" w:rsidRDefault="007C10D4" w:rsidP="007C10D4">
      <w:r>
        <w:t xml:space="preserve">            // </w:t>
      </w:r>
    </w:p>
    <w:p w:rsidR="007C10D4" w:rsidRDefault="007C10D4" w:rsidP="007C10D4">
      <w:r>
        <w:lastRenderedPageBreak/>
        <w:t xml:space="preserve">            this.txtMaLop.Location = new System.Drawing.Point(100, 227);</w:t>
      </w:r>
    </w:p>
    <w:p w:rsidR="007C10D4" w:rsidRDefault="007C10D4" w:rsidP="007C10D4">
      <w:r>
        <w:t xml:space="preserve">            this.txtMaLop.Name = "txtMaLop";</w:t>
      </w:r>
    </w:p>
    <w:p w:rsidR="007C10D4" w:rsidRDefault="007C10D4" w:rsidP="007C10D4">
      <w:r>
        <w:t xml:space="preserve">            this.txtMaLop.Size = new System.Drawing.Size(100, 20);</w:t>
      </w:r>
    </w:p>
    <w:p w:rsidR="007C10D4" w:rsidRDefault="007C10D4" w:rsidP="007C10D4">
      <w:r>
        <w:t xml:space="preserve">            this.txtMaLop.TabIndex = 12;</w:t>
      </w:r>
    </w:p>
    <w:p w:rsidR="007C10D4" w:rsidRDefault="007C10D4" w:rsidP="007C10D4">
      <w:r>
        <w:t xml:space="preserve">            // </w:t>
      </w:r>
    </w:p>
    <w:p w:rsidR="007C10D4" w:rsidRDefault="007C10D4" w:rsidP="007C10D4">
      <w:r>
        <w:t xml:space="preserve">            // btnThemSinhVien</w:t>
      </w:r>
    </w:p>
    <w:p w:rsidR="007C10D4" w:rsidRDefault="007C10D4" w:rsidP="007C10D4">
      <w:r>
        <w:t xml:space="preserve">            // </w:t>
      </w:r>
    </w:p>
    <w:p w:rsidR="007C10D4" w:rsidRDefault="007C10D4" w:rsidP="007C10D4">
      <w:r>
        <w:t xml:space="preserve">            this.btnThemSinhVien.Location = new System.Drawing.Point(60, 270);</w:t>
      </w:r>
    </w:p>
    <w:p w:rsidR="007C10D4" w:rsidRDefault="007C10D4" w:rsidP="007C10D4">
      <w:r>
        <w:t xml:space="preserve">            this.btnThemSinhVien.Name = "btnThemSinhVien";</w:t>
      </w:r>
    </w:p>
    <w:p w:rsidR="007C10D4" w:rsidRDefault="007C10D4" w:rsidP="007C10D4">
      <w:r>
        <w:t xml:space="preserve">            this.btnThemSinhVien.Size = new System.Drawing.Size(160, 35);</w:t>
      </w:r>
    </w:p>
    <w:p w:rsidR="007C10D4" w:rsidRDefault="007C10D4" w:rsidP="007C10D4">
      <w:r>
        <w:t xml:space="preserve">            this.btnThemSinhVien.TabIndex = 13;</w:t>
      </w:r>
    </w:p>
    <w:p w:rsidR="007C10D4" w:rsidRDefault="007C10D4" w:rsidP="007C10D4">
      <w:r>
        <w:t xml:space="preserve">            this.btnThemSinhVien.Text = "Thêm sinh viên";</w:t>
      </w:r>
    </w:p>
    <w:p w:rsidR="007C10D4" w:rsidRDefault="007C10D4" w:rsidP="007C10D4">
      <w:r>
        <w:t xml:space="preserve">            this.btnThemSinhVien.Click += new System.EventHandler(this.btnThemSinhVien_Click);</w:t>
      </w:r>
    </w:p>
    <w:p w:rsidR="007C10D4" w:rsidRDefault="007C10D4" w:rsidP="007C10D4">
      <w:r>
        <w:t xml:space="preserve">            // </w:t>
      </w:r>
    </w:p>
    <w:p w:rsidR="007C10D4" w:rsidRDefault="007C10D4" w:rsidP="007C10D4">
      <w:r>
        <w:t xml:space="preserve">            // lsvDanhSachSV</w:t>
      </w:r>
    </w:p>
    <w:p w:rsidR="007C10D4" w:rsidRDefault="007C10D4" w:rsidP="007C10D4">
      <w:r>
        <w:t xml:space="preserve">            // </w:t>
      </w:r>
    </w:p>
    <w:p w:rsidR="007C10D4" w:rsidRDefault="007C10D4" w:rsidP="007C10D4">
      <w:r>
        <w:t xml:space="preserve">            this.lsvDanhSachSV.Columns.AddRange(new System.Windows.Forms.ColumnHeader[] {</w:t>
      </w:r>
    </w:p>
    <w:p w:rsidR="007C10D4" w:rsidRDefault="007C10D4" w:rsidP="007C10D4">
      <w:r>
        <w:t xml:space="preserve">            this.colMaSV,</w:t>
      </w:r>
    </w:p>
    <w:p w:rsidR="007C10D4" w:rsidRDefault="007C10D4" w:rsidP="007C10D4">
      <w:r>
        <w:t xml:space="preserve">            this.colTenSV,</w:t>
      </w:r>
    </w:p>
    <w:p w:rsidR="007C10D4" w:rsidRDefault="007C10D4" w:rsidP="007C10D4">
      <w:r>
        <w:t xml:space="preserve">            this.colGioiTinh,</w:t>
      </w:r>
    </w:p>
    <w:p w:rsidR="007C10D4" w:rsidRDefault="007C10D4" w:rsidP="007C10D4">
      <w:r>
        <w:t xml:space="preserve">            this.colNgaySinh,</w:t>
      </w:r>
    </w:p>
    <w:p w:rsidR="007C10D4" w:rsidRDefault="007C10D4" w:rsidP="007C10D4">
      <w:r>
        <w:t xml:space="preserve">            this.colQueQuan,</w:t>
      </w:r>
    </w:p>
    <w:p w:rsidR="007C10D4" w:rsidRDefault="007C10D4" w:rsidP="007C10D4">
      <w:r>
        <w:t xml:space="preserve">            this.colMaLop});</w:t>
      </w:r>
    </w:p>
    <w:p w:rsidR="007C10D4" w:rsidRDefault="007C10D4" w:rsidP="007C10D4">
      <w:r>
        <w:t xml:space="preserve">            this.lsvDanhSachSV.Dock = System.Windows.Forms.DockStyle.Fill;</w:t>
      </w:r>
    </w:p>
    <w:p w:rsidR="007C10D4" w:rsidRDefault="007C10D4" w:rsidP="007C10D4">
      <w:r>
        <w:t xml:space="preserve">            this.lsvDanhSachSV.FullRowSelect = true;</w:t>
      </w:r>
    </w:p>
    <w:p w:rsidR="007C10D4" w:rsidRDefault="007C10D4" w:rsidP="007C10D4">
      <w:r>
        <w:lastRenderedPageBreak/>
        <w:t xml:space="preserve">            this.lsvDanhSachSV.GridLines = true;</w:t>
      </w:r>
    </w:p>
    <w:p w:rsidR="007C10D4" w:rsidRDefault="007C10D4" w:rsidP="007C10D4">
      <w:r>
        <w:t xml:space="preserve">            this.lsvDanhSachSV.HideSelection = false;</w:t>
      </w:r>
    </w:p>
    <w:p w:rsidR="007C10D4" w:rsidRDefault="007C10D4" w:rsidP="007C10D4">
      <w:r>
        <w:t xml:space="preserve">            this.lsvDanhSachSV.Location = new System.Drawing.Point(3, 16);</w:t>
      </w:r>
    </w:p>
    <w:p w:rsidR="007C10D4" w:rsidRDefault="007C10D4" w:rsidP="007C10D4">
      <w:r>
        <w:t xml:space="preserve">            this.lsvDanhSachSV.Name = "lsvDanhSachSV";</w:t>
      </w:r>
    </w:p>
    <w:p w:rsidR="007C10D4" w:rsidRDefault="007C10D4" w:rsidP="007C10D4">
      <w:r>
        <w:t xml:space="preserve">            this.lsvDanhSachSV.Size = new System.Drawing.Size(454, 331);</w:t>
      </w:r>
    </w:p>
    <w:p w:rsidR="007C10D4" w:rsidRDefault="007C10D4" w:rsidP="007C10D4">
      <w:r>
        <w:t xml:space="preserve">            this.lsvDanhSachSV.TabIndex = 0;</w:t>
      </w:r>
    </w:p>
    <w:p w:rsidR="007C10D4" w:rsidRDefault="007C10D4" w:rsidP="007C10D4">
      <w:r>
        <w:t xml:space="preserve">            this.lsvDanhSachSV.UseCompatibleStateImageBehavior = false;</w:t>
      </w:r>
    </w:p>
    <w:p w:rsidR="007C10D4" w:rsidRDefault="007C10D4" w:rsidP="007C10D4">
      <w:r>
        <w:t xml:space="preserve">            this.lsvDanhSachSV.View = System.Windows.Forms.View.Details;</w:t>
      </w:r>
    </w:p>
    <w:p w:rsidR="007C10D4" w:rsidRDefault="007C10D4" w:rsidP="007C10D4">
      <w:r>
        <w:t xml:space="preserve">            // </w:t>
      </w:r>
    </w:p>
    <w:p w:rsidR="007C10D4" w:rsidRDefault="007C10D4" w:rsidP="007C10D4">
      <w:r>
        <w:t xml:space="preserve">            // colMaSV</w:t>
      </w:r>
    </w:p>
    <w:p w:rsidR="007C10D4" w:rsidRDefault="007C10D4" w:rsidP="007C10D4">
      <w:r>
        <w:t xml:space="preserve">            // </w:t>
      </w:r>
    </w:p>
    <w:p w:rsidR="007C10D4" w:rsidRDefault="007C10D4" w:rsidP="007C10D4">
      <w:r>
        <w:t xml:space="preserve">            this.colMaSV.Text = "Mã SV";</w:t>
      </w:r>
    </w:p>
    <w:p w:rsidR="007C10D4" w:rsidRDefault="007C10D4" w:rsidP="007C10D4">
      <w:r>
        <w:t xml:space="preserve">            this.colMaSV.Width = 70;</w:t>
      </w:r>
    </w:p>
    <w:p w:rsidR="007C10D4" w:rsidRDefault="007C10D4" w:rsidP="007C10D4">
      <w:r>
        <w:t xml:space="preserve">            // </w:t>
      </w:r>
    </w:p>
    <w:p w:rsidR="007C10D4" w:rsidRDefault="007C10D4" w:rsidP="007C10D4">
      <w:r>
        <w:t xml:space="preserve">            // colTenSV</w:t>
      </w:r>
    </w:p>
    <w:p w:rsidR="007C10D4" w:rsidRDefault="007C10D4" w:rsidP="007C10D4">
      <w:r>
        <w:t xml:space="preserve">            // </w:t>
      </w:r>
    </w:p>
    <w:p w:rsidR="007C10D4" w:rsidRDefault="007C10D4" w:rsidP="007C10D4">
      <w:r>
        <w:t xml:space="preserve">            this.colTenSV.Text = "Tên SV";</w:t>
      </w:r>
    </w:p>
    <w:p w:rsidR="007C10D4" w:rsidRDefault="007C10D4" w:rsidP="007C10D4">
      <w:r>
        <w:t xml:space="preserve">            this.colTenSV.Width = 100;</w:t>
      </w:r>
    </w:p>
    <w:p w:rsidR="007C10D4" w:rsidRDefault="007C10D4" w:rsidP="007C10D4">
      <w:r>
        <w:t xml:space="preserve">            // </w:t>
      </w:r>
    </w:p>
    <w:p w:rsidR="007C10D4" w:rsidRDefault="007C10D4" w:rsidP="007C10D4">
      <w:r>
        <w:t xml:space="preserve">            // colGioiTinh</w:t>
      </w:r>
    </w:p>
    <w:p w:rsidR="007C10D4" w:rsidRDefault="007C10D4" w:rsidP="007C10D4">
      <w:r>
        <w:t xml:space="preserve">            // </w:t>
      </w:r>
    </w:p>
    <w:p w:rsidR="007C10D4" w:rsidRDefault="007C10D4" w:rsidP="007C10D4">
      <w:r>
        <w:t xml:space="preserve">            this.colGioiTinh.Text = "Giới tính";</w:t>
      </w:r>
    </w:p>
    <w:p w:rsidR="007C10D4" w:rsidRDefault="007C10D4" w:rsidP="007C10D4">
      <w:r>
        <w:t xml:space="preserve">            this.colGioiTinh.Width = 70;</w:t>
      </w:r>
    </w:p>
    <w:p w:rsidR="007C10D4" w:rsidRDefault="007C10D4" w:rsidP="007C10D4">
      <w:r>
        <w:t xml:space="preserve">            // </w:t>
      </w:r>
    </w:p>
    <w:p w:rsidR="007C10D4" w:rsidRDefault="007C10D4" w:rsidP="007C10D4">
      <w:r>
        <w:t xml:space="preserve">            // colNgaySinh</w:t>
      </w:r>
    </w:p>
    <w:p w:rsidR="007C10D4" w:rsidRDefault="007C10D4" w:rsidP="007C10D4">
      <w:r>
        <w:t xml:space="preserve">            // </w:t>
      </w:r>
    </w:p>
    <w:p w:rsidR="007C10D4" w:rsidRDefault="007C10D4" w:rsidP="007C10D4">
      <w:r>
        <w:t xml:space="preserve">            this.colNgaySinh.Text = "Ngày sinh";</w:t>
      </w:r>
    </w:p>
    <w:p w:rsidR="007C10D4" w:rsidRDefault="007C10D4" w:rsidP="007C10D4">
      <w:r>
        <w:lastRenderedPageBreak/>
        <w:t xml:space="preserve">            this.colNgaySinh.Width = 90;</w:t>
      </w:r>
    </w:p>
    <w:p w:rsidR="007C10D4" w:rsidRDefault="007C10D4" w:rsidP="007C10D4">
      <w:r>
        <w:t xml:space="preserve">            // </w:t>
      </w:r>
    </w:p>
    <w:p w:rsidR="007C10D4" w:rsidRDefault="007C10D4" w:rsidP="007C10D4">
      <w:r>
        <w:t xml:space="preserve">            // colQueQuan</w:t>
      </w:r>
    </w:p>
    <w:p w:rsidR="007C10D4" w:rsidRDefault="007C10D4" w:rsidP="007C10D4">
      <w:r>
        <w:t xml:space="preserve">            // </w:t>
      </w:r>
    </w:p>
    <w:p w:rsidR="007C10D4" w:rsidRDefault="007C10D4" w:rsidP="007C10D4">
      <w:r>
        <w:t xml:space="preserve">            this.colQueQuan.Text = "Quê quán";</w:t>
      </w:r>
    </w:p>
    <w:p w:rsidR="007C10D4" w:rsidRDefault="007C10D4" w:rsidP="007C10D4">
      <w:r>
        <w:t xml:space="preserve">            this.colQueQuan.Width = 80;</w:t>
      </w:r>
    </w:p>
    <w:p w:rsidR="007C10D4" w:rsidRDefault="007C10D4" w:rsidP="007C10D4">
      <w:r>
        <w:t xml:space="preserve">            // </w:t>
      </w:r>
    </w:p>
    <w:p w:rsidR="007C10D4" w:rsidRDefault="007C10D4" w:rsidP="007C10D4">
      <w:r>
        <w:t xml:space="preserve">            // colMaLop</w:t>
      </w:r>
    </w:p>
    <w:p w:rsidR="007C10D4" w:rsidRDefault="007C10D4" w:rsidP="007C10D4">
      <w:r>
        <w:t xml:space="preserve">            // </w:t>
      </w:r>
    </w:p>
    <w:p w:rsidR="007C10D4" w:rsidRDefault="007C10D4" w:rsidP="007C10D4">
      <w:r>
        <w:t xml:space="preserve">            this.colMaLop.Text = "Mã lớp";</w:t>
      </w:r>
    </w:p>
    <w:p w:rsidR="007C10D4" w:rsidRDefault="007C10D4" w:rsidP="007C10D4">
      <w:r>
        <w:t xml:space="preserve">            // </w:t>
      </w:r>
    </w:p>
    <w:p w:rsidR="007C10D4" w:rsidRDefault="007C10D4" w:rsidP="007C10D4">
      <w:r>
        <w:t xml:space="preserve">            // groupBoxNhap</w:t>
      </w:r>
    </w:p>
    <w:p w:rsidR="007C10D4" w:rsidRDefault="007C10D4" w:rsidP="007C10D4">
      <w:r>
        <w:t xml:space="preserve">            // </w:t>
      </w:r>
    </w:p>
    <w:p w:rsidR="007C10D4" w:rsidRDefault="007C10D4" w:rsidP="007C10D4">
      <w:r>
        <w:t xml:space="preserve">            this.groupBoxNhap.Controls.Add(this.lblNhapThongTin);</w:t>
      </w:r>
    </w:p>
    <w:p w:rsidR="007C10D4" w:rsidRDefault="007C10D4" w:rsidP="007C10D4">
      <w:r>
        <w:t xml:space="preserve">            this.groupBoxNhap.Controls.Add(this.lblMaSV);</w:t>
      </w:r>
    </w:p>
    <w:p w:rsidR="007C10D4" w:rsidRDefault="007C10D4" w:rsidP="007C10D4">
      <w:r>
        <w:t xml:space="preserve">            this.groupBoxNhap.Controls.Add(this.lblTenSV);</w:t>
      </w:r>
    </w:p>
    <w:p w:rsidR="007C10D4" w:rsidRDefault="007C10D4" w:rsidP="007C10D4">
      <w:r>
        <w:t xml:space="preserve">            this.groupBoxNhap.Controls.Add(this.lblGioiTinh);</w:t>
      </w:r>
    </w:p>
    <w:p w:rsidR="007C10D4" w:rsidRDefault="007C10D4" w:rsidP="007C10D4">
      <w:r>
        <w:t xml:space="preserve">            this.groupBoxNhap.Controls.Add(this.lblNgaySinh);</w:t>
      </w:r>
    </w:p>
    <w:p w:rsidR="007C10D4" w:rsidRDefault="007C10D4" w:rsidP="007C10D4">
      <w:r>
        <w:t xml:space="preserve">            this.groupBoxNhap.Controls.Add(this.lblQueQuan);</w:t>
      </w:r>
    </w:p>
    <w:p w:rsidR="007C10D4" w:rsidRDefault="007C10D4" w:rsidP="007C10D4">
      <w:r>
        <w:t xml:space="preserve">            this.groupBoxNhap.Controls.Add(this.lblMaLop);</w:t>
      </w:r>
    </w:p>
    <w:p w:rsidR="007C10D4" w:rsidRDefault="007C10D4" w:rsidP="007C10D4">
      <w:r>
        <w:t xml:space="preserve">            this.groupBoxNhap.Controls.Add(this.txtMaSV);</w:t>
      </w:r>
    </w:p>
    <w:p w:rsidR="007C10D4" w:rsidRDefault="007C10D4" w:rsidP="007C10D4">
      <w:r>
        <w:t xml:space="preserve">            this.groupBoxNhap.Controls.Add(this.txtTenSV);</w:t>
      </w:r>
    </w:p>
    <w:p w:rsidR="007C10D4" w:rsidRDefault="007C10D4" w:rsidP="007C10D4">
      <w:r>
        <w:t xml:space="preserve">            this.groupBoxNhap.Controls.Add(this.cbGioiTinh);</w:t>
      </w:r>
    </w:p>
    <w:p w:rsidR="007C10D4" w:rsidRDefault="007C10D4" w:rsidP="007C10D4">
      <w:r>
        <w:t xml:space="preserve">            this.groupBoxNhap.Controls.Add(this.dtpNgaySinh);</w:t>
      </w:r>
    </w:p>
    <w:p w:rsidR="007C10D4" w:rsidRDefault="007C10D4" w:rsidP="007C10D4">
      <w:r>
        <w:t xml:space="preserve">            this.groupBoxNhap.Controls.Add(this.txtQueQuan);</w:t>
      </w:r>
    </w:p>
    <w:p w:rsidR="007C10D4" w:rsidRDefault="007C10D4" w:rsidP="007C10D4">
      <w:r>
        <w:t xml:space="preserve">            this.groupBoxNhap.Controls.Add(this.txtMaLop);</w:t>
      </w:r>
    </w:p>
    <w:p w:rsidR="007C10D4" w:rsidRDefault="007C10D4" w:rsidP="007C10D4">
      <w:r>
        <w:t xml:space="preserve">            this.groupBoxNhap.Controls.Add(this.btnThemSinhVien);</w:t>
      </w:r>
    </w:p>
    <w:p w:rsidR="007C10D4" w:rsidRDefault="007C10D4" w:rsidP="007C10D4">
      <w:r>
        <w:lastRenderedPageBreak/>
        <w:t xml:space="preserve">            this.groupBoxNhap.Location = new System.Drawing.Point(10, 40);</w:t>
      </w:r>
    </w:p>
    <w:p w:rsidR="007C10D4" w:rsidRDefault="007C10D4" w:rsidP="007C10D4">
      <w:r>
        <w:t xml:space="preserve">            this.groupBoxNhap.Name = "groupBoxNhap";</w:t>
      </w:r>
    </w:p>
    <w:p w:rsidR="007C10D4" w:rsidRDefault="007C10D4" w:rsidP="007C10D4">
      <w:r>
        <w:t xml:space="preserve">            this.groupBoxNhap.Size = new System.Drawing.Size(300, 350);</w:t>
      </w:r>
    </w:p>
    <w:p w:rsidR="007C10D4" w:rsidRDefault="007C10D4" w:rsidP="007C10D4">
      <w:r>
        <w:t xml:space="preserve">            this.groupBoxNhap.TabIndex = 1;</w:t>
      </w:r>
    </w:p>
    <w:p w:rsidR="007C10D4" w:rsidRDefault="007C10D4" w:rsidP="007C10D4">
      <w:r>
        <w:t xml:space="preserve">            this.groupBoxNhap.TabStop = false;</w:t>
      </w:r>
    </w:p>
    <w:p w:rsidR="007C10D4" w:rsidRDefault="007C10D4" w:rsidP="007C10D4">
      <w:r>
        <w:t xml:space="preserve">            this.groupBoxNhap.Text = "Nhập thông tin:";</w:t>
      </w:r>
    </w:p>
    <w:p w:rsidR="007C10D4" w:rsidRDefault="007C10D4" w:rsidP="007C10D4">
      <w:r>
        <w:t xml:space="preserve">            // </w:t>
      </w:r>
    </w:p>
    <w:p w:rsidR="007C10D4" w:rsidRDefault="007C10D4" w:rsidP="007C10D4">
      <w:r>
        <w:t xml:space="preserve">            // groupBoxDanhSach</w:t>
      </w:r>
    </w:p>
    <w:p w:rsidR="007C10D4" w:rsidRDefault="007C10D4" w:rsidP="007C10D4">
      <w:r>
        <w:t xml:space="preserve">            // </w:t>
      </w:r>
    </w:p>
    <w:p w:rsidR="007C10D4" w:rsidRDefault="007C10D4" w:rsidP="007C10D4">
      <w:r>
        <w:t xml:space="preserve">            this.groupBoxDanhSach.Controls.Add(this.lsvDanhSachSV);</w:t>
      </w:r>
    </w:p>
    <w:p w:rsidR="007C10D4" w:rsidRDefault="007C10D4" w:rsidP="007C10D4">
      <w:r>
        <w:t xml:space="preserve">            this.groupBoxDanhSach.Location = new System.Drawing.Point(320, 40);</w:t>
      </w:r>
    </w:p>
    <w:p w:rsidR="007C10D4" w:rsidRDefault="007C10D4" w:rsidP="007C10D4">
      <w:r>
        <w:t xml:space="preserve">            this.groupBoxDanhSach.Name = "groupBoxDanhSach";</w:t>
      </w:r>
    </w:p>
    <w:p w:rsidR="007C10D4" w:rsidRDefault="007C10D4" w:rsidP="007C10D4">
      <w:r>
        <w:t xml:space="preserve">            this.groupBoxDanhSach.Size = new System.Drawing.Size(460, 350);</w:t>
      </w:r>
    </w:p>
    <w:p w:rsidR="007C10D4" w:rsidRDefault="007C10D4" w:rsidP="007C10D4">
      <w:r>
        <w:t xml:space="preserve">            this.groupBoxDanhSach.TabIndex = 2;</w:t>
      </w:r>
    </w:p>
    <w:p w:rsidR="007C10D4" w:rsidRDefault="007C10D4" w:rsidP="007C10D4">
      <w:r>
        <w:t xml:space="preserve">            this.groupBoxDanhSach.TabStop = false;</w:t>
      </w:r>
    </w:p>
    <w:p w:rsidR="007C10D4" w:rsidRDefault="007C10D4" w:rsidP="007C10D4">
      <w:r>
        <w:t xml:space="preserve">            this.groupBoxDanhSach.Text = "Danh sách sinh viên:";</w:t>
      </w:r>
    </w:p>
    <w:p w:rsidR="007C10D4" w:rsidRDefault="007C10D4" w:rsidP="007C10D4">
      <w:r>
        <w:t xml:space="preserve">            // </w:t>
      </w:r>
    </w:p>
    <w:p w:rsidR="007C10D4" w:rsidRDefault="007C10D4" w:rsidP="007C10D4">
      <w:r>
        <w:t xml:space="preserve">            // lblTieuDe</w:t>
      </w:r>
    </w:p>
    <w:p w:rsidR="007C10D4" w:rsidRDefault="007C10D4" w:rsidP="007C10D4">
      <w:r>
        <w:t xml:space="preserve">            // </w:t>
      </w:r>
    </w:p>
    <w:p w:rsidR="007C10D4" w:rsidRDefault="007C10D4" w:rsidP="007C10D4">
      <w:r>
        <w:t xml:space="preserve">            this.lblTieuDe.AutoSize = true;</w:t>
      </w:r>
    </w:p>
    <w:p w:rsidR="007C10D4" w:rsidRDefault="007C10D4" w:rsidP="007C10D4">
      <w:r>
        <w:t xml:space="preserve">            this.lblTieuDe.Font = new System.Drawing.Font("Microsoft Sans Serif", 10F, System.Drawing.FontStyle.Bold);</w:t>
      </w:r>
    </w:p>
    <w:p w:rsidR="007C10D4" w:rsidRDefault="007C10D4" w:rsidP="007C10D4">
      <w:r>
        <w:t xml:space="preserve">            this.lblTieuDe.Location = new System.Drawing.Point(250, 10);</w:t>
      </w:r>
    </w:p>
    <w:p w:rsidR="007C10D4" w:rsidRDefault="007C10D4" w:rsidP="007C10D4">
      <w:r>
        <w:t xml:space="preserve">            this.lblTieuDe.Name = "lblTieuDe";</w:t>
      </w:r>
    </w:p>
    <w:p w:rsidR="007C10D4" w:rsidRDefault="007C10D4" w:rsidP="007C10D4">
      <w:r>
        <w:t xml:space="preserve">            this.lblTieuDe.Size = new System.Drawing.Size(272, 17);</w:t>
      </w:r>
    </w:p>
    <w:p w:rsidR="007C10D4" w:rsidRDefault="007C10D4" w:rsidP="007C10D4">
      <w:r>
        <w:t xml:space="preserve">            this.lblTieuDe.TabIndex = 0;</w:t>
      </w:r>
    </w:p>
    <w:p w:rsidR="007C10D4" w:rsidRDefault="007C10D4" w:rsidP="007C10D4">
      <w:r>
        <w:t xml:space="preserve">            this.lblTieuDe.Text = "Thêm dữ liệu không dùng Parameter";</w:t>
      </w:r>
    </w:p>
    <w:p w:rsidR="007C10D4" w:rsidRDefault="007C10D4" w:rsidP="007C10D4">
      <w:r>
        <w:lastRenderedPageBreak/>
        <w:t xml:space="preserve">            // </w:t>
      </w:r>
    </w:p>
    <w:p w:rsidR="007C10D4" w:rsidRDefault="007C10D4" w:rsidP="007C10D4">
      <w:r>
        <w:t xml:space="preserve">            // Form1</w:t>
      </w:r>
    </w:p>
    <w:p w:rsidR="007C10D4" w:rsidRDefault="007C10D4" w:rsidP="007C10D4">
      <w:r>
        <w:t xml:space="preserve">            // </w:t>
      </w:r>
    </w:p>
    <w:p w:rsidR="007C10D4" w:rsidRDefault="007C10D4" w:rsidP="007C10D4">
      <w:r>
        <w:t xml:space="preserve">            this.ClientSize = new System.Drawing.Size(800, 420);</w:t>
      </w:r>
    </w:p>
    <w:p w:rsidR="007C10D4" w:rsidRDefault="007C10D4" w:rsidP="007C10D4">
      <w:r>
        <w:t xml:space="preserve">            this.Controls.Add(this.lblTieuDe);</w:t>
      </w:r>
    </w:p>
    <w:p w:rsidR="007C10D4" w:rsidRDefault="007C10D4" w:rsidP="007C10D4">
      <w:r>
        <w:t xml:space="preserve">            this.Controls.Add(this.groupBoxNhap);</w:t>
      </w:r>
    </w:p>
    <w:p w:rsidR="007C10D4" w:rsidRDefault="007C10D4" w:rsidP="007C10D4">
      <w:r>
        <w:t xml:space="preserve">            this.Controls.Add(this.groupBoxDanhSach);</w:t>
      </w:r>
    </w:p>
    <w:p w:rsidR="007C10D4" w:rsidRDefault="007C10D4" w:rsidP="007C10D4">
      <w:r>
        <w:t xml:space="preserve">            this.Name = "Form1";</w:t>
      </w:r>
    </w:p>
    <w:p w:rsidR="007C10D4" w:rsidRDefault="007C10D4" w:rsidP="007C10D4">
      <w:r>
        <w:t xml:space="preserve">            this.Text = "Thêm dữ liệu không dùng Parameter";</w:t>
      </w:r>
    </w:p>
    <w:p w:rsidR="007C10D4" w:rsidRDefault="007C10D4" w:rsidP="007C10D4">
      <w:r>
        <w:t xml:space="preserve">            this.Load += new System.EventHandler(this.Form1_Load);</w:t>
      </w:r>
    </w:p>
    <w:p w:rsidR="007C10D4" w:rsidRDefault="007C10D4" w:rsidP="007C10D4">
      <w:r>
        <w:t xml:space="preserve">            this.groupBoxNhap.ResumeLayout(false);</w:t>
      </w:r>
    </w:p>
    <w:p w:rsidR="007C10D4" w:rsidRDefault="007C10D4" w:rsidP="007C10D4">
      <w:r>
        <w:t xml:space="preserve">            this.groupBoxNhap.PerformLayout();</w:t>
      </w:r>
    </w:p>
    <w:p w:rsidR="007C10D4" w:rsidRDefault="007C10D4" w:rsidP="007C10D4">
      <w:r>
        <w:t xml:space="preserve">            this.groupBoxDanhSach.ResumeLayout(false);</w:t>
      </w:r>
    </w:p>
    <w:p w:rsidR="007C10D4" w:rsidRDefault="007C10D4" w:rsidP="007C10D4">
      <w:r>
        <w:t xml:space="preserve">            this.ResumeLayout(false);</w:t>
      </w:r>
    </w:p>
    <w:p w:rsidR="007C10D4" w:rsidRDefault="007C10D4" w:rsidP="007C10D4">
      <w:r>
        <w:t xml:space="preserve">            this.PerformLayout();</w:t>
      </w:r>
    </w:p>
    <w:p w:rsidR="007C10D4" w:rsidRDefault="007C10D4" w:rsidP="007C10D4">
      <w:r>
        <w:t xml:space="preserve">            // </w:t>
      </w:r>
    </w:p>
    <w:p w:rsidR="007C10D4" w:rsidRDefault="007C10D4" w:rsidP="007C10D4">
      <w:r>
        <w:t xml:space="preserve">            // btnMoFormSua</w:t>
      </w:r>
    </w:p>
    <w:p w:rsidR="007C10D4" w:rsidRDefault="007C10D4" w:rsidP="007C10D4">
      <w:r>
        <w:t xml:space="preserve">            // </w:t>
      </w:r>
    </w:p>
    <w:p w:rsidR="007C10D4" w:rsidRDefault="007C10D4" w:rsidP="007C10D4">
      <w:r>
        <w:t xml:space="preserve">            this.btnMoFormSua = new System.Windows.Forms.Button();</w:t>
      </w:r>
    </w:p>
    <w:p w:rsidR="007C10D4" w:rsidRDefault="007C10D4" w:rsidP="007C10D4">
      <w:r>
        <w:t xml:space="preserve">            this.btnMoFormSua.Location = new System.Drawing.Point(12, 310); // vị trí bạn đặt tuỳ ý</w:t>
      </w:r>
    </w:p>
    <w:p w:rsidR="007C10D4" w:rsidRDefault="007C10D4" w:rsidP="007C10D4">
      <w:r>
        <w:t xml:space="preserve">            this.btnMoFormSua.Size = new System.Drawing.Size(150, 28);</w:t>
      </w:r>
    </w:p>
    <w:p w:rsidR="007C10D4" w:rsidRDefault="007C10D4" w:rsidP="007C10D4">
      <w:r>
        <w:t xml:space="preserve">            this.btnMoFormSua.Text = "Mở Form Sửa Dữ Liệu";</w:t>
      </w:r>
    </w:p>
    <w:p w:rsidR="007C10D4" w:rsidRDefault="007C10D4" w:rsidP="007C10D4">
      <w:r>
        <w:t xml:space="preserve">            this.btnMoFormSua.UseVisualStyleBackColor = true;</w:t>
      </w:r>
    </w:p>
    <w:p w:rsidR="007C10D4" w:rsidRDefault="007C10D4" w:rsidP="007C10D4">
      <w:r>
        <w:t xml:space="preserve">            this.btnMoFormSua.Click += new System.EventHandler(this.btnMoFormSua_Click);</w:t>
      </w:r>
    </w:p>
    <w:p w:rsidR="007C10D4" w:rsidRDefault="007C10D4" w:rsidP="007C10D4">
      <w:r>
        <w:t xml:space="preserve">            this.Controls.Add(this.btnMoFormSua);</w:t>
      </w:r>
    </w:p>
    <w:p w:rsidR="007C10D4" w:rsidRDefault="007C10D4" w:rsidP="007C10D4"/>
    <w:p w:rsidR="007C10D4" w:rsidRDefault="007C10D4" w:rsidP="007C10D4">
      <w:r>
        <w:t xml:space="preserve">        }</w:t>
      </w:r>
    </w:p>
    <w:p w:rsidR="007C10D4" w:rsidRDefault="007C10D4" w:rsidP="007C10D4">
      <w:r>
        <w:t xml:space="preserve">        #endregion</w:t>
      </w:r>
    </w:p>
    <w:p w:rsidR="007C10D4" w:rsidRDefault="007C10D4" w:rsidP="007C10D4">
      <w:r>
        <w:t xml:space="preserve">    }</w:t>
      </w:r>
    </w:p>
    <w:p w:rsidR="007C10D4" w:rsidRDefault="007C10D4" w:rsidP="007C10D4">
      <w:r>
        <w:t>}</w:t>
      </w:r>
    </w:p>
    <w:p w:rsidR="002B6F6C" w:rsidRDefault="002B6F6C"/>
    <w:p w:rsidR="004C0582" w:rsidRDefault="004C0582">
      <w:r>
        <w:t>Kết quả:</w:t>
      </w:r>
    </w:p>
    <w:p w:rsidR="0080311C" w:rsidRDefault="00BB78BB">
      <w:r w:rsidRPr="00BB78BB">
        <w:drawing>
          <wp:inline distT="0" distB="0" distL="0" distR="0" wp14:anchorId="6FB1C0EB" wp14:editId="2C3D686A">
            <wp:extent cx="5943600" cy="33655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6023" w:rsidRDefault="00DA6023">
      <w:r>
        <w:t>2. Form sửa dữ liệu</w:t>
      </w:r>
    </w:p>
    <w:p w:rsidR="007C10D4" w:rsidRDefault="007C10D4">
      <w:r>
        <w:t>Code Form2.cs: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System;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System.Data;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System.Data.SqlClient;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System.Windows.Forms;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_1150080093_TranTrongHieu_Buoi7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partial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CHỌN 1 trong 2 chuỗi kết nối (Windows Auth / SQL Login)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readonly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_conStr =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@"Data Source=.\SQLEXPRESS;Initial Catalog=QuanLySinhVien;Integrated Security=True;TrustServerCertificate=True"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InitializeComponent();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Khởi tạo combo giới tính nếu cần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(cmbGioiTinh.Items.Count == 0)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cmbGioiTinh.Items.Add(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"Nam"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cmbGioiTinh.Items.Add(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"Nữ"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cmbGioiTinh.DropDownStyle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ComboBoxStyle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.DropDownList;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cmbGioiTinh.SelectedIndex = 0;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Gắn event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.Load += Form2_Load;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cmbMaLop.SelectedIndexChanged += cmbMaLop_SelectedIndexChanged;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dgvSinhVien.SelectionChanged += dgvSinhVien_SelectionChanged;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btnSua.Click += btnSua_Click;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SqlConnection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TaoKetNoi() =&gt;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SqlConnection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(_conStr);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Chỉ để tránh vỡ chuỗi khi có dấu ' (đúng bài "không dùng Parameter", NHƯNG KHÔNG CHỐNG INJECTION)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SqlSafe(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s) =&gt; (s ??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).Replace(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"'"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"''"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===== Load data =====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Form2_Load(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LoadDanhSachMaLop();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Vì bạn không có bảng Lop, ta lấy MaLop từ chính SinhVien (DISTINCT)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LoadDanhSachMaLop()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con = TaoKetNoi())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cmd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SqlCommand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"SELECT DISTINCT MaLop FROM SinhVien WHERE MaLop IS NOT NULL AND LTRIM(RTRIM(MaLop))&lt;&gt;'' ORDER BY MaLop"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con))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con.Open();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rd = cmd.ExecuteReader())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{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cmbMaLop.Items.Clear();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(rd.Read())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cmbMaLop.Items.Add(rd[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"MaLop"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].ToString());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}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Nếu chưa có dữ liệu, vẫn cho phép nhập tay một mã lớp để lọc (hoặc seed trước)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(cmbMaLop.Items.Count &gt; 0) cmbMaLop.SelectedIndex = 0;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cmbMaLop.Text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để người dùng có thể gõ mã lớp muốn lọc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LoadSinhVienTheoLop(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nạp tất cả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}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Exception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ex)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"Lỗi tải danh sách mã lớp: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ex.Message);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cmbMaLop_SelectedIndexChanged(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maLop = cmbMaLop.Text?.Trim() ??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LoadSinhVienTheoLop(maLop);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LoadSinhVienTheoLop(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maLop)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con = TaoKetNoi())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cmd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SqlCommand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cmd.Connection = con;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con.Open();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.IsNullOrWhiteSpace(maLop))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cmd.CommandText =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@"SELECT MaSV, TenSV, GioiTinh, NgaySinh, QueQuan, MaLop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                                           FROM SinhVien ORDER BY MaSV"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cmd.CommandText =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$@"SELECT MaSV, TenSV, GioiTinh, NgaySinh, QueQuan, MaLop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                                            FROM SinhVien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                                            WHERE MaLop = N'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{SqlSafe(maLop)}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'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                                            ORDER BY MaSV"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rd = cmd.ExecuteReader())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{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dgvSinhVien.Rows.Clear();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(rd.Read())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{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dgvSinhVien.Rows.Add(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 rd[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"MaSV"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].ToString(),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 rd[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"TenSV"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].ToString(),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 rd[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"GioiTinh"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].ToString(),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.ToDateTime(rd[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"NgaySinh"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]).ToString(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"dd/MM/yyyy"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),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 rd[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"QueQuan"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==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DBNull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.Value ?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 rd[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"QueQuan"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].ToString(),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    rd[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"MaLop"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].ToString()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);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}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}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Exception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ex)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"Lỗi tải sinh viên: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ex.Message);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===== Binding từ dòng chọn sang các ô bên phải =====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dgvSinhVien_SelectionChanged(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(dgvSinhVien.CurrentRow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|| dgvSinhVien.CurrentRow.Index &lt; 0)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 = dgvSinhVien.CurrentRow;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txtMaSV.Text = r.Cells[0].Value?.ToString();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txtTenSV.Text = r.Cells[1].Value?.ToString();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cmbGioiTinh.Text = r.Cells[2].Value?.ToString();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DateTime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.TryParse(r.Cells[3].Value?.ToString(),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ns))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dtpNgaySinh.Value = ns;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txtQueQuan.Text = r.Cells[4].Value?.ToString();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txtMaLop.Text = r.Cells[5].Value?.ToString();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===== Sửa thông tin (UPDATE) — phiên bản không dùng Parameter =====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btnSua_Click(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.IsNullOrWhiteSpace(txtMaSV.Text))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"Hãy chọn Mã SV cần sửa trên danh sách."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Vì schema của bạn toàn NVARCHAR (trừ NgaySinh là DATE), ta ghép chuỗi N'...'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sql =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$@"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UPDATE SinhVien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SET TenSV   = N'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{SqlSafe(txtTenSV.Text.Trim())}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',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   GioiTinh= N'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{SqlSafe(cmbGioiTinh.Text)}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',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   NgaySinh= 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{dtpNgaySinh.Value: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yyyy-MM-dd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',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   QueQuan =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.IsNullOrWhiteSpace(txtQueQuan.Text) ?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"NULL"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$"N'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{SqlSafe(txtQueQuan.Text.Trim())}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)}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,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 xml:space="preserve">    MaLop   = N'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{SqlSafe(txtMaLop.Text.Trim())}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'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WHERE MaSV  = N'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{SqlSafe(txtMaSV.Text.Trim())}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';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try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con = TaoKetNoi())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cmd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SqlCommand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(sql, con))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con.Open();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kq = cmd.ExecuteNonQuery();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(kq &gt; 0)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{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"Cập nhật thành công!"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reload lại danh sách theo combobox hiện tại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LoadSinhVienTheoLop(cmbMaLop.Text?.Trim() ??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}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"Không có dòng nào được cập nhật (kiểm tra lại Mã SV)."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}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SqlException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sx)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"SQL lỗi: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sx.Message);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Exception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ex)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.Show(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"Lỗi: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ex.Message);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755C54" w:rsidRDefault="00755C54" w:rsidP="00755C5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755C54" w:rsidRDefault="00755C54"/>
    <w:p w:rsidR="007C10D4" w:rsidRDefault="007C10D4">
      <w:r>
        <w:t>Code Form2.Designer.cs:</w:t>
      </w:r>
    </w:p>
    <w:p w:rsidR="00755C54" w:rsidRDefault="00755C54" w:rsidP="00755C54">
      <w:r>
        <w:t>namespace _1150080093_TranTrongHieu_Buoi7</w:t>
      </w:r>
    </w:p>
    <w:p w:rsidR="00755C54" w:rsidRDefault="00755C54" w:rsidP="00755C54">
      <w:r>
        <w:t>{</w:t>
      </w:r>
    </w:p>
    <w:p w:rsidR="00755C54" w:rsidRDefault="00755C54" w:rsidP="00755C54">
      <w:r>
        <w:t xml:space="preserve">    partial class Form2</w:t>
      </w:r>
    </w:p>
    <w:p w:rsidR="00755C54" w:rsidRDefault="00755C54" w:rsidP="00755C54">
      <w:r>
        <w:t xml:space="preserve">    {</w:t>
      </w:r>
    </w:p>
    <w:p w:rsidR="00755C54" w:rsidRDefault="00755C54" w:rsidP="00755C54">
      <w:r>
        <w:t xml:space="preserve">        private System.ComponentModel.IContainer components = null;</w:t>
      </w:r>
    </w:p>
    <w:p w:rsidR="00755C54" w:rsidRDefault="00755C54" w:rsidP="00755C54">
      <w:r>
        <w:t xml:space="preserve">        protected override void Dispose(bool disposing)</w:t>
      </w:r>
    </w:p>
    <w:p w:rsidR="00755C54" w:rsidRDefault="00755C54" w:rsidP="00755C54">
      <w:r>
        <w:t xml:space="preserve">        {</w:t>
      </w:r>
    </w:p>
    <w:p w:rsidR="00755C54" w:rsidRDefault="00755C54" w:rsidP="00755C54">
      <w:r>
        <w:t xml:space="preserve">            if (disposing &amp;&amp; (components != null)) components.Dispose();</w:t>
      </w:r>
    </w:p>
    <w:p w:rsidR="00755C54" w:rsidRDefault="00755C54" w:rsidP="00755C54">
      <w:r>
        <w:t xml:space="preserve">            base.Dispose(disposing);</w:t>
      </w:r>
    </w:p>
    <w:p w:rsidR="00755C54" w:rsidRDefault="00755C54" w:rsidP="00755C54">
      <w:r>
        <w:t xml:space="preserve">        }</w:t>
      </w:r>
    </w:p>
    <w:p w:rsidR="00755C54" w:rsidRDefault="00755C54" w:rsidP="00755C54"/>
    <w:p w:rsidR="00755C54" w:rsidRDefault="00755C54" w:rsidP="00755C54">
      <w:r>
        <w:t xml:space="preserve">        #region Windows Form Designer generated code</w:t>
      </w:r>
    </w:p>
    <w:p w:rsidR="00755C54" w:rsidRDefault="00755C54" w:rsidP="00755C54">
      <w:r>
        <w:t xml:space="preserve">        private void InitializeComponent()</w:t>
      </w:r>
    </w:p>
    <w:p w:rsidR="00755C54" w:rsidRDefault="00755C54" w:rsidP="00755C54">
      <w:r>
        <w:t xml:space="preserve">        {</w:t>
      </w:r>
    </w:p>
    <w:p w:rsidR="00755C54" w:rsidRDefault="00755C54" w:rsidP="00755C54">
      <w:r>
        <w:t xml:space="preserve">            this.lblTitle = new System.Windows.Forms.Label();</w:t>
      </w:r>
    </w:p>
    <w:p w:rsidR="00755C54" w:rsidRDefault="00755C54" w:rsidP="00755C54">
      <w:r>
        <w:t xml:space="preserve">            this.lblChonLop = new System.Windows.Forms.Label();</w:t>
      </w:r>
    </w:p>
    <w:p w:rsidR="00755C54" w:rsidRDefault="00755C54" w:rsidP="00755C54">
      <w:r>
        <w:t xml:space="preserve">            this.cmbMaLop = new System.Windows.Forms.ComboBox();</w:t>
      </w:r>
    </w:p>
    <w:p w:rsidR="00755C54" w:rsidRDefault="00755C54" w:rsidP="00755C54">
      <w:r>
        <w:t xml:space="preserve">            this.grpDanhSach = new System.Windows.Forms.GroupBox();</w:t>
      </w:r>
    </w:p>
    <w:p w:rsidR="00755C54" w:rsidRDefault="00755C54" w:rsidP="00755C54">
      <w:r>
        <w:t xml:space="preserve">            this.dgvSinhVien = new System.Windows.Forms.DataGridView();</w:t>
      </w:r>
    </w:p>
    <w:p w:rsidR="00755C54" w:rsidRDefault="00755C54" w:rsidP="00755C54">
      <w:r>
        <w:lastRenderedPageBreak/>
        <w:t xml:space="preserve">            this.colMaSV = new System.Windows.Forms.DataGridViewTextBoxColumn();</w:t>
      </w:r>
    </w:p>
    <w:p w:rsidR="00755C54" w:rsidRDefault="00755C54" w:rsidP="00755C54">
      <w:r>
        <w:t xml:space="preserve">            this.colTenSV = new System.Windows.Forms.DataGridViewTextBoxColumn();</w:t>
      </w:r>
    </w:p>
    <w:p w:rsidR="00755C54" w:rsidRDefault="00755C54" w:rsidP="00755C54">
      <w:r>
        <w:t xml:space="preserve">            this.colGioiTinh = new System.Windows.Forms.DataGridViewTextBoxColumn();</w:t>
      </w:r>
    </w:p>
    <w:p w:rsidR="00755C54" w:rsidRDefault="00755C54" w:rsidP="00755C54">
      <w:r>
        <w:t xml:space="preserve">            this.colNgaySinh = new System.Windows.Forms.DataGridViewTextBoxColumn();</w:t>
      </w:r>
    </w:p>
    <w:p w:rsidR="00755C54" w:rsidRDefault="00755C54" w:rsidP="00755C54">
      <w:r>
        <w:t xml:space="preserve">            this.colQueQuan = new System.Windows.Forms.DataGridViewTextBoxColumn();</w:t>
      </w:r>
    </w:p>
    <w:p w:rsidR="00755C54" w:rsidRDefault="00755C54" w:rsidP="00755C54">
      <w:r>
        <w:t xml:space="preserve">            this.colMaLop = new System.Windows.Forms.DataGridViewTextBoxColumn();</w:t>
      </w:r>
    </w:p>
    <w:p w:rsidR="00755C54" w:rsidRDefault="00755C54" w:rsidP="00755C54">
      <w:r>
        <w:t xml:space="preserve">            this.grpThongTin = new System.Windows.Forms.GroupBox();</w:t>
      </w:r>
    </w:p>
    <w:p w:rsidR="00755C54" w:rsidRDefault="00755C54" w:rsidP="00755C54">
      <w:r>
        <w:t xml:space="preserve">            this.btnSua = new System.Windows.Forms.Button();</w:t>
      </w:r>
    </w:p>
    <w:p w:rsidR="00755C54" w:rsidRDefault="00755C54" w:rsidP="00755C54">
      <w:r>
        <w:t xml:space="preserve">            this.txtMaLop = new System.Windows.Forms.TextBox();</w:t>
      </w:r>
    </w:p>
    <w:p w:rsidR="00755C54" w:rsidRDefault="00755C54" w:rsidP="00755C54">
      <w:r>
        <w:t xml:space="preserve">            this.txtQueQuan = new System.Windows.Forms.TextBox();</w:t>
      </w:r>
    </w:p>
    <w:p w:rsidR="00755C54" w:rsidRDefault="00755C54" w:rsidP="00755C54">
      <w:r>
        <w:t xml:space="preserve">            this.dtpNgaySinh = new System.Windows.Forms.DateTimePicker();</w:t>
      </w:r>
    </w:p>
    <w:p w:rsidR="00755C54" w:rsidRDefault="00755C54" w:rsidP="00755C54">
      <w:r>
        <w:t xml:space="preserve">            this.cmbGioiTinh = new System.Windows.Forms.ComboBox();</w:t>
      </w:r>
    </w:p>
    <w:p w:rsidR="00755C54" w:rsidRDefault="00755C54" w:rsidP="00755C54">
      <w:r>
        <w:t xml:space="preserve">            this.txtTenSV = new System.Windows.Forms.TextBox();</w:t>
      </w:r>
    </w:p>
    <w:p w:rsidR="00755C54" w:rsidRDefault="00755C54" w:rsidP="00755C54">
      <w:r>
        <w:t xml:space="preserve">            this.txtMaSV = new System.Windows.Forms.TextBox();</w:t>
      </w:r>
    </w:p>
    <w:p w:rsidR="00755C54" w:rsidRDefault="00755C54" w:rsidP="00755C54">
      <w:r>
        <w:t xml:space="preserve">            this.lblMaLop = new System.Windows.Forms.Label();</w:t>
      </w:r>
    </w:p>
    <w:p w:rsidR="00755C54" w:rsidRDefault="00755C54" w:rsidP="00755C54">
      <w:r>
        <w:t xml:space="preserve">            this.lblQueQuan = new System.Windows.Forms.Label();</w:t>
      </w:r>
    </w:p>
    <w:p w:rsidR="00755C54" w:rsidRDefault="00755C54" w:rsidP="00755C54">
      <w:r>
        <w:t xml:space="preserve">            this.lblNgaySinh = new System.Windows.Forms.Label();</w:t>
      </w:r>
    </w:p>
    <w:p w:rsidR="00755C54" w:rsidRDefault="00755C54" w:rsidP="00755C54">
      <w:r>
        <w:t xml:space="preserve">            this.lblGioiTinh = new System.Windows.Forms.Label();</w:t>
      </w:r>
    </w:p>
    <w:p w:rsidR="00755C54" w:rsidRDefault="00755C54" w:rsidP="00755C54">
      <w:r>
        <w:t xml:space="preserve">            this.lblTenSV = new System.Windows.Forms.Label();</w:t>
      </w:r>
    </w:p>
    <w:p w:rsidR="00755C54" w:rsidRDefault="00755C54" w:rsidP="00755C54">
      <w:r>
        <w:t xml:space="preserve">            this.lblMaSV = new System.Windows.Forms.Label();</w:t>
      </w:r>
    </w:p>
    <w:p w:rsidR="00755C54" w:rsidRDefault="00755C54" w:rsidP="00755C54">
      <w:r>
        <w:t xml:space="preserve">            this.grpDanhSach.SuspendLayout();</w:t>
      </w:r>
    </w:p>
    <w:p w:rsidR="00755C54" w:rsidRDefault="00755C54" w:rsidP="00755C54">
      <w:r>
        <w:t xml:space="preserve">            ((System.ComponentModel.ISupportInitialize)(this.dgvSinhVien)).BeginInit();</w:t>
      </w:r>
    </w:p>
    <w:p w:rsidR="00755C54" w:rsidRDefault="00755C54" w:rsidP="00755C54">
      <w:r>
        <w:t xml:space="preserve">            this.grpThongTin.SuspendLayout();</w:t>
      </w:r>
    </w:p>
    <w:p w:rsidR="00755C54" w:rsidRDefault="00755C54" w:rsidP="00755C54">
      <w:r>
        <w:t xml:space="preserve">            this.SuspendLayout();</w:t>
      </w:r>
    </w:p>
    <w:p w:rsidR="00755C54" w:rsidRDefault="00755C54" w:rsidP="00755C54">
      <w:r>
        <w:t xml:space="preserve">            // </w:t>
      </w:r>
    </w:p>
    <w:p w:rsidR="00755C54" w:rsidRDefault="00755C54" w:rsidP="00755C54">
      <w:r>
        <w:lastRenderedPageBreak/>
        <w:t xml:space="preserve">            // lblTitle</w:t>
      </w:r>
    </w:p>
    <w:p w:rsidR="00755C54" w:rsidRDefault="00755C54" w:rsidP="00755C54">
      <w:r>
        <w:t xml:space="preserve">            // </w:t>
      </w:r>
    </w:p>
    <w:p w:rsidR="00755C54" w:rsidRDefault="00755C54" w:rsidP="00755C54">
      <w:r>
        <w:t xml:space="preserve">            this.lblTitle.Anchor = System.Windows.Forms.AnchorStyles.Top;</w:t>
      </w:r>
    </w:p>
    <w:p w:rsidR="00755C54" w:rsidRDefault="00755C54" w:rsidP="00755C54">
      <w:r>
        <w:t xml:space="preserve">            this.lblTitle.AutoSize = true;</w:t>
      </w:r>
    </w:p>
    <w:p w:rsidR="00755C54" w:rsidRDefault="00755C54" w:rsidP="00755C54">
      <w:r>
        <w:t xml:space="preserve">            this.lblTitle.Font = new System.Drawing.Font("Microsoft Sans Serif", 10F, System.Drawing.FontStyle.Bold);</w:t>
      </w:r>
    </w:p>
    <w:p w:rsidR="00755C54" w:rsidRDefault="00755C54" w:rsidP="00755C54">
      <w:r>
        <w:t xml:space="preserve">            this.lblTitle.Location = new System.Drawing.Point(250, 10);</w:t>
      </w:r>
    </w:p>
    <w:p w:rsidR="00755C54" w:rsidRDefault="00755C54" w:rsidP="00755C54">
      <w:r>
        <w:t xml:space="preserve">            this.lblTitle.Name = "lblTitle";</w:t>
      </w:r>
    </w:p>
    <w:p w:rsidR="00755C54" w:rsidRDefault="00755C54" w:rsidP="00755C54">
      <w:r>
        <w:t xml:space="preserve">            this.lblTitle.Size = new System.Drawing.Size(280, 17);</w:t>
      </w:r>
    </w:p>
    <w:p w:rsidR="00755C54" w:rsidRDefault="00755C54" w:rsidP="00755C54">
      <w:r>
        <w:t xml:space="preserve">            this.lblTitle.TabIndex = 0;</w:t>
      </w:r>
    </w:p>
    <w:p w:rsidR="00755C54" w:rsidRDefault="00755C54" w:rsidP="00755C54">
      <w:r>
        <w:t xml:space="preserve">            this.lblTitle.Text = "Sửa dữ liệu không dùng Parameter";</w:t>
      </w:r>
    </w:p>
    <w:p w:rsidR="00755C54" w:rsidRDefault="00755C54" w:rsidP="00755C54">
      <w:r>
        <w:t xml:space="preserve">            // </w:t>
      </w:r>
    </w:p>
    <w:p w:rsidR="00755C54" w:rsidRDefault="00755C54" w:rsidP="00755C54">
      <w:r>
        <w:t xml:space="preserve">            // lblChonLop</w:t>
      </w:r>
    </w:p>
    <w:p w:rsidR="00755C54" w:rsidRDefault="00755C54" w:rsidP="00755C54">
      <w:r>
        <w:t xml:space="preserve">            // </w:t>
      </w:r>
    </w:p>
    <w:p w:rsidR="00755C54" w:rsidRDefault="00755C54" w:rsidP="00755C54">
      <w:r>
        <w:t xml:space="preserve">            this.lblChonLop.AutoSize = true;</w:t>
      </w:r>
    </w:p>
    <w:p w:rsidR="00755C54" w:rsidRDefault="00755C54" w:rsidP="00755C54">
      <w:r>
        <w:t xml:space="preserve">            this.lblChonLop.Location = new System.Drawing.Point(15, 40);</w:t>
      </w:r>
    </w:p>
    <w:p w:rsidR="00755C54" w:rsidRDefault="00755C54" w:rsidP="00755C54">
      <w:r>
        <w:t xml:space="preserve">            this.lblChonLop.Name = "lblChonLop";</w:t>
      </w:r>
    </w:p>
    <w:p w:rsidR="00755C54" w:rsidRDefault="00755C54" w:rsidP="00755C54">
      <w:r>
        <w:t xml:space="preserve">            this.lblChonLop.Size = new System.Drawing.Size(68, 13);</w:t>
      </w:r>
    </w:p>
    <w:p w:rsidR="00755C54" w:rsidRDefault="00755C54" w:rsidP="00755C54">
      <w:r>
        <w:t xml:space="preserve">            this.lblChonLop.TabIndex = 1;</w:t>
      </w:r>
    </w:p>
    <w:p w:rsidR="00755C54" w:rsidRDefault="00755C54" w:rsidP="00755C54">
      <w:r>
        <w:t xml:space="preserve">            this.lblChonLop.Text = "Chọn mã lớp:";</w:t>
      </w:r>
    </w:p>
    <w:p w:rsidR="00755C54" w:rsidRDefault="00755C54" w:rsidP="00755C54">
      <w:r>
        <w:t xml:space="preserve">            // </w:t>
      </w:r>
    </w:p>
    <w:p w:rsidR="00755C54" w:rsidRDefault="00755C54" w:rsidP="00755C54">
      <w:r>
        <w:t xml:space="preserve">            // cmbMaLop</w:t>
      </w:r>
    </w:p>
    <w:p w:rsidR="00755C54" w:rsidRDefault="00755C54" w:rsidP="00755C54">
      <w:r>
        <w:t xml:space="preserve">            // </w:t>
      </w:r>
    </w:p>
    <w:p w:rsidR="00755C54" w:rsidRDefault="00755C54" w:rsidP="00755C54">
      <w:r>
        <w:t xml:space="preserve">            this.cmbMaLop.DropDownStyle = System.Windows.Forms.ComboBoxStyle.DropDownList;</w:t>
      </w:r>
    </w:p>
    <w:p w:rsidR="00755C54" w:rsidRDefault="00755C54" w:rsidP="00755C54">
      <w:r>
        <w:t xml:space="preserve">            this.cmbMaLop.FormattingEnabled = true;</w:t>
      </w:r>
    </w:p>
    <w:p w:rsidR="00755C54" w:rsidRDefault="00755C54" w:rsidP="00755C54">
      <w:r>
        <w:t xml:space="preserve">            this.cmbMaLop.Location = new System.Drawing.Point(95, 37);</w:t>
      </w:r>
    </w:p>
    <w:p w:rsidR="00755C54" w:rsidRDefault="00755C54" w:rsidP="00755C54">
      <w:r>
        <w:lastRenderedPageBreak/>
        <w:t xml:space="preserve">            this.cmbMaLop.Name = "cmbMaLop";</w:t>
      </w:r>
    </w:p>
    <w:p w:rsidR="00755C54" w:rsidRDefault="00755C54" w:rsidP="00755C54">
      <w:r>
        <w:t xml:space="preserve">            this.cmbMaLop.Size = new System.Drawing.Size(150, 21);</w:t>
      </w:r>
    </w:p>
    <w:p w:rsidR="00755C54" w:rsidRDefault="00755C54" w:rsidP="00755C54">
      <w:r>
        <w:t xml:space="preserve">            this.cmbMaLop.TabIndex = 2;</w:t>
      </w:r>
    </w:p>
    <w:p w:rsidR="00755C54" w:rsidRDefault="00755C54" w:rsidP="00755C54">
      <w:r>
        <w:t xml:space="preserve">            // </w:t>
      </w:r>
    </w:p>
    <w:p w:rsidR="00755C54" w:rsidRDefault="00755C54" w:rsidP="00755C54">
      <w:r>
        <w:t xml:space="preserve">            // grpDanhSach</w:t>
      </w:r>
    </w:p>
    <w:p w:rsidR="00755C54" w:rsidRDefault="00755C54" w:rsidP="00755C54">
      <w:r>
        <w:t xml:space="preserve">            // </w:t>
      </w:r>
    </w:p>
    <w:p w:rsidR="00755C54" w:rsidRDefault="00755C54" w:rsidP="00755C54">
      <w:r>
        <w:t xml:space="preserve">            this.grpDanhSach.Anchor = ((System.Windows.Forms.AnchorStyles)(((System.Windows.Forms.AnchorStyles.Top | System.Windows.Forms.AnchorStyles.Bottom)</w:t>
      </w:r>
    </w:p>
    <w:p w:rsidR="00755C54" w:rsidRDefault="00755C54" w:rsidP="00755C54">
      <w:r>
        <w:t xml:space="preserve">            | System.Windows.Forms.AnchorStyles.Left)));</w:t>
      </w:r>
    </w:p>
    <w:p w:rsidR="00755C54" w:rsidRDefault="00755C54" w:rsidP="00755C54">
      <w:r>
        <w:t xml:space="preserve">            this.grpDanhSach.Controls.Add(this.dgvSinhVien);</w:t>
      </w:r>
    </w:p>
    <w:p w:rsidR="00755C54" w:rsidRDefault="00755C54" w:rsidP="00755C54">
      <w:r>
        <w:t xml:space="preserve">            this.grpDanhSach.Location = new System.Drawing.Point(12, 70);</w:t>
      </w:r>
    </w:p>
    <w:p w:rsidR="00755C54" w:rsidRDefault="00755C54" w:rsidP="00755C54">
      <w:r>
        <w:t xml:space="preserve">            this.grpDanhSach.Name = "grpDanhSach";</w:t>
      </w:r>
    </w:p>
    <w:p w:rsidR="00755C54" w:rsidRDefault="00755C54" w:rsidP="00755C54">
      <w:r>
        <w:t xml:space="preserve">            this.grpDanhSach.Size = new System.Drawing.Size(480, 260);</w:t>
      </w:r>
    </w:p>
    <w:p w:rsidR="00755C54" w:rsidRDefault="00755C54" w:rsidP="00755C54">
      <w:r>
        <w:t xml:space="preserve">            this.grpDanhSach.TabIndex = 3;</w:t>
      </w:r>
    </w:p>
    <w:p w:rsidR="00755C54" w:rsidRDefault="00755C54" w:rsidP="00755C54">
      <w:r>
        <w:t xml:space="preserve">            this.grpDanhSach.TabStop = false;</w:t>
      </w:r>
    </w:p>
    <w:p w:rsidR="00755C54" w:rsidRDefault="00755C54" w:rsidP="00755C54">
      <w:r>
        <w:t xml:space="preserve">            this.grpDanhSach.Text = "Danh sách sinh viên:";</w:t>
      </w:r>
    </w:p>
    <w:p w:rsidR="00755C54" w:rsidRDefault="00755C54" w:rsidP="00755C54">
      <w:r>
        <w:t xml:space="preserve">            // </w:t>
      </w:r>
    </w:p>
    <w:p w:rsidR="00755C54" w:rsidRDefault="00755C54" w:rsidP="00755C54">
      <w:r>
        <w:t xml:space="preserve">            // dgvSinhVien</w:t>
      </w:r>
    </w:p>
    <w:p w:rsidR="00755C54" w:rsidRDefault="00755C54" w:rsidP="00755C54">
      <w:r>
        <w:t xml:space="preserve">            // </w:t>
      </w:r>
    </w:p>
    <w:p w:rsidR="00755C54" w:rsidRDefault="00755C54" w:rsidP="00755C54">
      <w:r>
        <w:t xml:space="preserve">            this.dgvSinhVien.AllowUserToAddRows = false;</w:t>
      </w:r>
    </w:p>
    <w:p w:rsidR="00755C54" w:rsidRDefault="00755C54" w:rsidP="00755C54">
      <w:r>
        <w:t xml:space="preserve">            this.dgvSinhVien.AllowUserToDeleteRows = false;</w:t>
      </w:r>
    </w:p>
    <w:p w:rsidR="00755C54" w:rsidRDefault="00755C54" w:rsidP="00755C54">
      <w:r>
        <w:t xml:space="preserve">            this.dgvSinhVien.AutoSizeColumnsMode = System.Windows.Forms.DataGridViewAutoSizeColumnsMode.Fill;</w:t>
      </w:r>
    </w:p>
    <w:p w:rsidR="00755C54" w:rsidRDefault="00755C54" w:rsidP="00755C54">
      <w:r>
        <w:t xml:space="preserve">            this.dgvSinhVien.BackgroundColor = System.Drawing.SystemColors.Window;</w:t>
      </w:r>
    </w:p>
    <w:p w:rsidR="00755C54" w:rsidRDefault="00755C54" w:rsidP="00755C54">
      <w:r>
        <w:t xml:space="preserve">            this.dgvSinhVien.ColumnHeadersHeightSizeMode = System.Windows.Forms.DataGridViewColumnHeadersHeightSizeMode.AutoSize;</w:t>
      </w:r>
    </w:p>
    <w:p w:rsidR="00755C54" w:rsidRDefault="00755C54" w:rsidP="00755C54">
      <w:r>
        <w:lastRenderedPageBreak/>
        <w:t xml:space="preserve">            this.dgvSinhVien.Columns.AddRange(new System.Windows.Forms.DataGridViewColumn[] {</w:t>
      </w:r>
    </w:p>
    <w:p w:rsidR="00755C54" w:rsidRDefault="00755C54" w:rsidP="00755C54">
      <w:r>
        <w:t xml:space="preserve">                this.colMaSV,</w:t>
      </w:r>
    </w:p>
    <w:p w:rsidR="00755C54" w:rsidRDefault="00755C54" w:rsidP="00755C54">
      <w:r>
        <w:t xml:space="preserve">                this.colTenSV,</w:t>
      </w:r>
    </w:p>
    <w:p w:rsidR="00755C54" w:rsidRDefault="00755C54" w:rsidP="00755C54">
      <w:r>
        <w:t xml:space="preserve">                this.colGioiTinh,</w:t>
      </w:r>
    </w:p>
    <w:p w:rsidR="00755C54" w:rsidRDefault="00755C54" w:rsidP="00755C54">
      <w:r>
        <w:t xml:space="preserve">                this.colNgaySinh,</w:t>
      </w:r>
    </w:p>
    <w:p w:rsidR="00755C54" w:rsidRDefault="00755C54" w:rsidP="00755C54">
      <w:r>
        <w:t xml:space="preserve">                this.colQueQuan,</w:t>
      </w:r>
    </w:p>
    <w:p w:rsidR="00755C54" w:rsidRDefault="00755C54" w:rsidP="00755C54">
      <w:r>
        <w:t xml:space="preserve">                this.colMaLop});</w:t>
      </w:r>
    </w:p>
    <w:p w:rsidR="00755C54" w:rsidRDefault="00755C54" w:rsidP="00755C54">
      <w:r>
        <w:t xml:space="preserve">            this.dgvSinhVien.Dock = System.Windows.Forms.DockStyle.Fill;</w:t>
      </w:r>
    </w:p>
    <w:p w:rsidR="00755C54" w:rsidRDefault="00755C54" w:rsidP="00755C54">
      <w:r>
        <w:t xml:space="preserve">            this.dgvSinhVien.Location = new System.Drawing.Point(3, 16);</w:t>
      </w:r>
    </w:p>
    <w:p w:rsidR="00755C54" w:rsidRDefault="00755C54" w:rsidP="00755C54">
      <w:r>
        <w:t xml:space="preserve">            this.dgvSinhVien.MultiSelect = false;</w:t>
      </w:r>
    </w:p>
    <w:p w:rsidR="00755C54" w:rsidRDefault="00755C54" w:rsidP="00755C54">
      <w:r>
        <w:t xml:space="preserve">            this.dgvSinhVien.Name = "dgvSinhVien";</w:t>
      </w:r>
    </w:p>
    <w:p w:rsidR="00755C54" w:rsidRDefault="00755C54" w:rsidP="00755C54">
      <w:r>
        <w:t xml:space="preserve">            this.dgvSinhVien.ReadOnly = true;</w:t>
      </w:r>
    </w:p>
    <w:p w:rsidR="00755C54" w:rsidRDefault="00755C54" w:rsidP="00755C54">
      <w:r>
        <w:t xml:space="preserve">            this.dgvSinhVien.RowHeadersVisible = false;</w:t>
      </w:r>
    </w:p>
    <w:p w:rsidR="00755C54" w:rsidRDefault="00755C54" w:rsidP="00755C54">
      <w:r>
        <w:t xml:space="preserve">            this.dgvSinhVien.SelectionMode = System.Windows.Forms.DataGridViewSelectionMode.FullRowSelect;</w:t>
      </w:r>
    </w:p>
    <w:p w:rsidR="00755C54" w:rsidRDefault="00755C54" w:rsidP="00755C54">
      <w:r>
        <w:t xml:space="preserve">            this.dgvSinhVien.Size = new System.Drawing.Size(474, 241);</w:t>
      </w:r>
    </w:p>
    <w:p w:rsidR="00755C54" w:rsidRDefault="00755C54" w:rsidP="00755C54">
      <w:r>
        <w:t xml:space="preserve">            this.dgvSinhVien.TabIndex = 0;</w:t>
      </w:r>
    </w:p>
    <w:p w:rsidR="00755C54" w:rsidRDefault="00755C54" w:rsidP="00755C54">
      <w:r>
        <w:t xml:space="preserve">            // </w:t>
      </w:r>
    </w:p>
    <w:p w:rsidR="00755C54" w:rsidRDefault="00755C54" w:rsidP="00755C54">
      <w:r>
        <w:t xml:space="preserve">            // cột DataGridView</w:t>
      </w:r>
    </w:p>
    <w:p w:rsidR="00755C54" w:rsidRDefault="00755C54" w:rsidP="00755C54">
      <w:r>
        <w:t xml:space="preserve">            // </w:t>
      </w:r>
    </w:p>
    <w:p w:rsidR="00755C54" w:rsidRDefault="00755C54" w:rsidP="00755C54">
      <w:r>
        <w:t xml:space="preserve">            this.colMaSV.HeaderText = "Mã SV";</w:t>
      </w:r>
    </w:p>
    <w:p w:rsidR="00755C54" w:rsidRDefault="00755C54" w:rsidP="00755C54">
      <w:r>
        <w:t xml:space="preserve">            this.colTenSV.HeaderText = "Tên SV";</w:t>
      </w:r>
    </w:p>
    <w:p w:rsidR="00755C54" w:rsidRDefault="00755C54" w:rsidP="00755C54">
      <w:r>
        <w:t xml:space="preserve">            this.colGioiTinh.HeaderText = "Giới tính";</w:t>
      </w:r>
    </w:p>
    <w:p w:rsidR="00755C54" w:rsidRDefault="00755C54" w:rsidP="00755C54">
      <w:r>
        <w:t xml:space="preserve">            this.colNgaySinh.HeaderText = "Ngày sinh";</w:t>
      </w:r>
    </w:p>
    <w:p w:rsidR="00755C54" w:rsidRDefault="00755C54" w:rsidP="00755C54">
      <w:r>
        <w:t xml:space="preserve">            this.colQueQuan.HeaderText = "Quê quán";</w:t>
      </w:r>
    </w:p>
    <w:p w:rsidR="00755C54" w:rsidRDefault="00755C54" w:rsidP="00755C54">
      <w:r>
        <w:t xml:space="preserve">            this.colMaLop.HeaderText = "Mã lớp";</w:t>
      </w:r>
    </w:p>
    <w:p w:rsidR="00755C54" w:rsidRDefault="00755C54" w:rsidP="00755C54">
      <w:r>
        <w:lastRenderedPageBreak/>
        <w:t xml:space="preserve">            // </w:t>
      </w:r>
    </w:p>
    <w:p w:rsidR="00755C54" w:rsidRDefault="00755C54" w:rsidP="00755C54">
      <w:r>
        <w:t xml:space="preserve">            // grpThongTin</w:t>
      </w:r>
    </w:p>
    <w:p w:rsidR="00755C54" w:rsidRDefault="00755C54" w:rsidP="00755C54">
      <w:r>
        <w:t xml:space="preserve">            // </w:t>
      </w:r>
    </w:p>
    <w:p w:rsidR="00755C54" w:rsidRDefault="00755C54" w:rsidP="00755C54">
      <w:r>
        <w:t xml:space="preserve">            this.grpThongTin.Anchor = ((System.Windows.Forms.AnchorStyles)(((System.Windows.Forms.AnchorStyles.Top | System.Windows.Forms.AnchorStyles.Bottom)</w:t>
      </w:r>
    </w:p>
    <w:p w:rsidR="00755C54" w:rsidRDefault="00755C54" w:rsidP="00755C54">
      <w:r>
        <w:t xml:space="preserve">            | System.Windows.Forms.AnchorStyles.Right)));</w:t>
      </w:r>
    </w:p>
    <w:p w:rsidR="00755C54" w:rsidRDefault="00755C54" w:rsidP="00755C54">
      <w:r>
        <w:t xml:space="preserve">            this.grpThongTin.Controls.Add(this.btnSua);</w:t>
      </w:r>
    </w:p>
    <w:p w:rsidR="00755C54" w:rsidRDefault="00755C54" w:rsidP="00755C54">
      <w:r>
        <w:t xml:space="preserve">            this.grpThongTin.Controls.Add(this.txtMaLop);</w:t>
      </w:r>
    </w:p>
    <w:p w:rsidR="00755C54" w:rsidRDefault="00755C54" w:rsidP="00755C54">
      <w:r>
        <w:t xml:space="preserve">            this.grpThongTin.Controls.Add(this.txtQueQuan);</w:t>
      </w:r>
    </w:p>
    <w:p w:rsidR="00755C54" w:rsidRDefault="00755C54" w:rsidP="00755C54">
      <w:r>
        <w:t xml:space="preserve">            this.grpThongTin.Controls.Add(this.dtpNgaySinh);</w:t>
      </w:r>
    </w:p>
    <w:p w:rsidR="00755C54" w:rsidRDefault="00755C54" w:rsidP="00755C54">
      <w:r>
        <w:t xml:space="preserve">            this.grpThongTin.Controls.Add(this.cmbGioiTinh);</w:t>
      </w:r>
    </w:p>
    <w:p w:rsidR="00755C54" w:rsidRDefault="00755C54" w:rsidP="00755C54">
      <w:r>
        <w:t xml:space="preserve">            this.grpThongTin.Controls.Add(this.txtTenSV);</w:t>
      </w:r>
    </w:p>
    <w:p w:rsidR="00755C54" w:rsidRDefault="00755C54" w:rsidP="00755C54">
      <w:r>
        <w:t xml:space="preserve">            this.grpThongTin.Controls.Add(this.txtMaSV);</w:t>
      </w:r>
    </w:p>
    <w:p w:rsidR="00755C54" w:rsidRDefault="00755C54" w:rsidP="00755C54">
      <w:r>
        <w:t xml:space="preserve">            this.grpThongTin.Controls.Add(this.lblMaLop);</w:t>
      </w:r>
    </w:p>
    <w:p w:rsidR="00755C54" w:rsidRDefault="00755C54" w:rsidP="00755C54">
      <w:r>
        <w:t xml:space="preserve">            this.grpThongTin.Controls.Add(this.lblQueQuan);</w:t>
      </w:r>
    </w:p>
    <w:p w:rsidR="00755C54" w:rsidRDefault="00755C54" w:rsidP="00755C54">
      <w:r>
        <w:t xml:space="preserve">            this.grpThongTin.Controls.Add(this.lblNgaySinh);</w:t>
      </w:r>
    </w:p>
    <w:p w:rsidR="00755C54" w:rsidRDefault="00755C54" w:rsidP="00755C54">
      <w:r>
        <w:t xml:space="preserve">            this.grpThongTin.Controls.Add(this.lblGioiTinh);</w:t>
      </w:r>
    </w:p>
    <w:p w:rsidR="00755C54" w:rsidRDefault="00755C54" w:rsidP="00755C54">
      <w:r>
        <w:t xml:space="preserve">            this.grpThongTin.Controls.Add(this.lblTenSV);</w:t>
      </w:r>
    </w:p>
    <w:p w:rsidR="00755C54" w:rsidRDefault="00755C54" w:rsidP="00755C54">
      <w:r>
        <w:t xml:space="preserve">            this.grpThongTin.Controls.Add(this.lblMaSV);</w:t>
      </w:r>
    </w:p>
    <w:p w:rsidR="00755C54" w:rsidRDefault="00755C54" w:rsidP="00755C54">
      <w:r>
        <w:t xml:space="preserve">            this.grpThongTin.Location = new System.Drawing.Point(500, 70);</w:t>
      </w:r>
    </w:p>
    <w:p w:rsidR="00755C54" w:rsidRDefault="00755C54" w:rsidP="00755C54">
      <w:r>
        <w:t xml:space="preserve">            this.grpThongTin.Name = "grpThongTin";</w:t>
      </w:r>
    </w:p>
    <w:p w:rsidR="00755C54" w:rsidRDefault="00755C54" w:rsidP="00755C54">
      <w:r>
        <w:t xml:space="preserve">            this.grpThongTin.Size = new System.Drawing.Size(300, 260);</w:t>
      </w:r>
    </w:p>
    <w:p w:rsidR="00755C54" w:rsidRDefault="00755C54" w:rsidP="00755C54">
      <w:r>
        <w:t xml:space="preserve">            this.grpThongTin.TabIndex = 4;</w:t>
      </w:r>
    </w:p>
    <w:p w:rsidR="00755C54" w:rsidRDefault="00755C54" w:rsidP="00755C54">
      <w:r>
        <w:t xml:space="preserve">            this.grpThongTin.TabStop = false;</w:t>
      </w:r>
    </w:p>
    <w:p w:rsidR="00755C54" w:rsidRDefault="00755C54" w:rsidP="00755C54">
      <w:r>
        <w:t xml:space="preserve">            this.grpThongTin.Text = "Thông tin sinh viên:";</w:t>
      </w:r>
    </w:p>
    <w:p w:rsidR="00755C54" w:rsidRDefault="00755C54" w:rsidP="00755C54">
      <w:r>
        <w:t xml:space="preserve">            // </w:t>
      </w:r>
    </w:p>
    <w:p w:rsidR="00755C54" w:rsidRDefault="00755C54" w:rsidP="00755C54">
      <w:r>
        <w:lastRenderedPageBreak/>
        <w:t xml:space="preserve">            // btnSua</w:t>
      </w:r>
    </w:p>
    <w:p w:rsidR="00755C54" w:rsidRDefault="00755C54" w:rsidP="00755C54">
      <w:r>
        <w:t xml:space="preserve">            // </w:t>
      </w:r>
    </w:p>
    <w:p w:rsidR="00755C54" w:rsidRDefault="00755C54" w:rsidP="00755C54">
      <w:r>
        <w:t xml:space="preserve">            this.btnSua.Location = new System.Drawing.Point(100, 215);</w:t>
      </w:r>
    </w:p>
    <w:p w:rsidR="00755C54" w:rsidRDefault="00755C54" w:rsidP="00755C54">
      <w:r>
        <w:t xml:space="preserve">            this.btnSua.Name = "btnSua";</w:t>
      </w:r>
    </w:p>
    <w:p w:rsidR="00755C54" w:rsidRDefault="00755C54" w:rsidP="00755C54">
      <w:r>
        <w:t xml:space="preserve">            this.btnSua.Size = new System.Drawing.Size(160, 28);</w:t>
      </w:r>
    </w:p>
    <w:p w:rsidR="00755C54" w:rsidRDefault="00755C54" w:rsidP="00755C54">
      <w:r>
        <w:t xml:space="preserve">            this.btnSua.TabIndex = 7;</w:t>
      </w:r>
    </w:p>
    <w:p w:rsidR="00755C54" w:rsidRDefault="00755C54" w:rsidP="00755C54">
      <w:r>
        <w:t xml:space="preserve">            this.btnSua.Text = "Sửa thông tin";</w:t>
      </w:r>
    </w:p>
    <w:p w:rsidR="00755C54" w:rsidRDefault="00755C54" w:rsidP="00755C54">
      <w:r>
        <w:t xml:space="preserve">            this.btnSua.UseVisualStyleBackColor = true;</w:t>
      </w:r>
    </w:p>
    <w:p w:rsidR="00755C54" w:rsidRDefault="00755C54" w:rsidP="00755C54">
      <w:r>
        <w:t xml:space="preserve">            // </w:t>
      </w:r>
    </w:p>
    <w:p w:rsidR="00755C54" w:rsidRDefault="00755C54" w:rsidP="00755C54">
      <w:r>
        <w:t xml:space="preserve">            // Các textbox, label còn lại</w:t>
      </w:r>
    </w:p>
    <w:p w:rsidR="00755C54" w:rsidRDefault="00755C54" w:rsidP="00755C54">
      <w:r>
        <w:t xml:space="preserve">            // </w:t>
      </w:r>
    </w:p>
    <w:p w:rsidR="00755C54" w:rsidRDefault="00755C54" w:rsidP="00755C54">
      <w:r>
        <w:t xml:space="preserve">            this.txtMaSV.Location = new System.Drawing.Point(100, 27);</w:t>
      </w:r>
    </w:p>
    <w:p w:rsidR="00755C54" w:rsidRDefault="00755C54" w:rsidP="00755C54">
      <w:r>
        <w:t xml:space="preserve">            this.txtTenSV.Location = new System.Drawing.Point(100, 57);</w:t>
      </w:r>
    </w:p>
    <w:p w:rsidR="00755C54" w:rsidRDefault="00755C54" w:rsidP="00755C54">
      <w:r>
        <w:t xml:space="preserve">            this.cmbGioiTinh.Location = new System.Drawing.Point(100, 87);</w:t>
      </w:r>
    </w:p>
    <w:p w:rsidR="00755C54" w:rsidRDefault="00755C54" w:rsidP="00755C54">
      <w:r>
        <w:t xml:space="preserve">            this.dtpNgaySinh.Location = new System.Drawing.Point(100, 117);</w:t>
      </w:r>
    </w:p>
    <w:p w:rsidR="00755C54" w:rsidRDefault="00755C54" w:rsidP="00755C54">
      <w:r>
        <w:t xml:space="preserve">            this.txtQueQuan.Location = new System.Drawing.Point(100, 147);</w:t>
      </w:r>
    </w:p>
    <w:p w:rsidR="00755C54" w:rsidRDefault="00755C54" w:rsidP="00755C54">
      <w:r>
        <w:t xml:space="preserve">            this.txtMaLop.Location = new System.Drawing.Point(100, 177);</w:t>
      </w:r>
    </w:p>
    <w:p w:rsidR="00755C54" w:rsidRDefault="00755C54" w:rsidP="00755C54">
      <w:r>
        <w:t xml:space="preserve">            this.lblMaSV.Text = "Mã SV:"; this.lblMaSV.Location = new System.Drawing.Point(15, 30);</w:t>
      </w:r>
    </w:p>
    <w:p w:rsidR="00755C54" w:rsidRDefault="00755C54" w:rsidP="00755C54">
      <w:r>
        <w:t xml:space="preserve">            this.lblTenSV.Text = "Tên SV:"; this.lblTenSV.Location = new System.Drawing.Point(15, 60);</w:t>
      </w:r>
    </w:p>
    <w:p w:rsidR="00755C54" w:rsidRDefault="00755C54" w:rsidP="00755C54">
      <w:r>
        <w:t xml:space="preserve">            this.lblGioiTinh.Text = "Giới tính:"; this.lblGioiTinh.Location = new System.Drawing.Point(15, 90);</w:t>
      </w:r>
    </w:p>
    <w:p w:rsidR="00755C54" w:rsidRDefault="00755C54" w:rsidP="00755C54">
      <w:r>
        <w:t xml:space="preserve">            this.lblNgaySinh.Text = "Ngày sinh:"; this.lblNgaySinh.Location = new System.Drawing.Point(15, 120);</w:t>
      </w:r>
    </w:p>
    <w:p w:rsidR="00755C54" w:rsidRDefault="00755C54" w:rsidP="00755C54">
      <w:r>
        <w:t xml:space="preserve">            this.lblQueQuan.Text = "Quê quán:"; this.lblQueQuan.Location = new System.Drawing.Point(15, 150);</w:t>
      </w:r>
    </w:p>
    <w:p w:rsidR="00755C54" w:rsidRDefault="00755C54" w:rsidP="00755C54">
      <w:r>
        <w:t xml:space="preserve">            this.lblMaLop.Text = "Mã lớp:"; this.lblMaLop.Location = new System.Drawing.Point(15, 180);</w:t>
      </w:r>
    </w:p>
    <w:p w:rsidR="00755C54" w:rsidRDefault="00755C54" w:rsidP="00755C54">
      <w:r>
        <w:lastRenderedPageBreak/>
        <w:t xml:space="preserve">            // </w:t>
      </w:r>
    </w:p>
    <w:p w:rsidR="00755C54" w:rsidRDefault="00755C54" w:rsidP="00755C54">
      <w:r>
        <w:t xml:space="preserve">            // Form2</w:t>
      </w:r>
    </w:p>
    <w:p w:rsidR="00755C54" w:rsidRDefault="00755C54" w:rsidP="00755C54">
      <w:r>
        <w:t xml:space="preserve">            // </w:t>
      </w:r>
    </w:p>
    <w:p w:rsidR="00755C54" w:rsidRDefault="00755C54" w:rsidP="00755C54">
      <w:r>
        <w:t xml:space="preserve">            this.ClientSize = new System.Drawing.Size(820, 350);</w:t>
      </w:r>
    </w:p>
    <w:p w:rsidR="00755C54" w:rsidRDefault="00755C54" w:rsidP="00755C54">
      <w:r>
        <w:t xml:space="preserve">            this.Controls.Add(this.grpThongTin);</w:t>
      </w:r>
    </w:p>
    <w:p w:rsidR="00755C54" w:rsidRDefault="00755C54" w:rsidP="00755C54">
      <w:r>
        <w:t xml:space="preserve">            this.Controls.Add(this.grpDanhSach);</w:t>
      </w:r>
    </w:p>
    <w:p w:rsidR="00755C54" w:rsidRDefault="00755C54" w:rsidP="00755C54">
      <w:r>
        <w:t xml:space="preserve">            this.Controls.Add(this.cmbMaLop);</w:t>
      </w:r>
    </w:p>
    <w:p w:rsidR="00755C54" w:rsidRDefault="00755C54" w:rsidP="00755C54">
      <w:r>
        <w:t xml:space="preserve">            this.Controls.Add(this.lblChonLop);</w:t>
      </w:r>
    </w:p>
    <w:p w:rsidR="00755C54" w:rsidRDefault="00755C54" w:rsidP="00755C54">
      <w:r>
        <w:t xml:space="preserve">            this.Controls.Add(this.lblTitle);</w:t>
      </w:r>
    </w:p>
    <w:p w:rsidR="00755C54" w:rsidRDefault="00755C54" w:rsidP="00755C54">
      <w:r>
        <w:t xml:space="preserve">            this.Name = "Form2";</w:t>
      </w:r>
    </w:p>
    <w:p w:rsidR="00755C54" w:rsidRDefault="00755C54" w:rsidP="00755C54">
      <w:r>
        <w:t xml:space="preserve">            this.StartPosition = System.Windows.Forms.FormStartPosition.CenterScreen;</w:t>
      </w:r>
    </w:p>
    <w:p w:rsidR="00755C54" w:rsidRDefault="00755C54" w:rsidP="00755C54">
      <w:r>
        <w:t xml:space="preserve">            this.Text = "Sửa dữ liệu";</w:t>
      </w:r>
    </w:p>
    <w:p w:rsidR="00755C54" w:rsidRDefault="00755C54" w:rsidP="00755C54">
      <w:r>
        <w:t xml:space="preserve">            this.grpDanhSach.ResumeLayout(false);</w:t>
      </w:r>
    </w:p>
    <w:p w:rsidR="00755C54" w:rsidRDefault="00755C54" w:rsidP="00755C54">
      <w:r>
        <w:t xml:space="preserve">            ((System.ComponentModel.ISupportInitialize)(this.dgvSinhVien)).EndInit();</w:t>
      </w:r>
    </w:p>
    <w:p w:rsidR="00755C54" w:rsidRDefault="00755C54" w:rsidP="00755C54">
      <w:r>
        <w:t xml:space="preserve">            this.grpThongTin.ResumeLayout(false);</w:t>
      </w:r>
    </w:p>
    <w:p w:rsidR="00755C54" w:rsidRDefault="00755C54" w:rsidP="00755C54">
      <w:r>
        <w:t xml:space="preserve">            this.grpThongTin.PerformLayout();</w:t>
      </w:r>
    </w:p>
    <w:p w:rsidR="00755C54" w:rsidRDefault="00755C54" w:rsidP="00755C54">
      <w:r>
        <w:t xml:space="preserve">            this.ResumeLayout(false);</w:t>
      </w:r>
    </w:p>
    <w:p w:rsidR="00755C54" w:rsidRDefault="00755C54" w:rsidP="00755C54">
      <w:r>
        <w:t xml:space="preserve">            this.PerformLayout();</w:t>
      </w:r>
    </w:p>
    <w:p w:rsidR="00755C54" w:rsidRDefault="00755C54" w:rsidP="00755C54">
      <w:r>
        <w:t xml:space="preserve">        }</w:t>
      </w:r>
    </w:p>
    <w:p w:rsidR="00755C54" w:rsidRDefault="00755C54" w:rsidP="00755C54">
      <w:r>
        <w:t xml:space="preserve">        #endregion</w:t>
      </w:r>
    </w:p>
    <w:p w:rsidR="00755C54" w:rsidRDefault="00755C54" w:rsidP="00755C54"/>
    <w:p w:rsidR="00755C54" w:rsidRDefault="00755C54" w:rsidP="00755C54">
      <w:r>
        <w:t xml:space="preserve">        private System.Windows.Forms.Label lblTitle;</w:t>
      </w:r>
    </w:p>
    <w:p w:rsidR="00755C54" w:rsidRDefault="00755C54" w:rsidP="00755C54">
      <w:r>
        <w:t xml:space="preserve">        private System.Windows.Forms.Label lblChonLop;</w:t>
      </w:r>
    </w:p>
    <w:p w:rsidR="00755C54" w:rsidRDefault="00755C54" w:rsidP="00755C54">
      <w:r>
        <w:t xml:space="preserve">        private System.Windows.Forms.ComboBox cmbMaLop;</w:t>
      </w:r>
    </w:p>
    <w:p w:rsidR="00755C54" w:rsidRDefault="00755C54" w:rsidP="00755C54">
      <w:r>
        <w:t xml:space="preserve">        private System.Windows.Forms.GroupBox grpDanhSach;</w:t>
      </w:r>
    </w:p>
    <w:p w:rsidR="00755C54" w:rsidRDefault="00755C54" w:rsidP="00755C54">
      <w:r>
        <w:t xml:space="preserve">        private System.Windows.Forms.DataGridView dgvSinhVien;</w:t>
      </w:r>
    </w:p>
    <w:p w:rsidR="00755C54" w:rsidRDefault="00755C54" w:rsidP="00755C54">
      <w:r>
        <w:t xml:space="preserve">        private System.Windows.Forms.DataGridViewTextBoxColumn colMaSV;</w:t>
      </w:r>
    </w:p>
    <w:p w:rsidR="00755C54" w:rsidRDefault="00755C54" w:rsidP="00755C54">
      <w:r>
        <w:lastRenderedPageBreak/>
        <w:t xml:space="preserve">        private System.Windows.Forms.DataGridViewTextBoxColumn colTenSV;</w:t>
      </w:r>
    </w:p>
    <w:p w:rsidR="00755C54" w:rsidRDefault="00755C54" w:rsidP="00755C54">
      <w:r>
        <w:t xml:space="preserve">        private System.Windows.Forms.DataGridViewTextBoxColumn colGioiTinh;</w:t>
      </w:r>
    </w:p>
    <w:p w:rsidR="00755C54" w:rsidRDefault="00755C54" w:rsidP="00755C54">
      <w:r>
        <w:t xml:space="preserve">        private System.Windows.Forms.DataGridViewTextBoxColumn colNgaySinh;</w:t>
      </w:r>
    </w:p>
    <w:p w:rsidR="00755C54" w:rsidRDefault="00755C54" w:rsidP="00755C54">
      <w:r>
        <w:t xml:space="preserve">        private System.Windows.Forms.DataGridViewTextBoxColumn colQueQuan;</w:t>
      </w:r>
    </w:p>
    <w:p w:rsidR="00755C54" w:rsidRDefault="00755C54" w:rsidP="00755C54">
      <w:r>
        <w:t xml:space="preserve">        private System.Windows.Forms.DataGridViewTextBoxColumn colMaLop;</w:t>
      </w:r>
    </w:p>
    <w:p w:rsidR="00755C54" w:rsidRDefault="00755C54" w:rsidP="00755C54">
      <w:r>
        <w:t xml:space="preserve">        private System.Windows.Forms.GroupBox grpThongTin;</w:t>
      </w:r>
    </w:p>
    <w:p w:rsidR="00755C54" w:rsidRDefault="00755C54" w:rsidP="00755C54">
      <w:r>
        <w:t xml:space="preserve">        private System.Windows.Forms.Button btnSua;</w:t>
      </w:r>
    </w:p>
    <w:p w:rsidR="00755C54" w:rsidRDefault="00755C54" w:rsidP="00755C54">
      <w:r>
        <w:t xml:space="preserve">        private System.Windows.Forms.TextBox txtMaLop;</w:t>
      </w:r>
    </w:p>
    <w:p w:rsidR="00755C54" w:rsidRDefault="00755C54" w:rsidP="00755C54">
      <w:r>
        <w:t xml:space="preserve">        private System.Windows.Forms.TextBox txtQueQuan;</w:t>
      </w:r>
    </w:p>
    <w:p w:rsidR="00755C54" w:rsidRDefault="00755C54" w:rsidP="00755C54">
      <w:r>
        <w:t xml:space="preserve">        private System.Windows.Forms.DateTimePicker dtpNgaySinh;</w:t>
      </w:r>
    </w:p>
    <w:p w:rsidR="00755C54" w:rsidRDefault="00755C54" w:rsidP="00755C54">
      <w:r>
        <w:t xml:space="preserve">        private System.Windows.Forms.ComboBox cmbGioiTinh;</w:t>
      </w:r>
    </w:p>
    <w:p w:rsidR="00755C54" w:rsidRDefault="00755C54" w:rsidP="00755C54">
      <w:r>
        <w:t xml:space="preserve">        private System.Windows.Forms.TextBox txtTenSV;</w:t>
      </w:r>
    </w:p>
    <w:p w:rsidR="00755C54" w:rsidRDefault="00755C54" w:rsidP="00755C54">
      <w:r>
        <w:t xml:space="preserve">        private System.Windows.Forms.TextBox txtMaSV;</w:t>
      </w:r>
    </w:p>
    <w:p w:rsidR="00755C54" w:rsidRDefault="00755C54" w:rsidP="00755C54">
      <w:r>
        <w:t xml:space="preserve">        private System.Windows.Forms.Label lblMaLop;</w:t>
      </w:r>
    </w:p>
    <w:p w:rsidR="00755C54" w:rsidRDefault="00755C54" w:rsidP="00755C54">
      <w:r>
        <w:t xml:space="preserve">        private System.Windows.Forms.Label lblQueQuan;</w:t>
      </w:r>
    </w:p>
    <w:p w:rsidR="00755C54" w:rsidRDefault="00755C54" w:rsidP="00755C54">
      <w:r>
        <w:t xml:space="preserve">        private System.Windows.Forms.Label lblNgaySinh;</w:t>
      </w:r>
    </w:p>
    <w:p w:rsidR="00755C54" w:rsidRDefault="00755C54" w:rsidP="00755C54">
      <w:r>
        <w:t xml:space="preserve">        private System.Windows.Forms.Label lblGioiTinh;</w:t>
      </w:r>
    </w:p>
    <w:p w:rsidR="00755C54" w:rsidRDefault="00755C54" w:rsidP="00755C54">
      <w:r>
        <w:t xml:space="preserve">        private System.Windows.Forms.Label lblTenSV;</w:t>
      </w:r>
    </w:p>
    <w:p w:rsidR="00755C54" w:rsidRDefault="00755C54" w:rsidP="00755C54">
      <w:r>
        <w:t xml:space="preserve">        private System.Windows.Forms.Label lblMaSV;</w:t>
      </w:r>
    </w:p>
    <w:p w:rsidR="00755C54" w:rsidRDefault="00755C54" w:rsidP="00755C54">
      <w:r>
        <w:t xml:space="preserve">    }</w:t>
      </w:r>
    </w:p>
    <w:p w:rsidR="00755C54" w:rsidRDefault="00755C54" w:rsidP="00755C54">
      <w:r>
        <w:t>}</w:t>
      </w:r>
    </w:p>
    <w:p w:rsidR="00DA6023" w:rsidRDefault="004C0582">
      <w:r w:rsidRPr="004C0582">
        <w:lastRenderedPageBreak/>
        <w:drawing>
          <wp:inline distT="0" distB="0" distL="0" distR="0" wp14:anchorId="73614393" wp14:editId="1E75EE8C">
            <wp:extent cx="5943600" cy="275907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582" w:rsidRDefault="00CB3CC7">
      <w:r>
        <w:t>3. Form xoá</w:t>
      </w:r>
    </w:p>
    <w:p w:rsidR="00CB3CC7" w:rsidRDefault="0057762D">
      <w:r>
        <w:t>Code Form3.cs:</w:t>
      </w:r>
    </w:p>
    <w:p w:rsidR="0057762D" w:rsidRDefault="0057762D"/>
    <w:p w:rsidR="0057762D" w:rsidRDefault="0057762D">
      <w:r>
        <w:t>Code Form3.Designer.cs: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_1150080093_TranTrongHieu_Buoi7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partial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FormXoa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System.ComponentModel.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IContainer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components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protected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override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Dispose(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disposing)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(disposing &amp;&amp; (components !=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 components.Dispose();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.Dispose(disposing);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#region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Windows Form Designer generated code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InitializeComponent()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.lblTitle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.grpDanhSach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GroupBox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.dgvSinhVien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DataGridView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.colMaSV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DataGridViewTextBoxColumn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.colTenSV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DataGridViewTextBoxColumn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.colGioiTinh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DataGridViewTextBoxColumn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.colNgaySinh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DataGridViewTextBoxColumn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.colQueQuan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DataGridViewTextBoxColumn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.colMaLop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DataGridViewTextBoxColumn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.btnXoa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.grpDanhSach.SuspendLayout();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((System.ComponentModel.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ISupportInitialize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.dgvSinhVien)).BeginInit();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.SuspendLayout();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lblTitle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.lblTitle.Anchor =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AnchorStyles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.Top;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.lblTitle.AutoSize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.lblTitle.Font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"Microsoft Sans Serif"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10F,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FontStyle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.Bold);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.lblTitle.Location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(120, 9);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.lblTitle.Name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"lblTitle"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.lblTitle.Size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(89, 17);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.lblTitle.TabIndex = 0;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.lblTitle.Text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"Xóa dữ liệu"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grpDanhSach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.grpDanhSach.Anchor = ((System.Windows.Forms.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AnchorStyles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)((((System.Windows.Forms.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AnchorStyles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.Top |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AnchorStyles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.Bottom)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|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AnchorStyles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.Left)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|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AnchorStyles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.Right)));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.grpDanhSach.Controls.Add(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.dgvSinhVien);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.grpDanhSach.Location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(12, 36);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.grpDanhSach.Name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"grpDanhSach"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.grpDanhSach.Size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(360, 230);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.grpDanhSach.TabIndex = 1;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.grpDanhSach.TabStop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.grpDanhSach.Text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"Danh sách sinh viên:"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dgvSinhVien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.dgvSinhVien.AllowUserToAddRows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.dgvSinhVien.AllowUserToDeleteRows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.dgvSinhVien.AutoSizeColumnsMode =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DataGridViewAutoSizeColumnsMode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.Fill;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.dgvSinhVien.BackgroundColor =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SystemColors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.Window;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.dgvSinhVien.ColumnHeadersHeightSizeMode =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DataGridViewColumnHeadersHeightSizeMode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.AutoSize;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.dgvSinhVien.Columns.AddRange(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DataGridViewColumn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[] {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.colMaSV,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.colTenSV,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.colGioiTinh,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.colNgaySinh,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.colQueQuan,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.colMaLop});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.dgvSinhVien.Dock =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DockStyle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.Fill;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.dgvSinhVien.Location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(3, 16);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.dgvSinhVien.MultiSelect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.dgvSinhVien.Name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"dgvSinhVien"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.dgvSinhVien.ReadOnly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.dgvSinhVien.RowHeadersVisible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.dgvSinhVien.SelectionMode =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DataGridViewSelectionMode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.FullRowSelect;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.dgvSinhVien.Size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(354, 211);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.dgvSinhVien.TabIndex = 0;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colMaSV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.colMaSV.HeaderText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"Mã SV"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.colMaSV.Name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"colMaSV"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.colMaSV.ReadOnly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colTenSV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.colTenSV.HeaderText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"Tên SV"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.colTenSV.Name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"colTenSV"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.colTenSV.ReadOnly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colGioiTinh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.colGioiTinh.HeaderText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"Giới tính"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.colGioiTinh.Name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"colGioiTinh"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.colGioiTinh.ReadOnly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colNgaySinh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.colNgaySinh.HeaderText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"Ngày sinh"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.colNgaySinh.Name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"colNgaySinh"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.colNgaySinh.ReadOnly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colQueQuan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.colQueQuan.HeaderText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"Quê quán"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.colQueQuan.Name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"colQueQuan"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.colQueQuan.ReadOnly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colMaLop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.colMaLop.HeaderText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"Mã lớp"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.colMaLop.Name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"colMaLop"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.colMaLop.ReadOnly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btnXoa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.btnXoa.Anchor =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AnchorStyles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.Bottom;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.btnXoa.Location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Point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(115, 275);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.btnXoa.Name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"btnXoa"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.btnXoa.Size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(150, 28);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.btnXoa.TabIndex = 2;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.btnXoa.Text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"Xóa sinh viên"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.btnXoa.UseVisualStyleBackColor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FormXoa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.AutoScaleDimensions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(6F, 13F);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.AutoScaleMode =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AutoScaleMode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.Font;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.ClientSize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System.Drawing.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(384, 311);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.Controls.Add(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.btnXoa);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.Controls.Add(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.grpDanhSach);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.Controls.Add(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.lblTitle);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.Name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"FormXoa"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.StartPosition =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FormStartPosition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.CenterScreen;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"Form1"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.grpDanhSach.ResumeLayout(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((System.ComponentModel.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ISupportInitialize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.dgvSinhVien)).EndInit();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.ResumeLayout(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false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.PerformLayout();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#endregion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lblTitle;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GroupBox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grpDanhSach;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DataGridView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dgvSinhVien;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btnXoa;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DataGridViewTextBoxColumn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colMaSV;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DataGridViewTextBoxColumn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colTenSV;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DataGridViewTextBoxColumn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colGioiTinh;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DataGridViewTextBoxColumn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colNgaySinh;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DataGridViewTextBoxColumn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colQueQuan;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System.Windows.Forms.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DataGridViewTextBoxColumn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colMaLop;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:rsidR="0057762D" w:rsidRDefault="0057762D" w:rsidP="005776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:rsidR="0057762D" w:rsidRDefault="0057762D">
      <w:bookmarkStart w:id="0" w:name="_GoBack"/>
      <w:bookmarkEnd w:id="0"/>
    </w:p>
    <w:p w:rsidR="0057762D" w:rsidRDefault="0057762D">
      <w:r>
        <w:t>Kết quả:</w:t>
      </w:r>
    </w:p>
    <w:p w:rsidR="0057762D" w:rsidRDefault="0057762D">
      <w:r w:rsidRPr="0057762D">
        <w:drawing>
          <wp:inline distT="0" distB="0" distL="0" distR="0" wp14:anchorId="5503A20F" wp14:editId="3D862BD6">
            <wp:extent cx="3905795" cy="3419952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762D" w:rsidRDefault="0057762D"/>
    <w:p w:rsidR="00BB78BB" w:rsidRDefault="00BB78BB"/>
    <w:sectPr w:rsidR="00BB78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A3"/>
    <w:family w:val="modern"/>
    <w:pitch w:val="fixed"/>
    <w:sig w:usb0="A10002FF" w:usb1="4000F9FB" w:usb2="0004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311C"/>
    <w:rsid w:val="002B6F6C"/>
    <w:rsid w:val="004C0582"/>
    <w:rsid w:val="0057762D"/>
    <w:rsid w:val="00755C54"/>
    <w:rsid w:val="007C10D4"/>
    <w:rsid w:val="0080311C"/>
    <w:rsid w:val="00BB78BB"/>
    <w:rsid w:val="00CB3CC7"/>
    <w:rsid w:val="00DA6023"/>
    <w:rsid w:val="00DF2E6E"/>
    <w:rsid w:val="00F80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EA1408-01DE-4BFD-9273-94CB8E696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6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31</Pages>
  <Words>6573</Words>
  <Characters>37471</Characters>
  <Application>Microsoft Office Word</Application>
  <DocSecurity>0</DocSecurity>
  <Lines>312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nhung</dc:creator>
  <cp:keywords/>
  <dc:description/>
  <cp:lastModifiedBy>nhung</cp:lastModifiedBy>
  <cp:revision>8</cp:revision>
  <dcterms:created xsi:type="dcterms:W3CDTF">2025-10-13T07:14:00Z</dcterms:created>
  <dcterms:modified xsi:type="dcterms:W3CDTF">2025-10-13T07:54:00Z</dcterms:modified>
</cp:coreProperties>
</file>