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LIWC (Linguistic Inquiry and Word Count)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Temporal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present (present tense): Living in the here and now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3.77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2.68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2.53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3.52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3.25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past (past tense): Focusing on the past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0.61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0.83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0.83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0.78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Trump: 1.20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future (future tense): Future and goal oriented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0.82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0.44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0.51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0.43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0.66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20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9620" cy="2750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52" w:rsidRDefault="004C240B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240B" w:rsidRPr="004C240B" w:rsidRDefault="004C240B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Speaker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preps (prepositions): Education, concern with precision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6.64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7.25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Lamont: 9.15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6.52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6.54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pronoun (total pronouns): informal, personal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3.32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3.72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2.98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De Blasio: 3.89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3.70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ppron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(personal pronouns): personal, social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2.02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2.55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1.72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De Blasio: 2.60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2.12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social (social processes): social concerns, social support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3.69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4.41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4.06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De Blasio: 4.58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3.77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affect (affective processes): Emotionality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2.23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2.40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1.78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2.06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Trump: 2.71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excl (exclusive): Cognitive Complexity, Honesty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0.47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0.49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0.27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De Blasio: 0.61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2000" cy="2750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2000" cy="2750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Emotional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posemo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(positive emotions)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1.41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1.62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1.45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1.32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Trump: 1.70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negemo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(negative emotions)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0.81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0.76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0.30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0.73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Trump: 1.00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anger (anger) 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0.25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0.22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0.25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Trump: 0.39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anx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(anxiety)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0.18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0.11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0.14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0.12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sad (sadness)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0.23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Murphy: 0.27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0.18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0.17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9620" cy="2750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9620" cy="2750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Default="004C240B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52" w:rsidRPr="004C240B" w:rsidRDefault="00AC0652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Reasoning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negate (negations): Inhibition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0.28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0.23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0.13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0.23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Trump: 0.32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insight (insight): think, know, consider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0.70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0.62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0.11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0.60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cause (causation): because, effect, hence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0.71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0.62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0.61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0.55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discrep (discrepancy): should, would, could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0.55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0.31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0.31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De Blasio: 0.62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tentat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(tentative): maybe, perhaps, guess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0.43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0.40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0.34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De Blasio: 0.63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certain (certainty): Social/verbal skills, emotional stability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0.81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0.91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0.74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0.59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0.81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200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2000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Perceptive, Biological, Relativity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percept (perceptual processes): observing, hearing, feeling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0.36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0.35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0.36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0.50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Trump: 0.58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bio (biological processes): eat, blood, pain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1.01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0.90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0.68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De Blasio: 1.01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0.44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relativ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(relativity): motion, space, time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6.63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7.05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Lamont: 8.91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6.54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5.74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962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52" w:rsidRDefault="004C240B" w:rsidP="00AC0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240B" w:rsidRPr="004C240B" w:rsidRDefault="004C240B" w:rsidP="00AC0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Tangibles Data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work (work): jobs, majors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1.55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1.84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Lamont: 2.16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1.26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1.33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achieve (achievement): earn, win, hero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1.23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1.30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1.05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1.12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1.10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leisure (leisure): cook, chat, movie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0.33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0.38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Lamont: 0.47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0.34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0.31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home (home): apartment, kitchen, family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0.27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0.40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0.31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0.27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money (money): audit, cash, owe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0.37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0.68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0.41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0.30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0.53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</w:t>
      </w:r>
      <w:proofErr w:type="spellStart"/>
      <w:r w:rsidRPr="004C240B">
        <w:rPr>
          <w:rFonts w:ascii="Arial" w:eastAsia="Times New Roman" w:hAnsi="Arial" w:cs="Arial"/>
          <w:b/>
          <w:bCs/>
          <w:color w:val="000000"/>
        </w:rPr>
        <w:t>relig</w:t>
      </w:r>
      <w:proofErr w:type="spellEnd"/>
      <w:r w:rsidRPr="004C240B">
        <w:rPr>
          <w:rFonts w:ascii="Arial" w:eastAsia="Times New Roman" w:hAnsi="Arial" w:cs="Arial"/>
          <w:b/>
          <w:bCs/>
          <w:color w:val="000000"/>
        </w:rPr>
        <w:t xml:space="preserve"> (religion): altar, church, mosque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0.03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0.06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death (death): bury, coffin, kill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0.08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Lamont: 0.25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0.06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0.09</w:t>
      </w:r>
    </w:p>
    <w:p w:rsidR="00AC0652" w:rsidRDefault="00AC0652" w:rsidP="004C240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C0652" w:rsidRDefault="00AC0652" w:rsidP="004C240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C0652" w:rsidRDefault="00AC0652" w:rsidP="004C240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C0652" w:rsidRDefault="00AC0652" w:rsidP="004C240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C0652" w:rsidRDefault="00AC0652" w:rsidP="004C240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  family (family): daughter, husband, mother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0.12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</w:r>
      <w:r w:rsidRPr="004C240B">
        <w:rPr>
          <w:rFonts w:ascii="Arial" w:eastAsia="Times New Roman" w:hAnsi="Arial" w:cs="Arial"/>
          <w:b/>
          <w:bCs/>
          <w:color w:val="000000"/>
        </w:rPr>
        <w:t>Murphy: 0.19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0.12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friend (friends): buddy, friend, neighbor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0.08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Murphy: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0.05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De Blasio: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Trump: 0.09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humans (humans): adult, baby, boy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>Cuomo: 0.34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0.38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Lamont: 0.47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0.32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Trump: 0.30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  health (health): medicine, hospital, sick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ab/>
        <w:t>Averages</w:t>
      </w:r>
    </w:p>
    <w:p w:rsidR="004C240B" w:rsidRPr="004C240B" w:rsidRDefault="004C240B" w:rsidP="004C24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t>Cuomo: 0.71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Murphy: 0.69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Lamont: 0.48</w:t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color w:val="000000"/>
        </w:rPr>
        <w:tab/>
        <w:t>De Blasio: 0.65</w:t>
      </w:r>
    </w:p>
    <w:p w:rsidR="004C240B" w:rsidRDefault="004C240B" w:rsidP="004C24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240B">
        <w:rPr>
          <w:rFonts w:ascii="Arial" w:eastAsia="Times New Roman" w:hAnsi="Arial" w:cs="Arial"/>
          <w:color w:val="000000"/>
        </w:rPr>
        <w:tab/>
        <w:t>Trump: 0.29</w:t>
      </w:r>
    </w:p>
    <w:p w:rsidR="00AC0652" w:rsidRPr="004C240B" w:rsidRDefault="00AC0652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7962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0B" w:rsidRPr="004C240B" w:rsidRDefault="004C240B" w:rsidP="004C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0B">
        <w:rPr>
          <w:rFonts w:ascii="Arial" w:eastAsia="Times New Roman" w:hAnsi="Arial" w:cs="Arial"/>
          <w:b/>
          <w:bCs/>
          <w:color w:val="000000"/>
        </w:rPr>
        <w:lastRenderedPageBreak/>
        <w:t> </w:t>
      </w: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40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579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E0" w:rsidRDefault="004C240B" w:rsidP="004C240B"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  <w:r w:rsidRPr="004C240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09E0" w:rsidSect="00AC0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4D"/>
    <w:rsid w:val="00262D38"/>
    <w:rsid w:val="004C240B"/>
    <w:rsid w:val="00AC0652"/>
    <w:rsid w:val="00AF254D"/>
    <w:rsid w:val="00F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2801"/>
  <w15:chartTrackingRefBased/>
  <w15:docId w15:val="{706E0C0A-621C-4E46-A2F0-640BEFD0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zachdau96@gmail.com</dc:creator>
  <cp:keywords/>
  <dc:description/>
  <cp:lastModifiedBy>zachdau96@gmail.com</cp:lastModifiedBy>
  <cp:revision>4</cp:revision>
  <dcterms:created xsi:type="dcterms:W3CDTF">2020-07-05T16:39:00Z</dcterms:created>
  <dcterms:modified xsi:type="dcterms:W3CDTF">2020-07-05T16:45:00Z</dcterms:modified>
</cp:coreProperties>
</file>