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CE0" w:rsidRDefault="009B5CE0" w:rsidP="009B5CE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bookmarkStart w:id="0" w:name="_GoBack"/>
      <w:r>
        <w:rPr>
          <w:rFonts w:ascii="Helvetica" w:hAnsi="Helvetica" w:cs="Helvetica"/>
          <w:lang w:val="en-US"/>
        </w:rPr>
        <w:t>Invitation user to install and login to our app.</w:t>
      </w:r>
    </w:p>
    <w:p w:rsidR="009B5CE0" w:rsidRDefault="009B5CE0" w:rsidP="009B5CE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9B5CE0" w:rsidRDefault="009B5CE0" w:rsidP="009B5CE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1. You need to maintain one Backend web api or page. which check and maintain app is install or not.</w:t>
      </w:r>
    </w:p>
    <w:p w:rsidR="009B5CE0" w:rsidRDefault="009B5CE0" w:rsidP="009B5CE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2. for ios you need to use URL Schema referance url bellow:</w:t>
      </w:r>
    </w:p>
    <w:p w:rsidR="009B5CE0" w:rsidRDefault="009B5CE0" w:rsidP="009B5CE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9B5CE0" w:rsidRDefault="009B5CE0" w:rsidP="009B5CE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https://useyourloaf.com/blog/launching-ios-apps-with-a-custom-url-scheme/</w:t>
      </w:r>
    </w:p>
    <w:p w:rsidR="009B5CE0" w:rsidRDefault="009B5CE0" w:rsidP="009B5CE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https://www.appcoda.com/working-url-schemes-ios/</w:t>
      </w:r>
    </w:p>
    <w:p w:rsidR="009B5CE0" w:rsidRDefault="009B5CE0" w:rsidP="009B5CE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9B5CE0" w:rsidRDefault="009B5CE0" w:rsidP="009B5CE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3. Now how do we identify is app is install or not. so thats why i said maintain web url page following is PHP code you may use.</w:t>
      </w:r>
    </w:p>
    <w:p w:rsidR="009B5CE0" w:rsidRDefault="009B5CE0" w:rsidP="009B5CE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9B5CE0" w:rsidRDefault="009B5CE0" w:rsidP="009B5CE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https://stackoverflow.com/questions/13044805/how-can-i-check-if-an-app-is-installed-from-a-web-page-on-an-iphone</w:t>
      </w:r>
    </w:p>
    <w:p w:rsidR="009B5CE0" w:rsidRDefault="009B5CE0" w:rsidP="009B5CE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9B5CE0" w:rsidRDefault="009B5CE0" w:rsidP="009B5CE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https://www.codegrepper.com/code-examples/shell/check+if+app+installed+php</w:t>
      </w:r>
    </w:p>
    <w:p w:rsidR="009B5CE0" w:rsidRDefault="009B5CE0" w:rsidP="009B5CE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9B5CE0" w:rsidRDefault="009B5CE0" w:rsidP="009B5CE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As you can see in php function there is 100 second check is our setting url custom schema open app or not if not then it redirect to appstore url.</w:t>
      </w:r>
    </w:p>
    <w:p w:rsidR="009B5CE0" w:rsidRDefault="009B5CE0" w:rsidP="009B5CE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9B5CE0" w:rsidRDefault="009B5CE0" w:rsidP="009B5CE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that's it.</w:t>
      </w:r>
    </w:p>
    <w:p w:rsidR="009B5CE0" w:rsidRDefault="009B5CE0" w:rsidP="009B5CE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9B5CE0" w:rsidRDefault="009B5CE0" w:rsidP="009B5CE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Note: If you want to pass data in custom url schema you can manage that with app side in </w:t>
      </w:r>
    </w:p>
    <w:p w:rsidR="009B5CE0" w:rsidRDefault="009B5CE0" w:rsidP="009B5CE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9B5CE0" w:rsidRDefault="009B5CE0" w:rsidP="009B5CE0">
      <w:pPr>
        <w:autoSpaceDE w:val="0"/>
        <w:autoSpaceDN w:val="0"/>
        <w:adjustRightInd w:val="0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t>func application(_ app: UIApplication, open url: URL, options:</w:t>
      </w:r>
    </w:p>
    <w:bookmarkEnd w:id="0"/>
    <w:p w:rsidR="009B5CE0" w:rsidRDefault="009B5CE0" w:rsidP="009B5CE0">
      <w:pPr>
        <w:autoSpaceDE w:val="0"/>
        <w:autoSpaceDN w:val="0"/>
        <w:adjustRightInd w:val="0"/>
        <w:rPr>
          <w:rFonts w:ascii="Times" w:hAnsi="Times" w:cs="Times"/>
          <w:color w:val="000000"/>
          <w:lang w:val="en-US"/>
        </w:rPr>
      </w:pPr>
    </w:p>
    <w:p w:rsidR="009B5CE0" w:rsidRDefault="009B5CE0" w:rsidP="009B5CE0">
      <w:pPr>
        <w:autoSpaceDE w:val="0"/>
        <w:autoSpaceDN w:val="0"/>
        <w:adjustRightInd w:val="0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t>method to identify which parameters used and make condition based on that.</w:t>
      </w:r>
    </w:p>
    <w:p w:rsidR="00845151" w:rsidRDefault="009B5CE0"/>
    <w:sectPr w:rsidR="00845151" w:rsidSect="007D30E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CE0"/>
    <w:rsid w:val="00025893"/>
    <w:rsid w:val="0006537A"/>
    <w:rsid w:val="000B27D7"/>
    <w:rsid w:val="009B5CE0"/>
    <w:rsid w:val="00A04015"/>
    <w:rsid w:val="00C06D0C"/>
    <w:rsid w:val="00CF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7D3A8"/>
  <w14:defaultImageDpi w14:val="32767"/>
  <w15:chartTrackingRefBased/>
  <w15:docId w15:val="{D0997993-E659-1247-834C-66DE700A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taddese</dc:creator>
  <cp:keywords/>
  <dc:description/>
  <cp:lastModifiedBy>david taddese</cp:lastModifiedBy>
  <cp:revision>1</cp:revision>
  <dcterms:created xsi:type="dcterms:W3CDTF">2021-10-21T10:09:00Z</dcterms:created>
  <dcterms:modified xsi:type="dcterms:W3CDTF">2021-10-21T10:09:00Z</dcterms:modified>
</cp:coreProperties>
</file>