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1D8E" w14:textId="716362D9" w:rsidR="003B54C9" w:rsidRDefault="00057C95">
      <w:r>
        <w:t>Se inicia el disco con formato MBR</w:t>
      </w:r>
    </w:p>
    <w:p w14:paraId="295CAA07" w14:textId="7D4337B7" w:rsidR="00057C95" w:rsidRDefault="00057C95">
      <w:r w:rsidRPr="00057C95">
        <w:drawing>
          <wp:inline distT="0" distB="0" distL="0" distR="0" wp14:anchorId="16BD5F38" wp14:editId="79FAA502">
            <wp:extent cx="5037257" cy="2339543"/>
            <wp:effectExtent l="0" t="0" r="0" b="3810"/>
            <wp:docPr id="5184303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3031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7D89" w14:textId="77777777" w:rsidR="00057C95" w:rsidRDefault="00057C95"/>
    <w:p w14:paraId="317CB056" w14:textId="44C62775" w:rsidR="00057C95" w:rsidRDefault="00057C95">
      <w:r>
        <w:t xml:space="preserve">Se crea volumen simple </w:t>
      </w:r>
    </w:p>
    <w:p w14:paraId="58B9558A" w14:textId="6B3F2D42" w:rsidR="00057C95" w:rsidRDefault="00057C95">
      <w:r w:rsidRPr="00057C95">
        <w:drawing>
          <wp:inline distT="0" distB="0" distL="0" distR="0" wp14:anchorId="71B83DC7" wp14:editId="4426DE6C">
            <wp:extent cx="4900085" cy="967824"/>
            <wp:effectExtent l="0" t="0" r="0" b="3810"/>
            <wp:docPr id="86239847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9847" name="Imagen 1" descr="Patrón de fond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E2" w14:textId="1C4F1345" w:rsidR="00057C95" w:rsidRDefault="00057C95">
      <w:r w:rsidRPr="00057C95">
        <w:drawing>
          <wp:inline distT="0" distB="0" distL="0" distR="0" wp14:anchorId="20A309E5" wp14:editId="29BF6924">
            <wp:extent cx="3703641" cy="2964437"/>
            <wp:effectExtent l="0" t="0" r="0" b="7620"/>
            <wp:docPr id="19516356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3565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5D38" w14:textId="59CBD98D" w:rsidR="00057C95" w:rsidRDefault="00057C95">
      <w:r w:rsidRPr="00057C95">
        <w:lastRenderedPageBreak/>
        <w:drawing>
          <wp:inline distT="0" distB="0" distL="0" distR="0" wp14:anchorId="7C65E364" wp14:editId="6BD1661E">
            <wp:extent cx="3696020" cy="2949196"/>
            <wp:effectExtent l="0" t="0" r="0" b="3810"/>
            <wp:docPr id="17919643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6437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A04D" w14:textId="6916242A" w:rsidR="00057C95" w:rsidRDefault="00057C95">
      <w:r>
        <w:t xml:space="preserve">Y listo ya aparecería </w:t>
      </w:r>
    </w:p>
    <w:p w14:paraId="4DA5B4CE" w14:textId="01D3959E" w:rsidR="00057C95" w:rsidRDefault="00057C95">
      <w:r w:rsidRPr="00057C95">
        <w:drawing>
          <wp:inline distT="0" distB="0" distL="0" distR="0" wp14:anchorId="75B40968" wp14:editId="16D9C316">
            <wp:extent cx="2400508" cy="830652"/>
            <wp:effectExtent l="0" t="0" r="0" b="7620"/>
            <wp:docPr id="97962343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2343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95"/>
    <w:rsid w:val="00057C95"/>
    <w:rsid w:val="003B54C9"/>
    <w:rsid w:val="009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B3DA"/>
  <w15:chartTrackingRefBased/>
  <w15:docId w15:val="{B9253269-03FF-4FE9-85A0-C905D175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Arroyo Vacas</dc:creator>
  <cp:keywords/>
  <dc:description/>
  <cp:lastModifiedBy>Darío Arroyo Vacas</cp:lastModifiedBy>
  <cp:revision>1</cp:revision>
  <dcterms:created xsi:type="dcterms:W3CDTF">2024-01-17T15:29:00Z</dcterms:created>
  <dcterms:modified xsi:type="dcterms:W3CDTF">2024-01-17T15:34:00Z</dcterms:modified>
</cp:coreProperties>
</file>