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399A2" w14:textId="1F1E48BD" w:rsidR="003B54C9" w:rsidRDefault="008E2050">
      <w:r>
        <w:t>Instalacion de un LAMB</w:t>
      </w:r>
    </w:p>
    <w:p w14:paraId="14F661EB" w14:textId="77777777" w:rsidR="008E2050" w:rsidRDefault="008E2050"/>
    <w:p w14:paraId="565FD376" w14:textId="695FF5D0" w:rsidR="008E2050" w:rsidRDefault="008E2050">
      <w:r w:rsidRPr="008E2050">
        <w:rPr>
          <w:noProof/>
        </w:rPr>
        <w:drawing>
          <wp:inline distT="0" distB="0" distL="0" distR="0" wp14:anchorId="21662859" wp14:editId="543013F1">
            <wp:extent cx="5400040" cy="4488815"/>
            <wp:effectExtent l="0" t="0" r="0" b="6985"/>
            <wp:docPr id="178818702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187026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85E47" w14:textId="5D61517F" w:rsidR="008E2050" w:rsidRDefault="008E2050">
      <w:r>
        <w:t>Dale next</w:t>
      </w:r>
    </w:p>
    <w:p w14:paraId="53CD559E" w14:textId="3D429CD3" w:rsidR="008E2050" w:rsidRDefault="008E2050">
      <w:r w:rsidRPr="008E2050">
        <w:rPr>
          <w:noProof/>
        </w:rPr>
        <w:lastRenderedPageBreak/>
        <w:drawing>
          <wp:inline distT="0" distB="0" distL="0" distR="0" wp14:anchorId="3F871FB2" wp14:editId="53E1F3F3">
            <wp:extent cx="5400040" cy="4530725"/>
            <wp:effectExtent l="0" t="0" r="0" b="3175"/>
            <wp:docPr id="47037897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378977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67EA" w14:textId="77777777" w:rsidR="008E2050" w:rsidRDefault="008E2050" w:rsidP="008E2050">
      <w:r>
        <w:t>Dale next</w:t>
      </w:r>
    </w:p>
    <w:p w14:paraId="45F1EEAA" w14:textId="77777777" w:rsidR="008E2050" w:rsidRDefault="008E2050"/>
    <w:p w14:paraId="053B21E1" w14:textId="77777777" w:rsidR="008E2050" w:rsidRDefault="008E2050"/>
    <w:p w14:paraId="4367949B" w14:textId="018FB215" w:rsidR="008E2050" w:rsidRDefault="008E2050">
      <w:r w:rsidRPr="008E2050">
        <w:rPr>
          <w:noProof/>
        </w:rPr>
        <w:drawing>
          <wp:inline distT="0" distB="0" distL="0" distR="0" wp14:anchorId="00AF74A6" wp14:editId="661AAD71">
            <wp:extent cx="4286848" cy="1581371"/>
            <wp:effectExtent l="0" t="0" r="0" b="0"/>
            <wp:docPr id="146695169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951697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8FBDD" w14:textId="77777777" w:rsidR="008E2050" w:rsidRDefault="008E2050" w:rsidP="008E2050">
      <w:r>
        <w:t>Dale next</w:t>
      </w:r>
    </w:p>
    <w:p w14:paraId="5079912D" w14:textId="77777777" w:rsidR="008E2050" w:rsidRDefault="008E2050"/>
    <w:p w14:paraId="795607B1" w14:textId="09C9B7B5" w:rsidR="008E2050" w:rsidRDefault="008E2050">
      <w:r w:rsidRPr="008E2050">
        <w:rPr>
          <w:noProof/>
        </w:rPr>
        <w:lastRenderedPageBreak/>
        <w:drawing>
          <wp:inline distT="0" distB="0" distL="0" distR="0" wp14:anchorId="1A995966" wp14:editId="08074BD7">
            <wp:extent cx="3581900" cy="1571844"/>
            <wp:effectExtent l="0" t="0" r="0" b="9525"/>
            <wp:docPr id="173742135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42135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588F7" w14:textId="77777777" w:rsidR="008E2050" w:rsidRDefault="008E2050"/>
    <w:p w14:paraId="52C0E4FF" w14:textId="77777777" w:rsidR="008E2050" w:rsidRDefault="008E2050" w:rsidP="008E2050">
      <w:r>
        <w:t>Dale next</w:t>
      </w:r>
    </w:p>
    <w:p w14:paraId="5D5BA6AF" w14:textId="77777777" w:rsidR="008E2050" w:rsidRDefault="008E2050"/>
    <w:p w14:paraId="543BDA5F" w14:textId="77777777" w:rsidR="008E2050" w:rsidRDefault="008E2050"/>
    <w:p w14:paraId="71595F8C" w14:textId="13ACC30D" w:rsidR="008E2050" w:rsidRDefault="008E2050">
      <w:r w:rsidRPr="008E2050">
        <w:rPr>
          <w:noProof/>
        </w:rPr>
        <w:drawing>
          <wp:inline distT="0" distB="0" distL="0" distR="0" wp14:anchorId="65C37A0D" wp14:editId="4DC9B4D6">
            <wp:extent cx="5400040" cy="4601845"/>
            <wp:effectExtent l="0" t="0" r="0" b="8255"/>
            <wp:docPr id="79729978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299782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CF30" w14:textId="77777777" w:rsidR="00DF0147" w:rsidRDefault="00DF0147"/>
    <w:p w14:paraId="482179EA" w14:textId="446F41ED" w:rsidR="00DF0147" w:rsidRDefault="00DF0147">
      <w:r>
        <w:t>Al instalar se activa el apache</w:t>
      </w:r>
    </w:p>
    <w:p w14:paraId="14D00F9C" w14:textId="6E321165" w:rsidR="00DF0147" w:rsidRDefault="00DF0147">
      <w:r w:rsidRPr="00DF0147">
        <w:rPr>
          <w:noProof/>
        </w:rPr>
        <w:drawing>
          <wp:inline distT="0" distB="0" distL="0" distR="0" wp14:anchorId="11D23107" wp14:editId="0ABE5FD6">
            <wp:extent cx="5400040" cy="304165"/>
            <wp:effectExtent l="0" t="0" r="0" b="635"/>
            <wp:docPr id="9486217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6217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DA08" w14:textId="77777777" w:rsidR="00DF0147" w:rsidRDefault="00DF0147"/>
    <w:p w14:paraId="7B79014A" w14:textId="6533CA02" w:rsidR="00DF0147" w:rsidRDefault="00DF0147">
      <w:r>
        <w:lastRenderedPageBreak/>
        <w:t>al terminar se pondrá una pegina propia en la carpeta htdocs</w:t>
      </w:r>
    </w:p>
    <w:p w14:paraId="4EF09F74" w14:textId="6E3250C4" w:rsidR="00DF0147" w:rsidRDefault="00DF0147">
      <w:r w:rsidRPr="00DF0147">
        <w:rPr>
          <w:noProof/>
        </w:rPr>
        <w:drawing>
          <wp:inline distT="0" distB="0" distL="0" distR="0" wp14:anchorId="1B5152DC" wp14:editId="3BDB337F">
            <wp:extent cx="5400040" cy="4329430"/>
            <wp:effectExtent l="0" t="0" r="0" b="0"/>
            <wp:docPr id="859050887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050887" name="Imagen 1" descr="Captura de pantalla de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A0768" w14:textId="77777777" w:rsidR="008D6222" w:rsidRDefault="008D6222"/>
    <w:p w14:paraId="53309CDE" w14:textId="414F0A72" w:rsidR="008D6222" w:rsidRDefault="008D6222">
      <w:r>
        <w:t>HTML es el protocolo de transferencia de taxto de hypertexto. Permite Enviar datos desde un servidor a un usuario</w:t>
      </w:r>
      <w:r w:rsidR="00586E66">
        <w:t>.</w:t>
      </w:r>
    </w:p>
    <w:p w14:paraId="7BFE5202" w14:textId="49F9417A" w:rsidR="00586E66" w:rsidRDefault="00586E66">
      <w:r>
        <w:t>Usa el navegador web para ver la información http el puerto 80 y https el 443</w:t>
      </w:r>
    </w:p>
    <w:p w14:paraId="2700C977" w14:textId="77777777" w:rsidR="003E7EA6" w:rsidRDefault="003E7EA6"/>
    <w:p w14:paraId="2E5466A9" w14:textId="502ECBAF" w:rsidR="003E7EA6" w:rsidRDefault="003E7EA6">
      <w:r>
        <w:t>CAMBIAR PUERTO</w:t>
      </w:r>
    </w:p>
    <w:p w14:paraId="3A3BA400" w14:textId="64056684" w:rsidR="003E7EA6" w:rsidRDefault="003E7EA6">
      <w:r w:rsidRPr="003E7EA6">
        <w:lastRenderedPageBreak/>
        <w:drawing>
          <wp:inline distT="0" distB="0" distL="0" distR="0" wp14:anchorId="3E3AAF0B" wp14:editId="6C5A11B5">
            <wp:extent cx="4848902" cy="2981741"/>
            <wp:effectExtent l="0" t="0" r="8890" b="9525"/>
            <wp:docPr id="1541472329" name="Imagen 1" descr="Interfaz de usuario gráfica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472329" name="Imagen 1" descr="Interfaz de usuario gráfica, Aplicación, Chat o mensaje de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F209D" w14:textId="532B306E" w:rsidR="003E7EA6" w:rsidRDefault="003E7EA6">
      <w:r>
        <w:t xml:space="preserve">En el documento buscamos </w:t>
      </w:r>
      <w:r w:rsidRPr="003E7EA6">
        <w:t>ServerName localhost</w:t>
      </w:r>
      <w:r>
        <w:t xml:space="preserve"> y Listen y los cambiamos al puerto que se prefiera</w:t>
      </w:r>
    </w:p>
    <w:p w14:paraId="5BF7F475" w14:textId="0AB0004E" w:rsidR="00C77F12" w:rsidRDefault="00C77F12">
      <w:r w:rsidRPr="00C77F12">
        <w:drawing>
          <wp:inline distT="0" distB="0" distL="0" distR="0" wp14:anchorId="1D0867DC" wp14:editId="7C43E96F">
            <wp:extent cx="5400040" cy="3249930"/>
            <wp:effectExtent l="0" t="0" r="0" b="7620"/>
            <wp:docPr id="1585618387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618387" name="Imagen 1" descr="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7F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050"/>
    <w:rsid w:val="003B54C9"/>
    <w:rsid w:val="003E7EA6"/>
    <w:rsid w:val="00586E66"/>
    <w:rsid w:val="008D6222"/>
    <w:rsid w:val="008E2050"/>
    <w:rsid w:val="00927EFF"/>
    <w:rsid w:val="00C77F12"/>
    <w:rsid w:val="00DF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3FCB9"/>
  <w15:chartTrackingRefBased/>
  <w15:docId w15:val="{D76CFD21-9E68-4461-A7B6-1CF3D3E45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050"/>
  </w:style>
  <w:style w:type="paragraph" w:styleId="Ttulo1">
    <w:name w:val="heading 1"/>
    <w:basedOn w:val="Normal"/>
    <w:next w:val="Normal"/>
    <w:link w:val="Ttulo1Car"/>
    <w:uiPriority w:val="9"/>
    <w:qFormat/>
    <w:rsid w:val="008E20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20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20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20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20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20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20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20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20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20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20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20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20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205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20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205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20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20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E20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2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20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20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E20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E205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E205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E205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20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205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E20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75</Words>
  <Characters>415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arroyo</dc:creator>
  <cp:keywords/>
  <dc:description/>
  <cp:lastModifiedBy>dario arroyo</cp:lastModifiedBy>
  <cp:revision>6</cp:revision>
  <dcterms:created xsi:type="dcterms:W3CDTF">2024-04-03T15:06:00Z</dcterms:created>
  <dcterms:modified xsi:type="dcterms:W3CDTF">2024-04-03T15:39:00Z</dcterms:modified>
</cp:coreProperties>
</file>