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1D7B" w14:textId="1642E13B" w:rsidR="00B00444" w:rsidRDefault="00B00444">
      <w:r>
        <w:t>Se elimina linux</w:t>
      </w:r>
    </w:p>
    <w:p w14:paraId="32BDB239" w14:textId="295CA7E1" w:rsidR="003B54C9" w:rsidRDefault="00B00444">
      <w:r w:rsidRPr="00B00444">
        <w:drawing>
          <wp:inline distT="0" distB="0" distL="0" distR="0" wp14:anchorId="1CE62255" wp14:editId="43BFE81A">
            <wp:extent cx="3292125" cy="3276884"/>
            <wp:effectExtent l="0" t="0" r="3810" b="0"/>
            <wp:docPr id="19368286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2869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D3EA" w14:textId="77777777" w:rsidR="00B00444" w:rsidRDefault="00B00444"/>
    <w:p w14:paraId="60D62805" w14:textId="7963E352" w:rsidR="00B00444" w:rsidRDefault="00B00444">
      <w:r>
        <w:t>Listo</w:t>
      </w:r>
    </w:p>
    <w:p w14:paraId="1E708B21" w14:textId="184BAAF3" w:rsidR="00B00444" w:rsidRDefault="00B00444">
      <w:r w:rsidRPr="00B00444">
        <w:drawing>
          <wp:inline distT="0" distB="0" distL="0" distR="0" wp14:anchorId="29E9DD95" wp14:editId="21B23C91">
            <wp:extent cx="5400040" cy="520700"/>
            <wp:effectExtent l="0" t="0" r="0" b="0"/>
            <wp:docPr id="2012723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23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AD5A" w14:textId="4947A296" w:rsidR="00B00444" w:rsidRDefault="00B00444">
      <w:r>
        <w:t>Arrano desde el disco</w:t>
      </w:r>
    </w:p>
    <w:p w14:paraId="7DE37432" w14:textId="7F1BC6A7" w:rsidR="00B00444" w:rsidRDefault="00B00444">
      <w:r w:rsidRPr="00B00444">
        <w:drawing>
          <wp:inline distT="0" distB="0" distL="0" distR="0" wp14:anchorId="67A0E8F4" wp14:editId="2315D540">
            <wp:extent cx="5311600" cy="3711262"/>
            <wp:effectExtent l="0" t="0" r="3810" b="3810"/>
            <wp:docPr id="147664797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4797" name="Imagen 1" descr="Gráfico, Gráfico de rectángulo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6BB7" w14:textId="28D0791D" w:rsidR="00B00444" w:rsidRDefault="00B00444">
      <w:r>
        <w:lastRenderedPageBreak/>
        <w:t>Le damos a reparar equipo</w:t>
      </w:r>
    </w:p>
    <w:p w14:paraId="395484DA" w14:textId="701C11F6" w:rsidR="00B00444" w:rsidRDefault="00B00444">
      <w:r w:rsidRPr="00B00444">
        <w:drawing>
          <wp:inline distT="0" distB="0" distL="0" distR="0" wp14:anchorId="7FEA101C" wp14:editId="5FF8A94A">
            <wp:extent cx="5400040" cy="3488690"/>
            <wp:effectExtent l="0" t="0" r="0" b="0"/>
            <wp:docPr id="20250587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873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9903" w14:textId="77777777" w:rsidR="00B00444" w:rsidRDefault="00B00444">
      <w:r w:rsidRPr="00B00444">
        <w:lastRenderedPageBreak/>
        <w:drawing>
          <wp:inline distT="0" distB="0" distL="0" distR="0" wp14:anchorId="7D47F4C0" wp14:editId="18F65711">
            <wp:extent cx="5400040" cy="3025140"/>
            <wp:effectExtent l="0" t="0" r="0" b="3810"/>
            <wp:docPr id="149107147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7147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444">
        <w:drawing>
          <wp:inline distT="0" distB="0" distL="0" distR="0" wp14:anchorId="0E620640" wp14:editId="0DD1FF49">
            <wp:extent cx="5400040" cy="2942590"/>
            <wp:effectExtent l="0" t="0" r="0" b="0"/>
            <wp:docPr id="25716725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7254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444">
        <w:drawing>
          <wp:inline distT="0" distB="0" distL="0" distR="0" wp14:anchorId="72A3C6C5" wp14:editId="100D6696">
            <wp:extent cx="3063505" cy="1676545"/>
            <wp:effectExtent l="0" t="0" r="3810" b="0"/>
            <wp:docPr id="15764448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4484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444">
        <w:drawing>
          <wp:inline distT="0" distB="0" distL="0" distR="0" wp14:anchorId="4FD29412" wp14:editId="5C874450">
            <wp:extent cx="2872989" cy="853514"/>
            <wp:effectExtent l="0" t="0" r="3810" b="3810"/>
            <wp:docPr id="1500727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2778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636" w14:textId="13FFBD20" w:rsidR="00B00444" w:rsidRDefault="00B00444">
      <w:r>
        <w:lastRenderedPageBreak/>
        <w:t>Reiniciamos y listo</w:t>
      </w:r>
      <w:r w:rsidRPr="00B00444">
        <w:drawing>
          <wp:inline distT="0" distB="0" distL="0" distR="0" wp14:anchorId="2ABC5BA2" wp14:editId="4419F3C1">
            <wp:extent cx="5400040" cy="3520440"/>
            <wp:effectExtent l="0" t="0" r="0" b="3810"/>
            <wp:docPr id="9159757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5725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87B6" w14:textId="4219662F" w:rsidR="00B00444" w:rsidRDefault="00B00444">
      <w:r w:rsidRPr="00B00444">
        <w:drawing>
          <wp:inline distT="0" distB="0" distL="0" distR="0" wp14:anchorId="6371EB6B" wp14:editId="2461599D">
            <wp:extent cx="2979678" cy="3170195"/>
            <wp:effectExtent l="0" t="0" r="0" b="0"/>
            <wp:docPr id="384264834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64834" name="Imagen 1" descr="Imagen en blanco y negr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44"/>
    <w:rsid w:val="003B54C9"/>
    <w:rsid w:val="00560EC8"/>
    <w:rsid w:val="00927EFF"/>
    <w:rsid w:val="00B0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BA1C"/>
  <w15:chartTrackingRefBased/>
  <w15:docId w15:val="{DF1B0DFD-7646-4B85-A0A5-1A25BE4B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Arroyo Vacas</dc:creator>
  <cp:keywords/>
  <dc:description/>
  <cp:lastModifiedBy>Darío Arroyo Vacas</cp:lastModifiedBy>
  <cp:revision>1</cp:revision>
  <dcterms:created xsi:type="dcterms:W3CDTF">2024-01-17T15:42:00Z</dcterms:created>
  <dcterms:modified xsi:type="dcterms:W3CDTF">2024-01-17T15:53:00Z</dcterms:modified>
</cp:coreProperties>
</file>