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A60417" wp14:paraId="5C1A07E2" wp14:textId="1D7942C7">
      <w:pPr>
        <w:pStyle w:val="Title"/>
        <w:rPr/>
      </w:pPr>
      <w:r w:rsidR="15F137F4">
        <w:rPr/>
        <w:t>PRÁCTICA CREACIÓN DE CABLE DE RED PARA LAN RJ45 Y PATCH PANEL</w:t>
      </w:r>
    </w:p>
    <w:p w:rsidR="13A60417" w:rsidP="13A60417" w:rsidRDefault="13A60417" w14:paraId="00567259" w14:textId="203C85E9">
      <w:pPr>
        <w:pStyle w:val="Normal"/>
        <w:rPr/>
      </w:pPr>
    </w:p>
    <w:p w:rsidR="13A60417" w:rsidP="13A60417" w:rsidRDefault="13A60417" w14:paraId="0B3A8949" w14:textId="2800446F">
      <w:pPr>
        <w:pStyle w:val="Normal"/>
        <w:rPr/>
      </w:pPr>
    </w:p>
    <w:p w:rsidR="13A60417" w:rsidP="13A60417" w:rsidRDefault="13A60417" w14:paraId="3FE33016" w14:textId="5BC9CBD9">
      <w:pPr>
        <w:pStyle w:val="Normal"/>
        <w:rPr/>
      </w:pPr>
    </w:p>
    <w:p w:rsidR="15F137F4" w:rsidP="13A60417" w:rsidRDefault="15F137F4" w14:paraId="1E1D9E1B" w14:textId="29A10A1F">
      <w:pPr>
        <w:pStyle w:val="Normal"/>
        <w:rPr/>
      </w:pPr>
      <w:r w:rsidR="15F137F4">
        <w:rPr/>
        <w:t>NOMBRE:</w:t>
      </w:r>
    </w:p>
    <w:p w:rsidR="15F137F4" w:rsidP="13A60417" w:rsidRDefault="15F137F4" w14:paraId="19D1FAB8" w14:textId="40D07D76">
      <w:pPr>
        <w:pStyle w:val="Normal"/>
        <w:rPr/>
      </w:pPr>
      <w:r w:rsidR="15F137F4">
        <w:rPr/>
        <w:t>CURSO:</w:t>
      </w:r>
    </w:p>
    <w:p w:rsidR="15F137F4" w:rsidP="13A60417" w:rsidRDefault="15F137F4" w14:paraId="2DC89EC4" w14:textId="7C01BA8A">
      <w:pPr>
        <w:pStyle w:val="Normal"/>
        <w:rPr/>
      </w:pPr>
      <w:r w:rsidR="15F137F4">
        <w:rPr/>
        <w:t>CICLO FORMATIVO: DAM</w:t>
      </w:r>
    </w:p>
    <w:p w:rsidR="15F137F4" w:rsidP="13A60417" w:rsidRDefault="15F137F4" w14:paraId="174DF9FF" w14:textId="259B6777">
      <w:pPr>
        <w:pStyle w:val="Normal"/>
        <w:rPr/>
      </w:pPr>
      <w:r w:rsidR="15F137F4">
        <w:rPr/>
        <w:t>MÓDULO PROFESIONAL: SISTEMAS INFORMÁTICOS</w:t>
      </w:r>
    </w:p>
    <w:p w:rsidR="13A60417" w:rsidRDefault="13A60417" w14:paraId="6F9DB893" w14:textId="0E096821">
      <w:pPr>
        <w:rPr/>
      </w:pPr>
      <w:r>
        <w:br w:type="page"/>
      </w:r>
    </w:p>
    <w:p w:rsidR="7EC7AFB3" w:rsidP="13A60417" w:rsidRDefault="7EC7AFB3" w14:paraId="584E62DE" w14:textId="656A5F7C">
      <w:pPr>
        <w:pStyle w:val="Normal"/>
        <w:rPr/>
      </w:pPr>
      <w:r w:rsidR="7EC7AFB3">
        <w:rPr/>
        <w:t>ÍNDICE.</w:t>
      </w:r>
    </w:p>
    <w:p w:rsidR="13A60417" w:rsidP="13A60417" w:rsidRDefault="13A60417" w14:paraId="769F2141" w14:textId="2B20733E">
      <w:pPr>
        <w:pStyle w:val="Normal"/>
        <w:rPr/>
      </w:pPr>
    </w:p>
    <w:p w:rsidR="7EC7AFB3" w:rsidP="13A60417" w:rsidRDefault="7EC7AFB3" w14:paraId="5934D5A1" w14:textId="2173B4B5">
      <w:pPr>
        <w:pStyle w:val="ListParagraph"/>
        <w:numPr>
          <w:ilvl w:val="0"/>
          <w:numId w:val="1"/>
        </w:numPr>
        <w:rPr/>
      </w:pPr>
      <w:r w:rsidR="7EC7AFB3">
        <w:rPr/>
        <w:t>INTRODUCCIÓN</w:t>
      </w:r>
    </w:p>
    <w:p w:rsidR="7EC7AFB3" w:rsidP="13A60417" w:rsidRDefault="7EC7AFB3" w14:paraId="35F766F2" w14:textId="5C738672">
      <w:pPr>
        <w:pStyle w:val="ListParagraph"/>
        <w:numPr>
          <w:ilvl w:val="0"/>
          <w:numId w:val="1"/>
        </w:numPr>
        <w:rPr/>
      </w:pPr>
      <w:r w:rsidR="7EC7AFB3">
        <w:rPr/>
        <w:t>CABLE RJ45 (PARTE TEÓRICA Y LUEGO PASOS A SEGUIR PARA REALIZAR LA PRÁCTICA)</w:t>
      </w:r>
    </w:p>
    <w:p w:rsidR="7EC7AFB3" w:rsidP="13A60417" w:rsidRDefault="7EC7AFB3" w14:paraId="7AEB2CBF" w14:textId="0457E59B">
      <w:pPr>
        <w:pStyle w:val="Normal"/>
        <w:rPr/>
      </w:pPr>
      <w:r w:rsidR="7EC7AFB3">
        <w:rPr/>
        <w:t>2.1 PLANO</w:t>
      </w:r>
    </w:p>
    <w:p w:rsidR="7EC7AFB3" w:rsidP="13A60417" w:rsidRDefault="7EC7AFB3" w14:paraId="09C2EBF9" w14:textId="612B6F47">
      <w:pPr>
        <w:pStyle w:val="Normal"/>
        <w:rPr/>
      </w:pPr>
      <w:r w:rsidR="7EC7AFB3">
        <w:rPr/>
        <w:t>2.2 CRUZADO</w:t>
      </w:r>
    </w:p>
    <w:p w:rsidR="7EC7AFB3" w:rsidP="13A60417" w:rsidRDefault="7EC7AFB3" w14:paraId="42976474" w14:textId="2915F850">
      <w:pPr>
        <w:pStyle w:val="ListParagraph"/>
        <w:numPr>
          <w:ilvl w:val="0"/>
          <w:numId w:val="1"/>
        </w:numPr>
        <w:rPr/>
      </w:pPr>
      <w:r w:rsidR="7EC7AFB3">
        <w:rPr/>
        <w:t>PATCH PANEL</w:t>
      </w:r>
    </w:p>
    <w:p w:rsidR="7EC7AFB3" w:rsidP="13A60417" w:rsidRDefault="7EC7AFB3" w14:paraId="51DC74B8" w14:textId="7B3876FE">
      <w:pPr>
        <w:pStyle w:val="Normal"/>
        <w:rPr/>
      </w:pPr>
      <w:r w:rsidR="7EC7AFB3">
        <w:rPr/>
        <w:t>(PARTE TEÓRICA Y LUEGO PASOS A SEGUIR PARA REALIZAR LA PRÁCTICA)</w:t>
      </w:r>
    </w:p>
    <w:p w:rsidR="7EC7AFB3" w:rsidP="13A60417" w:rsidRDefault="7EC7AFB3" w14:paraId="53B20432" w14:textId="2B1048F8">
      <w:pPr>
        <w:pStyle w:val="Normal"/>
        <w:rPr/>
      </w:pPr>
      <w:r w:rsidR="7EC7AFB3">
        <w:rPr/>
        <w:t>3.1 PLANO</w:t>
      </w:r>
    </w:p>
    <w:p w:rsidR="7EC7AFB3" w:rsidP="13A60417" w:rsidRDefault="7EC7AFB3" w14:paraId="6319AAA6" w14:textId="0F5DB04B">
      <w:pPr>
        <w:pStyle w:val="Normal"/>
        <w:rPr/>
      </w:pPr>
      <w:r w:rsidR="7EC7AFB3">
        <w:rPr/>
        <w:t>3.2.CRUZADO</w:t>
      </w:r>
    </w:p>
    <w:p w:rsidR="7EC7AFB3" w:rsidP="13A60417" w:rsidRDefault="7EC7AFB3" w14:paraId="64F7B2EE" w14:textId="585AF348">
      <w:pPr>
        <w:pStyle w:val="ListParagraph"/>
        <w:numPr>
          <w:ilvl w:val="0"/>
          <w:numId w:val="1"/>
        </w:numPr>
        <w:rPr/>
      </w:pPr>
      <w:r w:rsidR="7EC7AFB3">
        <w:rPr/>
        <w:t>CONCLUSIÓN</w:t>
      </w:r>
    </w:p>
    <w:p w:rsidR="13A60417" w:rsidP="13A60417" w:rsidRDefault="13A60417" w14:paraId="2AC9F8D2" w14:textId="529B26E6">
      <w:pPr>
        <w:pStyle w:val="Normal"/>
        <w:rPr/>
      </w:pPr>
    </w:p>
    <w:p w:rsidR="13A60417" w:rsidP="13A60417" w:rsidRDefault="13A60417" w14:paraId="714D575E" w14:textId="08B98CF1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dcf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77332"/>
    <w:rsid w:val="13A60417"/>
    <w:rsid w:val="15F137F4"/>
    <w:rsid w:val="36677332"/>
    <w:rsid w:val="39243151"/>
    <w:rsid w:val="39243151"/>
    <w:rsid w:val="6575B3A8"/>
    <w:rsid w:val="699FB59C"/>
    <w:rsid w:val="7861194F"/>
    <w:rsid w:val="7EC7A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7332"/>
  <w15:chartTrackingRefBased/>
  <w15:docId w15:val="{AB5EEBF1-E6C6-4B3E-AE56-B64E6BDC3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700ab2f42034687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80469FADAF4D83E5D6C1D70EE6A0" ma:contentTypeVersion="7" ma:contentTypeDescription="Crear nuevo documento." ma:contentTypeScope="" ma:versionID="a2facad8eda75ddd06f5694e08ce4b72">
  <xsd:schema xmlns:xsd="http://www.w3.org/2001/XMLSchema" xmlns:xs="http://www.w3.org/2001/XMLSchema" xmlns:p="http://schemas.microsoft.com/office/2006/metadata/properties" xmlns:ns2="0fd74d64-fab7-401e-835b-105d6f5e167a" xmlns:ns3="9e468756-0e18-4eed-884d-ffafb0393c56" targetNamespace="http://schemas.microsoft.com/office/2006/metadata/properties" ma:root="true" ma:fieldsID="0b824f04fff22c0d73ba49a9a8d450de" ns2:_="" ns3:_="">
    <xsd:import namespace="0fd74d64-fab7-401e-835b-105d6f5e167a"/>
    <xsd:import namespace="9e468756-0e18-4eed-884d-ffafb0393c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74d64-fab7-401e-835b-105d6f5e16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68756-0e18-4eed-884d-ffafb0393c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d74d64-fab7-401e-835b-105d6f5e167a" xsi:nil="true"/>
  </documentManagement>
</p:properties>
</file>

<file path=customXml/itemProps1.xml><?xml version="1.0" encoding="utf-8"?>
<ds:datastoreItem xmlns:ds="http://schemas.openxmlformats.org/officeDocument/2006/customXml" ds:itemID="{5DF3951B-9A71-4A0D-92CB-6B7E40D5C759}"/>
</file>

<file path=customXml/itemProps2.xml><?xml version="1.0" encoding="utf-8"?>
<ds:datastoreItem xmlns:ds="http://schemas.openxmlformats.org/officeDocument/2006/customXml" ds:itemID="{7FD63A0E-1D96-4C9D-AB99-661CCFAB945D}"/>
</file>

<file path=customXml/itemProps3.xml><?xml version="1.0" encoding="utf-8"?>
<ds:datastoreItem xmlns:ds="http://schemas.openxmlformats.org/officeDocument/2006/customXml" ds:itemID="{F7A2EF8E-B5F8-4F33-A40D-9CB982BB0A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Uña del Brío</dc:creator>
  <cp:keywords/>
  <dc:description/>
  <cp:lastModifiedBy>Alfonso De Uña del Brío</cp:lastModifiedBy>
  <dcterms:created xsi:type="dcterms:W3CDTF">2024-03-21T15:08:19Z</dcterms:created>
  <dcterms:modified xsi:type="dcterms:W3CDTF">2024-03-21T15:12:18Z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0x010100EF1080469FADAF4D83E5D6C1D70EE6A0</vt:lpwstr>
  </property>
</Properties>
</file>