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4E" w:rsidRPr="00760D84" w:rsidRDefault="00C8724E" w:rsidP="00C8724E">
      <w:pPr>
        <w:rPr>
          <w:b/>
        </w:rPr>
      </w:pPr>
      <w:r w:rsidRPr="00760D84">
        <w:rPr>
          <w:b/>
        </w:rPr>
        <w:t>Programma</w:t>
      </w:r>
      <w:r>
        <w:rPr>
          <w:b/>
        </w:rPr>
        <w:t>zione Java: Classi Astratte, Interfacce</w:t>
      </w:r>
    </w:p>
    <w:p w:rsidR="00C8724E" w:rsidRDefault="00C8724E" w:rsidP="00C8724E">
      <w:r>
        <w:t>Si scriva un programma in java per gestire partite sportive in diversi sport: Calcio, Pallanuoto, Basket, e tennis.</w:t>
      </w:r>
    </w:p>
    <w:p w:rsidR="00C8724E" w:rsidRDefault="00C8724E" w:rsidP="00C8724E">
      <w:r>
        <w:t xml:space="preserve">Ogni Partita deve avere in comune un metodo </w:t>
      </w:r>
      <w:proofErr w:type="spellStart"/>
      <w:r>
        <w:t>getSquadre</w:t>
      </w:r>
      <w:proofErr w:type="spellEnd"/>
      <w:r>
        <w:t xml:space="preserve">, che prenda i nomi delle due squadre ed un metodo </w:t>
      </w:r>
      <w:proofErr w:type="spellStart"/>
      <w:r>
        <w:t>getRisultato</w:t>
      </w:r>
      <w:proofErr w:type="spellEnd"/>
      <w:r>
        <w:t>, che deve acquisire il risultato, fatto dal punteggio della squadra di casa e quello della squadra in trasferta.</w:t>
      </w:r>
    </w:p>
    <w:p w:rsidR="00C8724E" w:rsidRDefault="00C8724E" w:rsidP="00C8724E">
      <w:r>
        <w:t xml:space="preserve">Il risultato viene dalla somma dei risultati </w:t>
      </w:r>
      <w:r w:rsidR="00C36EE4">
        <w:t xml:space="preserve">parziali </w:t>
      </w:r>
      <w:r>
        <w:t>delle 2 squadre nei diversi tempi, che sono 2 per il calcio, 3 per la pallanuoto, e 4 per il basket.</w:t>
      </w:r>
    </w:p>
    <w:p w:rsidR="00C8724E" w:rsidRDefault="00C8724E" w:rsidP="00C8724E">
      <w:r>
        <w:t xml:space="preserve">Nel tennis si differenziano le partite da 3 e da 5 set, il risultato è dato dal numero di set vinti da ogni giocatore, ed il programma deve acquisire </w:t>
      </w:r>
      <w:r w:rsidR="00C36EE4">
        <w:t>il punteggio del giocatore, in</w:t>
      </w:r>
      <w:r>
        <w:t xml:space="preserve"> ogni set.</w:t>
      </w:r>
    </w:p>
    <w:p w:rsidR="00AD1D7F" w:rsidRDefault="00AD1D7F" w:rsidP="00C8724E"/>
    <w:sectPr w:rsidR="00AD1D7F" w:rsidSect="00F04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C8724E"/>
    <w:rsid w:val="00105E04"/>
    <w:rsid w:val="00AD1D7F"/>
    <w:rsid w:val="00C36EE4"/>
    <w:rsid w:val="00C8724E"/>
    <w:rsid w:val="00F0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72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adrianobotteon</dc:creator>
  <cp:lastModifiedBy>adrianobotteon</cp:lastModifiedBy>
  <cp:revision>5</cp:revision>
  <dcterms:created xsi:type="dcterms:W3CDTF">2015-04-22T19:15:00Z</dcterms:created>
  <dcterms:modified xsi:type="dcterms:W3CDTF">2015-04-22T19:18:00Z</dcterms:modified>
</cp:coreProperties>
</file>