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C516" w14:textId="672C0D16" w:rsidR="008B3A2A" w:rsidRDefault="008B3A2A" w:rsidP="00A542DD">
      <w:pPr>
        <w:spacing w:after="0" w:line="276" w:lineRule="auto"/>
      </w:pPr>
      <w:r>
        <w:t>EQs and Stats available in party stats.xlsx</w:t>
      </w:r>
    </w:p>
    <w:p w14:paraId="742C6BAF" w14:textId="77777777" w:rsidR="00A542DD" w:rsidRDefault="00A542DD" w:rsidP="00A542DD">
      <w:pPr>
        <w:spacing w:after="0" w:line="276" w:lineRule="auto"/>
      </w:pPr>
    </w:p>
    <w:p w14:paraId="7095E17A" w14:textId="77777777" w:rsidR="00A542DD" w:rsidRDefault="00A542DD" w:rsidP="00A542DD">
      <w:pPr>
        <w:spacing w:after="0" w:line="276" w:lineRule="auto"/>
        <w:rPr>
          <w:b/>
        </w:rPr>
      </w:pPr>
      <w:r>
        <w:rPr>
          <w:b/>
        </w:rPr>
        <w:t>THE VERY GOOD FIGHT SYSTEM</w:t>
      </w:r>
      <w:r>
        <w:rPr>
          <w:rFonts w:cs="Times"/>
          <w:b/>
        </w:rPr>
        <w:t>™</w:t>
      </w:r>
    </w:p>
    <w:p w14:paraId="40F7E8FA" w14:textId="77777777" w:rsidR="00A542DD" w:rsidRPr="001D7233" w:rsidRDefault="00A542DD" w:rsidP="00A542DD">
      <w:pPr>
        <w:spacing w:after="0" w:line="276" w:lineRule="auto"/>
        <w:rPr>
          <w:b/>
        </w:rPr>
      </w:pPr>
      <w:r>
        <w:rPr>
          <w:b/>
        </w:rPr>
        <w:t>Tee em</w:t>
      </w:r>
    </w:p>
    <w:p w14:paraId="01B188C7" w14:textId="77777777" w:rsidR="00A542DD" w:rsidRDefault="00A542DD" w:rsidP="00A542DD">
      <w:pPr>
        <w:spacing w:after="0" w:line="276" w:lineRule="auto"/>
      </w:pPr>
    </w:p>
    <w:p w14:paraId="12D8F87D" w14:textId="77777777" w:rsidR="00A542DD" w:rsidRDefault="00A542DD" w:rsidP="00A542DD">
      <w:pPr>
        <w:spacing w:after="0" w:line="276" w:lineRule="auto"/>
      </w:pPr>
      <w:r>
        <w:t xml:space="preserve">Battles should be </w:t>
      </w:r>
      <w:r w:rsidRPr="00CF4F56">
        <w:rPr>
          <w:b/>
        </w:rPr>
        <w:t>fast</w:t>
      </w:r>
      <w:r>
        <w:t xml:space="preserve">, </w:t>
      </w:r>
      <w:r w:rsidRPr="00CF4F56">
        <w:rPr>
          <w:b/>
        </w:rPr>
        <w:t>fluid</w:t>
      </w:r>
      <w:r>
        <w:t xml:space="preserve"> and </w:t>
      </w:r>
      <w:r w:rsidRPr="00CF4F56">
        <w:rPr>
          <w:b/>
        </w:rPr>
        <w:t>frantic</w:t>
      </w:r>
      <w:r>
        <w:t xml:space="preserve">. It’s a </w:t>
      </w:r>
      <w:r w:rsidRPr="001D7233">
        <w:rPr>
          <w:i/>
        </w:rPr>
        <w:t>s</w:t>
      </w:r>
      <w:r>
        <w:t xml:space="preserve">ort of quick-paced, snappy battle system that feels like an extension of the overworld, rather than an interruption of it. </w:t>
      </w:r>
    </w:p>
    <w:p w14:paraId="28C17DC0" w14:textId="77777777" w:rsidR="00A542DD" w:rsidRDefault="00A542DD" w:rsidP="00A542DD">
      <w:pPr>
        <w:spacing w:after="0" w:line="276" w:lineRule="auto"/>
      </w:pPr>
      <w:r>
        <w:t xml:space="preserve">No lengthy animations or elaborate attack descriptions. </w:t>
      </w:r>
    </w:p>
    <w:p w14:paraId="2201EAEB" w14:textId="77777777" w:rsidR="00A542DD" w:rsidRDefault="00A542DD" w:rsidP="00A542DD">
      <w:pPr>
        <w:spacing w:after="0" w:line="276" w:lineRule="auto"/>
      </w:pPr>
    </w:p>
    <w:p w14:paraId="3E9E0DBE" w14:textId="77777777" w:rsidR="00A542DD" w:rsidRDefault="00A542DD" w:rsidP="00A542DD">
      <w:pPr>
        <w:spacing w:after="0" w:line="276" w:lineRule="auto"/>
      </w:pPr>
      <w:r>
        <w:t>An ATB-ish system (active time battle) will be used to determine turn order. (CHECK OUT FINAL FANTASY 4)</w:t>
      </w:r>
    </w:p>
    <w:p w14:paraId="5081F9BB" w14:textId="77777777" w:rsidR="00A542DD" w:rsidRDefault="00A542DD" w:rsidP="00A542DD">
      <w:pPr>
        <w:spacing w:after="0" w:line="276" w:lineRule="auto"/>
      </w:pPr>
      <w:r>
        <w:t xml:space="preserve">Based on a character’s speed, their bar will fill up over time. Once full, the character is able to take a turn. </w:t>
      </w:r>
    </w:p>
    <w:p w14:paraId="25564E41" w14:textId="77777777" w:rsidR="00A542DD" w:rsidRDefault="00A542DD" w:rsidP="00A542DD">
      <w:pPr>
        <w:spacing w:after="0" w:line="276" w:lineRule="auto"/>
      </w:pPr>
    </w:p>
    <w:p w14:paraId="7B04ECD9" w14:textId="77777777" w:rsidR="00A542DD" w:rsidRDefault="00A542DD" w:rsidP="00A542DD">
      <w:pPr>
        <w:spacing w:after="0" w:line="276" w:lineRule="auto"/>
        <w:ind w:left="720"/>
      </w:pPr>
      <w:r>
        <w:t>(MAYBE?) Certain enemy attacks take some off the bar, while your own critical hits add to it. Defeating an enemy also gives this bar a boost.</w:t>
      </w:r>
    </w:p>
    <w:p w14:paraId="06FF4DDA" w14:textId="77777777" w:rsidR="00A542DD" w:rsidRDefault="00A542DD" w:rsidP="00A542DD">
      <w:pPr>
        <w:spacing w:after="0" w:line="276" w:lineRule="auto"/>
      </w:pPr>
    </w:p>
    <w:p w14:paraId="0B5A51FB" w14:textId="77777777" w:rsidR="00A542DD" w:rsidRDefault="00A542DD" w:rsidP="00A542DD">
      <w:pPr>
        <w:spacing w:after="0" w:line="276" w:lineRule="auto"/>
      </w:pPr>
      <w:r>
        <w:t>Once the bar fills up, it will add one to your Turn count (the # below the character’s sprite) and reset, starting to fill up again. This allows Turns to be stockpiled, allowing a character to take several turns in a row. For example, a healer might save up several turns and then heal the team multiple times in a row in a critical situation.</w:t>
      </w:r>
    </w:p>
    <w:p w14:paraId="2307BCFD" w14:textId="77777777" w:rsidR="00A542DD" w:rsidRDefault="00A542DD" w:rsidP="00A542DD">
      <w:pPr>
        <w:spacing w:after="0" w:line="276" w:lineRule="auto"/>
      </w:pPr>
    </w:p>
    <w:p w14:paraId="7AE9EF3A" w14:textId="77777777" w:rsidR="00A542DD" w:rsidRDefault="00A542DD" w:rsidP="00A542DD">
      <w:pPr>
        <w:spacing w:after="0" w:line="276" w:lineRule="auto"/>
      </w:pPr>
      <w:r>
        <w:t>Some Spells cost more than one Turns to use, particularly Ash and Emi’s. You can use these even if you can’t afford them, though. This will put your turn count into the negatives, and you’ll need to wait for it to become positive before you can attack again.</w:t>
      </w:r>
    </w:p>
    <w:p w14:paraId="7B8B828C" w14:textId="77777777" w:rsidR="00A542DD" w:rsidRDefault="00A542DD" w:rsidP="00A542DD">
      <w:pPr>
        <w:spacing w:after="0" w:line="276" w:lineRule="auto"/>
      </w:pPr>
    </w:p>
    <w:p w14:paraId="321C2614" w14:textId="77777777" w:rsidR="00A542DD" w:rsidRDefault="00A542DD" w:rsidP="00A542DD">
      <w:pPr>
        <w:spacing w:after="0" w:line="276" w:lineRule="auto"/>
      </w:pPr>
    </w:p>
    <w:p w14:paraId="7CED926C" w14:textId="77777777" w:rsidR="00A542DD" w:rsidRDefault="00A542DD" w:rsidP="00A542DD">
      <w:pPr>
        <w:spacing w:after="0" w:line="276" w:lineRule="auto"/>
      </w:pPr>
      <w:r>
        <w:t>Menus snappy and quick to navigate</w:t>
      </w:r>
    </w:p>
    <w:p w14:paraId="41172C2D" w14:textId="77777777" w:rsidR="00A542DD" w:rsidRDefault="00A542DD" w:rsidP="00A542DD">
      <w:pPr>
        <w:spacing w:after="0" w:line="276" w:lineRule="auto"/>
      </w:pPr>
      <w:r>
        <w:t>3x3 grid for menu options</w:t>
      </w:r>
    </w:p>
    <w:p w14:paraId="31068667" w14:textId="77777777" w:rsidR="00A542DD" w:rsidRDefault="00A542DD" w:rsidP="00A542DD">
      <w:pPr>
        <w:spacing w:after="0" w:line="276" w:lineRule="auto"/>
      </w:pPr>
      <w:r>
        <w:t>[Each spell type is essentially a folder, selecting one lets you choose the level of the spell. The cursor automatically jumps to the strongest level you can use at the moment]</w:t>
      </w:r>
    </w:p>
    <w:p w14:paraId="625EDEE7" w14:textId="77777777" w:rsidR="00A542DD" w:rsidRDefault="00A542DD" w:rsidP="00A542DD">
      <w:pPr>
        <w:spacing w:after="0" w:line="276" w:lineRule="auto"/>
      </w:pPr>
      <w:r>
        <w:t>Spell Critical Hits adding on bonus effects/buffs/debuffs</w:t>
      </w:r>
    </w:p>
    <w:p w14:paraId="6C9A3AAD" w14:textId="77777777" w:rsidR="00A542DD" w:rsidRDefault="00A542DD" w:rsidP="00A542DD">
      <w:pPr>
        <w:spacing w:after="0" w:line="276" w:lineRule="auto"/>
      </w:pPr>
    </w:p>
    <w:p w14:paraId="73C9FB3A" w14:textId="77777777" w:rsidR="00A542DD" w:rsidRDefault="00A542DD" w:rsidP="00A542DD">
      <w:pPr>
        <w:spacing w:after="0" w:line="276" w:lineRule="auto"/>
      </w:pPr>
      <w:r>
        <w:t>Pressing left and right allows you to cycle through characters with full bars</w:t>
      </w:r>
    </w:p>
    <w:p w14:paraId="26B7CDFE" w14:textId="77777777" w:rsidR="00A542DD" w:rsidRDefault="00A542DD" w:rsidP="00A542DD">
      <w:pPr>
        <w:spacing w:after="0" w:line="276" w:lineRule="auto"/>
      </w:pPr>
    </w:p>
    <w:p w14:paraId="74664EBB" w14:textId="77777777" w:rsidR="00A542DD" w:rsidRDefault="00A542DD" w:rsidP="00A542DD">
      <w:pPr>
        <w:spacing w:after="0" w:line="276" w:lineRule="auto"/>
      </w:pPr>
      <w:r>
        <w:t xml:space="preserve">RANDOM NOTES: </w:t>
      </w:r>
    </w:p>
    <w:p w14:paraId="13E74463" w14:textId="77777777" w:rsidR="00A542DD" w:rsidRDefault="00A542DD" w:rsidP="00A542DD">
      <w:pPr>
        <w:spacing w:after="0" w:line="276" w:lineRule="auto"/>
      </w:pPr>
      <w:r>
        <w:t xml:space="preserve">Orbs, once obtained, can be used in battle, acting like a spell. One orb power can be used every time the orb meter at the top of the screen recharges. Any character can access these powers from the Misc. menu. </w:t>
      </w:r>
    </w:p>
    <w:p w14:paraId="2A374589" w14:textId="77777777" w:rsidR="00A542DD" w:rsidRDefault="00A542DD" w:rsidP="00A542DD">
      <w:pPr>
        <w:spacing w:after="0" w:line="276" w:lineRule="auto"/>
      </w:pPr>
      <w:r>
        <w:t>It takes quite a bit of time to fill up, but its charge level does not reset between battles</w:t>
      </w:r>
    </w:p>
    <w:p w14:paraId="25735BC2" w14:textId="77777777" w:rsidR="00A542DD" w:rsidRDefault="00A542DD" w:rsidP="00A542DD">
      <w:pPr>
        <w:spacing w:after="0" w:line="276" w:lineRule="auto"/>
      </w:pPr>
    </w:p>
    <w:p w14:paraId="5593E3CA" w14:textId="77777777" w:rsidR="00A542DD" w:rsidRDefault="00A542DD" w:rsidP="00A542DD">
      <w:pPr>
        <w:spacing w:after="0" w:line="276" w:lineRule="auto"/>
      </w:pPr>
      <w:r>
        <w:lastRenderedPageBreak/>
        <w:t>Completing the Blade of Prophecy cuts the number of recharge turns needed in half, or something? (THIS IS OLD?)</w:t>
      </w:r>
    </w:p>
    <w:p w14:paraId="25968CB5" w14:textId="77777777" w:rsidR="00A542DD" w:rsidRDefault="00A542DD" w:rsidP="00A542DD">
      <w:pPr>
        <w:spacing w:after="0" w:line="276" w:lineRule="auto"/>
      </w:pPr>
    </w:p>
    <w:p w14:paraId="1BA0CACE" w14:textId="77777777" w:rsidR="00A542DD" w:rsidRDefault="00A542DD" w:rsidP="00A542DD">
      <w:pPr>
        <w:spacing w:after="0" w:line="276" w:lineRule="auto"/>
      </w:pPr>
      <w:r>
        <w:t>AMETHYST: Ups all character’s Speed for a few turns</w:t>
      </w:r>
    </w:p>
    <w:p w14:paraId="02910C85" w14:textId="77777777" w:rsidR="00A542DD" w:rsidRDefault="00A542DD" w:rsidP="00A542DD">
      <w:pPr>
        <w:spacing w:after="0" w:line="276" w:lineRule="auto"/>
      </w:pPr>
      <w:r>
        <w:t>PERIDOT: Heals all characters and removes any status conditions</w:t>
      </w:r>
    </w:p>
    <w:p w14:paraId="1199E8F7" w14:textId="77777777" w:rsidR="00A542DD" w:rsidRDefault="00A542DD" w:rsidP="00A542DD">
      <w:pPr>
        <w:spacing w:after="0" w:line="276" w:lineRule="auto"/>
      </w:pPr>
      <w:r>
        <w:t>SAPPHIRE: Surrounds all characters in a powerful shield (???)</w:t>
      </w:r>
    </w:p>
    <w:p w14:paraId="588B0A5F" w14:textId="77777777" w:rsidR="00A542DD" w:rsidRDefault="00A542DD" w:rsidP="00A542DD">
      <w:pPr>
        <w:spacing w:after="0" w:line="276" w:lineRule="auto"/>
      </w:pPr>
      <w:r>
        <w:t>RUBY: Attacks all foes with a tremendous blast</w:t>
      </w:r>
    </w:p>
    <w:p w14:paraId="6919C9A8" w14:textId="77777777" w:rsidR="00A542DD" w:rsidRDefault="00A542DD" w:rsidP="00A542DD">
      <w:pPr>
        <w:spacing w:after="0" w:line="276" w:lineRule="auto"/>
      </w:pPr>
    </w:p>
    <w:p w14:paraId="1D5A287F" w14:textId="77777777" w:rsidR="00A542DD" w:rsidRDefault="00A542DD" w:rsidP="00A542DD">
      <w:pPr>
        <w:spacing w:after="0" w:line="276" w:lineRule="auto"/>
      </w:pPr>
      <w:r>
        <w:t>Players can take a Turn to recharge the bar by a bit</w:t>
      </w:r>
    </w:p>
    <w:p w14:paraId="26D04A48" w14:textId="77777777" w:rsidR="00A542DD" w:rsidRDefault="00A542DD" w:rsidP="00A542DD">
      <w:pPr>
        <w:spacing w:after="0" w:line="276" w:lineRule="auto"/>
      </w:pPr>
    </w:p>
    <w:p w14:paraId="1FBE8433" w14:textId="77777777" w:rsidR="00A542DD" w:rsidRDefault="00A542DD" w:rsidP="00A542DD">
      <w:pPr>
        <w:spacing w:after="0" w:line="276" w:lineRule="auto"/>
      </w:pPr>
    </w:p>
    <w:p w14:paraId="6AE25C69" w14:textId="77777777" w:rsidR="00A542DD" w:rsidRDefault="00A542DD" w:rsidP="00A542DD">
      <w:pPr>
        <w:spacing w:after="0" w:line="276" w:lineRule="auto"/>
      </w:pPr>
      <w:r>
        <w:t>Enemies will occasionally drop perks in battle after they are defeated, such as +HP, +TURN, or +$$$, which then apply to the player that defeated that enemy.</w:t>
      </w:r>
    </w:p>
    <w:p w14:paraId="090017B7" w14:textId="77777777" w:rsidR="00A542DD" w:rsidRDefault="00A542DD" w:rsidP="00A542DD">
      <w:pPr>
        <w:spacing w:after="0" w:line="276" w:lineRule="auto"/>
      </w:pPr>
    </w:p>
    <w:p w14:paraId="639A8CCA" w14:textId="77777777" w:rsidR="00A542DD" w:rsidRDefault="00A542DD" w:rsidP="00A542DD">
      <w:pPr>
        <w:spacing w:after="0" w:line="276" w:lineRule="auto"/>
      </w:pPr>
      <w:r>
        <w:t>Enemies drop money and items. Money can be traded for levels at the Save Station, as well as be used to upgrade weapons, armor, and other items.</w:t>
      </w:r>
    </w:p>
    <w:p w14:paraId="36F5ACCE" w14:textId="77777777" w:rsidR="00A542DD" w:rsidRDefault="00A542DD" w:rsidP="00A542DD">
      <w:pPr>
        <w:spacing w:after="0" w:line="276" w:lineRule="auto"/>
      </w:pPr>
    </w:p>
    <w:p w14:paraId="673681A3" w14:textId="77777777" w:rsidR="008B3A2A" w:rsidRDefault="008B3A2A" w:rsidP="00A542DD">
      <w:pPr>
        <w:spacing w:after="0" w:line="276" w:lineRule="auto"/>
      </w:pPr>
    </w:p>
    <w:p w14:paraId="5CBE19CB" w14:textId="406EF25B" w:rsidR="00A542DD" w:rsidRPr="00A542DD" w:rsidRDefault="00A542DD" w:rsidP="00A542DD">
      <w:pPr>
        <w:spacing w:after="0" w:line="276" w:lineRule="auto"/>
        <w:rPr>
          <w:u w:val="single"/>
        </w:rPr>
      </w:pPr>
      <w:r w:rsidRPr="00A542DD">
        <w:rPr>
          <w:u w:val="single"/>
        </w:rPr>
        <w:t>HOW A FIGHT WORKS</w:t>
      </w:r>
    </w:p>
    <w:p w14:paraId="1E9C47A3" w14:textId="77777777" w:rsidR="00A542DD" w:rsidRDefault="00A542DD" w:rsidP="00A542DD">
      <w:pPr>
        <w:spacing w:after="0" w:line="276" w:lineRule="auto"/>
      </w:pPr>
    </w:p>
    <w:p w14:paraId="03E5E326" w14:textId="77777777" w:rsidR="00A6783D" w:rsidRDefault="001B6ECE" w:rsidP="00A542DD">
      <w:pPr>
        <w:spacing w:after="0" w:line="276" w:lineRule="auto"/>
      </w:pPr>
      <w:r>
        <w:t>BATTLE BEGINS</w:t>
      </w:r>
    </w:p>
    <w:p w14:paraId="2547EDD1" w14:textId="77777777" w:rsidR="001B6ECE" w:rsidRDefault="001B6ECE" w:rsidP="00A542DD">
      <w:pPr>
        <w:spacing w:after="0" w:line="276" w:lineRule="auto"/>
      </w:pPr>
      <w:r>
        <w:t>HUD elements fade in</w:t>
      </w:r>
    </w:p>
    <w:p w14:paraId="537B2991" w14:textId="0DB94298" w:rsidR="001B6ECE" w:rsidRDefault="001B6ECE" w:rsidP="00A542DD">
      <w:pPr>
        <w:spacing w:after="0" w:line="276" w:lineRule="auto"/>
      </w:pPr>
      <w:r>
        <w:t>Textbox displays the enemy’s entry flavor text (IE. BuffBoy</w:t>
      </w:r>
      <w:r w:rsidR="0000497D">
        <w:t>’</w:t>
      </w:r>
      <w:r w:rsidR="008B3A2A">
        <w:t>s sculpted bod</w:t>
      </w:r>
      <w:r w:rsidR="0000497D">
        <w:t xml:space="preserve"> blocks the path</w:t>
      </w:r>
      <w:r>
        <w:t>!)</w:t>
      </w:r>
    </w:p>
    <w:p w14:paraId="36F673D2" w14:textId="77777777" w:rsidR="001B6ECE" w:rsidRDefault="001B6ECE" w:rsidP="00A542DD">
      <w:pPr>
        <w:spacing w:after="0" w:line="276" w:lineRule="auto"/>
      </w:pPr>
      <w:r>
        <w:t>Action Bars start filling</w:t>
      </w:r>
    </w:p>
    <w:p w14:paraId="27C61875" w14:textId="505133B8" w:rsidR="001B6ECE" w:rsidRDefault="001B6ECE" w:rsidP="00A542DD">
      <w:pPr>
        <w:spacing w:after="0" w:line="276" w:lineRule="auto"/>
      </w:pPr>
      <w:r>
        <w:t>A character may take an action whenever the bar fills itself</w:t>
      </w:r>
      <w:r w:rsidR="008B3A2A">
        <w:t xml:space="preserve"> (turns may be stockpiled)</w:t>
      </w:r>
    </w:p>
    <w:p w14:paraId="75A4F9D2" w14:textId="77777777" w:rsidR="001B6ECE" w:rsidRDefault="001B6ECE" w:rsidP="00A542DD">
      <w:pPr>
        <w:spacing w:after="0" w:line="276" w:lineRule="auto"/>
      </w:pPr>
      <w:r>
        <w:t>When only one character is able to attack, jump to them</w:t>
      </w:r>
    </w:p>
    <w:p w14:paraId="5510EBC4" w14:textId="77777777" w:rsidR="001B6ECE" w:rsidRDefault="001B6ECE" w:rsidP="00A542DD">
      <w:pPr>
        <w:spacing w:after="0" w:line="276" w:lineRule="auto"/>
      </w:pPr>
      <w:r>
        <w:t>Select an action for that character</w:t>
      </w:r>
    </w:p>
    <w:p w14:paraId="0531AF6C" w14:textId="77777777" w:rsidR="001B6ECE" w:rsidRDefault="001B6ECE" w:rsidP="00A542DD">
      <w:pPr>
        <w:spacing w:after="0" w:line="276" w:lineRule="auto"/>
      </w:pPr>
      <w:r>
        <w:t>It is performed</w:t>
      </w:r>
    </w:p>
    <w:p w14:paraId="5E238751" w14:textId="77777777" w:rsidR="001B6ECE" w:rsidRDefault="001B6ECE" w:rsidP="00A542DD">
      <w:pPr>
        <w:spacing w:after="0" w:line="276" w:lineRule="auto"/>
      </w:pPr>
      <w:r>
        <w:t>On enemy defeat, show defeat flavor text (IE. Buffboy shrugs and walks off.)</w:t>
      </w:r>
    </w:p>
    <w:p w14:paraId="140B1A67" w14:textId="77777777" w:rsidR="001B6ECE" w:rsidRDefault="001B6ECE" w:rsidP="00A542DD">
      <w:pPr>
        <w:spacing w:after="0" w:line="276" w:lineRule="auto"/>
      </w:pPr>
      <w:r>
        <w:t>Repeat until all characters are defeated on either side</w:t>
      </w:r>
    </w:p>
    <w:p w14:paraId="09008B15" w14:textId="77777777" w:rsidR="001B6ECE" w:rsidRDefault="001B6ECE" w:rsidP="00A542DD">
      <w:pPr>
        <w:spacing w:after="0" w:line="276" w:lineRule="auto"/>
      </w:pPr>
      <w:r>
        <w:t>IF ALL ENEMIES DEFEATED</w:t>
      </w:r>
    </w:p>
    <w:p w14:paraId="74E457CD" w14:textId="77777777" w:rsidR="001B6ECE" w:rsidRDefault="001B6ECE" w:rsidP="00A542DD">
      <w:pPr>
        <w:spacing w:after="0" w:line="276" w:lineRule="auto"/>
      </w:pPr>
      <w:r>
        <w:t>Show victory text/graphic/idk (YOU WON!!!!!! XD LOLOLOL)</w:t>
      </w:r>
    </w:p>
    <w:p w14:paraId="770955FF" w14:textId="77777777" w:rsidR="001B6ECE" w:rsidRDefault="001B6ECE" w:rsidP="00A542DD">
      <w:pPr>
        <w:spacing w:after="0" w:line="276" w:lineRule="auto"/>
      </w:pPr>
      <w:r>
        <w:t>Show money and item pickups if any</w:t>
      </w:r>
    </w:p>
    <w:p w14:paraId="3C3501A9" w14:textId="77777777" w:rsidR="0000497D" w:rsidRDefault="0000497D" w:rsidP="00A542DD">
      <w:pPr>
        <w:spacing w:after="0" w:line="276" w:lineRule="auto"/>
      </w:pPr>
      <w:r>
        <w:t>IF ALL PLAYERS DEFEATED</w:t>
      </w:r>
    </w:p>
    <w:p w14:paraId="588D8B22" w14:textId="77777777" w:rsidR="0000497D" w:rsidRDefault="0000497D" w:rsidP="00A542DD">
      <w:pPr>
        <w:spacing w:after="0" w:line="276" w:lineRule="auto"/>
      </w:pPr>
      <w:r>
        <w:t>Game over yo</w:t>
      </w:r>
    </w:p>
    <w:p w14:paraId="491F6FEB" w14:textId="77777777" w:rsidR="001B6ECE" w:rsidRDefault="001B6ECE" w:rsidP="00A542DD">
      <w:pPr>
        <w:spacing w:after="0" w:line="276" w:lineRule="auto"/>
      </w:pPr>
      <w:r>
        <w:t>BATTLE ENDS</w:t>
      </w:r>
    </w:p>
    <w:p w14:paraId="561558AC" w14:textId="77777777" w:rsidR="001B6ECE" w:rsidRDefault="001B6ECE" w:rsidP="00A542DD">
      <w:pPr>
        <w:spacing w:after="0" w:line="276" w:lineRule="auto"/>
      </w:pPr>
    </w:p>
    <w:p w14:paraId="0BF79135" w14:textId="77777777" w:rsidR="001B6ECE" w:rsidRDefault="001B6ECE" w:rsidP="00A542DD">
      <w:pPr>
        <w:spacing w:after="0" w:line="276" w:lineRule="auto"/>
      </w:pPr>
      <w:r>
        <w:t>ACTION BAR</w:t>
      </w:r>
    </w:p>
    <w:p w14:paraId="338A661C" w14:textId="20CD8867" w:rsidR="001B6ECE" w:rsidRDefault="001B6ECE" w:rsidP="00A542DD">
      <w:pPr>
        <w:spacing w:after="0" w:line="276" w:lineRule="auto"/>
      </w:pPr>
      <w:r>
        <w:t>All characters</w:t>
      </w:r>
      <w:r w:rsidR="00A542DD">
        <w:t>’</w:t>
      </w:r>
      <w:bookmarkStart w:id="0" w:name="_GoBack"/>
      <w:bookmarkEnd w:id="0"/>
      <w:r>
        <w:t xml:space="preserve"> Action Bars pause when examining a menu</w:t>
      </w:r>
    </w:p>
    <w:p w14:paraId="5F7C216D" w14:textId="77777777" w:rsidR="001B6ECE" w:rsidRDefault="001B6ECE" w:rsidP="00A542DD">
      <w:pPr>
        <w:spacing w:after="0" w:line="276" w:lineRule="auto"/>
      </w:pPr>
    </w:p>
    <w:p w14:paraId="381B49F6" w14:textId="77777777" w:rsidR="001B6ECE" w:rsidRDefault="001B6ECE" w:rsidP="00A542DD">
      <w:pPr>
        <w:spacing w:after="0" w:line="276" w:lineRule="auto"/>
      </w:pPr>
      <w:r>
        <w:t>ACTIONS</w:t>
      </w:r>
    </w:p>
    <w:p w14:paraId="09F12369" w14:textId="77777777" w:rsidR="001B6ECE" w:rsidRDefault="001B6ECE" w:rsidP="00A542DD">
      <w:pPr>
        <w:spacing w:after="0" w:line="276" w:lineRule="auto"/>
      </w:pPr>
      <w:r>
        <w:t>Fight!</w:t>
      </w:r>
    </w:p>
    <w:p w14:paraId="38993156" w14:textId="12C0A673" w:rsidR="00464420" w:rsidRDefault="00152E43" w:rsidP="00A542DD">
      <w:pPr>
        <w:spacing w:after="0" w:line="276" w:lineRule="auto"/>
      </w:pPr>
      <w:r>
        <w:lastRenderedPageBreak/>
        <w:tab/>
      </w:r>
      <w:r w:rsidR="00464420">
        <w:t>Press Z to Fight!</w:t>
      </w:r>
    </w:p>
    <w:p w14:paraId="02E819BD" w14:textId="68067C5E" w:rsidR="001B6ECE" w:rsidRDefault="00152E43" w:rsidP="00A542DD">
      <w:pPr>
        <w:spacing w:after="0" w:line="276" w:lineRule="auto"/>
        <w:ind w:firstLine="720"/>
      </w:pPr>
      <w:r>
        <w:t xml:space="preserve">Choose a target and then </w:t>
      </w:r>
      <w:r w:rsidR="00464420">
        <w:t>attack w/ your weapon, damage based on ATK stat</w:t>
      </w:r>
    </w:p>
    <w:p w14:paraId="2ED3DD53" w14:textId="34D073B5" w:rsidR="00464420" w:rsidRDefault="00464420" w:rsidP="00A542DD">
      <w:pPr>
        <w:spacing w:after="0" w:line="276" w:lineRule="auto"/>
      </w:pPr>
      <w:r>
        <w:tab/>
        <w:t>Gruss’s tentacles deal damage to all enemies at once (too bad his ATK sucks)</w:t>
      </w:r>
    </w:p>
    <w:p w14:paraId="1D3009AE" w14:textId="77777777" w:rsidR="001B6ECE" w:rsidRDefault="001B6ECE" w:rsidP="00A542DD">
      <w:pPr>
        <w:spacing w:after="0" w:line="276" w:lineRule="auto"/>
      </w:pPr>
      <w:r>
        <w:t>Spells!</w:t>
      </w:r>
    </w:p>
    <w:p w14:paraId="56F01D85" w14:textId="3C39577F" w:rsidR="001B6ECE" w:rsidRDefault="00464420" w:rsidP="00A542DD">
      <w:pPr>
        <w:spacing w:after="0" w:line="276" w:lineRule="auto"/>
      </w:pPr>
      <w:r>
        <w:tab/>
        <w:t>Press X to use a Spell!</w:t>
      </w:r>
    </w:p>
    <w:p w14:paraId="30FB8566" w14:textId="26BF1AFD" w:rsidR="000716F7" w:rsidRDefault="000716F7" w:rsidP="00A542DD">
      <w:pPr>
        <w:spacing w:after="0" w:line="276" w:lineRule="auto"/>
      </w:pPr>
      <w:r>
        <w:tab/>
        <w:t>Opens a menu of all known spells</w:t>
      </w:r>
    </w:p>
    <w:p w14:paraId="6EED756F" w14:textId="46782C0A" w:rsidR="000716F7" w:rsidRDefault="000716F7" w:rsidP="00A542DD">
      <w:pPr>
        <w:spacing w:after="0" w:line="276" w:lineRule="auto"/>
        <w:ind w:firstLine="720"/>
      </w:pPr>
      <w:r>
        <w:t>Choose one, and then select a target, if necessary. Animation plays.</w:t>
      </w:r>
    </w:p>
    <w:p w14:paraId="75B5472B" w14:textId="68EC8EAD" w:rsidR="000716F7" w:rsidRDefault="000716F7" w:rsidP="00A542DD">
      <w:pPr>
        <w:spacing w:after="0" w:line="276" w:lineRule="auto"/>
        <w:ind w:firstLine="720"/>
      </w:pPr>
      <w:r>
        <w:t>Damage based on M. ATK and MIND stat I think lmao</w:t>
      </w:r>
    </w:p>
    <w:p w14:paraId="54A968D5" w14:textId="77777777" w:rsidR="001B6ECE" w:rsidRDefault="001B6ECE" w:rsidP="00A542DD">
      <w:pPr>
        <w:spacing w:after="0" w:line="276" w:lineRule="auto"/>
      </w:pPr>
      <w:r>
        <w:t>Goods!</w:t>
      </w:r>
    </w:p>
    <w:p w14:paraId="5639FC86" w14:textId="52AF7221" w:rsidR="008B3A2A" w:rsidRDefault="000716F7" w:rsidP="00A542DD">
      <w:pPr>
        <w:spacing w:after="0" w:line="276" w:lineRule="auto"/>
      </w:pPr>
      <w:r>
        <w:tab/>
      </w:r>
      <w:r w:rsidR="008B3A2A">
        <w:t>Press C to use items!</w:t>
      </w:r>
    </w:p>
    <w:p w14:paraId="02279457" w14:textId="099982FD" w:rsidR="001B6ECE" w:rsidRDefault="000716F7" w:rsidP="00A542DD">
      <w:pPr>
        <w:spacing w:after="0" w:line="276" w:lineRule="auto"/>
        <w:ind w:firstLine="720"/>
      </w:pPr>
      <w:r>
        <w:t>Look at and use some items! Each character can carry nine different kinds of items</w:t>
      </w:r>
    </w:p>
    <w:p w14:paraId="437282BB" w14:textId="77777777" w:rsidR="001B6ECE" w:rsidRDefault="001B6ECE" w:rsidP="00A542DD">
      <w:pPr>
        <w:spacing w:after="0" w:line="276" w:lineRule="auto"/>
      </w:pPr>
      <w:r>
        <w:t>Misc.</w:t>
      </w:r>
    </w:p>
    <w:p w14:paraId="2FBA3ED2" w14:textId="59F10CE1" w:rsidR="008B3A2A" w:rsidRDefault="008B3A2A" w:rsidP="00A542DD">
      <w:pPr>
        <w:spacing w:after="0" w:line="276" w:lineRule="auto"/>
      </w:pPr>
      <w:r>
        <w:tab/>
        <w:t>Press V to perform miscellaneous actions</w:t>
      </w:r>
    </w:p>
    <w:p w14:paraId="1B0E1176" w14:textId="0C4574DC" w:rsidR="0000497D" w:rsidRDefault="000716F7" w:rsidP="00A542DD">
      <w:pPr>
        <w:spacing w:after="0" w:line="276" w:lineRule="auto"/>
      </w:pPr>
      <w:r>
        <w:tab/>
        <w:t>Defend! Run! Use ur orb spells</w:t>
      </w:r>
    </w:p>
    <w:p w14:paraId="7E5B3677" w14:textId="720297B1" w:rsidR="000716F7" w:rsidRDefault="000716F7" w:rsidP="00A542DD">
      <w:pPr>
        <w:spacing w:after="0" w:line="276" w:lineRule="auto"/>
      </w:pPr>
      <w:r>
        <w:tab/>
        <w:t>Unlike knuckles they don’t chuckle</w:t>
      </w:r>
    </w:p>
    <w:p w14:paraId="09147CC0" w14:textId="77777777" w:rsidR="000716F7" w:rsidRDefault="000716F7" w:rsidP="00A542DD">
      <w:pPr>
        <w:spacing w:after="0" w:line="276" w:lineRule="auto"/>
      </w:pPr>
    </w:p>
    <w:p w14:paraId="05C097F7" w14:textId="77777777" w:rsidR="0000497D" w:rsidRPr="0000497D" w:rsidRDefault="0000497D" w:rsidP="00A542DD">
      <w:pPr>
        <w:spacing w:after="0" w:line="276" w:lineRule="auto"/>
        <w:rPr>
          <w:u w:val="single"/>
        </w:rPr>
      </w:pPr>
      <w:r w:rsidRPr="0000497D">
        <w:rPr>
          <w:u w:val="single"/>
        </w:rPr>
        <w:t>PLAYER CLASS ATTRIBUTES</w:t>
      </w:r>
    </w:p>
    <w:p w14:paraId="489285C5" w14:textId="77777777" w:rsidR="0000497D" w:rsidRDefault="0000497D" w:rsidP="00A542DD">
      <w:pPr>
        <w:spacing w:after="0" w:line="276" w:lineRule="auto"/>
      </w:pPr>
      <w:r>
        <w:t>NAME</w:t>
      </w:r>
    </w:p>
    <w:p w14:paraId="3822A265" w14:textId="77777777" w:rsidR="0000497D" w:rsidRDefault="0000497D" w:rsidP="00A542DD">
      <w:pPr>
        <w:spacing w:after="0" w:line="276" w:lineRule="auto"/>
      </w:pPr>
      <w:r>
        <w:tab/>
        <w:t>The character’s name (Marina, Gruss, etc.)</w:t>
      </w:r>
    </w:p>
    <w:p w14:paraId="23BCCFA4" w14:textId="77777777" w:rsidR="0000497D" w:rsidRDefault="0000497D" w:rsidP="00A542DD">
      <w:pPr>
        <w:spacing w:after="0" w:line="276" w:lineRule="auto"/>
      </w:pPr>
      <w:r>
        <w:t>STATS</w:t>
      </w:r>
    </w:p>
    <w:p w14:paraId="1D767CFA" w14:textId="77777777" w:rsidR="0000497D" w:rsidRDefault="0000497D" w:rsidP="00A542DD">
      <w:pPr>
        <w:spacing w:after="0" w:line="276" w:lineRule="auto"/>
      </w:pPr>
      <w:r>
        <w:tab/>
        <w:t>Max HP, Current HP, Max SP, Current SP, Attack, Def, Magic Attack, Magic Def, Speed, Mind</w:t>
      </w:r>
    </w:p>
    <w:p w14:paraId="65A557B6" w14:textId="77777777" w:rsidR="0000497D" w:rsidRDefault="0000497D" w:rsidP="00A542DD">
      <w:pPr>
        <w:spacing w:after="0" w:line="276" w:lineRule="auto"/>
      </w:pPr>
      <w:r>
        <w:t>SPELL LIST</w:t>
      </w:r>
    </w:p>
    <w:p w14:paraId="1322D99B" w14:textId="77777777" w:rsidR="0000497D" w:rsidRDefault="0000497D" w:rsidP="00A542DD">
      <w:pPr>
        <w:spacing w:after="0" w:line="276" w:lineRule="auto"/>
      </w:pPr>
      <w:r>
        <w:tab/>
        <w:t>All Spells currently known by the character</w:t>
      </w:r>
    </w:p>
    <w:p w14:paraId="3B02C5C8" w14:textId="77777777" w:rsidR="0000497D" w:rsidRDefault="0000497D" w:rsidP="00A542DD">
      <w:pPr>
        <w:spacing w:after="0" w:line="276" w:lineRule="auto"/>
      </w:pPr>
      <w:r>
        <w:t>INVENTORY</w:t>
      </w:r>
    </w:p>
    <w:p w14:paraId="746A6584" w14:textId="77777777" w:rsidR="0000497D" w:rsidRDefault="0000497D" w:rsidP="00A542DD">
      <w:pPr>
        <w:spacing w:after="0" w:line="276" w:lineRule="auto"/>
      </w:pPr>
      <w:r>
        <w:tab/>
        <w:t>All goods currently held by the character</w:t>
      </w:r>
    </w:p>
    <w:p w14:paraId="30C56D51" w14:textId="77777777" w:rsidR="0000497D" w:rsidRDefault="0000497D" w:rsidP="00A542DD">
      <w:pPr>
        <w:spacing w:after="0" w:line="276" w:lineRule="auto"/>
      </w:pPr>
    </w:p>
    <w:p w14:paraId="20FF99B7" w14:textId="77777777" w:rsidR="0000497D" w:rsidRPr="0000497D" w:rsidRDefault="0000497D" w:rsidP="00A542DD">
      <w:pPr>
        <w:spacing w:after="0" w:line="276" w:lineRule="auto"/>
        <w:rPr>
          <w:u w:val="single"/>
        </w:rPr>
      </w:pPr>
      <w:r w:rsidRPr="0000497D">
        <w:rPr>
          <w:u w:val="single"/>
        </w:rPr>
        <w:t>ENEMY CLASS ATTRIBUTES</w:t>
      </w:r>
    </w:p>
    <w:p w14:paraId="08B8BA6E" w14:textId="77777777" w:rsidR="0000497D" w:rsidRDefault="0000497D" w:rsidP="00A542DD">
      <w:pPr>
        <w:spacing w:after="0" w:line="276" w:lineRule="auto"/>
      </w:pPr>
      <w:r>
        <w:t>NAME</w:t>
      </w:r>
    </w:p>
    <w:p w14:paraId="182EC714" w14:textId="77984016" w:rsidR="00EA4F47" w:rsidRDefault="00EA4F47" w:rsidP="00A542DD">
      <w:pPr>
        <w:spacing w:after="0" w:line="276" w:lineRule="auto"/>
      </w:pPr>
      <w:r>
        <w:tab/>
        <w:t>The enemy’s name (BuffBoy, Huge Awful Slime Thing, Carl, etc)</w:t>
      </w:r>
    </w:p>
    <w:p w14:paraId="31D4C33C" w14:textId="77777777" w:rsidR="0000497D" w:rsidRDefault="0000497D" w:rsidP="00A542DD">
      <w:pPr>
        <w:spacing w:after="0" w:line="276" w:lineRule="auto"/>
      </w:pPr>
      <w:r>
        <w:t>STATS</w:t>
      </w:r>
    </w:p>
    <w:p w14:paraId="4E88847B" w14:textId="18D62ED6" w:rsidR="00EA4F47" w:rsidRDefault="00EA4F47" w:rsidP="00A542DD">
      <w:pPr>
        <w:spacing w:after="0" w:line="276" w:lineRule="auto"/>
      </w:pPr>
      <w:r>
        <w:tab/>
        <w:t>Max HP, Current HP, Max SP, Current SP, Attack, Def, Magic Attack, Magic Def, Speed, Mind</w:t>
      </w:r>
    </w:p>
    <w:p w14:paraId="4A52B441" w14:textId="77777777" w:rsidR="0000497D" w:rsidRDefault="0000497D" w:rsidP="00A542DD">
      <w:pPr>
        <w:spacing w:after="0" w:line="276" w:lineRule="auto"/>
      </w:pPr>
      <w:r>
        <w:t>ELEMENTAL WEAKNESS/RESISTANCE</w:t>
      </w:r>
    </w:p>
    <w:p w14:paraId="6BCF82B5" w14:textId="529FD4F6" w:rsidR="00EA4F47" w:rsidRDefault="00EA4F47" w:rsidP="00A542DD">
      <w:pPr>
        <w:spacing w:after="0" w:line="276" w:lineRule="auto"/>
      </w:pPr>
      <w:r>
        <w:tab/>
        <w:t>Damage modifiers to different spell types (Plant enemies weak to fire, etc)</w:t>
      </w:r>
    </w:p>
    <w:p w14:paraId="61DA0B2F" w14:textId="77777777" w:rsidR="0000497D" w:rsidRDefault="0000497D" w:rsidP="00A542DD">
      <w:pPr>
        <w:spacing w:after="0" w:line="276" w:lineRule="auto"/>
      </w:pPr>
      <w:r>
        <w:t>ACTIONS</w:t>
      </w:r>
    </w:p>
    <w:p w14:paraId="58B9D4D5" w14:textId="7AB388FD" w:rsidR="00EA4F47" w:rsidRDefault="00EA4F47" w:rsidP="00A542DD">
      <w:pPr>
        <w:spacing w:after="0" w:line="276" w:lineRule="auto"/>
      </w:pPr>
      <w:r>
        <w:tab/>
        <w:t>Actions enemy is capable of taking</w:t>
      </w:r>
    </w:p>
    <w:p w14:paraId="04EC07A8" w14:textId="77777777" w:rsidR="0000497D" w:rsidRDefault="0000497D" w:rsidP="00A542DD">
      <w:pPr>
        <w:spacing w:after="0" w:line="276" w:lineRule="auto"/>
      </w:pPr>
      <w:r>
        <w:t>GOLD</w:t>
      </w:r>
    </w:p>
    <w:p w14:paraId="549B40BA" w14:textId="36A50D07" w:rsidR="00EA4F47" w:rsidRDefault="00EA4F47" w:rsidP="00A542DD">
      <w:pPr>
        <w:spacing w:after="0" w:line="276" w:lineRule="auto"/>
      </w:pPr>
      <w:r>
        <w:tab/>
        <w:t>Money dropped after battle</w:t>
      </w:r>
    </w:p>
    <w:p w14:paraId="6DEE7BFD" w14:textId="77777777" w:rsidR="0000497D" w:rsidRDefault="0000497D" w:rsidP="00A542DD">
      <w:pPr>
        <w:spacing w:after="0" w:line="276" w:lineRule="auto"/>
      </w:pPr>
      <w:r>
        <w:t>ITEMS DROPPED</w:t>
      </w:r>
    </w:p>
    <w:p w14:paraId="74F18DC5" w14:textId="140A31B1" w:rsidR="00EA4F47" w:rsidRDefault="00EA4F47" w:rsidP="00A542DD">
      <w:pPr>
        <w:spacing w:after="0" w:line="276" w:lineRule="auto"/>
      </w:pPr>
      <w:r>
        <w:tab/>
        <w:t>Any items dropped by the enemy on defeat</w:t>
      </w:r>
      <w:r w:rsidR="008B3A2A">
        <w:t xml:space="preserve"> (BuffBoy’s Speedo, etc)</w:t>
      </w:r>
    </w:p>
    <w:p w14:paraId="71178F72" w14:textId="77777777" w:rsidR="0000497D" w:rsidRDefault="0000497D" w:rsidP="00A542DD">
      <w:pPr>
        <w:spacing w:after="0" w:line="276" w:lineRule="auto"/>
      </w:pPr>
      <w:r>
        <w:tab/>
        <w:t>-DROP RATE</w:t>
      </w:r>
    </w:p>
    <w:p w14:paraId="63721CB9" w14:textId="63A35B8D" w:rsidR="00EA4F47" w:rsidRDefault="00EA4F47" w:rsidP="00A542DD">
      <w:pPr>
        <w:spacing w:after="0" w:line="276" w:lineRule="auto"/>
      </w:pPr>
      <w:r>
        <w:tab/>
      </w:r>
      <w:r>
        <w:tab/>
        <w:t>% chance of dropping said item</w:t>
      </w:r>
    </w:p>
    <w:p w14:paraId="2FE6F00B" w14:textId="77777777" w:rsidR="0000497D" w:rsidRDefault="0000497D" w:rsidP="00A542DD">
      <w:pPr>
        <w:spacing w:after="0" w:line="276" w:lineRule="auto"/>
      </w:pPr>
      <w:r>
        <w:t>ENTRY FLAVOR</w:t>
      </w:r>
    </w:p>
    <w:p w14:paraId="7D8B8D6F" w14:textId="7E751A44" w:rsidR="00EA4F47" w:rsidRDefault="00EA4F47" w:rsidP="00A542DD">
      <w:pPr>
        <w:spacing w:after="0" w:line="276" w:lineRule="auto"/>
      </w:pPr>
      <w:r>
        <w:lastRenderedPageBreak/>
        <w:tab/>
      </w:r>
      <w:r w:rsidR="008B3A2A">
        <w:t>Text displayed @ battle start (</w:t>
      </w:r>
      <w:r>
        <w:t>BUFFBOY DRAWS NEAR</w:t>
      </w:r>
      <w:r w:rsidR="008B3A2A">
        <w:t>)</w:t>
      </w:r>
    </w:p>
    <w:p w14:paraId="49939190" w14:textId="77777777" w:rsidR="0000497D" w:rsidRDefault="0000497D" w:rsidP="00A542DD">
      <w:pPr>
        <w:spacing w:after="0" w:line="276" w:lineRule="auto"/>
      </w:pPr>
      <w:r>
        <w:t>EXIT FLAVOR</w:t>
      </w:r>
    </w:p>
    <w:p w14:paraId="171008F9" w14:textId="12AFECC6" w:rsidR="00EA4F47" w:rsidRDefault="00EA4F47" w:rsidP="00A542DD">
      <w:pPr>
        <w:spacing w:after="0" w:line="276" w:lineRule="auto"/>
      </w:pPr>
      <w:r>
        <w:tab/>
      </w:r>
      <w:r w:rsidR="008B3A2A">
        <w:t>Text displayed @ enemy’s defeat (</w:t>
      </w:r>
      <w:r>
        <w:t>BUFFBOY BURST INTO FLAMES</w:t>
      </w:r>
      <w:r w:rsidR="008B3A2A">
        <w:t>)</w:t>
      </w:r>
    </w:p>
    <w:p w14:paraId="3D442AAA" w14:textId="77777777" w:rsidR="0000497D" w:rsidRDefault="0000497D" w:rsidP="00A542DD">
      <w:pPr>
        <w:spacing w:after="0" w:line="276" w:lineRule="auto"/>
      </w:pPr>
      <w:r>
        <w:t>SPRITE</w:t>
      </w:r>
    </w:p>
    <w:p w14:paraId="618B973E" w14:textId="795E6CDD" w:rsidR="00EA4F47" w:rsidRDefault="00EA4F47" w:rsidP="00A542DD">
      <w:pPr>
        <w:spacing w:after="0" w:line="276" w:lineRule="auto"/>
      </w:pPr>
      <w:r>
        <w:tab/>
        <w:t>The graphic representing the enemy in battle</w:t>
      </w:r>
      <w:r w:rsidR="008B3A2A">
        <w:t xml:space="preserve"> (buffboy.png)</w:t>
      </w:r>
    </w:p>
    <w:sectPr w:rsidR="00EA4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CE"/>
    <w:rsid w:val="0000497D"/>
    <w:rsid w:val="000716F7"/>
    <w:rsid w:val="00152E43"/>
    <w:rsid w:val="001B6ECE"/>
    <w:rsid w:val="003E0107"/>
    <w:rsid w:val="00464420"/>
    <w:rsid w:val="008B3A2A"/>
    <w:rsid w:val="00A233B6"/>
    <w:rsid w:val="00A542DD"/>
    <w:rsid w:val="00EA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901A"/>
  <w15:chartTrackingRefBased/>
  <w15:docId w15:val="{9D26130E-D011-4BA2-B74A-6DDB1458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Reynolds</dc:creator>
  <cp:keywords/>
  <dc:description/>
  <cp:lastModifiedBy>David Reynolds</cp:lastModifiedBy>
  <cp:revision>4</cp:revision>
  <dcterms:created xsi:type="dcterms:W3CDTF">2016-01-29T18:08:00Z</dcterms:created>
  <dcterms:modified xsi:type="dcterms:W3CDTF">2016-01-29T21:36:00Z</dcterms:modified>
</cp:coreProperties>
</file>