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D9" w:rsidRDefault="003B4DE0">
      <w:r>
        <w:t xml:space="preserve">Marina has a key item called the “Careworn Book” or some such nonsense. Using it allows the player to rehear the legend, and it also includes a Glossary that records important terms and people from the legend. Mostly there so people can catch up if they haven’t played for a while. </w:t>
      </w:r>
    </w:p>
    <w:p w:rsidR="003B4DE0" w:rsidRDefault="003B4DE0"/>
    <w:p w:rsidR="003B4DE0" w:rsidRDefault="003B4DE0">
      <w:r>
        <w:t>The book is Marina’s most important possession. Her grandfather gave it to her when she was a child.</w:t>
      </w:r>
    </w:p>
    <w:p w:rsidR="003B4DE0" w:rsidRDefault="003B4DE0"/>
    <w:p w:rsidR="003B4DE0" w:rsidRDefault="003B4DE0">
      <w:r>
        <w:t xml:space="preserve">The game begins with a sequence telling the legend (Wind </w:t>
      </w:r>
      <w:proofErr w:type="spellStart"/>
      <w:r>
        <w:t>Waker</w:t>
      </w:r>
      <w:proofErr w:type="spellEnd"/>
      <w:r>
        <w:t xml:space="preserve"> style)</w:t>
      </w:r>
    </w:p>
    <w:p w:rsidR="003B4DE0" w:rsidRDefault="003B4DE0"/>
    <w:p w:rsidR="003B4DE0" w:rsidRDefault="003B4DE0">
      <w:r>
        <w:t>At its conclusion, we learn that it was Marina, reading the book to a group of children</w:t>
      </w:r>
      <w:bookmarkStart w:id="0" w:name="_GoBack"/>
      <w:bookmarkEnd w:id="0"/>
      <w:r>
        <w:t xml:space="preserve"> </w:t>
      </w:r>
    </w:p>
    <w:sectPr w:rsidR="003B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E0"/>
    <w:rsid w:val="000016D1"/>
    <w:rsid w:val="00006C89"/>
    <w:rsid w:val="000114E7"/>
    <w:rsid w:val="00012E4C"/>
    <w:rsid w:val="00014E3E"/>
    <w:rsid w:val="0001777A"/>
    <w:rsid w:val="00025720"/>
    <w:rsid w:val="000258A1"/>
    <w:rsid w:val="00026C9C"/>
    <w:rsid w:val="00026CB8"/>
    <w:rsid w:val="00026DE4"/>
    <w:rsid w:val="000345BF"/>
    <w:rsid w:val="000353D4"/>
    <w:rsid w:val="0004018E"/>
    <w:rsid w:val="00044FB8"/>
    <w:rsid w:val="00047093"/>
    <w:rsid w:val="00052066"/>
    <w:rsid w:val="000525B4"/>
    <w:rsid w:val="00053826"/>
    <w:rsid w:val="0006199F"/>
    <w:rsid w:val="00061E51"/>
    <w:rsid w:val="00064A7A"/>
    <w:rsid w:val="000658A2"/>
    <w:rsid w:val="00066C65"/>
    <w:rsid w:val="000700F7"/>
    <w:rsid w:val="00071107"/>
    <w:rsid w:val="00073786"/>
    <w:rsid w:val="000763A2"/>
    <w:rsid w:val="00076CAD"/>
    <w:rsid w:val="00090240"/>
    <w:rsid w:val="00090BF6"/>
    <w:rsid w:val="000A01B9"/>
    <w:rsid w:val="000A19E0"/>
    <w:rsid w:val="000A3440"/>
    <w:rsid w:val="000A3B8B"/>
    <w:rsid w:val="000A48F5"/>
    <w:rsid w:val="000A769E"/>
    <w:rsid w:val="000B3F2A"/>
    <w:rsid w:val="000C10DE"/>
    <w:rsid w:val="000C2CF3"/>
    <w:rsid w:val="000C44B6"/>
    <w:rsid w:val="000C60F9"/>
    <w:rsid w:val="000C7697"/>
    <w:rsid w:val="000D13B1"/>
    <w:rsid w:val="000D199D"/>
    <w:rsid w:val="000D77F4"/>
    <w:rsid w:val="000E6961"/>
    <w:rsid w:val="00100025"/>
    <w:rsid w:val="001019E4"/>
    <w:rsid w:val="00101F76"/>
    <w:rsid w:val="0010230C"/>
    <w:rsid w:val="001114D8"/>
    <w:rsid w:val="001118F4"/>
    <w:rsid w:val="00111BD0"/>
    <w:rsid w:val="001237E6"/>
    <w:rsid w:val="00123886"/>
    <w:rsid w:val="00127811"/>
    <w:rsid w:val="00136A50"/>
    <w:rsid w:val="001373F1"/>
    <w:rsid w:val="00141EA8"/>
    <w:rsid w:val="0014619F"/>
    <w:rsid w:val="00146E9D"/>
    <w:rsid w:val="00160D25"/>
    <w:rsid w:val="00165C39"/>
    <w:rsid w:val="001667DA"/>
    <w:rsid w:val="00166894"/>
    <w:rsid w:val="00166DFC"/>
    <w:rsid w:val="001732DB"/>
    <w:rsid w:val="001821D0"/>
    <w:rsid w:val="00182BBD"/>
    <w:rsid w:val="00183331"/>
    <w:rsid w:val="001869FC"/>
    <w:rsid w:val="00191303"/>
    <w:rsid w:val="001A2F92"/>
    <w:rsid w:val="001A5C18"/>
    <w:rsid w:val="001A5D72"/>
    <w:rsid w:val="001A6EB2"/>
    <w:rsid w:val="001A6EC0"/>
    <w:rsid w:val="001B1725"/>
    <w:rsid w:val="001B18FB"/>
    <w:rsid w:val="001B2284"/>
    <w:rsid w:val="001B4228"/>
    <w:rsid w:val="001B6158"/>
    <w:rsid w:val="001B7D1C"/>
    <w:rsid w:val="001C0034"/>
    <w:rsid w:val="001C16FC"/>
    <w:rsid w:val="001C1A37"/>
    <w:rsid w:val="001C39D5"/>
    <w:rsid w:val="001D334B"/>
    <w:rsid w:val="001D3F6C"/>
    <w:rsid w:val="001D4E1A"/>
    <w:rsid w:val="001D5DC5"/>
    <w:rsid w:val="001F62D9"/>
    <w:rsid w:val="001F67A6"/>
    <w:rsid w:val="002018C5"/>
    <w:rsid w:val="002025B2"/>
    <w:rsid w:val="00202FFB"/>
    <w:rsid w:val="0020521B"/>
    <w:rsid w:val="00207812"/>
    <w:rsid w:val="00214D30"/>
    <w:rsid w:val="0022067E"/>
    <w:rsid w:val="00220C36"/>
    <w:rsid w:val="00220F67"/>
    <w:rsid w:val="002233A2"/>
    <w:rsid w:val="00224385"/>
    <w:rsid w:val="00224790"/>
    <w:rsid w:val="00230931"/>
    <w:rsid w:val="0023110A"/>
    <w:rsid w:val="00231798"/>
    <w:rsid w:val="00231EDA"/>
    <w:rsid w:val="0023239B"/>
    <w:rsid w:val="0023256F"/>
    <w:rsid w:val="002325C6"/>
    <w:rsid w:val="00234BEF"/>
    <w:rsid w:val="00235321"/>
    <w:rsid w:val="00246B2D"/>
    <w:rsid w:val="00247513"/>
    <w:rsid w:val="00254D83"/>
    <w:rsid w:val="00255DC7"/>
    <w:rsid w:val="002621E4"/>
    <w:rsid w:val="00266B46"/>
    <w:rsid w:val="00266C99"/>
    <w:rsid w:val="00273798"/>
    <w:rsid w:val="002769B8"/>
    <w:rsid w:val="00277C02"/>
    <w:rsid w:val="00280C30"/>
    <w:rsid w:val="0028248A"/>
    <w:rsid w:val="00284054"/>
    <w:rsid w:val="002873EF"/>
    <w:rsid w:val="00291E37"/>
    <w:rsid w:val="002A05E6"/>
    <w:rsid w:val="002A2228"/>
    <w:rsid w:val="002A7051"/>
    <w:rsid w:val="002B34F4"/>
    <w:rsid w:val="002B6C6B"/>
    <w:rsid w:val="002C09C1"/>
    <w:rsid w:val="002C433A"/>
    <w:rsid w:val="002C7D8D"/>
    <w:rsid w:val="002C7E02"/>
    <w:rsid w:val="002D0686"/>
    <w:rsid w:val="002D7493"/>
    <w:rsid w:val="002D7DD8"/>
    <w:rsid w:val="002E3CF7"/>
    <w:rsid w:val="002E4181"/>
    <w:rsid w:val="002F187B"/>
    <w:rsid w:val="002F27D2"/>
    <w:rsid w:val="002F4FAC"/>
    <w:rsid w:val="002F68CC"/>
    <w:rsid w:val="003010F5"/>
    <w:rsid w:val="00304A02"/>
    <w:rsid w:val="003074BD"/>
    <w:rsid w:val="00307577"/>
    <w:rsid w:val="003126A5"/>
    <w:rsid w:val="003146B1"/>
    <w:rsid w:val="00314E81"/>
    <w:rsid w:val="00317992"/>
    <w:rsid w:val="0032558F"/>
    <w:rsid w:val="00325934"/>
    <w:rsid w:val="00330756"/>
    <w:rsid w:val="00333CF7"/>
    <w:rsid w:val="003363BF"/>
    <w:rsid w:val="00337E04"/>
    <w:rsid w:val="003426C3"/>
    <w:rsid w:val="00346AA7"/>
    <w:rsid w:val="00353566"/>
    <w:rsid w:val="00353B51"/>
    <w:rsid w:val="00360762"/>
    <w:rsid w:val="003626DC"/>
    <w:rsid w:val="00367214"/>
    <w:rsid w:val="003724C6"/>
    <w:rsid w:val="003733B3"/>
    <w:rsid w:val="00373609"/>
    <w:rsid w:val="00373BEC"/>
    <w:rsid w:val="00374B5B"/>
    <w:rsid w:val="00374B6D"/>
    <w:rsid w:val="00375D40"/>
    <w:rsid w:val="0037701F"/>
    <w:rsid w:val="003822C7"/>
    <w:rsid w:val="00390CB7"/>
    <w:rsid w:val="00393D68"/>
    <w:rsid w:val="0039559F"/>
    <w:rsid w:val="00395CA4"/>
    <w:rsid w:val="0039677A"/>
    <w:rsid w:val="003A0A23"/>
    <w:rsid w:val="003A0A7A"/>
    <w:rsid w:val="003A0BC9"/>
    <w:rsid w:val="003A427F"/>
    <w:rsid w:val="003B02FD"/>
    <w:rsid w:val="003B17DC"/>
    <w:rsid w:val="003B37BF"/>
    <w:rsid w:val="003B39E5"/>
    <w:rsid w:val="003B43B0"/>
    <w:rsid w:val="003B4929"/>
    <w:rsid w:val="003B4DE0"/>
    <w:rsid w:val="003B7489"/>
    <w:rsid w:val="003C3D40"/>
    <w:rsid w:val="003C5F15"/>
    <w:rsid w:val="003D21CD"/>
    <w:rsid w:val="003D6606"/>
    <w:rsid w:val="003D7BCB"/>
    <w:rsid w:val="003E028B"/>
    <w:rsid w:val="003F1611"/>
    <w:rsid w:val="003F2329"/>
    <w:rsid w:val="003F23FC"/>
    <w:rsid w:val="003F3DB1"/>
    <w:rsid w:val="003F43B7"/>
    <w:rsid w:val="003F577B"/>
    <w:rsid w:val="003F6377"/>
    <w:rsid w:val="003F6CB0"/>
    <w:rsid w:val="003F7D66"/>
    <w:rsid w:val="004007B5"/>
    <w:rsid w:val="00400B43"/>
    <w:rsid w:val="00401318"/>
    <w:rsid w:val="00401597"/>
    <w:rsid w:val="0040632F"/>
    <w:rsid w:val="00407BEF"/>
    <w:rsid w:val="00412678"/>
    <w:rsid w:val="0041555C"/>
    <w:rsid w:val="004159B9"/>
    <w:rsid w:val="00417C77"/>
    <w:rsid w:val="004225C1"/>
    <w:rsid w:val="0042736B"/>
    <w:rsid w:val="00427612"/>
    <w:rsid w:val="00437086"/>
    <w:rsid w:val="00441A3D"/>
    <w:rsid w:val="00443A95"/>
    <w:rsid w:val="00446EC2"/>
    <w:rsid w:val="00456DB4"/>
    <w:rsid w:val="0045752E"/>
    <w:rsid w:val="00460D3E"/>
    <w:rsid w:val="00461018"/>
    <w:rsid w:val="00464524"/>
    <w:rsid w:val="004671D3"/>
    <w:rsid w:val="00467342"/>
    <w:rsid w:val="00470833"/>
    <w:rsid w:val="00471BE9"/>
    <w:rsid w:val="00471D46"/>
    <w:rsid w:val="00472EB0"/>
    <w:rsid w:val="00476B26"/>
    <w:rsid w:val="00480924"/>
    <w:rsid w:val="00480F44"/>
    <w:rsid w:val="00486100"/>
    <w:rsid w:val="00487477"/>
    <w:rsid w:val="0049041E"/>
    <w:rsid w:val="004929D7"/>
    <w:rsid w:val="00492CCF"/>
    <w:rsid w:val="00494ACF"/>
    <w:rsid w:val="00495E3D"/>
    <w:rsid w:val="004A153F"/>
    <w:rsid w:val="004A1EC4"/>
    <w:rsid w:val="004A4768"/>
    <w:rsid w:val="004A7134"/>
    <w:rsid w:val="004A72C1"/>
    <w:rsid w:val="004A7D7C"/>
    <w:rsid w:val="004B0580"/>
    <w:rsid w:val="004B4CCB"/>
    <w:rsid w:val="004B5B09"/>
    <w:rsid w:val="004B6525"/>
    <w:rsid w:val="004C024C"/>
    <w:rsid w:val="004C0BD9"/>
    <w:rsid w:val="004C337D"/>
    <w:rsid w:val="004C411A"/>
    <w:rsid w:val="004C4BBE"/>
    <w:rsid w:val="004C53C1"/>
    <w:rsid w:val="004C5F74"/>
    <w:rsid w:val="004C7E92"/>
    <w:rsid w:val="004D4DA5"/>
    <w:rsid w:val="004D538D"/>
    <w:rsid w:val="004D5DC8"/>
    <w:rsid w:val="004D79E0"/>
    <w:rsid w:val="004E011F"/>
    <w:rsid w:val="004E2765"/>
    <w:rsid w:val="004E2FAC"/>
    <w:rsid w:val="004E51FF"/>
    <w:rsid w:val="004F3CBC"/>
    <w:rsid w:val="004F7369"/>
    <w:rsid w:val="00506131"/>
    <w:rsid w:val="0050757C"/>
    <w:rsid w:val="0051414C"/>
    <w:rsid w:val="00514C53"/>
    <w:rsid w:val="00527FA7"/>
    <w:rsid w:val="0053080B"/>
    <w:rsid w:val="00531086"/>
    <w:rsid w:val="005318E5"/>
    <w:rsid w:val="00534634"/>
    <w:rsid w:val="00534D1B"/>
    <w:rsid w:val="0054276F"/>
    <w:rsid w:val="00542E39"/>
    <w:rsid w:val="00550A73"/>
    <w:rsid w:val="005522F0"/>
    <w:rsid w:val="00553703"/>
    <w:rsid w:val="00555EAD"/>
    <w:rsid w:val="0056208C"/>
    <w:rsid w:val="0056390D"/>
    <w:rsid w:val="00567C28"/>
    <w:rsid w:val="00570317"/>
    <w:rsid w:val="00572AD8"/>
    <w:rsid w:val="00572E06"/>
    <w:rsid w:val="00577233"/>
    <w:rsid w:val="005808CA"/>
    <w:rsid w:val="00582116"/>
    <w:rsid w:val="00587F46"/>
    <w:rsid w:val="00595CF2"/>
    <w:rsid w:val="0059606C"/>
    <w:rsid w:val="005A0EC7"/>
    <w:rsid w:val="005A5F4C"/>
    <w:rsid w:val="005B3B04"/>
    <w:rsid w:val="005B48F0"/>
    <w:rsid w:val="005B4B02"/>
    <w:rsid w:val="005B50EF"/>
    <w:rsid w:val="005C0B7E"/>
    <w:rsid w:val="005C14AA"/>
    <w:rsid w:val="005C153D"/>
    <w:rsid w:val="005C35FE"/>
    <w:rsid w:val="005D057F"/>
    <w:rsid w:val="005D1F76"/>
    <w:rsid w:val="005D3EC9"/>
    <w:rsid w:val="005D4EEB"/>
    <w:rsid w:val="005D7FD8"/>
    <w:rsid w:val="005E611D"/>
    <w:rsid w:val="005F1084"/>
    <w:rsid w:val="005F4DBC"/>
    <w:rsid w:val="005F574F"/>
    <w:rsid w:val="005F684D"/>
    <w:rsid w:val="005F6C2D"/>
    <w:rsid w:val="00602857"/>
    <w:rsid w:val="0060366F"/>
    <w:rsid w:val="006051B5"/>
    <w:rsid w:val="00605835"/>
    <w:rsid w:val="00606244"/>
    <w:rsid w:val="0061030B"/>
    <w:rsid w:val="00612301"/>
    <w:rsid w:val="00615484"/>
    <w:rsid w:val="00622266"/>
    <w:rsid w:val="00623B33"/>
    <w:rsid w:val="0063313A"/>
    <w:rsid w:val="00633766"/>
    <w:rsid w:val="00635B67"/>
    <w:rsid w:val="00635B89"/>
    <w:rsid w:val="00636D35"/>
    <w:rsid w:val="00642D62"/>
    <w:rsid w:val="00645DD0"/>
    <w:rsid w:val="00646BE5"/>
    <w:rsid w:val="0065042E"/>
    <w:rsid w:val="0065055F"/>
    <w:rsid w:val="006516A9"/>
    <w:rsid w:val="006531C4"/>
    <w:rsid w:val="00653E02"/>
    <w:rsid w:val="00655863"/>
    <w:rsid w:val="00655DB9"/>
    <w:rsid w:val="006568C9"/>
    <w:rsid w:val="00657AB2"/>
    <w:rsid w:val="00661C94"/>
    <w:rsid w:val="00663150"/>
    <w:rsid w:val="00674C3A"/>
    <w:rsid w:val="00676072"/>
    <w:rsid w:val="006769E9"/>
    <w:rsid w:val="00677898"/>
    <w:rsid w:val="0068169F"/>
    <w:rsid w:val="0068272C"/>
    <w:rsid w:val="00683E91"/>
    <w:rsid w:val="00685082"/>
    <w:rsid w:val="00685836"/>
    <w:rsid w:val="00691ED1"/>
    <w:rsid w:val="0069585F"/>
    <w:rsid w:val="006979EF"/>
    <w:rsid w:val="006A013D"/>
    <w:rsid w:val="006A0CCA"/>
    <w:rsid w:val="006B41B1"/>
    <w:rsid w:val="006B72D7"/>
    <w:rsid w:val="006B7AF3"/>
    <w:rsid w:val="006B7CCE"/>
    <w:rsid w:val="006C0199"/>
    <w:rsid w:val="006C1B1E"/>
    <w:rsid w:val="006C2B7F"/>
    <w:rsid w:val="006C3549"/>
    <w:rsid w:val="006C38DD"/>
    <w:rsid w:val="006C3EA4"/>
    <w:rsid w:val="006D23CB"/>
    <w:rsid w:val="006D2F6C"/>
    <w:rsid w:val="006D5057"/>
    <w:rsid w:val="006D5550"/>
    <w:rsid w:val="006D555F"/>
    <w:rsid w:val="006D5818"/>
    <w:rsid w:val="006E1B6E"/>
    <w:rsid w:val="006E293A"/>
    <w:rsid w:val="006E3189"/>
    <w:rsid w:val="006E67CF"/>
    <w:rsid w:val="006F20B6"/>
    <w:rsid w:val="006F22AA"/>
    <w:rsid w:val="0070484D"/>
    <w:rsid w:val="00704AA9"/>
    <w:rsid w:val="00711360"/>
    <w:rsid w:val="00712060"/>
    <w:rsid w:val="00712FA7"/>
    <w:rsid w:val="00713C24"/>
    <w:rsid w:val="00721D0A"/>
    <w:rsid w:val="007229E3"/>
    <w:rsid w:val="00723F96"/>
    <w:rsid w:val="007249EC"/>
    <w:rsid w:val="00725E18"/>
    <w:rsid w:val="00726A49"/>
    <w:rsid w:val="00734C6F"/>
    <w:rsid w:val="00735F01"/>
    <w:rsid w:val="00735F13"/>
    <w:rsid w:val="00736ED9"/>
    <w:rsid w:val="00740790"/>
    <w:rsid w:val="0074350B"/>
    <w:rsid w:val="00746C73"/>
    <w:rsid w:val="007501B5"/>
    <w:rsid w:val="00755CE5"/>
    <w:rsid w:val="00755DA1"/>
    <w:rsid w:val="00756988"/>
    <w:rsid w:val="00756EAC"/>
    <w:rsid w:val="0076083B"/>
    <w:rsid w:val="00761D76"/>
    <w:rsid w:val="00761E1C"/>
    <w:rsid w:val="00762051"/>
    <w:rsid w:val="0076255E"/>
    <w:rsid w:val="00764E8C"/>
    <w:rsid w:val="007760E4"/>
    <w:rsid w:val="007810DE"/>
    <w:rsid w:val="00781871"/>
    <w:rsid w:val="00782FF7"/>
    <w:rsid w:val="0078494C"/>
    <w:rsid w:val="00791989"/>
    <w:rsid w:val="007955E3"/>
    <w:rsid w:val="00796202"/>
    <w:rsid w:val="00796908"/>
    <w:rsid w:val="00796AD1"/>
    <w:rsid w:val="007A5E47"/>
    <w:rsid w:val="007A744D"/>
    <w:rsid w:val="007A7B2C"/>
    <w:rsid w:val="007B2507"/>
    <w:rsid w:val="007B273A"/>
    <w:rsid w:val="007C1054"/>
    <w:rsid w:val="007C123F"/>
    <w:rsid w:val="007C6ADB"/>
    <w:rsid w:val="007C7135"/>
    <w:rsid w:val="007D2CD2"/>
    <w:rsid w:val="007D4632"/>
    <w:rsid w:val="007D7FE8"/>
    <w:rsid w:val="007E676A"/>
    <w:rsid w:val="007E678A"/>
    <w:rsid w:val="007F322E"/>
    <w:rsid w:val="008012B2"/>
    <w:rsid w:val="00801831"/>
    <w:rsid w:val="00803765"/>
    <w:rsid w:val="00804E70"/>
    <w:rsid w:val="00804FA1"/>
    <w:rsid w:val="00807106"/>
    <w:rsid w:val="0080742E"/>
    <w:rsid w:val="00807B01"/>
    <w:rsid w:val="008147D5"/>
    <w:rsid w:val="008163A4"/>
    <w:rsid w:val="00816DB0"/>
    <w:rsid w:val="00817E19"/>
    <w:rsid w:val="0082217F"/>
    <w:rsid w:val="0082536B"/>
    <w:rsid w:val="00834598"/>
    <w:rsid w:val="00835742"/>
    <w:rsid w:val="0084057B"/>
    <w:rsid w:val="00840C22"/>
    <w:rsid w:val="00843BA0"/>
    <w:rsid w:val="00844CF5"/>
    <w:rsid w:val="00845614"/>
    <w:rsid w:val="00846DFF"/>
    <w:rsid w:val="008521A0"/>
    <w:rsid w:val="00856E61"/>
    <w:rsid w:val="00860979"/>
    <w:rsid w:val="008618CB"/>
    <w:rsid w:val="008626C8"/>
    <w:rsid w:val="00864FD9"/>
    <w:rsid w:val="00865C6B"/>
    <w:rsid w:val="00871622"/>
    <w:rsid w:val="008738C3"/>
    <w:rsid w:val="008747B3"/>
    <w:rsid w:val="008768E5"/>
    <w:rsid w:val="008775A5"/>
    <w:rsid w:val="00880E65"/>
    <w:rsid w:val="008814B9"/>
    <w:rsid w:val="0088389D"/>
    <w:rsid w:val="00883E28"/>
    <w:rsid w:val="00884444"/>
    <w:rsid w:val="0088787B"/>
    <w:rsid w:val="00890E33"/>
    <w:rsid w:val="008919E0"/>
    <w:rsid w:val="00892B35"/>
    <w:rsid w:val="00893439"/>
    <w:rsid w:val="00896C36"/>
    <w:rsid w:val="008A0445"/>
    <w:rsid w:val="008A1C22"/>
    <w:rsid w:val="008A28C9"/>
    <w:rsid w:val="008A3D2F"/>
    <w:rsid w:val="008A4EBE"/>
    <w:rsid w:val="008A7F8F"/>
    <w:rsid w:val="008B25EC"/>
    <w:rsid w:val="008B4B59"/>
    <w:rsid w:val="008B4DBB"/>
    <w:rsid w:val="008B75E0"/>
    <w:rsid w:val="008C0FBA"/>
    <w:rsid w:val="008C2B0E"/>
    <w:rsid w:val="008C3150"/>
    <w:rsid w:val="008C4CA9"/>
    <w:rsid w:val="008C5BE1"/>
    <w:rsid w:val="008C5C64"/>
    <w:rsid w:val="008D00A4"/>
    <w:rsid w:val="008D1FA6"/>
    <w:rsid w:val="008D49BC"/>
    <w:rsid w:val="008D49C4"/>
    <w:rsid w:val="008D4BCB"/>
    <w:rsid w:val="008D66D9"/>
    <w:rsid w:val="008D6B76"/>
    <w:rsid w:val="008E11C3"/>
    <w:rsid w:val="008E23FB"/>
    <w:rsid w:val="008E5484"/>
    <w:rsid w:val="008E7AA2"/>
    <w:rsid w:val="008F21F3"/>
    <w:rsid w:val="00901EBB"/>
    <w:rsid w:val="009027AA"/>
    <w:rsid w:val="009058D9"/>
    <w:rsid w:val="0090756B"/>
    <w:rsid w:val="00910C41"/>
    <w:rsid w:val="00912EDD"/>
    <w:rsid w:val="009174A2"/>
    <w:rsid w:val="0092026C"/>
    <w:rsid w:val="009212EE"/>
    <w:rsid w:val="0092223D"/>
    <w:rsid w:val="009223AC"/>
    <w:rsid w:val="00925063"/>
    <w:rsid w:val="009331D9"/>
    <w:rsid w:val="00934D26"/>
    <w:rsid w:val="00940838"/>
    <w:rsid w:val="00942023"/>
    <w:rsid w:val="00944495"/>
    <w:rsid w:val="00945756"/>
    <w:rsid w:val="009471AA"/>
    <w:rsid w:val="009516BB"/>
    <w:rsid w:val="00952D12"/>
    <w:rsid w:val="009542D1"/>
    <w:rsid w:val="00955F1C"/>
    <w:rsid w:val="00957DBE"/>
    <w:rsid w:val="0096210D"/>
    <w:rsid w:val="00965709"/>
    <w:rsid w:val="00966D0B"/>
    <w:rsid w:val="00975DD8"/>
    <w:rsid w:val="0098194E"/>
    <w:rsid w:val="00981E45"/>
    <w:rsid w:val="0098314F"/>
    <w:rsid w:val="0098508A"/>
    <w:rsid w:val="009853EB"/>
    <w:rsid w:val="00987BDD"/>
    <w:rsid w:val="00990272"/>
    <w:rsid w:val="0099079E"/>
    <w:rsid w:val="00993F37"/>
    <w:rsid w:val="0099560E"/>
    <w:rsid w:val="009A01A5"/>
    <w:rsid w:val="009B0E86"/>
    <w:rsid w:val="009B1DC8"/>
    <w:rsid w:val="009B1F70"/>
    <w:rsid w:val="009B5D75"/>
    <w:rsid w:val="009C10A1"/>
    <w:rsid w:val="009D1152"/>
    <w:rsid w:val="009D12B8"/>
    <w:rsid w:val="009D402E"/>
    <w:rsid w:val="009D4620"/>
    <w:rsid w:val="009D5B05"/>
    <w:rsid w:val="009D611B"/>
    <w:rsid w:val="009E1076"/>
    <w:rsid w:val="009E2293"/>
    <w:rsid w:val="009E26A2"/>
    <w:rsid w:val="009E2991"/>
    <w:rsid w:val="009E324C"/>
    <w:rsid w:val="009E423D"/>
    <w:rsid w:val="009E7F92"/>
    <w:rsid w:val="009F024B"/>
    <w:rsid w:val="009F19AB"/>
    <w:rsid w:val="009F298E"/>
    <w:rsid w:val="009F3605"/>
    <w:rsid w:val="009F7308"/>
    <w:rsid w:val="00A02AA7"/>
    <w:rsid w:val="00A04D25"/>
    <w:rsid w:val="00A074E4"/>
    <w:rsid w:val="00A12314"/>
    <w:rsid w:val="00A13C8F"/>
    <w:rsid w:val="00A14434"/>
    <w:rsid w:val="00A14C40"/>
    <w:rsid w:val="00A14D78"/>
    <w:rsid w:val="00A17127"/>
    <w:rsid w:val="00A17C44"/>
    <w:rsid w:val="00A20188"/>
    <w:rsid w:val="00A20EC6"/>
    <w:rsid w:val="00A24347"/>
    <w:rsid w:val="00A31A01"/>
    <w:rsid w:val="00A33159"/>
    <w:rsid w:val="00A33EAE"/>
    <w:rsid w:val="00A33EF3"/>
    <w:rsid w:val="00A34ED2"/>
    <w:rsid w:val="00A401F7"/>
    <w:rsid w:val="00A41F2B"/>
    <w:rsid w:val="00A427DB"/>
    <w:rsid w:val="00A47C76"/>
    <w:rsid w:val="00A47F09"/>
    <w:rsid w:val="00A51840"/>
    <w:rsid w:val="00A56196"/>
    <w:rsid w:val="00A62E1E"/>
    <w:rsid w:val="00A654DE"/>
    <w:rsid w:val="00A737CF"/>
    <w:rsid w:val="00A75B81"/>
    <w:rsid w:val="00A77120"/>
    <w:rsid w:val="00A81BAA"/>
    <w:rsid w:val="00A847F2"/>
    <w:rsid w:val="00A86493"/>
    <w:rsid w:val="00A86E00"/>
    <w:rsid w:val="00A905E6"/>
    <w:rsid w:val="00A95785"/>
    <w:rsid w:val="00A9597E"/>
    <w:rsid w:val="00A959D7"/>
    <w:rsid w:val="00A974A7"/>
    <w:rsid w:val="00A97EFF"/>
    <w:rsid w:val="00AA195D"/>
    <w:rsid w:val="00AB209A"/>
    <w:rsid w:val="00AB2BDD"/>
    <w:rsid w:val="00AB702E"/>
    <w:rsid w:val="00AB7ABC"/>
    <w:rsid w:val="00AC07E3"/>
    <w:rsid w:val="00AC136D"/>
    <w:rsid w:val="00AC28F3"/>
    <w:rsid w:val="00AC4DF4"/>
    <w:rsid w:val="00AC50B4"/>
    <w:rsid w:val="00AC54CB"/>
    <w:rsid w:val="00AC5770"/>
    <w:rsid w:val="00AD0B5B"/>
    <w:rsid w:val="00AD2290"/>
    <w:rsid w:val="00AE2421"/>
    <w:rsid w:val="00AE3A17"/>
    <w:rsid w:val="00AE5E2A"/>
    <w:rsid w:val="00AF0BBC"/>
    <w:rsid w:val="00AF13B2"/>
    <w:rsid w:val="00AF2105"/>
    <w:rsid w:val="00AF438B"/>
    <w:rsid w:val="00AF5543"/>
    <w:rsid w:val="00AF6650"/>
    <w:rsid w:val="00AF6B64"/>
    <w:rsid w:val="00AF710E"/>
    <w:rsid w:val="00B064F3"/>
    <w:rsid w:val="00B1029E"/>
    <w:rsid w:val="00B13434"/>
    <w:rsid w:val="00B170CA"/>
    <w:rsid w:val="00B176C2"/>
    <w:rsid w:val="00B17C8D"/>
    <w:rsid w:val="00B202F7"/>
    <w:rsid w:val="00B20406"/>
    <w:rsid w:val="00B20CC0"/>
    <w:rsid w:val="00B21E8D"/>
    <w:rsid w:val="00B3184B"/>
    <w:rsid w:val="00B33EC4"/>
    <w:rsid w:val="00B367A0"/>
    <w:rsid w:val="00B405D4"/>
    <w:rsid w:val="00B414DD"/>
    <w:rsid w:val="00B42C8C"/>
    <w:rsid w:val="00B432D7"/>
    <w:rsid w:val="00B51D42"/>
    <w:rsid w:val="00B51DFA"/>
    <w:rsid w:val="00B52557"/>
    <w:rsid w:val="00B53B95"/>
    <w:rsid w:val="00B54A77"/>
    <w:rsid w:val="00B63B55"/>
    <w:rsid w:val="00B64579"/>
    <w:rsid w:val="00B64B1E"/>
    <w:rsid w:val="00B67BDF"/>
    <w:rsid w:val="00B72473"/>
    <w:rsid w:val="00B745D1"/>
    <w:rsid w:val="00B75E2F"/>
    <w:rsid w:val="00B77B43"/>
    <w:rsid w:val="00B8322C"/>
    <w:rsid w:val="00B84A84"/>
    <w:rsid w:val="00B86810"/>
    <w:rsid w:val="00B86A87"/>
    <w:rsid w:val="00B923F5"/>
    <w:rsid w:val="00B9589C"/>
    <w:rsid w:val="00B9650F"/>
    <w:rsid w:val="00B96638"/>
    <w:rsid w:val="00BA0677"/>
    <w:rsid w:val="00BA100A"/>
    <w:rsid w:val="00BA1AFD"/>
    <w:rsid w:val="00BA30DC"/>
    <w:rsid w:val="00BA5365"/>
    <w:rsid w:val="00BA6DD0"/>
    <w:rsid w:val="00BB15EF"/>
    <w:rsid w:val="00BB3B6D"/>
    <w:rsid w:val="00BB3DF3"/>
    <w:rsid w:val="00BB7477"/>
    <w:rsid w:val="00BC0319"/>
    <w:rsid w:val="00BC15BD"/>
    <w:rsid w:val="00BC264B"/>
    <w:rsid w:val="00BC3B43"/>
    <w:rsid w:val="00BC4517"/>
    <w:rsid w:val="00BC6288"/>
    <w:rsid w:val="00BD1CFA"/>
    <w:rsid w:val="00BD404F"/>
    <w:rsid w:val="00BD5AA2"/>
    <w:rsid w:val="00BE5895"/>
    <w:rsid w:val="00BE65A0"/>
    <w:rsid w:val="00BF0877"/>
    <w:rsid w:val="00BF1F09"/>
    <w:rsid w:val="00BF492E"/>
    <w:rsid w:val="00BF4F51"/>
    <w:rsid w:val="00BF6AA1"/>
    <w:rsid w:val="00BF7E58"/>
    <w:rsid w:val="00BF7F59"/>
    <w:rsid w:val="00C01B6D"/>
    <w:rsid w:val="00C030B7"/>
    <w:rsid w:val="00C03981"/>
    <w:rsid w:val="00C04107"/>
    <w:rsid w:val="00C0496A"/>
    <w:rsid w:val="00C10E0F"/>
    <w:rsid w:val="00C12C59"/>
    <w:rsid w:val="00C12D24"/>
    <w:rsid w:val="00C142E8"/>
    <w:rsid w:val="00C15F36"/>
    <w:rsid w:val="00C165CA"/>
    <w:rsid w:val="00C16ED3"/>
    <w:rsid w:val="00C263B4"/>
    <w:rsid w:val="00C32981"/>
    <w:rsid w:val="00C37663"/>
    <w:rsid w:val="00C40185"/>
    <w:rsid w:val="00C40CDE"/>
    <w:rsid w:val="00C43511"/>
    <w:rsid w:val="00C52143"/>
    <w:rsid w:val="00C5260C"/>
    <w:rsid w:val="00C56393"/>
    <w:rsid w:val="00C67E77"/>
    <w:rsid w:val="00C72A74"/>
    <w:rsid w:val="00C73594"/>
    <w:rsid w:val="00C75FB6"/>
    <w:rsid w:val="00C77C96"/>
    <w:rsid w:val="00C85DB6"/>
    <w:rsid w:val="00C93AEC"/>
    <w:rsid w:val="00CA4B9B"/>
    <w:rsid w:val="00CA72D9"/>
    <w:rsid w:val="00CB48FD"/>
    <w:rsid w:val="00CB490A"/>
    <w:rsid w:val="00CC0B6B"/>
    <w:rsid w:val="00CC2537"/>
    <w:rsid w:val="00CC438C"/>
    <w:rsid w:val="00CD34C8"/>
    <w:rsid w:val="00CD379C"/>
    <w:rsid w:val="00CD46B4"/>
    <w:rsid w:val="00CD55D5"/>
    <w:rsid w:val="00CD5980"/>
    <w:rsid w:val="00CD6479"/>
    <w:rsid w:val="00CE4A44"/>
    <w:rsid w:val="00CE6468"/>
    <w:rsid w:val="00CF1881"/>
    <w:rsid w:val="00CF2B58"/>
    <w:rsid w:val="00CF52A3"/>
    <w:rsid w:val="00CF5581"/>
    <w:rsid w:val="00D00483"/>
    <w:rsid w:val="00D01B04"/>
    <w:rsid w:val="00D031AE"/>
    <w:rsid w:val="00D033BF"/>
    <w:rsid w:val="00D059A0"/>
    <w:rsid w:val="00D1108C"/>
    <w:rsid w:val="00D14ED3"/>
    <w:rsid w:val="00D152D0"/>
    <w:rsid w:val="00D17B21"/>
    <w:rsid w:val="00D20D91"/>
    <w:rsid w:val="00D2187B"/>
    <w:rsid w:val="00D2285A"/>
    <w:rsid w:val="00D23B73"/>
    <w:rsid w:val="00D301FF"/>
    <w:rsid w:val="00D3654F"/>
    <w:rsid w:val="00D44CE8"/>
    <w:rsid w:val="00D4569A"/>
    <w:rsid w:val="00D46125"/>
    <w:rsid w:val="00D47C1A"/>
    <w:rsid w:val="00D51839"/>
    <w:rsid w:val="00D52726"/>
    <w:rsid w:val="00D544F9"/>
    <w:rsid w:val="00D60319"/>
    <w:rsid w:val="00D62687"/>
    <w:rsid w:val="00D63978"/>
    <w:rsid w:val="00D658B2"/>
    <w:rsid w:val="00D667FC"/>
    <w:rsid w:val="00D70362"/>
    <w:rsid w:val="00D7090C"/>
    <w:rsid w:val="00D71D5D"/>
    <w:rsid w:val="00D74B91"/>
    <w:rsid w:val="00D76156"/>
    <w:rsid w:val="00D77892"/>
    <w:rsid w:val="00D80F10"/>
    <w:rsid w:val="00D80F2F"/>
    <w:rsid w:val="00D81981"/>
    <w:rsid w:val="00D81BC9"/>
    <w:rsid w:val="00D84289"/>
    <w:rsid w:val="00D8447A"/>
    <w:rsid w:val="00D84C4D"/>
    <w:rsid w:val="00D91497"/>
    <w:rsid w:val="00D9321C"/>
    <w:rsid w:val="00D93BB5"/>
    <w:rsid w:val="00D9668B"/>
    <w:rsid w:val="00DA32AC"/>
    <w:rsid w:val="00DA40AE"/>
    <w:rsid w:val="00DB0A90"/>
    <w:rsid w:val="00DB0CB2"/>
    <w:rsid w:val="00DB142F"/>
    <w:rsid w:val="00DB35E0"/>
    <w:rsid w:val="00DB3EE6"/>
    <w:rsid w:val="00DB7C5A"/>
    <w:rsid w:val="00DC0651"/>
    <w:rsid w:val="00DC0DD4"/>
    <w:rsid w:val="00DC7D9E"/>
    <w:rsid w:val="00DD1A19"/>
    <w:rsid w:val="00DD3334"/>
    <w:rsid w:val="00DD3734"/>
    <w:rsid w:val="00DD4AFB"/>
    <w:rsid w:val="00DE065E"/>
    <w:rsid w:val="00DE29D4"/>
    <w:rsid w:val="00DF058D"/>
    <w:rsid w:val="00DF1349"/>
    <w:rsid w:val="00DF1411"/>
    <w:rsid w:val="00DF3F43"/>
    <w:rsid w:val="00DF5231"/>
    <w:rsid w:val="00DF5895"/>
    <w:rsid w:val="00DF6224"/>
    <w:rsid w:val="00DF63C0"/>
    <w:rsid w:val="00DF6482"/>
    <w:rsid w:val="00DF7C74"/>
    <w:rsid w:val="00DF7D2C"/>
    <w:rsid w:val="00E01C85"/>
    <w:rsid w:val="00E0309D"/>
    <w:rsid w:val="00E05A5F"/>
    <w:rsid w:val="00E0687E"/>
    <w:rsid w:val="00E11F4D"/>
    <w:rsid w:val="00E21C4D"/>
    <w:rsid w:val="00E23FDE"/>
    <w:rsid w:val="00E25133"/>
    <w:rsid w:val="00E27363"/>
    <w:rsid w:val="00E309E2"/>
    <w:rsid w:val="00E32C49"/>
    <w:rsid w:val="00E34264"/>
    <w:rsid w:val="00E354BB"/>
    <w:rsid w:val="00E37F32"/>
    <w:rsid w:val="00E41D83"/>
    <w:rsid w:val="00E455A1"/>
    <w:rsid w:val="00E4704D"/>
    <w:rsid w:val="00E51E95"/>
    <w:rsid w:val="00E52CAC"/>
    <w:rsid w:val="00E5379B"/>
    <w:rsid w:val="00E54533"/>
    <w:rsid w:val="00E54F88"/>
    <w:rsid w:val="00E5754B"/>
    <w:rsid w:val="00E61519"/>
    <w:rsid w:val="00E63C7F"/>
    <w:rsid w:val="00E6712F"/>
    <w:rsid w:val="00E723FE"/>
    <w:rsid w:val="00E72671"/>
    <w:rsid w:val="00E74107"/>
    <w:rsid w:val="00E751F5"/>
    <w:rsid w:val="00E7612F"/>
    <w:rsid w:val="00E80584"/>
    <w:rsid w:val="00E8578A"/>
    <w:rsid w:val="00E86E94"/>
    <w:rsid w:val="00E877B9"/>
    <w:rsid w:val="00E87A27"/>
    <w:rsid w:val="00E90B3D"/>
    <w:rsid w:val="00E90E66"/>
    <w:rsid w:val="00E9420F"/>
    <w:rsid w:val="00E947FF"/>
    <w:rsid w:val="00E950C1"/>
    <w:rsid w:val="00E96E86"/>
    <w:rsid w:val="00EA0133"/>
    <w:rsid w:val="00EA338C"/>
    <w:rsid w:val="00EA6FCE"/>
    <w:rsid w:val="00EA7194"/>
    <w:rsid w:val="00EB0A7D"/>
    <w:rsid w:val="00EB2025"/>
    <w:rsid w:val="00EB2160"/>
    <w:rsid w:val="00EB412F"/>
    <w:rsid w:val="00EB582D"/>
    <w:rsid w:val="00EB612E"/>
    <w:rsid w:val="00EB636F"/>
    <w:rsid w:val="00EC1DA2"/>
    <w:rsid w:val="00EC3038"/>
    <w:rsid w:val="00EC68DE"/>
    <w:rsid w:val="00EC6EF8"/>
    <w:rsid w:val="00EC74F6"/>
    <w:rsid w:val="00EC75EB"/>
    <w:rsid w:val="00ED0BC0"/>
    <w:rsid w:val="00ED1922"/>
    <w:rsid w:val="00EE1ECB"/>
    <w:rsid w:val="00EE225E"/>
    <w:rsid w:val="00EE3432"/>
    <w:rsid w:val="00EE3CBD"/>
    <w:rsid w:val="00EE46D5"/>
    <w:rsid w:val="00EE7791"/>
    <w:rsid w:val="00EF0961"/>
    <w:rsid w:val="00EF5174"/>
    <w:rsid w:val="00EF5813"/>
    <w:rsid w:val="00EF77C4"/>
    <w:rsid w:val="00EF7EF0"/>
    <w:rsid w:val="00F012A2"/>
    <w:rsid w:val="00F0203A"/>
    <w:rsid w:val="00F14A76"/>
    <w:rsid w:val="00F150EB"/>
    <w:rsid w:val="00F16716"/>
    <w:rsid w:val="00F167DC"/>
    <w:rsid w:val="00F20663"/>
    <w:rsid w:val="00F2483D"/>
    <w:rsid w:val="00F277F8"/>
    <w:rsid w:val="00F3092A"/>
    <w:rsid w:val="00F320D6"/>
    <w:rsid w:val="00F32B63"/>
    <w:rsid w:val="00F36BDE"/>
    <w:rsid w:val="00F3705D"/>
    <w:rsid w:val="00F40549"/>
    <w:rsid w:val="00F41AA2"/>
    <w:rsid w:val="00F41EEE"/>
    <w:rsid w:val="00F42023"/>
    <w:rsid w:val="00F46C57"/>
    <w:rsid w:val="00F46EB0"/>
    <w:rsid w:val="00F47AD9"/>
    <w:rsid w:val="00F50E44"/>
    <w:rsid w:val="00F52B88"/>
    <w:rsid w:val="00F546CE"/>
    <w:rsid w:val="00F61C85"/>
    <w:rsid w:val="00F638E6"/>
    <w:rsid w:val="00F63E5B"/>
    <w:rsid w:val="00F650B6"/>
    <w:rsid w:val="00F6762B"/>
    <w:rsid w:val="00F67817"/>
    <w:rsid w:val="00F71A39"/>
    <w:rsid w:val="00F85352"/>
    <w:rsid w:val="00F87827"/>
    <w:rsid w:val="00F9044D"/>
    <w:rsid w:val="00F90789"/>
    <w:rsid w:val="00F90C74"/>
    <w:rsid w:val="00F91775"/>
    <w:rsid w:val="00F977F2"/>
    <w:rsid w:val="00FA1E6B"/>
    <w:rsid w:val="00FA31F8"/>
    <w:rsid w:val="00FA4024"/>
    <w:rsid w:val="00FA473E"/>
    <w:rsid w:val="00FB10B0"/>
    <w:rsid w:val="00FB15A7"/>
    <w:rsid w:val="00FB15FF"/>
    <w:rsid w:val="00FB347F"/>
    <w:rsid w:val="00FB4225"/>
    <w:rsid w:val="00FB42E6"/>
    <w:rsid w:val="00FC2C19"/>
    <w:rsid w:val="00FC2E24"/>
    <w:rsid w:val="00FC3421"/>
    <w:rsid w:val="00FC391A"/>
    <w:rsid w:val="00FC408A"/>
    <w:rsid w:val="00FC711E"/>
    <w:rsid w:val="00FD0881"/>
    <w:rsid w:val="00FD1D9E"/>
    <w:rsid w:val="00FD641B"/>
    <w:rsid w:val="00FD71FE"/>
    <w:rsid w:val="00FE055E"/>
    <w:rsid w:val="00FE5D4E"/>
    <w:rsid w:val="00FE6B22"/>
    <w:rsid w:val="00FF11B5"/>
    <w:rsid w:val="00F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FF"/>
    <w:pPr>
      <w:spacing w:after="0" w:line="240" w:lineRule="auto"/>
    </w:pPr>
    <w:rPr>
      <w:rFonts w:ascii="Times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aliases w:val="A,a"/>
    <w:basedOn w:val="Normal"/>
    <w:next w:val="Normal"/>
    <w:rsid w:val="00A97EFF"/>
    <w:pPr>
      <w:tabs>
        <w:tab w:val="left" w:pos="7560"/>
      </w:tabs>
      <w:spacing w:after="240" w:line="240" w:lineRule="exact"/>
      <w:ind w:left="270" w:right="-1224"/>
    </w:pPr>
    <w:rPr>
      <w:rFonts w:ascii="Courier" w:hAnsi="Courier"/>
      <w:sz w:val="24"/>
    </w:rPr>
  </w:style>
  <w:style w:type="paragraph" w:customStyle="1" w:styleId="Character">
    <w:name w:val="Character"/>
    <w:aliases w:val="Char,c,Character Name"/>
    <w:basedOn w:val="Normal"/>
    <w:next w:val="Normal"/>
    <w:rsid w:val="00A97EFF"/>
    <w:pPr>
      <w:tabs>
        <w:tab w:val="left" w:pos="7560"/>
      </w:tabs>
      <w:spacing w:line="240" w:lineRule="exact"/>
      <w:ind w:left="3600" w:right="-630"/>
    </w:pPr>
    <w:rPr>
      <w:rFonts w:ascii="Courier" w:hAnsi="Courier"/>
      <w:caps/>
      <w:sz w:val="24"/>
    </w:rPr>
  </w:style>
  <w:style w:type="paragraph" w:customStyle="1" w:styleId="CUTTO">
    <w:name w:val="CUT TO:"/>
    <w:basedOn w:val="Character"/>
    <w:next w:val="Normal"/>
    <w:rsid w:val="00A97EFF"/>
    <w:pPr>
      <w:spacing w:after="300"/>
      <w:ind w:right="-634"/>
      <w:jc w:val="right"/>
    </w:pPr>
  </w:style>
  <w:style w:type="paragraph" w:customStyle="1" w:styleId="Dialog">
    <w:name w:val="Dialog"/>
    <w:aliases w:val="D,d"/>
    <w:basedOn w:val="Normal"/>
    <w:next w:val="Character"/>
    <w:rsid w:val="00A97EFF"/>
    <w:pPr>
      <w:tabs>
        <w:tab w:val="left" w:pos="2880"/>
      </w:tabs>
      <w:spacing w:after="240" w:line="240" w:lineRule="exact"/>
      <w:ind w:left="2160" w:right="1216"/>
    </w:pPr>
    <w:rPr>
      <w:rFonts w:ascii="Courier" w:hAnsi="Courier"/>
      <w:sz w:val="24"/>
    </w:rPr>
  </w:style>
  <w:style w:type="character" w:styleId="IntenseReference">
    <w:name w:val="Intense Reference"/>
    <w:basedOn w:val="DefaultParagraphFont"/>
    <w:uiPriority w:val="32"/>
    <w:qFormat/>
    <w:rsid w:val="00A97EFF"/>
    <w:rPr>
      <w:b/>
      <w:bCs/>
      <w:smallCaps/>
      <w:color w:val="C0504D" w:themeColor="accent2"/>
      <w:spacing w:val="5"/>
      <w:u w:val="single"/>
    </w:rPr>
  </w:style>
  <w:style w:type="character" w:styleId="PageNumber">
    <w:name w:val="page number"/>
    <w:semiHidden/>
    <w:rsid w:val="00A97EFF"/>
    <w:rPr>
      <w:rFonts w:ascii="New York" w:hAnsi="New York"/>
    </w:rPr>
  </w:style>
  <w:style w:type="paragraph" w:customStyle="1" w:styleId="SlugLine">
    <w:name w:val="Slug Line"/>
    <w:aliases w:val="s,S"/>
    <w:basedOn w:val="Action"/>
    <w:next w:val="Action"/>
    <w:rsid w:val="00A97EFF"/>
    <w:pPr>
      <w:spacing w:before="240"/>
    </w:pPr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FF"/>
    <w:pPr>
      <w:spacing w:after="0" w:line="240" w:lineRule="auto"/>
    </w:pPr>
    <w:rPr>
      <w:rFonts w:ascii="Times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aliases w:val="A,a"/>
    <w:basedOn w:val="Normal"/>
    <w:next w:val="Normal"/>
    <w:rsid w:val="00A97EFF"/>
    <w:pPr>
      <w:tabs>
        <w:tab w:val="left" w:pos="7560"/>
      </w:tabs>
      <w:spacing w:after="240" w:line="240" w:lineRule="exact"/>
      <w:ind w:left="270" w:right="-1224"/>
    </w:pPr>
    <w:rPr>
      <w:rFonts w:ascii="Courier" w:hAnsi="Courier"/>
      <w:sz w:val="24"/>
    </w:rPr>
  </w:style>
  <w:style w:type="paragraph" w:customStyle="1" w:styleId="Character">
    <w:name w:val="Character"/>
    <w:aliases w:val="Char,c,Character Name"/>
    <w:basedOn w:val="Normal"/>
    <w:next w:val="Normal"/>
    <w:rsid w:val="00A97EFF"/>
    <w:pPr>
      <w:tabs>
        <w:tab w:val="left" w:pos="7560"/>
      </w:tabs>
      <w:spacing w:line="240" w:lineRule="exact"/>
      <w:ind w:left="3600" w:right="-630"/>
    </w:pPr>
    <w:rPr>
      <w:rFonts w:ascii="Courier" w:hAnsi="Courier"/>
      <w:caps/>
      <w:sz w:val="24"/>
    </w:rPr>
  </w:style>
  <w:style w:type="paragraph" w:customStyle="1" w:styleId="CUTTO">
    <w:name w:val="CUT TO:"/>
    <w:basedOn w:val="Character"/>
    <w:next w:val="Normal"/>
    <w:rsid w:val="00A97EFF"/>
    <w:pPr>
      <w:spacing w:after="300"/>
      <w:ind w:right="-634"/>
      <w:jc w:val="right"/>
    </w:pPr>
  </w:style>
  <w:style w:type="paragraph" w:customStyle="1" w:styleId="Dialog">
    <w:name w:val="Dialog"/>
    <w:aliases w:val="D,d"/>
    <w:basedOn w:val="Normal"/>
    <w:next w:val="Character"/>
    <w:rsid w:val="00A97EFF"/>
    <w:pPr>
      <w:tabs>
        <w:tab w:val="left" w:pos="2880"/>
      </w:tabs>
      <w:spacing w:after="240" w:line="240" w:lineRule="exact"/>
      <w:ind w:left="2160" w:right="1216"/>
    </w:pPr>
    <w:rPr>
      <w:rFonts w:ascii="Courier" w:hAnsi="Courier"/>
      <w:sz w:val="24"/>
    </w:rPr>
  </w:style>
  <w:style w:type="character" w:styleId="IntenseReference">
    <w:name w:val="Intense Reference"/>
    <w:basedOn w:val="DefaultParagraphFont"/>
    <w:uiPriority w:val="32"/>
    <w:qFormat/>
    <w:rsid w:val="00A97EFF"/>
    <w:rPr>
      <w:b/>
      <w:bCs/>
      <w:smallCaps/>
      <w:color w:val="C0504D" w:themeColor="accent2"/>
      <w:spacing w:val="5"/>
      <w:u w:val="single"/>
    </w:rPr>
  </w:style>
  <w:style w:type="character" w:styleId="PageNumber">
    <w:name w:val="page number"/>
    <w:semiHidden/>
    <w:rsid w:val="00A97EFF"/>
    <w:rPr>
      <w:rFonts w:ascii="New York" w:hAnsi="New York"/>
    </w:rPr>
  </w:style>
  <w:style w:type="paragraph" w:customStyle="1" w:styleId="SlugLine">
    <w:name w:val="Slug Line"/>
    <w:aliases w:val="s,S"/>
    <w:basedOn w:val="Action"/>
    <w:next w:val="Action"/>
    <w:rsid w:val="00A97EFF"/>
    <w:pPr>
      <w:spacing w:before="240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2015-01-28T22:32:00Z</dcterms:created>
  <dcterms:modified xsi:type="dcterms:W3CDTF">2015-01-28T22:42:00Z</dcterms:modified>
</cp:coreProperties>
</file>