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A35" w:rsidRDefault="00066AA8">
      <w:pPr>
        <w:rPr>
          <w:b/>
        </w:rPr>
      </w:pPr>
      <w:r w:rsidRPr="00066AA8">
        <w:rPr>
          <w:b/>
        </w:rPr>
        <w:t>Project MARINA</w:t>
      </w:r>
    </w:p>
    <w:p w:rsidR="00066AA8" w:rsidRDefault="00066AA8" w:rsidP="00A52B3A">
      <w:r>
        <w:t xml:space="preserve">A Blade of Prophecy, </w:t>
      </w:r>
      <w:proofErr w:type="gramStart"/>
      <w:r>
        <w:t>A</w:t>
      </w:r>
      <w:proofErr w:type="gramEnd"/>
      <w:r>
        <w:t xml:space="preserve"> Glimmer of Hope</w:t>
      </w:r>
    </w:p>
    <w:p w:rsidR="00066AA8" w:rsidRDefault="00066AA8" w:rsidP="00A52B3A"/>
    <w:p w:rsidR="00066AA8" w:rsidRPr="00066AA8" w:rsidRDefault="00066AA8" w:rsidP="00A52B3A">
      <w:pPr>
        <w:pBdr>
          <w:bottom w:val="single" w:sz="4" w:space="1" w:color="auto"/>
        </w:pBdr>
      </w:pPr>
      <w:r>
        <w:t>-an outline by David Reynolds</w:t>
      </w:r>
    </w:p>
    <w:p w:rsidR="001A6A35" w:rsidRDefault="001A6A35"/>
    <w:p w:rsidR="00066AA8" w:rsidRPr="00066AA8" w:rsidRDefault="00066AA8" w:rsidP="00066AA8">
      <w:pPr>
        <w:pBdr>
          <w:bottom w:val="single" w:sz="4" w:space="1" w:color="auto"/>
        </w:pBdr>
        <w:rPr>
          <w:b/>
        </w:rPr>
      </w:pPr>
      <w:r>
        <w:rPr>
          <w:b/>
        </w:rPr>
        <w:t>Chapter 0</w:t>
      </w:r>
      <w:r w:rsidR="00935A39">
        <w:rPr>
          <w:b/>
        </w:rPr>
        <w:t>: an ending bequeaths a beginning</w:t>
      </w:r>
    </w:p>
    <w:p w:rsidR="00066AA8" w:rsidRDefault="00066AA8"/>
    <w:p w:rsidR="001F62D9" w:rsidRPr="00066AA8" w:rsidRDefault="00066AA8">
      <w:pPr>
        <w:rPr>
          <w:i/>
        </w:rPr>
      </w:pPr>
      <w:r w:rsidRPr="00066AA8">
        <w:rPr>
          <w:i/>
        </w:rPr>
        <w:t xml:space="preserve">THE LEGEND </w:t>
      </w:r>
    </w:p>
    <w:p w:rsidR="00066AA8" w:rsidRDefault="00066AA8">
      <w:r>
        <w:t xml:space="preserve">The history of the world is explained in a short </w:t>
      </w:r>
      <w:proofErr w:type="spellStart"/>
      <w:r>
        <w:t>cutscene</w:t>
      </w:r>
      <w:proofErr w:type="spellEnd"/>
      <w:r>
        <w:t xml:space="preserve"> (</w:t>
      </w:r>
      <w:r w:rsidR="00EF61AE">
        <w:t>text over parchment, perhaps with illustrations</w:t>
      </w:r>
      <w:r>
        <w:t>)</w:t>
      </w:r>
    </w:p>
    <w:p w:rsidR="00CF051A" w:rsidRDefault="00206B24">
      <w:r>
        <w:t>__________</w:t>
      </w:r>
    </w:p>
    <w:p w:rsidR="00206B24" w:rsidRDefault="00206B24"/>
    <w:p w:rsidR="00206B24" w:rsidRPr="00AB24B9" w:rsidRDefault="00206B24">
      <w:pPr>
        <w:rPr>
          <w:i/>
        </w:rPr>
      </w:pPr>
      <w:r w:rsidRPr="00AB24B9">
        <w:rPr>
          <w:i/>
        </w:rPr>
        <w:t>It’s been over seven decades since that day…</w:t>
      </w:r>
    </w:p>
    <w:p w:rsidR="00206B24" w:rsidRPr="00AB24B9" w:rsidRDefault="00206B24">
      <w:pPr>
        <w:rPr>
          <w:i/>
        </w:rPr>
      </w:pPr>
      <w:r w:rsidRPr="00AB24B9">
        <w:rPr>
          <w:i/>
        </w:rPr>
        <w:t>__________</w:t>
      </w:r>
    </w:p>
    <w:p w:rsidR="00206B24" w:rsidRPr="00AB24B9" w:rsidRDefault="00206B24">
      <w:pPr>
        <w:rPr>
          <w:i/>
        </w:rPr>
      </w:pPr>
    </w:p>
    <w:p w:rsidR="00CF051A" w:rsidRPr="00AB24B9" w:rsidRDefault="00CF051A">
      <w:pPr>
        <w:rPr>
          <w:i/>
        </w:rPr>
      </w:pPr>
      <w:r w:rsidRPr="00AB24B9">
        <w:rPr>
          <w:i/>
        </w:rPr>
        <w:t xml:space="preserve">70 years ago, an alien space craft containing the fugitive warlord </w:t>
      </w:r>
      <w:proofErr w:type="spellStart"/>
      <w:r w:rsidRPr="00AB24B9">
        <w:rPr>
          <w:i/>
        </w:rPr>
        <w:t>Gota</w:t>
      </w:r>
      <w:proofErr w:type="spellEnd"/>
      <w:r w:rsidRPr="00AB24B9">
        <w:rPr>
          <w:i/>
        </w:rPr>
        <w:t xml:space="preserve"> crash-landed on the peaceful island nation of </w:t>
      </w:r>
      <w:proofErr w:type="spellStart"/>
      <w:r w:rsidRPr="00AB24B9">
        <w:rPr>
          <w:i/>
        </w:rPr>
        <w:t>Ryeannen</w:t>
      </w:r>
      <w:proofErr w:type="spellEnd"/>
      <w:r w:rsidRPr="00AB24B9">
        <w:rPr>
          <w:i/>
        </w:rPr>
        <w:t>.</w:t>
      </w:r>
    </w:p>
    <w:p w:rsidR="00CF051A" w:rsidRPr="00AB24B9" w:rsidRDefault="00CF051A">
      <w:pPr>
        <w:rPr>
          <w:i/>
        </w:rPr>
      </w:pPr>
      <w:r w:rsidRPr="00AB24B9">
        <w:rPr>
          <w:i/>
        </w:rPr>
        <w:t>-</w:t>
      </w:r>
      <w:r w:rsidR="00472F4E" w:rsidRPr="00AB24B9">
        <w:rPr>
          <w:i/>
        </w:rPr>
        <w:t xml:space="preserve">In a bid to escape, </w:t>
      </w:r>
      <w:proofErr w:type="spellStart"/>
      <w:r w:rsidR="00472F4E" w:rsidRPr="00AB24B9">
        <w:rPr>
          <w:i/>
        </w:rPr>
        <w:t>Gota</w:t>
      </w:r>
      <w:proofErr w:type="spellEnd"/>
      <w:r w:rsidR="00472F4E" w:rsidRPr="00AB24B9">
        <w:rPr>
          <w:i/>
        </w:rPr>
        <w:t xml:space="preserve"> declared </w:t>
      </w:r>
      <w:r w:rsidRPr="00AB24B9">
        <w:rPr>
          <w:i/>
        </w:rPr>
        <w:t>war</w:t>
      </w:r>
      <w:r w:rsidR="00472F4E" w:rsidRPr="00AB24B9">
        <w:rPr>
          <w:i/>
        </w:rPr>
        <w:t xml:space="preserve"> on the people of </w:t>
      </w:r>
      <w:proofErr w:type="spellStart"/>
      <w:r w:rsidR="00472F4E" w:rsidRPr="00AB24B9">
        <w:rPr>
          <w:i/>
        </w:rPr>
        <w:t>Ryeannen</w:t>
      </w:r>
      <w:proofErr w:type="spellEnd"/>
    </w:p>
    <w:p w:rsidR="00206B24" w:rsidRPr="00AB24B9" w:rsidRDefault="00206B24">
      <w:pPr>
        <w:rPr>
          <w:i/>
        </w:rPr>
      </w:pPr>
      <w:r w:rsidRPr="00AB24B9">
        <w:rPr>
          <w:i/>
        </w:rPr>
        <w:t>__________</w:t>
      </w:r>
    </w:p>
    <w:p w:rsidR="00206B24" w:rsidRPr="00AB24B9" w:rsidRDefault="00206B24">
      <w:pPr>
        <w:rPr>
          <w:i/>
        </w:rPr>
      </w:pPr>
    </w:p>
    <w:p w:rsidR="00206B24" w:rsidRPr="00AB24B9" w:rsidRDefault="00206B24">
      <w:pPr>
        <w:rPr>
          <w:i/>
        </w:rPr>
      </w:pPr>
      <w:r w:rsidRPr="00AB24B9">
        <w:rPr>
          <w:i/>
        </w:rPr>
        <w:t xml:space="preserve">For the first time in the island’s long history, all of </w:t>
      </w:r>
      <w:proofErr w:type="spellStart"/>
      <w:r w:rsidRPr="00AB24B9">
        <w:rPr>
          <w:i/>
        </w:rPr>
        <w:t>Ryeannen</w:t>
      </w:r>
      <w:proofErr w:type="spellEnd"/>
      <w:r w:rsidRPr="00AB24B9">
        <w:rPr>
          <w:i/>
        </w:rPr>
        <w:t xml:space="preserve"> stood united, a single force to oppose </w:t>
      </w:r>
      <w:proofErr w:type="spellStart"/>
      <w:r w:rsidRPr="00AB24B9">
        <w:rPr>
          <w:i/>
        </w:rPr>
        <w:t>Gota</w:t>
      </w:r>
      <w:proofErr w:type="spellEnd"/>
      <w:r w:rsidRPr="00AB24B9">
        <w:rPr>
          <w:i/>
        </w:rPr>
        <w:t xml:space="preserve">. </w:t>
      </w:r>
      <w:r w:rsidR="00EF61AE" w:rsidRPr="00AB24B9">
        <w:rPr>
          <w:i/>
        </w:rPr>
        <w:t>This was the birth of the Grand Council.</w:t>
      </w:r>
    </w:p>
    <w:p w:rsidR="00206B24" w:rsidRPr="00AB24B9" w:rsidRDefault="00206B24">
      <w:pPr>
        <w:rPr>
          <w:i/>
        </w:rPr>
      </w:pPr>
      <w:r w:rsidRPr="00AB24B9">
        <w:rPr>
          <w:i/>
        </w:rPr>
        <w:t xml:space="preserve">Their stand was valiant… </w:t>
      </w:r>
    </w:p>
    <w:p w:rsidR="00206B24" w:rsidRPr="00AB24B9" w:rsidRDefault="00206B24">
      <w:pPr>
        <w:rPr>
          <w:i/>
        </w:rPr>
      </w:pPr>
      <w:r w:rsidRPr="00AB24B9">
        <w:rPr>
          <w:i/>
        </w:rPr>
        <w:t>However, even this was not enough to stop the Warlord’s onslaught.</w:t>
      </w:r>
    </w:p>
    <w:p w:rsidR="00206B24" w:rsidRPr="00AB24B9" w:rsidRDefault="00206B24">
      <w:pPr>
        <w:rPr>
          <w:i/>
        </w:rPr>
      </w:pPr>
      <w:r w:rsidRPr="00AB24B9">
        <w:rPr>
          <w:i/>
        </w:rPr>
        <w:t>__________</w:t>
      </w:r>
    </w:p>
    <w:p w:rsidR="00206B24" w:rsidRPr="00AB24B9" w:rsidRDefault="00206B24">
      <w:pPr>
        <w:rPr>
          <w:i/>
        </w:rPr>
      </w:pPr>
    </w:p>
    <w:p w:rsidR="00206B24" w:rsidRPr="00AB24B9" w:rsidRDefault="00206B24">
      <w:pPr>
        <w:rPr>
          <w:i/>
        </w:rPr>
      </w:pPr>
      <w:r w:rsidRPr="00AB24B9">
        <w:rPr>
          <w:i/>
        </w:rPr>
        <w:t xml:space="preserve">In the darkest hour, when all seemed lost, eight Heroes emerged from thin air, using an ancient, long-lost magic to push back against the Invader hordes. </w:t>
      </w:r>
    </w:p>
    <w:p w:rsidR="00206B24" w:rsidRPr="00AB24B9" w:rsidRDefault="00206B24">
      <w:pPr>
        <w:rPr>
          <w:i/>
        </w:rPr>
      </w:pPr>
      <w:r w:rsidRPr="00AB24B9">
        <w:rPr>
          <w:i/>
        </w:rPr>
        <w:t xml:space="preserve">For the first time in ages, the people of </w:t>
      </w:r>
      <w:proofErr w:type="spellStart"/>
      <w:r w:rsidRPr="00AB24B9">
        <w:rPr>
          <w:i/>
        </w:rPr>
        <w:t>Ryeannen</w:t>
      </w:r>
      <w:proofErr w:type="spellEnd"/>
      <w:r w:rsidRPr="00AB24B9">
        <w:rPr>
          <w:i/>
        </w:rPr>
        <w:t xml:space="preserve"> felt hope.</w:t>
      </w:r>
    </w:p>
    <w:p w:rsidR="00206B24" w:rsidRPr="00AB24B9" w:rsidRDefault="00206B24">
      <w:pPr>
        <w:rPr>
          <w:i/>
        </w:rPr>
      </w:pPr>
      <w:r w:rsidRPr="00AB24B9">
        <w:rPr>
          <w:i/>
        </w:rPr>
        <w:t xml:space="preserve">After a daring campaign, the leader of the Eight, </w:t>
      </w:r>
      <w:proofErr w:type="spellStart"/>
      <w:r w:rsidR="00847051">
        <w:rPr>
          <w:i/>
        </w:rPr>
        <w:t>Vox</w:t>
      </w:r>
      <w:proofErr w:type="spellEnd"/>
      <w:r w:rsidR="00847051">
        <w:rPr>
          <w:i/>
        </w:rPr>
        <w:t xml:space="preserve"> Mage</w:t>
      </w:r>
      <w:r w:rsidRPr="00AB24B9">
        <w:rPr>
          <w:i/>
        </w:rPr>
        <w:t xml:space="preserve"> Robert, faced </w:t>
      </w:r>
      <w:proofErr w:type="spellStart"/>
      <w:r w:rsidRPr="00AB24B9">
        <w:rPr>
          <w:i/>
        </w:rPr>
        <w:t>Gota</w:t>
      </w:r>
      <w:proofErr w:type="spellEnd"/>
      <w:r w:rsidRPr="00AB24B9">
        <w:rPr>
          <w:i/>
        </w:rPr>
        <w:t xml:space="preserve"> alone. Although desperately outclassed, Robert managed to strike a killing blow. </w:t>
      </w:r>
      <w:proofErr w:type="spellStart"/>
      <w:r w:rsidRPr="00AB24B9">
        <w:rPr>
          <w:i/>
        </w:rPr>
        <w:t>Gota</w:t>
      </w:r>
      <w:proofErr w:type="spellEnd"/>
      <w:r w:rsidRPr="00AB24B9">
        <w:rPr>
          <w:i/>
        </w:rPr>
        <w:t xml:space="preserve"> was no more.</w:t>
      </w:r>
    </w:p>
    <w:p w:rsidR="00206B24" w:rsidRPr="00AB24B9" w:rsidRDefault="00206B24">
      <w:pPr>
        <w:rPr>
          <w:i/>
        </w:rPr>
      </w:pPr>
      <w:r w:rsidRPr="00AB24B9">
        <w:rPr>
          <w:i/>
        </w:rPr>
        <w:t>__________</w:t>
      </w:r>
    </w:p>
    <w:p w:rsidR="00206B24" w:rsidRPr="00AB24B9" w:rsidRDefault="00206B24">
      <w:pPr>
        <w:rPr>
          <w:i/>
        </w:rPr>
      </w:pPr>
    </w:p>
    <w:p w:rsidR="00206B24" w:rsidRPr="00AB24B9" w:rsidRDefault="00206B24">
      <w:pPr>
        <w:rPr>
          <w:i/>
        </w:rPr>
      </w:pPr>
      <w:r w:rsidRPr="00AB24B9">
        <w:rPr>
          <w:i/>
        </w:rPr>
        <w:t xml:space="preserve">Stripped of their leader, the Invader forces surrendered almost immediately.  </w:t>
      </w:r>
    </w:p>
    <w:p w:rsidR="00EF61AE" w:rsidRPr="00AB24B9" w:rsidRDefault="00EF61AE">
      <w:pPr>
        <w:rPr>
          <w:i/>
        </w:rPr>
      </w:pPr>
      <w:r w:rsidRPr="00AB24B9">
        <w:rPr>
          <w:i/>
        </w:rPr>
        <w:t xml:space="preserve">The Grand Council, taking pity, decided to allow the creatures to remain in </w:t>
      </w:r>
      <w:proofErr w:type="spellStart"/>
      <w:r w:rsidRPr="00AB24B9">
        <w:rPr>
          <w:i/>
        </w:rPr>
        <w:t>Ryeannen</w:t>
      </w:r>
      <w:proofErr w:type="spellEnd"/>
      <w:r w:rsidRPr="00AB24B9">
        <w:rPr>
          <w:i/>
        </w:rPr>
        <w:t>.</w:t>
      </w:r>
    </w:p>
    <w:p w:rsidR="00EF61AE" w:rsidRPr="00AB24B9" w:rsidRDefault="00EF61AE">
      <w:pPr>
        <w:rPr>
          <w:i/>
        </w:rPr>
      </w:pPr>
      <w:r w:rsidRPr="00AB24B9">
        <w:rPr>
          <w:i/>
        </w:rPr>
        <w:t xml:space="preserve">Using </w:t>
      </w:r>
      <w:proofErr w:type="spellStart"/>
      <w:r w:rsidRPr="00AB24B9">
        <w:rPr>
          <w:i/>
        </w:rPr>
        <w:t>Gota’s</w:t>
      </w:r>
      <w:proofErr w:type="spellEnd"/>
      <w:r w:rsidRPr="00AB24B9">
        <w:rPr>
          <w:i/>
        </w:rPr>
        <w:t xml:space="preserve"> technology, </w:t>
      </w:r>
      <w:proofErr w:type="spellStart"/>
      <w:r w:rsidRPr="00AB24B9">
        <w:rPr>
          <w:i/>
        </w:rPr>
        <w:t>Ryeannen</w:t>
      </w:r>
      <w:proofErr w:type="spellEnd"/>
      <w:r w:rsidRPr="00AB24B9">
        <w:rPr>
          <w:i/>
        </w:rPr>
        <w:t xml:space="preserve"> was rebuilt, shaped into the pinnacle of human society it is today. </w:t>
      </w:r>
    </w:p>
    <w:p w:rsidR="00EF61AE" w:rsidRPr="00AB24B9" w:rsidRDefault="00EF61AE">
      <w:pPr>
        <w:rPr>
          <w:i/>
        </w:rPr>
      </w:pPr>
      <w:r w:rsidRPr="00AB24B9">
        <w:rPr>
          <w:i/>
        </w:rPr>
        <w:t>__________</w:t>
      </w:r>
    </w:p>
    <w:p w:rsidR="00EF61AE" w:rsidRDefault="00EF61AE">
      <w:r>
        <w:t xml:space="preserve"> </w:t>
      </w:r>
    </w:p>
    <w:p w:rsidR="00CF051A" w:rsidRDefault="00CF051A"/>
    <w:p w:rsidR="00CF051A" w:rsidRDefault="00847051">
      <w:r>
        <w:t xml:space="preserve">-rebellion, </w:t>
      </w:r>
      <w:r w:rsidR="00AF4345">
        <w:t>Robert</w:t>
      </w:r>
      <w:r>
        <w:t xml:space="preserve"> and </w:t>
      </w:r>
      <w:proofErr w:type="spellStart"/>
      <w:r>
        <w:t>gota</w:t>
      </w:r>
      <w:proofErr w:type="spellEnd"/>
      <w:r w:rsidR="00CF051A">
        <w:t xml:space="preserve"> as leaders (maybe don’t mention yet</w:t>
      </w:r>
      <w:r w:rsidR="00472F4E">
        <w:t>/dialogue in first town??</w:t>
      </w:r>
      <w:r w:rsidR="00CF051A">
        <w:t xml:space="preserve">) </w:t>
      </w:r>
    </w:p>
    <w:p w:rsidR="00066AA8" w:rsidRDefault="00066AA8"/>
    <w:p w:rsidR="00066AA8" w:rsidRPr="00066AA8" w:rsidRDefault="00066AA8">
      <w:pPr>
        <w:rPr>
          <w:i/>
        </w:rPr>
      </w:pPr>
      <w:r>
        <w:rPr>
          <w:i/>
        </w:rPr>
        <w:t>BRAE</w:t>
      </w:r>
    </w:p>
    <w:p w:rsidR="007F3961" w:rsidRDefault="00066AA8">
      <w:r>
        <w:t xml:space="preserve">After the legend is concluded, we learn that the story was in fact being told by MARINA, reading from a large book to a group of children. A young boy asks her if it’s true that her great uncle was one of the Eight Heroes. </w:t>
      </w:r>
      <w:r w:rsidR="001315E3">
        <w:t xml:space="preserve">She replies “yes”, that her Uncle Dwight was indeed one of the great heroes. </w:t>
      </w:r>
      <w:r>
        <w:t>Before she can respond in full, a commotion can be heard outside.</w:t>
      </w:r>
      <w:r w:rsidR="001315E3">
        <w:t xml:space="preserve"> </w:t>
      </w:r>
    </w:p>
    <w:p w:rsidR="007F3961" w:rsidRDefault="007F3961"/>
    <w:p w:rsidR="007F3961" w:rsidRDefault="00066AA8">
      <w:r>
        <w:t>MARINA rushes outside.</w:t>
      </w:r>
    </w:p>
    <w:p w:rsidR="007F3961" w:rsidRDefault="007F3961"/>
    <w:p w:rsidR="007F3961" w:rsidRDefault="00066AA8">
      <w:r>
        <w:t>A large group of townsfolk seems to be gathered around something. MARINA pushes through to get a better look.</w:t>
      </w:r>
    </w:p>
    <w:p w:rsidR="00066AA8" w:rsidRDefault="00066AA8">
      <w:r>
        <w:t xml:space="preserve">She finds GRUSS, a young alien, being harassed by the townsfolk. He’s cowering in fear, but MARINA </w:t>
      </w:r>
      <w:r w:rsidR="0069625A">
        <w:t>interferes, getting the crowd to leave him alone.</w:t>
      </w:r>
    </w:p>
    <w:p w:rsidR="0069625A" w:rsidRDefault="0069625A"/>
    <w:p w:rsidR="0069625A" w:rsidRDefault="0069625A">
      <w:r>
        <w:t>As the crowd disperses, GRUSS introduces himself, giving MARINA his thanks. He tells her that he’s in town on an errand for his master and that he should probably be quick about it. He heads off on his way.</w:t>
      </w:r>
    </w:p>
    <w:p w:rsidR="00832FBA" w:rsidRDefault="00832FBA"/>
    <w:p w:rsidR="00832FBA" w:rsidRDefault="00832FBA">
      <w:r>
        <w:t>Marina is told by a nearby villager that she should probably head home (FOR REASONS???)</w:t>
      </w:r>
    </w:p>
    <w:p w:rsidR="00832FBA" w:rsidRDefault="00832FBA">
      <w:r>
        <w:lastRenderedPageBreak/>
        <w:t xml:space="preserve">Introduce family mechanics. </w:t>
      </w:r>
      <w:r w:rsidR="00F22A59">
        <w:t>MOM and GRANDMA. Squad goals. Marina loves her family but they coddle her a bit much for her tastes.</w:t>
      </w:r>
    </w:p>
    <w:p w:rsidR="00935A39" w:rsidRDefault="00F22A59">
      <w:r>
        <w:t>Marina is asked to head out to the market to buy flour or some shit.</w:t>
      </w:r>
    </w:p>
    <w:p w:rsidR="00F22A59" w:rsidRDefault="00F22A59"/>
    <w:p w:rsidR="00F22A59" w:rsidRDefault="00F22A59">
      <w:r>
        <w:t>Outside she meets up with GRUSS once again. It slipped his mind earlier, but this time GRUSS remembers to ask if MARINA knows anyone named “MARINA”. It just so happens that she does.</w:t>
      </w:r>
    </w:p>
    <w:p w:rsidR="00F22A59" w:rsidRDefault="00F22A59">
      <w:r>
        <w:t xml:space="preserve"> </w:t>
      </w:r>
    </w:p>
    <w:p w:rsidR="003D301B" w:rsidRDefault="00F22A59">
      <w:r>
        <w:t>Before GRUSS can react</w:t>
      </w:r>
      <w:r w:rsidR="003004CC">
        <w:t xml:space="preserve">, a commotion can be heard from somewhere off-screen. A small group of people in important looking uniforms enter the town, known as </w:t>
      </w:r>
      <w:r w:rsidR="001315E3">
        <w:t>THE F</w:t>
      </w:r>
      <w:r w:rsidR="003004CC">
        <w:t>OUR INQUISITORS. T</w:t>
      </w:r>
      <w:r w:rsidR="001315E3">
        <w:t xml:space="preserve">heir leader, </w:t>
      </w:r>
      <w:r>
        <w:t>MAREK</w:t>
      </w:r>
      <w:r w:rsidR="001315E3">
        <w:t>, gr</w:t>
      </w:r>
      <w:r w:rsidR="003D301B">
        <w:t>abs a nearby villager</w:t>
      </w:r>
      <w:r w:rsidR="003004CC">
        <w:t xml:space="preserve"> </w:t>
      </w:r>
      <w:r w:rsidR="003D301B">
        <w:t>roug</w:t>
      </w:r>
      <w:r w:rsidR="003004CC">
        <w:t>hly. He demands</w:t>
      </w:r>
      <w:r w:rsidR="003D301B">
        <w:t xml:space="preserve"> directions to MARINA’s house.</w:t>
      </w:r>
    </w:p>
    <w:p w:rsidR="003D301B" w:rsidRDefault="003D301B"/>
    <w:p w:rsidR="001315E3" w:rsidRDefault="003D301B">
      <w:r>
        <w:t xml:space="preserve">As the four head off, MARINA </w:t>
      </w:r>
      <w:r w:rsidR="00D55A1C">
        <w:t>rushes off in pursuit</w:t>
      </w:r>
      <w:r>
        <w:t xml:space="preserve">. </w:t>
      </w:r>
      <w:r w:rsidR="001315E3">
        <w:t xml:space="preserve">  </w:t>
      </w:r>
    </w:p>
    <w:p w:rsidR="00D55A1C" w:rsidRDefault="00D55A1C"/>
    <w:p w:rsidR="00D55A1C" w:rsidRDefault="00D55A1C">
      <w:r>
        <w:t xml:space="preserve">The INQUISITORS gather before MARINA’S home. MARINA prepares to confront them when GRUSS holds her back with an outstretched tentacle. </w:t>
      </w:r>
    </w:p>
    <w:p w:rsidR="007F3961" w:rsidRDefault="00935A39">
      <w:r>
        <w:t>GRUSS</w:t>
      </w:r>
      <w:r w:rsidR="007F3961">
        <w:t xml:space="preserve"> warns that Marina is in grave danger. She doesn’t believe him, but </w:t>
      </w:r>
      <w:proofErr w:type="spellStart"/>
      <w:r w:rsidR="007F3961">
        <w:t>Gruss</w:t>
      </w:r>
      <w:proofErr w:type="spellEnd"/>
      <w:r w:rsidR="007F3961">
        <w:t xml:space="preserve"> pushes her behind a </w:t>
      </w:r>
      <w:r w:rsidR="00D55A1C">
        <w:t xml:space="preserve">neighboring </w:t>
      </w:r>
      <w:r w:rsidR="007F3961">
        <w:t xml:space="preserve">building, where they both disappear </w:t>
      </w:r>
      <w:r w:rsidR="00D55A1C">
        <w:t>from sight just as MAREK knocks on the door.</w:t>
      </w:r>
    </w:p>
    <w:p w:rsidR="00D333EC" w:rsidRDefault="00D333EC"/>
    <w:p w:rsidR="00C614D7" w:rsidRDefault="00C614D7">
      <w:r>
        <w:t>…</w:t>
      </w:r>
    </w:p>
    <w:p w:rsidR="00C614D7" w:rsidRDefault="00C614D7"/>
    <w:p w:rsidR="00C614D7" w:rsidRDefault="00C614D7">
      <w:pPr>
        <w:rPr>
          <w:b/>
        </w:rPr>
      </w:pPr>
      <w:r>
        <w:rPr>
          <w:b/>
        </w:rPr>
        <w:t>AAAAAAAA</w:t>
      </w:r>
      <w:r w:rsidR="00021311">
        <w:rPr>
          <w:b/>
        </w:rPr>
        <w:t xml:space="preserve"> -</w:t>
      </w:r>
    </w:p>
    <w:p w:rsidR="00C614D7" w:rsidRPr="00C614D7" w:rsidRDefault="00C614D7">
      <w:r>
        <w:t>Ma</w:t>
      </w:r>
      <w:r w:rsidR="002F2A61">
        <w:t xml:space="preserve">rina’s house burned down by </w:t>
      </w:r>
      <w:r w:rsidR="00F22A59">
        <w:t>MAREK</w:t>
      </w:r>
      <w:r w:rsidR="00832FBA">
        <w:t>’s lightning</w:t>
      </w:r>
      <w:r>
        <w:t xml:space="preserve"> when her family won’t tell them where marina is.</w:t>
      </w:r>
    </w:p>
    <w:p w:rsidR="00C614D7" w:rsidRDefault="005B1BDD">
      <w:r>
        <w:t xml:space="preserve">Marina tries to rush forward, but </w:t>
      </w:r>
      <w:proofErr w:type="spellStart"/>
      <w:r>
        <w:t>Gruss</w:t>
      </w:r>
      <w:proofErr w:type="spellEnd"/>
      <w:r>
        <w:t xml:space="preserve"> restrains her. He</w:t>
      </w:r>
      <w:r w:rsidR="00C614D7">
        <w:t xml:space="preserve"> forces marina out of town</w:t>
      </w:r>
    </w:p>
    <w:p w:rsidR="00021311" w:rsidRDefault="00021311"/>
    <w:p w:rsidR="00C614D7" w:rsidRDefault="00C614D7">
      <w:r>
        <w:t>…</w:t>
      </w:r>
    </w:p>
    <w:p w:rsidR="000F5B04" w:rsidRDefault="000F5B04"/>
    <w:p w:rsidR="000F5B04" w:rsidRDefault="00935A39">
      <w:pPr>
        <w:rPr>
          <w:i/>
        </w:rPr>
      </w:pPr>
      <w:r>
        <w:rPr>
          <w:i/>
        </w:rPr>
        <w:t>SEASIDE ROAD</w:t>
      </w:r>
    </w:p>
    <w:p w:rsidR="00C614D7" w:rsidRDefault="00C614D7">
      <w:proofErr w:type="spellStart"/>
      <w:r>
        <w:t>Gotta</w:t>
      </w:r>
      <w:proofErr w:type="spellEnd"/>
      <w:r>
        <w:t xml:space="preserve"> go find GRUSS’s master</w:t>
      </w:r>
    </w:p>
    <w:p w:rsidR="005B1BDD" w:rsidRDefault="005B1BDD">
      <w:r>
        <w:t>There are monsters here…</w:t>
      </w:r>
    </w:p>
    <w:p w:rsidR="005B1BDD" w:rsidRPr="00C614D7" w:rsidRDefault="005B1BDD">
      <w:proofErr w:type="spellStart"/>
      <w:r>
        <w:t>Gruss</w:t>
      </w:r>
      <w:proofErr w:type="spellEnd"/>
      <w:r>
        <w:t xml:space="preserve"> gives you a bit of a tutorial on how to traverse your surroundings</w:t>
      </w:r>
    </w:p>
    <w:p w:rsidR="001A6A35" w:rsidRDefault="001A6A35"/>
    <w:p w:rsidR="001A6A35" w:rsidRDefault="001A6A35">
      <w:pPr>
        <w:rPr>
          <w:i/>
        </w:rPr>
      </w:pPr>
      <w:r w:rsidRPr="00066AA8">
        <w:rPr>
          <w:i/>
        </w:rPr>
        <w:t>TIRESS</w:t>
      </w:r>
    </w:p>
    <w:p w:rsidR="005B1BDD" w:rsidRDefault="005B1BDD">
      <w:r>
        <w:t>The big, big, incredibly big apple</w:t>
      </w:r>
    </w:p>
    <w:p w:rsidR="005B1BDD" w:rsidRDefault="005B1BDD">
      <w:r>
        <w:t>This place is giant! And dirty! Gross.</w:t>
      </w:r>
    </w:p>
    <w:p w:rsidR="005B1BDD" w:rsidRPr="005B1BDD" w:rsidRDefault="005B1BDD">
      <w:r>
        <w:t xml:space="preserve">As it’s the capitol of </w:t>
      </w:r>
      <w:proofErr w:type="spellStart"/>
      <w:r>
        <w:t>Ryeannen</w:t>
      </w:r>
      <w:proofErr w:type="spellEnd"/>
      <w:r>
        <w:t>, it’ll take a bit of exploring to get around this place.</w:t>
      </w:r>
    </w:p>
    <w:p w:rsidR="00847051" w:rsidRDefault="00066AA8">
      <w:proofErr w:type="gramStart"/>
      <w:r>
        <w:t>meet</w:t>
      </w:r>
      <w:proofErr w:type="gramEnd"/>
      <w:r w:rsidR="00935A39">
        <w:t xml:space="preserve"> Ash</w:t>
      </w:r>
      <w:r w:rsidR="00847051">
        <w:t>, fighting a Larva</w:t>
      </w:r>
    </w:p>
    <w:p w:rsidR="00847051" w:rsidRDefault="00847051">
      <w:r>
        <w:t>Marina decides to help him out</w:t>
      </w:r>
    </w:p>
    <w:p w:rsidR="00847051" w:rsidRDefault="00847051">
      <w:r>
        <w:t>Win, spend night at his place</w:t>
      </w:r>
    </w:p>
    <w:p w:rsidR="000F5B04" w:rsidRDefault="00847051">
      <w:r>
        <w:t>Next morning, there are guards, escape into catacombs, which take you into…</w:t>
      </w:r>
    </w:p>
    <w:p w:rsidR="001A6A35" w:rsidRDefault="001A6A35"/>
    <w:p w:rsidR="001A6A35" w:rsidRDefault="001A6A35">
      <w:pPr>
        <w:rPr>
          <w:i/>
        </w:rPr>
      </w:pPr>
      <w:r w:rsidRPr="00066AA8">
        <w:rPr>
          <w:i/>
        </w:rPr>
        <w:t>WENTALL</w:t>
      </w:r>
      <w:r w:rsidR="002F2A61">
        <w:rPr>
          <w:i/>
        </w:rPr>
        <w:t xml:space="preserve"> </w:t>
      </w:r>
    </w:p>
    <w:p w:rsidR="002F2A61" w:rsidRDefault="002F2A61">
      <w:r>
        <w:t xml:space="preserve">A borough to the south of </w:t>
      </w:r>
      <w:proofErr w:type="spellStart"/>
      <w:r>
        <w:t>Tiress</w:t>
      </w:r>
      <w:proofErr w:type="spellEnd"/>
      <w:r>
        <w:t>. The Grand T</w:t>
      </w:r>
      <w:r w:rsidR="00D7585E">
        <w:t xml:space="preserve">ransit Station is here. </w:t>
      </w:r>
      <w:proofErr w:type="spellStart"/>
      <w:r w:rsidR="00D7585E">
        <w:t>Gruss</w:t>
      </w:r>
      <w:proofErr w:type="spellEnd"/>
      <w:r w:rsidR="00D7585E">
        <w:t xml:space="preserve"> has to sit in the back of the train because he’s an alien, but Marina </w:t>
      </w:r>
      <w:r w:rsidR="00F27860">
        <w:t>agrees to ride with him.</w:t>
      </w:r>
    </w:p>
    <w:p w:rsidR="00F27860" w:rsidRDefault="00F27860">
      <w:r>
        <w:t>The other aliens in the back don’t care for this very much. A brief scuffle breaks out, but they back off after they se</w:t>
      </w:r>
      <w:r w:rsidR="00F95A75">
        <w:t xml:space="preserve">e that Marina’s a </w:t>
      </w:r>
      <w:proofErr w:type="spellStart"/>
      <w:r w:rsidR="00F95A75">
        <w:t>Vox</w:t>
      </w:r>
      <w:proofErr w:type="spellEnd"/>
      <w:r w:rsidR="00F95A75">
        <w:t xml:space="preserve"> Mage, something they seem to view reverently. Apparently </w:t>
      </w:r>
      <w:proofErr w:type="spellStart"/>
      <w:r w:rsidR="00992BC7">
        <w:t>Gota</w:t>
      </w:r>
      <w:proofErr w:type="spellEnd"/>
      <w:r w:rsidR="00992BC7">
        <w:t xml:space="preserve"> was also a </w:t>
      </w:r>
      <w:proofErr w:type="spellStart"/>
      <w:r w:rsidR="00992BC7">
        <w:t>Vox</w:t>
      </w:r>
      <w:proofErr w:type="spellEnd"/>
      <w:r w:rsidR="00992BC7">
        <w:t xml:space="preserve"> Mage, a fact which Marina wasn’t aware of.</w:t>
      </w:r>
    </w:p>
    <w:p w:rsidR="00992BC7" w:rsidRPr="002F2A61" w:rsidRDefault="00992BC7">
      <w:r>
        <w:t xml:space="preserve">The train pulls into </w:t>
      </w:r>
      <w:proofErr w:type="spellStart"/>
      <w:r>
        <w:t>Midsworth</w:t>
      </w:r>
      <w:proofErr w:type="spellEnd"/>
      <w:r>
        <w:t xml:space="preserve"> Station</w:t>
      </w:r>
    </w:p>
    <w:p w:rsidR="001A6A35" w:rsidRDefault="001A6A35"/>
    <w:p w:rsidR="00935A39" w:rsidRDefault="00935A39"/>
    <w:p w:rsidR="00935A39" w:rsidRPr="00066AA8" w:rsidRDefault="00935A39" w:rsidP="00935A39">
      <w:pPr>
        <w:rPr>
          <w:i/>
        </w:rPr>
      </w:pPr>
      <w:r w:rsidRPr="00066AA8">
        <w:rPr>
          <w:i/>
        </w:rPr>
        <w:t>MIDSWORTH</w:t>
      </w:r>
    </w:p>
    <w:p w:rsidR="00935A39" w:rsidRDefault="00935A39" w:rsidP="00935A39">
      <w:r>
        <w:t xml:space="preserve">This is where </w:t>
      </w:r>
      <w:proofErr w:type="spellStart"/>
      <w:r>
        <w:t>gruss</w:t>
      </w:r>
      <w:proofErr w:type="spellEnd"/>
      <w:r>
        <w:t xml:space="preserve"> is from lol</w:t>
      </w:r>
      <w:r w:rsidR="005B1BDD">
        <w:t xml:space="preserve">, </w:t>
      </w:r>
      <w:r w:rsidR="0097655F">
        <w:t xml:space="preserve">New Zealand/Rocky Mountain </w:t>
      </w:r>
      <w:proofErr w:type="spellStart"/>
      <w:r w:rsidR="0097655F">
        <w:t>sorta</w:t>
      </w:r>
      <w:proofErr w:type="spellEnd"/>
      <w:r w:rsidR="0097655F">
        <w:t xml:space="preserve"> environment </w:t>
      </w:r>
    </w:p>
    <w:p w:rsidR="00C614D7" w:rsidRDefault="00080F90" w:rsidP="00935A39">
      <w:r>
        <w:t>Talk to Robert</w:t>
      </w:r>
    </w:p>
    <w:p w:rsidR="00080F90" w:rsidRDefault="00080F90" w:rsidP="00935A39">
      <w:r>
        <w:t xml:space="preserve">Robert claims he is a prophet, sees greatness in Marina, sent </w:t>
      </w:r>
      <w:proofErr w:type="spellStart"/>
      <w:r>
        <w:t>Gruss</w:t>
      </w:r>
      <w:proofErr w:type="spellEnd"/>
      <w:r>
        <w:t xml:space="preserve"> to save her from the Inquisitors</w:t>
      </w:r>
    </w:p>
    <w:p w:rsidR="00C614D7" w:rsidRDefault="00080F90" w:rsidP="00935A39">
      <w:r>
        <w:t xml:space="preserve">Marina asks him if he knows where she can find Marek. He says that they are headed towards the town of Oasis, but asks that she does not chase them. </w:t>
      </w:r>
      <w:r w:rsidR="00240297">
        <w:t>Things won’</w:t>
      </w:r>
      <w:r w:rsidR="00082969">
        <w:t>t go well for her if she pursues them.</w:t>
      </w:r>
    </w:p>
    <w:p w:rsidR="00426D6F" w:rsidRDefault="00082969" w:rsidP="00935A39">
      <w:r>
        <w:lastRenderedPageBreak/>
        <w:t xml:space="preserve">Marina decides to go regardless. Robert is disappointed, but won’t try to stop her. He asks that at the very least, </w:t>
      </w:r>
      <w:proofErr w:type="spellStart"/>
      <w:r>
        <w:t>Gruss</w:t>
      </w:r>
      <w:proofErr w:type="spellEnd"/>
      <w:r>
        <w:t xml:space="preserve"> accompanies her.</w:t>
      </w:r>
    </w:p>
    <w:p w:rsidR="00C614D7" w:rsidRDefault="00C614D7" w:rsidP="00935A39">
      <w:proofErr w:type="spellStart"/>
      <w:r>
        <w:t>Gotta</w:t>
      </w:r>
      <w:proofErr w:type="spellEnd"/>
      <w:r>
        <w:t xml:space="preserve"> go back to </w:t>
      </w:r>
      <w:proofErr w:type="spellStart"/>
      <w:r>
        <w:t>tiress</w:t>
      </w:r>
      <w:proofErr w:type="spellEnd"/>
      <w:r>
        <w:t xml:space="preserve"> to get to oasis</w:t>
      </w:r>
    </w:p>
    <w:p w:rsidR="00A52B3A" w:rsidRDefault="00A52B3A" w:rsidP="00A52B3A">
      <w:pPr>
        <w:pBdr>
          <w:bottom w:val="single" w:sz="4" w:space="1" w:color="auto"/>
        </w:pBdr>
      </w:pPr>
    </w:p>
    <w:p w:rsidR="00935A39" w:rsidRDefault="00935A39"/>
    <w:p w:rsidR="00A52B3A" w:rsidRPr="00A52B3A" w:rsidRDefault="00A52B3A" w:rsidP="00A52B3A">
      <w:pPr>
        <w:pBdr>
          <w:bottom w:val="single" w:sz="4" w:space="1" w:color="auto"/>
        </w:pBdr>
        <w:rPr>
          <w:b/>
        </w:rPr>
      </w:pPr>
      <w:r>
        <w:rPr>
          <w:b/>
        </w:rPr>
        <w:t xml:space="preserve">Chapter 1: </w:t>
      </w:r>
      <w:r w:rsidR="005B1BDD">
        <w:rPr>
          <w:b/>
        </w:rPr>
        <w:t>Trial of Spirit</w:t>
      </w:r>
    </w:p>
    <w:p w:rsidR="00A52B3A" w:rsidRDefault="00A52B3A"/>
    <w:p w:rsidR="000F5B04" w:rsidRDefault="00C614D7">
      <w:pPr>
        <w:rPr>
          <w:i/>
        </w:rPr>
      </w:pPr>
      <w:r>
        <w:rPr>
          <w:i/>
        </w:rPr>
        <w:t>TIRESS</w:t>
      </w:r>
    </w:p>
    <w:p w:rsidR="00082969" w:rsidRPr="00082969" w:rsidRDefault="00082969">
      <w:r>
        <w:t xml:space="preserve">On their way through the city, the party is ambushed by two </w:t>
      </w:r>
      <w:proofErr w:type="spellStart"/>
      <w:r>
        <w:t>Larvas</w:t>
      </w:r>
      <w:proofErr w:type="spellEnd"/>
      <w:r>
        <w:t xml:space="preserve"> </w:t>
      </w:r>
    </w:p>
    <w:p w:rsidR="00C614D7" w:rsidRDefault="00082969">
      <w:r>
        <w:t>Things are looking bad, but suddenly Ash swoops in! The three of you kick some butt.</w:t>
      </w:r>
    </w:p>
    <w:p w:rsidR="00C614D7" w:rsidRPr="005B1BDD" w:rsidRDefault="00C614D7">
      <w:pPr>
        <w:rPr>
          <w:i/>
        </w:rPr>
      </w:pPr>
      <w:r>
        <w:t>Ash joins the party</w:t>
      </w:r>
      <w:r w:rsidR="005B1BDD">
        <w:t xml:space="preserve"> for </w:t>
      </w:r>
      <w:r w:rsidR="005B1BDD">
        <w:rPr>
          <w:i/>
        </w:rPr>
        <w:t>REASONS?!!?</w:t>
      </w:r>
    </w:p>
    <w:p w:rsidR="00C614D7" w:rsidRDefault="00C614D7">
      <w:pPr>
        <w:rPr>
          <w:i/>
        </w:rPr>
      </w:pPr>
    </w:p>
    <w:p w:rsidR="002F2A61" w:rsidRPr="00066AA8" w:rsidRDefault="002F2A61" w:rsidP="002F2A61">
      <w:pPr>
        <w:rPr>
          <w:i/>
        </w:rPr>
      </w:pPr>
      <w:r w:rsidRPr="00066AA8">
        <w:rPr>
          <w:i/>
        </w:rPr>
        <w:t>TRAIN TUNNELS</w:t>
      </w:r>
    </w:p>
    <w:p w:rsidR="002F2A61" w:rsidRDefault="002F2A61" w:rsidP="002F2A61">
      <w:r>
        <w:t xml:space="preserve">Can’t ride because </w:t>
      </w:r>
      <w:r w:rsidR="005B1BDD">
        <w:t>there are guards looking for you</w:t>
      </w:r>
      <w:r>
        <w:t>, have to go through the tunnels on foot</w:t>
      </w:r>
    </w:p>
    <w:p w:rsidR="002F2A61" w:rsidRDefault="002F2A61" w:rsidP="002F2A61">
      <w:r>
        <w:t>In reality an ancient labyrinth</w:t>
      </w:r>
    </w:p>
    <w:p w:rsidR="00C614D7" w:rsidRDefault="00C614D7"/>
    <w:p w:rsidR="001A6A35" w:rsidRPr="00066AA8" w:rsidRDefault="001A6A35">
      <w:pPr>
        <w:rPr>
          <w:i/>
        </w:rPr>
      </w:pPr>
      <w:r w:rsidRPr="00066AA8">
        <w:rPr>
          <w:i/>
        </w:rPr>
        <w:t>STATION</w:t>
      </w:r>
    </w:p>
    <w:p w:rsidR="001A6A35" w:rsidRDefault="001A6A35"/>
    <w:p w:rsidR="001A6A35" w:rsidRPr="00066AA8" w:rsidRDefault="001A6A35">
      <w:pPr>
        <w:rPr>
          <w:i/>
        </w:rPr>
      </w:pPr>
      <w:r w:rsidRPr="00066AA8">
        <w:rPr>
          <w:i/>
        </w:rPr>
        <w:t>OASIS</w:t>
      </w:r>
    </w:p>
    <w:p w:rsidR="001A6A35" w:rsidRDefault="005B1BDD">
      <w:r>
        <w:t>A middle-eastern flavored city deep in the heart of the desert</w:t>
      </w:r>
    </w:p>
    <w:p w:rsidR="00AF4345" w:rsidRDefault="00AF4345">
      <w:r>
        <w:t>This place has some problems. You might need to help them…</w:t>
      </w:r>
    </w:p>
    <w:p w:rsidR="00AF4345" w:rsidRDefault="00AF4345">
      <w:r>
        <w:t>Earthquakes??</w:t>
      </w:r>
    </w:p>
    <w:p w:rsidR="005B1BDD" w:rsidRDefault="005B1BDD"/>
    <w:p w:rsidR="001A6A35" w:rsidRPr="00066AA8" w:rsidRDefault="001A6A35">
      <w:pPr>
        <w:rPr>
          <w:i/>
        </w:rPr>
      </w:pPr>
      <w:r w:rsidRPr="00066AA8">
        <w:rPr>
          <w:i/>
        </w:rPr>
        <w:t>SPIRIT PEAK</w:t>
      </w:r>
    </w:p>
    <w:p w:rsidR="000F5B04" w:rsidRDefault="000F5B04">
      <w:r>
        <w:t>A place with a dark history…</w:t>
      </w:r>
      <w:r w:rsidR="005B1BDD">
        <w:t xml:space="preserve"> The abandoned ruins of a once great civilization</w:t>
      </w:r>
    </w:p>
    <w:p w:rsidR="00426D6F" w:rsidRDefault="00426D6F"/>
    <w:p w:rsidR="00426D6F" w:rsidRDefault="00426D6F">
      <w:r>
        <w:t>The Inquisitors are here. Follow them for a bit until you get the chance to ambush them.</w:t>
      </w:r>
    </w:p>
    <w:p w:rsidR="00B959C8" w:rsidRDefault="00B959C8">
      <w:r>
        <w:t>Eavesdropping, you learn that the Inquisitors were sent here to find something.</w:t>
      </w:r>
    </w:p>
    <w:p w:rsidR="00B959C8" w:rsidRDefault="00B959C8">
      <w:r>
        <w:t>Eventually, Marina makes the first move. These guys are absurdly difficult, you lose. However, the commotion causes a small earthquake, and the party tumbles into a chasm.</w:t>
      </w:r>
    </w:p>
    <w:p w:rsidR="00B959C8" w:rsidRDefault="00B959C8">
      <w:r>
        <w:t>They wake up in an underground mine of some sort. At the end is an elevator leading to the peak</w:t>
      </w:r>
    </w:p>
    <w:p w:rsidR="00B959C8" w:rsidRDefault="00B959C8">
      <w:r>
        <w:t>Here the party faces the Necromancer</w:t>
      </w:r>
    </w:p>
    <w:p w:rsidR="00426D6F" w:rsidRDefault="00426D6F"/>
    <w:p w:rsidR="001A6A35" w:rsidRDefault="000F5B04">
      <w:r>
        <w:t>Boss: Necromancer</w:t>
      </w:r>
    </w:p>
    <w:p w:rsidR="000F5B04" w:rsidRDefault="000F5B04">
      <w:r>
        <w:t>Prize: Amethyst Orb</w:t>
      </w:r>
    </w:p>
    <w:p w:rsidR="00AF4345" w:rsidRDefault="00AF4345"/>
    <w:p w:rsidR="00AF4345" w:rsidRDefault="00AF4345">
      <w:r>
        <w:t>What is this orb thing?? It seems… special? Maybe Robert will know something?</w:t>
      </w:r>
    </w:p>
    <w:p w:rsidR="00021311" w:rsidRDefault="00021311" w:rsidP="00021311">
      <w:pPr>
        <w:pBdr>
          <w:bottom w:val="single" w:sz="4" w:space="1" w:color="auto"/>
        </w:pBdr>
      </w:pPr>
    </w:p>
    <w:p w:rsidR="00021311" w:rsidRDefault="00021311" w:rsidP="00021311"/>
    <w:p w:rsidR="00021311" w:rsidRPr="00021311" w:rsidRDefault="00021311" w:rsidP="00021311">
      <w:pPr>
        <w:pBdr>
          <w:bottom w:val="single" w:sz="4" w:space="1" w:color="auto"/>
        </w:pBdr>
        <w:rPr>
          <w:b/>
        </w:rPr>
      </w:pPr>
      <w:r>
        <w:rPr>
          <w:b/>
        </w:rPr>
        <w:t xml:space="preserve">Chapter 2: </w:t>
      </w:r>
      <w:proofErr w:type="spellStart"/>
      <w:proofErr w:type="gramStart"/>
      <w:r>
        <w:rPr>
          <w:b/>
        </w:rPr>
        <w:t>aaa</w:t>
      </w:r>
      <w:proofErr w:type="spellEnd"/>
      <w:proofErr w:type="gramEnd"/>
    </w:p>
    <w:p w:rsidR="000F5B04" w:rsidRDefault="000F5B04"/>
    <w:p w:rsidR="001A6A35" w:rsidRPr="00066AA8" w:rsidRDefault="001A6A35">
      <w:pPr>
        <w:rPr>
          <w:i/>
        </w:rPr>
      </w:pPr>
      <w:r w:rsidRPr="00066AA8">
        <w:rPr>
          <w:i/>
        </w:rPr>
        <w:t>TIRESS</w:t>
      </w:r>
    </w:p>
    <w:p w:rsidR="001A6A35" w:rsidRDefault="00AF4345">
      <w:r>
        <w:t xml:space="preserve">Return to </w:t>
      </w:r>
      <w:proofErr w:type="spellStart"/>
      <w:r>
        <w:t>Tiress</w:t>
      </w:r>
      <w:proofErr w:type="spellEnd"/>
      <w:r>
        <w:t xml:space="preserve">, catch the train to </w:t>
      </w:r>
      <w:proofErr w:type="spellStart"/>
      <w:r>
        <w:t>Midsworth</w:t>
      </w:r>
      <w:proofErr w:type="spellEnd"/>
    </w:p>
    <w:p w:rsidR="001A6A35" w:rsidRDefault="001A6A35"/>
    <w:p w:rsidR="001A6A35" w:rsidRPr="00066AA8" w:rsidRDefault="001A6A35">
      <w:pPr>
        <w:rPr>
          <w:i/>
        </w:rPr>
      </w:pPr>
      <w:r w:rsidRPr="00066AA8">
        <w:rPr>
          <w:i/>
        </w:rPr>
        <w:t>MIDSWORTH</w:t>
      </w:r>
    </w:p>
    <w:p w:rsidR="001A6A35" w:rsidRDefault="0097655F">
      <w:r>
        <w:t xml:space="preserve">Talk to </w:t>
      </w:r>
      <w:r w:rsidR="00AF4345">
        <w:t>Robert</w:t>
      </w:r>
      <w:r w:rsidR="006C1E72">
        <w:t xml:space="preserve"> about the orb</w:t>
      </w:r>
    </w:p>
    <w:p w:rsidR="006C1E72" w:rsidRDefault="006C1E72">
      <w:r>
        <w:t>He’s not entirely sure what it is, but feels that it was important that you got it before the inquisitors.</w:t>
      </w:r>
    </w:p>
    <w:p w:rsidR="006C1E72" w:rsidRDefault="006C1E72">
      <w:r>
        <w:t xml:space="preserve">He </w:t>
      </w:r>
      <w:r w:rsidR="002D3D30">
        <w:t xml:space="preserve">wants you to take it to </w:t>
      </w:r>
      <w:proofErr w:type="spellStart"/>
      <w:r w:rsidR="002D3D30">
        <w:t>H</w:t>
      </w:r>
      <w:r>
        <w:t>owgard</w:t>
      </w:r>
      <w:proofErr w:type="spellEnd"/>
      <w:r>
        <w:t xml:space="preserve"> and show it to a friend he has there. Maybe he’ll know something.</w:t>
      </w:r>
    </w:p>
    <w:p w:rsidR="001A6A35" w:rsidRDefault="001A6A35"/>
    <w:p w:rsidR="001A6A35" w:rsidRDefault="001A6A35">
      <w:pPr>
        <w:rPr>
          <w:i/>
        </w:rPr>
      </w:pPr>
      <w:r w:rsidRPr="00066AA8">
        <w:rPr>
          <w:i/>
        </w:rPr>
        <w:t>HOWGARD</w:t>
      </w:r>
    </w:p>
    <w:p w:rsidR="0097655F" w:rsidRDefault="0097655F">
      <w:r>
        <w:t>An ancient castle town made of marble stone. The people here live life as close to the old ways as the Grand Council will allow.</w:t>
      </w:r>
    </w:p>
    <w:p w:rsidR="006C1E72" w:rsidRDefault="006C1E72">
      <w:r>
        <w:t>Lately, a strange monster has been showing up at night, killing people who remain out after dark.</w:t>
      </w:r>
    </w:p>
    <w:p w:rsidR="002D3D30" w:rsidRDefault="002D3D30">
      <w:pPr>
        <w:rPr>
          <w:i/>
        </w:rPr>
      </w:pPr>
      <w:r>
        <w:t xml:space="preserve">You arrive at the friend’s house, only to find that he was found murdered last night. The locals blame it on </w:t>
      </w:r>
      <w:r>
        <w:rPr>
          <w:i/>
        </w:rPr>
        <w:t>The Hunter</w:t>
      </w:r>
    </w:p>
    <w:p w:rsidR="004C5939" w:rsidRDefault="004C5939">
      <w:pPr>
        <w:rPr>
          <w:i/>
        </w:rPr>
      </w:pPr>
      <w:r>
        <w:rPr>
          <w:i/>
        </w:rPr>
        <w:lastRenderedPageBreak/>
        <w:t>SOMETHING……….</w:t>
      </w:r>
    </w:p>
    <w:p w:rsidR="004C5939" w:rsidRDefault="004C5939">
      <w:r>
        <w:t>Eventually,</w:t>
      </w:r>
    </w:p>
    <w:p w:rsidR="005340F4" w:rsidRDefault="005340F4"/>
    <w:p w:rsidR="005340F4" w:rsidRDefault="005340F4">
      <w:r>
        <w:t>U overhear the inquisitors somewhere, they discuss the fact that Marina got the orb from the Mountain, and because of that it’s likely that she’ll be headed to the forest basilica next. Their mission is to stop Marina. (The hunter is involved in this too?)</w:t>
      </w:r>
    </w:p>
    <w:p w:rsidR="005340F4" w:rsidRDefault="005340F4"/>
    <w:p w:rsidR="005340F4" w:rsidRPr="004C5939" w:rsidRDefault="005340F4">
      <w:r>
        <w:t>If the orb is this important, maybe you should head to the basilica?</w:t>
      </w:r>
    </w:p>
    <w:p w:rsidR="002D3D30" w:rsidRPr="002D3D30" w:rsidRDefault="002D3D30"/>
    <w:p w:rsidR="001A6A35" w:rsidRDefault="001A6A35"/>
    <w:p w:rsidR="001A6A35" w:rsidRDefault="001A6A35">
      <w:pPr>
        <w:rPr>
          <w:i/>
        </w:rPr>
      </w:pPr>
      <w:r w:rsidRPr="00066AA8">
        <w:rPr>
          <w:i/>
        </w:rPr>
        <w:t xml:space="preserve">FOREST </w:t>
      </w:r>
      <w:r w:rsidR="005651E6">
        <w:rPr>
          <w:i/>
        </w:rPr>
        <w:t xml:space="preserve">+ </w:t>
      </w:r>
      <w:r w:rsidRPr="00066AA8">
        <w:rPr>
          <w:i/>
        </w:rPr>
        <w:t>BASILICA</w:t>
      </w:r>
    </w:p>
    <w:p w:rsidR="005651E6" w:rsidRDefault="005651E6">
      <w:r>
        <w:t>The party must travel through a thick forest to reach the Basilica where the Emerald Orb is kept.</w:t>
      </w:r>
    </w:p>
    <w:p w:rsidR="006C1E72" w:rsidRPr="005651E6" w:rsidRDefault="006C1E72">
      <w:r>
        <w:t>The Hunter pursues you.</w:t>
      </w:r>
    </w:p>
    <w:p w:rsidR="000F5B04" w:rsidRDefault="000F5B04">
      <w:r>
        <w:t>Boss: Statue of Trial</w:t>
      </w:r>
    </w:p>
    <w:p w:rsidR="000F5B04" w:rsidRDefault="000F5B04">
      <w:r>
        <w:t>Prize: Emerald Orb</w:t>
      </w:r>
    </w:p>
    <w:p w:rsidR="001A6A35" w:rsidRDefault="001A6A35"/>
    <w:p w:rsidR="001A6A35" w:rsidRDefault="001A6A35">
      <w:pPr>
        <w:rPr>
          <w:i/>
        </w:rPr>
      </w:pPr>
      <w:r w:rsidRPr="00066AA8">
        <w:rPr>
          <w:i/>
        </w:rPr>
        <w:t>TIRESS</w:t>
      </w:r>
    </w:p>
    <w:p w:rsidR="00EF3E4A" w:rsidRDefault="00EF3E4A" w:rsidP="00EF3E4A">
      <w:pPr>
        <w:pBdr>
          <w:bottom w:val="single" w:sz="4" w:space="1" w:color="auto"/>
        </w:pBdr>
      </w:pPr>
    </w:p>
    <w:p w:rsidR="00EF3E4A" w:rsidRDefault="00EF3E4A" w:rsidP="00EF3E4A"/>
    <w:p w:rsidR="00EF3E4A" w:rsidRPr="00021311" w:rsidRDefault="00EF3E4A" w:rsidP="00EF3E4A">
      <w:pPr>
        <w:pBdr>
          <w:bottom w:val="single" w:sz="4" w:space="1" w:color="auto"/>
        </w:pBdr>
        <w:rPr>
          <w:b/>
        </w:rPr>
      </w:pPr>
      <w:r>
        <w:rPr>
          <w:b/>
        </w:rPr>
        <w:t>Chapter 3: Something Horrible</w:t>
      </w:r>
    </w:p>
    <w:p w:rsidR="00EF3E4A" w:rsidRDefault="00EF3E4A" w:rsidP="00EF3E4A"/>
    <w:p w:rsidR="005340F4" w:rsidRDefault="005340F4" w:rsidP="00EF3E4A">
      <w:pPr>
        <w:rPr>
          <w:i/>
        </w:rPr>
      </w:pPr>
      <w:r>
        <w:rPr>
          <w:i/>
        </w:rPr>
        <w:t>MIDSWORTH</w:t>
      </w:r>
    </w:p>
    <w:p w:rsidR="005340F4" w:rsidRPr="005340F4" w:rsidRDefault="005340F4" w:rsidP="00EF3E4A">
      <w:r>
        <w:t xml:space="preserve">Go chat up Robert, </w:t>
      </w:r>
      <w:proofErr w:type="spellStart"/>
      <w:r>
        <w:t>idfk</w:t>
      </w:r>
      <w:proofErr w:type="spellEnd"/>
    </w:p>
    <w:p w:rsidR="005340F4" w:rsidRDefault="005340F4" w:rsidP="00EF3E4A">
      <w:pPr>
        <w:rPr>
          <w:i/>
        </w:rPr>
      </w:pPr>
    </w:p>
    <w:p w:rsidR="00EF3E4A" w:rsidRPr="006256F5" w:rsidRDefault="00EF3E4A" w:rsidP="00EF3E4A">
      <w:pPr>
        <w:rPr>
          <w:i/>
        </w:rPr>
      </w:pPr>
      <w:r>
        <w:rPr>
          <w:i/>
        </w:rPr>
        <w:t>WENTALL</w:t>
      </w:r>
    </w:p>
    <w:p w:rsidR="00EF3E4A" w:rsidRDefault="00EF3E4A" w:rsidP="00EF3E4A">
      <w:r>
        <w:t xml:space="preserve">Much of </w:t>
      </w:r>
      <w:proofErr w:type="spellStart"/>
      <w:r>
        <w:t>Wentall</w:t>
      </w:r>
      <w:proofErr w:type="spellEnd"/>
      <w:r>
        <w:t xml:space="preserve"> found burned to the ground. Marek responsible?</w:t>
      </w:r>
    </w:p>
    <w:p w:rsidR="00EF3E4A" w:rsidRDefault="00EF3E4A" w:rsidP="00EF3E4A"/>
    <w:p w:rsidR="00EF3E4A" w:rsidRPr="006256F5" w:rsidRDefault="00EF3E4A" w:rsidP="00EF3E4A">
      <w:pPr>
        <w:rPr>
          <w:i/>
        </w:rPr>
      </w:pPr>
      <w:r w:rsidRPr="00066AA8">
        <w:rPr>
          <w:i/>
        </w:rPr>
        <w:t>LAKE</w:t>
      </w:r>
    </w:p>
    <w:p w:rsidR="00EF3E4A" w:rsidRDefault="00EF3E4A" w:rsidP="00EF3E4A">
      <w:r w:rsidRPr="00EA587C">
        <w:t xml:space="preserve">Party chases </w:t>
      </w:r>
      <w:r>
        <w:t>the Inquisitors to the shore of the lake</w:t>
      </w:r>
    </w:p>
    <w:p w:rsidR="00EF3E4A" w:rsidRDefault="00EF3E4A" w:rsidP="00EF3E4A">
      <w:r>
        <w:t>Behind the waterfall is the entrance to a series of tunnels leading down to the lake bed</w:t>
      </w:r>
    </w:p>
    <w:p w:rsidR="00EF3E4A" w:rsidRDefault="00EF3E4A" w:rsidP="00EF3E4A">
      <w:r>
        <w:t>In a large basin-like chamber, you catch up with the Inquisitors</w:t>
      </w:r>
    </w:p>
    <w:p w:rsidR="00EF3E4A" w:rsidRDefault="00EF3E4A" w:rsidP="00EF3E4A">
      <w:r>
        <w:t>Masa is upset with Marek’s wanton destruction, confronts him.</w:t>
      </w:r>
    </w:p>
    <w:p w:rsidR="00EF3E4A" w:rsidRDefault="00EF3E4A" w:rsidP="00EF3E4A">
      <w:r>
        <w:t>There’s a shouting match, finally they engage in a brief scuffle before Marek electrocutes Masa</w:t>
      </w:r>
    </w:p>
    <w:p w:rsidR="00EF3E4A" w:rsidRDefault="00EF3E4A" w:rsidP="00EF3E4A">
      <w:r>
        <w:t>Masa dies from his injuries.</w:t>
      </w:r>
    </w:p>
    <w:p w:rsidR="00EF3E4A" w:rsidRDefault="00EF3E4A" w:rsidP="00EF3E4A">
      <w:r>
        <w:t>The party jumps into the room, challenging Marek</w:t>
      </w:r>
    </w:p>
    <w:p w:rsidR="00EF3E4A" w:rsidRDefault="00EF3E4A" w:rsidP="00EF3E4A">
      <w:r>
        <w:t xml:space="preserve">Emi tries in vain to revive Masa as the party battles Marek and </w:t>
      </w:r>
      <w:proofErr w:type="spellStart"/>
      <w:r>
        <w:t>Ruuno</w:t>
      </w:r>
      <w:proofErr w:type="spellEnd"/>
    </w:p>
    <w:p w:rsidR="00EF3E4A" w:rsidRDefault="00EF3E4A" w:rsidP="00EF3E4A">
      <w:r>
        <w:t xml:space="preserve">You win, and Marek and </w:t>
      </w:r>
      <w:proofErr w:type="spellStart"/>
      <w:r>
        <w:t>Ruuno</w:t>
      </w:r>
      <w:proofErr w:type="spellEnd"/>
      <w:r>
        <w:t xml:space="preserve"> retreat. However, </w:t>
      </w:r>
      <w:proofErr w:type="spellStart"/>
      <w:r>
        <w:t>Ruuno</w:t>
      </w:r>
      <w:proofErr w:type="spellEnd"/>
      <w:r>
        <w:t xml:space="preserve"> punches the wall, causing a rockslide. The party and Emi are trapped underground</w:t>
      </w:r>
    </w:p>
    <w:p w:rsidR="00EF3E4A" w:rsidRDefault="00EF3E4A" w:rsidP="00EF3E4A">
      <w:r>
        <w:t>Emi, distraught, claws at the rocks. They won’t budge. Marina reaches out to her.</w:t>
      </w:r>
    </w:p>
    <w:p w:rsidR="00EF3E4A" w:rsidRDefault="00EF3E4A" w:rsidP="00EF3E4A">
      <w:r>
        <w:t>The group buries Masa, and decide to rest for a while.</w:t>
      </w:r>
    </w:p>
    <w:p w:rsidR="00EF3E4A" w:rsidRDefault="00EF3E4A" w:rsidP="00EF3E4A">
      <w:r>
        <w:t>Emi reluctantly agrees to join you in trying to find a way out.</w:t>
      </w:r>
    </w:p>
    <w:p w:rsidR="00EF3E4A" w:rsidRDefault="00EF3E4A" w:rsidP="00EF3E4A">
      <w:r>
        <w:t>Proceeding a bit deeper into the cavern, the party finds a shaft filled with water. They dive in [BREATHING APPARATUSES??]</w:t>
      </w:r>
    </w:p>
    <w:p w:rsidR="00EF3E4A" w:rsidRDefault="00EF3E4A" w:rsidP="00EF3E4A">
      <w:r>
        <w:t>Swim the depths of the underwater cavern, at the bottom awaits…</w:t>
      </w:r>
    </w:p>
    <w:p w:rsidR="00EF3E4A" w:rsidRDefault="00EF3E4A" w:rsidP="00EF3E4A"/>
    <w:p w:rsidR="00EF3E4A" w:rsidRDefault="00EF3E4A" w:rsidP="00EF3E4A">
      <w:r>
        <w:t>Boss: The Colossal Squid</w:t>
      </w:r>
    </w:p>
    <w:p w:rsidR="00EF3E4A" w:rsidRDefault="00EF3E4A" w:rsidP="00EF3E4A">
      <w:r>
        <w:t xml:space="preserve">Prize: Sapphire Orb </w:t>
      </w:r>
    </w:p>
    <w:p w:rsidR="00EF3E4A" w:rsidRDefault="00EF3E4A" w:rsidP="00EF3E4A"/>
    <w:p w:rsidR="00EF3E4A" w:rsidRDefault="00EF3E4A" w:rsidP="00EF3E4A">
      <w:r>
        <w:t>The party finds an exit and returns to the surface</w:t>
      </w:r>
    </w:p>
    <w:p w:rsidR="000F5B04" w:rsidRDefault="000F5B04"/>
    <w:p w:rsidR="00021311" w:rsidRDefault="00021311" w:rsidP="00021311">
      <w:pPr>
        <w:pBdr>
          <w:bottom w:val="single" w:sz="4" w:space="1" w:color="auto"/>
        </w:pBdr>
      </w:pPr>
    </w:p>
    <w:p w:rsidR="00021311" w:rsidRDefault="00021311" w:rsidP="00021311"/>
    <w:p w:rsidR="000F5B04" w:rsidRPr="00021311" w:rsidRDefault="00021311" w:rsidP="00021311">
      <w:pPr>
        <w:pBdr>
          <w:bottom w:val="single" w:sz="4" w:space="1" w:color="auto"/>
        </w:pBdr>
        <w:rPr>
          <w:b/>
        </w:rPr>
      </w:pPr>
      <w:r>
        <w:rPr>
          <w:b/>
        </w:rPr>
        <w:t xml:space="preserve">Chapter 4: </w:t>
      </w:r>
      <w:proofErr w:type="spellStart"/>
      <w:proofErr w:type="gramStart"/>
      <w:r>
        <w:rPr>
          <w:b/>
        </w:rPr>
        <w:t>aaa</w:t>
      </w:r>
      <w:proofErr w:type="spellEnd"/>
      <w:proofErr w:type="gramEnd"/>
    </w:p>
    <w:p w:rsidR="00021311" w:rsidRDefault="00021311">
      <w:pPr>
        <w:rPr>
          <w:i/>
        </w:rPr>
      </w:pPr>
    </w:p>
    <w:p w:rsidR="001A6A35" w:rsidRPr="00066AA8" w:rsidRDefault="001A6A35">
      <w:pPr>
        <w:rPr>
          <w:i/>
        </w:rPr>
      </w:pPr>
      <w:r w:rsidRPr="00066AA8">
        <w:rPr>
          <w:i/>
        </w:rPr>
        <w:t>TIRESS</w:t>
      </w:r>
    </w:p>
    <w:p w:rsidR="001A6A35" w:rsidRDefault="001A6A35">
      <w:r>
        <w:lastRenderedPageBreak/>
        <w:t>More monsters! Bigger this time</w:t>
      </w:r>
    </w:p>
    <w:p w:rsidR="001A6A35" w:rsidRDefault="001A6A35"/>
    <w:p w:rsidR="001A6A35" w:rsidRPr="00066AA8" w:rsidRDefault="001A6A35">
      <w:pPr>
        <w:rPr>
          <w:i/>
        </w:rPr>
      </w:pPr>
      <w:r w:rsidRPr="00066AA8">
        <w:rPr>
          <w:i/>
        </w:rPr>
        <w:t>MOUNTAIN CORE</w:t>
      </w:r>
    </w:p>
    <w:p w:rsidR="001A6A35" w:rsidRDefault="000F5B04">
      <w:r>
        <w:t xml:space="preserve">Boss: Magma </w:t>
      </w:r>
      <w:proofErr w:type="spellStart"/>
      <w:r>
        <w:t>Wyrm</w:t>
      </w:r>
      <w:proofErr w:type="spellEnd"/>
    </w:p>
    <w:p w:rsidR="000F5B04" w:rsidRDefault="000F5B04">
      <w:r>
        <w:t>Prize: Ruby Orb</w:t>
      </w:r>
    </w:p>
    <w:p w:rsidR="0097655F" w:rsidRDefault="0097655F"/>
    <w:p w:rsidR="0097655F" w:rsidRDefault="00F22A59">
      <w:r>
        <w:t>Marek</w:t>
      </w:r>
      <w:r w:rsidR="0097655F">
        <w:t xml:space="preserve"> steals the orb after you win it, you give chase through to the other side of the caverns</w:t>
      </w:r>
    </w:p>
    <w:p w:rsidR="0097655F" w:rsidRDefault="0097655F"/>
    <w:p w:rsidR="0097655F" w:rsidRDefault="00EF3E4A" w:rsidP="0097655F">
      <w:pPr>
        <w:rPr>
          <w:i/>
        </w:rPr>
      </w:pPr>
      <w:r>
        <w:rPr>
          <w:i/>
        </w:rPr>
        <w:t>SWAMP</w:t>
      </w:r>
    </w:p>
    <w:p w:rsidR="0097655F" w:rsidRPr="0097655F" w:rsidRDefault="0097655F" w:rsidP="0097655F">
      <w:r>
        <w:t>Icky. Nobody lives on this part of the island, or so it is said. However, the party eventually finds themselves in some sort of:</w:t>
      </w:r>
    </w:p>
    <w:p w:rsidR="0097655F" w:rsidRDefault="0097655F" w:rsidP="0097655F">
      <w:pPr>
        <w:rPr>
          <w:i/>
        </w:rPr>
      </w:pPr>
    </w:p>
    <w:p w:rsidR="0097655F" w:rsidRPr="00066AA8" w:rsidRDefault="0097655F" w:rsidP="0097655F">
      <w:pPr>
        <w:rPr>
          <w:i/>
        </w:rPr>
      </w:pPr>
      <w:r w:rsidRPr="00066AA8">
        <w:rPr>
          <w:i/>
        </w:rPr>
        <w:t>FACILITY</w:t>
      </w:r>
    </w:p>
    <w:p w:rsidR="0097655F" w:rsidRDefault="0097655F" w:rsidP="0097655F">
      <w:r>
        <w:t>The Invader’s original crash landing site, transformed into a mecca of the Grand Council’s technological advances. Spooky as hell.</w:t>
      </w:r>
    </w:p>
    <w:p w:rsidR="0097655F" w:rsidRDefault="0097655F" w:rsidP="0097655F"/>
    <w:p w:rsidR="0097655F" w:rsidRDefault="0097655F" w:rsidP="0097655F">
      <w:r>
        <w:t xml:space="preserve">While tailing </w:t>
      </w:r>
      <w:r w:rsidR="00F22A59">
        <w:t>Marek</w:t>
      </w:r>
      <w:r>
        <w:t>, the truth about Marina and his origins is revealed, but not expounded upon.</w:t>
      </w:r>
    </w:p>
    <w:p w:rsidR="0097655F" w:rsidRDefault="0097655F" w:rsidP="0097655F">
      <w:r>
        <w:t xml:space="preserve">Learn truth of the monster attacks in </w:t>
      </w:r>
      <w:proofErr w:type="spellStart"/>
      <w:r>
        <w:t>Tiress</w:t>
      </w:r>
      <w:proofErr w:type="spellEnd"/>
      <w:r>
        <w:t>, actually a government project to build a colossal, bio-engineered super weapon.</w:t>
      </w:r>
    </w:p>
    <w:p w:rsidR="0097655F" w:rsidRDefault="0097655F" w:rsidP="0097655F">
      <w:r>
        <w:t xml:space="preserve">Fight against the rival party. </w:t>
      </w:r>
      <w:r w:rsidR="00F22A59">
        <w:t>Marek</w:t>
      </w:r>
      <w:r>
        <w:t xml:space="preserve"> reveals some sort of grotesque final weapon that’s been grafted to his body. You w</w:t>
      </w:r>
      <w:r w:rsidR="00D20ED8">
        <w:t>in, finally taking back the orb. A self-destruct sequence is activated within the factory. G</w:t>
      </w:r>
      <w:r>
        <w:t xml:space="preserve">iven the chance to kill </w:t>
      </w:r>
      <w:r w:rsidR="00F22A59">
        <w:t>Marek</w:t>
      </w:r>
      <w:r>
        <w:t xml:space="preserve"> and avenge her fami</w:t>
      </w:r>
      <w:r w:rsidR="00D20ED8">
        <w:t>ly, Marina decides to spare him and save her teammates from a fiery explosion.</w:t>
      </w:r>
    </w:p>
    <w:p w:rsidR="0097655F" w:rsidRDefault="00D20ED8" w:rsidP="0097655F">
      <w:r>
        <w:t>The team is successful but their resolve is shaken to its limits.</w:t>
      </w:r>
    </w:p>
    <w:p w:rsidR="00021311" w:rsidRDefault="00021311" w:rsidP="00021311">
      <w:pPr>
        <w:pBdr>
          <w:bottom w:val="single" w:sz="4" w:space="1" w:color="auto"/>
        </w:pBdr>
      </w:pPr>
    </w:p>
    <w:p w:rsidR="00021311" w:rsidRDefault="00021311" w:rsidP="00021311"/>
    <w:p w:rsidR="00021311" w:rsidRPr="00A52B3A" w:rsidRDefault="00021311" w:rsidP="00021311">
      <w:pPr>
        <w:pBdr>
          <w:bottom w:val="single" w:sz="4" w:space="1" w:color="auto"/>
        </w:pBdr>
        <w:rPr>
          <w:b/>
        </w:rPr>
      </w:pPr>
      <w:r>
        <w:rPr>
          <w:b/>
        </w:rPr>
        <w:t>Chapter 5: a finale of sorts</w:t>
      </w:r>
    </w:p>
    <w:p w:rsidR="00021311" w:rsidRDefault="00021311"/>
    <w:p w:rsidR="00D20ED8" w:rsidRDefault="00AF4345">
      <w:r>
        <w:rPr>
          <w:i/>
        </w:rPr>
        <w:t>MIDSWORTH</w:t>
      </w:r>
    </w:p>
    <w:p w:rsidR="00D20ED8" w:rsidRDefault="00D20ED8">
      <w:r>
        <w:t xml:space="preserve">Get some god damned answers from </w:t>
      </w:r>
      <w:r w:rsidR="00AF4345">
        <w:t>Robert</w:t>
      </w:r>
      <w:r>
        <w:t>.</w:t>
      </w:r>
    </w:p>
    <w:p w:rsidR="00D20ED8" w:rsidRDefault="00D20ED8">
      <w:r>
        <w:t>He explains that while indeed Marina was a clone designed to wield Sound Mage powers, the test was a failure. Marina’s powers were actually given to her because she was a worthy vessel regardless of her origin.</w:t>
      </w:r>
    </w:p>
    <w:p w:rsidR="00D20ED8" w:rsidRDefault="00AF4345">
      <w:r>
        <w:t>Robert</w:t>
      </w:r>
      <w:r w:rsidR="00D20ED8">
        <w:t xml:space="preserve"> reveals more shit </w:t>
      </w:r>
      <w:proofErr w:type="spellStart"/>
      <w:r w:rsidR="00D20ED8">
        <w:t>tooooooo</w:t>
      </w:r>
      <w:proofErr w:type="spellEnd"/>
    </w:p>
    <w:p w:rsidR="00D20ED8" w:rsidRDefault="00D20ED8"/>
    <w:p w:rsidR="000F5B04" w:rsidRDefault="00AF4345">
      <w:r>
        <w:t>Robert</w:t>
      </w:r>
      <w:r w:rsidR="000F5B04">
        <w:t xml:space="preserve"> </w:t>
      </w:r>
      <w:r w:rsidR="00D20ED8">
        <w:t xml:space="preserve">uses the last of his strength to merge the four orbs into the hilt of the legendary Blade of Prophecy, bequeathing it to Marina. He passes quietly from this world, surrounded by people he loves. </w:t>
      </w:r>
    </w:p>
    <w:p w:rsidR="001A6A35" w:rsidRDefault="00D20ED8" w:rsidP="00D20ED8">
      <w:pPr>
        <w:tabs>
          <w:tab w:val="left" w:pos="5724"/>
        </w:tabs>
      </w:pPr>
      <w:r>
        <w:tab/>
      </w:r>
    </w:p>
    <w:p w:rsidR="001A6A35" w:rsidRPr="00066AA8" w:rsidRDefault="001A6A35">
      <w:pPr>
        <w:rPr>
          <w:i/>
        </w:rPr>
      </w:pPr>
      <w:r w:rsidRPr="00066AA8">
        <w:rPr>
          <w:i/>
        </w:rPr>
        <w:t>TIRESS</w:t>
      </w:r>
    </w:p>
    <w:p w:rsidR="001A6A35" w:rsidRDefault="001A6A35">
      <w:proofErr w:type="spellStart"/>
      <w:r>
        <w:t>Friggin</w:t>
      </w:r>
      <w:proofErr w:type="spellEnd"/>
      <w:r>
        <w:t xml:space="preserve"> kaiju in the streets</w:t>
      </w:r>
    </w:p>
    <w:p w:rsidR="001A6A35" w:rsidRDefault="001A6A35"/>
    <w:p w:rsidR="001A6A35" w:rsidRPr="00066AA8" w:rsidRDefault="001A6A35">
      <w:pPr>
        <w:rPr>
          <w:i/>
        </w:rPr>
      </w:pPr>
      <w:r w:rsidRPr="00066AA8">
        <w:rPr>
          <w:i/>
        </w:rPr>
        <w:t>TIRESS CAPITOL BUILDING</w:t>
      </w:r>
    </w:p>
    <w:p w:rsidR="001B6AC8" w:rsidRDefault="001B6AC8">
      <w:r>
        <w:t>The final battle begins…..</w:t>
      </w:r>
    </w:p>
    <w:p w:rsidR="001B6AC8" w:rsidRDefault="001B6AC8"/>
    <w:p w:rsidR="0097655F" w:rsidRDefault="0097655F">
      <w:r>
        <w:t>Storm the capitol building</w:t>
      </w:r>
    </w:p>
    <w:p w:rsidR="0097655F" w:rsidRDefault="0097655F"/>
    <w:p w:rsidR="001B6AC8" w:rsidRDefault="002F2A61">
      <w:r>
        <w:t>Final battle with god-form High Consul, do unexpected things.</w:t>
      </w:r>
    </w:p>
    <w:p w:rsidR="00AF4345" w:rsidRDefault="00AF4345">
      <w:r>
        <w:t>Consul fights with Light Magic, incredibly powerful.</w:t>
      </w:r>
    </w:p>
    <w:p w:rsidR="002F2A61" w:rsidRDefault="002F2A61">
      <w:r>
        <w:t>NO OUTSIDE HELP OF ANY FORM. HELPLESS.</w:t>
      </w:r>
    </w:p>
    <w:p w:rsidR="002F2A61" w:rsidRDefault="002F2A61">
      <w:r>
        <w:t>Unwinnable at first, team wiped out in a matter of turns.</w:t>
      </w:r>
    </w:p>
    <w:p w:rsidR="002F2A61" w:rsidRDefault="002F2A61">
      <w:r>
        <w:t>Something happens, Marina revived (sheer force of will?)</w:t>
      </w:r>
    </w:p>
    <w:p w:rsidR="002F2A61" w:rsidRDefault="002F2A61">
      <w:r>
        <w:t xml:space="preserve">Marina and High Consul </w:t>
      </w:r>
      <w:proofErr w:type="spellStart"/>
      <w:r>
        <w:t>mano</w:t>
      </w:r>
      <w:proofErr w:type="spellEnd"/>
      <w:r>
        <w:t xml:space="preserve"> a </w:t>
      </w:r>
      <w:proofErr w:type="spellStart"/>
      <w:r>
        <w:t>mano</w:t>
      </w:r>
      <w:proofErr w:type="spellEnd"/>
      <w:r>
        <w:t xml:space="preserve"> for a bit, Marina refusing to go down </w:t>
      </w:r>
    </w:p>
    <w:p w:rsidR="002F2A61" w:rsidRDefault="002F2A61">
      <w:r>
        <w:t>Needs to heal entire team eventually??</w:t>
      </w:r>
    </w:p>
    <w:p w:rsidR="001B6AC8" w:rsidRDefault="001B6AC8"/>
    <w:p w:rsidR="00D333EC" w:rsidRDefault="00D333EC"/>
    <w:p w:rsidR="00631DD2" w:rsidRDefault="00631DD2"/>
    <w:p w:rsidR="00CF4F56" w:rsidRPr="00CF4F56" w:rsidRDefault="00CF4F56">
      <w:pPr>
        <w:rPr>
          <w:b/>
        </w:rPr>
      </w:pPr>
      <w:r w:rsidRPr="00CF4F56">
        <w:rPr>
          <w:b/>
        </w:rPr>
        <w:t xml:space="preserve">TRI-F </w:t>
      </w:r>
      <w:r>
        <w:rPr>
          <w:b/>
        </w:rPr>
        <w:t xml:space="preserve">BATTLE </w:t>
      </w:r>
      <w:r w:rsidRPr="00CF4F56">
        <w:rPr>
          <w:b/>
        </w:rPr>
        <w:t>SYSTEM</w:t>
      </w:r>
    </w:p>
    <w:p w:rsidR="00CF4F56" w:rsidRDefault="001B6AC8">
      <w:r>
        <w:t xml:space="preserve">MAKE FIGHTS </w:t>
      </w:r>
      <w:proofErr w:type="gramStart"/>
      <w:r>
        <w:t>CRAZZY :O</w:t>
      </w:r>
      <w:proofErr w:type="gramEnd"/>
      <w:r w:rsidR="00CF4F56" w:rsidRPr="00CF4F56">
        <w:t xml:space="preserve"> </w:t>
      </w:r>
    </w:p>
    <w:p w:rsidR="00CF4F56" w:rsidRDefault="00CF4F56"/>
    <w:p w:rsidR="005A47C9" w:rsidRDefault="00C200F0" w:rsidP="00CF4F56">
      <w:r>
        <w:t>B</w:t>
      </w:r>
      <w:r w:rsidR="00CF4F56">
        <w:t xml:space="preserve">attles should be </w:t>
      </w:r>
      <w:r w:rsidR="00CF4F56" w:rsidRPr="00CF4F56">
        <w:rPr>
          <w:b/>
        </w:rPr>
        <w:t>fast</w:t>
      </w:r>
      <w:r w:rsidR="00CF4F56">
        <w:t xml:space="preserve">, </w:t>
      </w:r>
      <w:r w:rsidR="00CF4F56" w:rsidRPr="00CF4F56">
        <w:rPr>
          <w:b/>
        </w:rPr>
        <w:t>fluid</w:t>
      </w:r>
      <w:r w:rsidR="00CF4F56">
        <w:t xml:space="preserve"> and </w:t>
      </w:r>
      <w:r w:rsidR="00CF4F56" w:rsidRPr="00CF4F56">
        <w:rPr>
          <w:b/>
        </w:rPr>
        <w:t>frantic</w:t>
      </w:r>
      <w:r w:rsidR="00CF4F56">
        <w:t xml:space="preserve">. </w:t>
      </w:r>
      <w:r w:rsidR="005A47C9">
        <w:t>It’s a</w:t>
      </w:r>
      <w:r w:rsidR="00631DD2">
        <w:t xml:space="preserve"> sort of quick-paced</w:t>
      </w:r>
      <w:r w:rsidR="005A47C9">
        <w:t xml:space="preserve">, snappy battle system that feels like an extension of the </w:t>
      </w:r>
      <w:proofErr w:type="spellStart"/>
      <w:r w:rsidR="005A47C9">
        <w:t>overworld</w:t>
      </w:r>
      <w:proofErr w:type="spellEnd"/>
      <w:r w:rsidR="005A47C9">
        <w:t xml:space="preserve">, rather than an interruption of it. </w:t>
      </w:r>
    </w:p>
    <w:p w:rsidR="00CF4F56" w:rsidRDefault="00CF4F56" w:rsidP="00CF4F56">
      <w:r>
        <w:t xml:space="preserve">No lengthy animations or elaborate attack descriptions. </w:t>
      </w:r>
    </w:p>
    <w:p w:rsidR="00CF4F56" w:rsidRDefault="00CF4F56" w:rsidP="00CF4F56"/>
    <w:p w:rsidR="00631DD2" w:rsidRDefault="00CF4F56" w:rsidP="00CF4F56">
      <w:r>
        <w:t>An ATB-</w:t>
      </w:r>
      <w:proofErr w:type="spellStart"/>
      <w:r>
        <w:t>ish</w:t>
      </w:r>
      <w:proofErr w:type="spellEnd"/>
      <w:r>
        <w:t xml:space="preserve"> system (active time battle) </w:t>
      </w:r>
      <w:r w:rsidR="00631DD2">
        <w:t xml:space="preserve">will be used </w:t>
      </w:r>
      <w:r>
        <w:t>to determine turn order</w:t>
      </w:r>
      <w:r w:rsidR="00631DD2">
        <w:t>.</w:t>
      </w:r>
      <w:r>
        <w:t xml:space="preserve"> </w:t>
      </w:r>
    </w:p>
    <w:p w:rsidR="00CF4F56" w:rsidRDefault="00CF4F56" w:rsidP="00CF4F56">
      <w:r>
        <w:t xml:space="preserve">Based on </w:t>
      </w:r>
      <w:r w:rsidR="00631DD2">
        <w:t xml:space="preserve">a character’s </w:t>
      </w:r>
      <w:r>
        <w:t>speed,</w:t>
      </w:r>
      <w:r w:rsidR="00631DD2">
        <w:t xml:space="preserve"> their bar will fill up over time. Once full, the character is able to take a turn. C</w:t>
      </w:r>
      <w:r>
        <w:t>ertain enemy attacks take some off the bar, while your own critical hits add to it. Defeating an enemy also gives this bar a boost.</w:t>
      </w:r>
    </w:p>
    <w:p w:rsidR="00631DD2" w:rsidRDefault="00631DD2" w:rsidP="00CF4F56">
      <w:r>
        <w:t>Once the bar fills up, it will give you a turn and reset, starting to fill up again. This way turns can be stockpiled, as to be used all at once. Maybe gives a buff of sorts to these attacks???????? No????</w:t>
      </w:r>
    </w:p>
    <w:p w:rsidR="00631DD2" w:rsidRDefault="00631DD2" w:rsidP="00CF4F56"/>
    <w:p w:rsidR="00CF4F56" w:rsidRDefault="00CF4F56" w:rsidP="00CF4F56">
      <w:r>
        <w:t>Menus snappy and quick to navigate</w:t>
      </w:r>
    </w:p>
    <w:p w:rsidR="00CF4F56" w:rsidRDefault="00CF4F56" w:rsidP="00CF4F56">
      <w:r>
        <w:t>3x3 grid for menu options?</w:t>
      </w:r>
    </w:p>
    <w:p w:rsidR="00CF4F56" w:rsidRDefault="00CF4F56" w:rsidP="00CF4F56">
      <w:r>
        <w:t>[Each spell type is essentially a folder, selecting one lets you choose the level of the spell. The cursor automatically jumps to the strongest level]</w:t>
      </w:r>
    </w:p>
    <w:p w:rsidR="001B6AC8" w:rsidRDefault="001B6AC8">
      <w:r>
        <w:t>Spell Critical Hits adding on bonus effects/buffs/</w:t>
      </w:r>
      <w:proofErr w:type="spellStart"/>
      <w:r>
        <w:t>debuffs</w:t>
      </w:r>
      <w:proofErr w:type="spellEnd"/>
    </w:p>
    <w:p w:rsidR="001B6AC8" w:rsidRDefault="001B6AC8"/>
    <w:p w:rsidR="00654B0D" w:rsidRDefault="00631DD2">
      <w:r>
        <w:t>Pressing left and right allows you to cycle through characters with full bars</w:t>
      </w:r>
    </w:p>
    <w:p w:rsidR="005A47C9" w:rsidRDefault="005A47C9"/>
    <w:p w:rsidR="005A47C9" w:rsidRDefault="005A47C9" w:rsidP="005A47C9">
      <w:r>
        <w:t xml:space="preserve">RANDOM NOTES: </w:t>
      </w:r>
    </w:p>
    <w:p w:rsidR="005A47C9" w:rsidRDefault="005A47C9" w:rsidP="005A47C9">
      <w:r>
        <w:t xml:space="preserve">Orbs, once obtained, can be used in battle, much like the Crystal Stars from Paper Mario: TTYD. One orb power can be used every time the orb meter recharges. Any character can access these powers from the Misc. menu. </w:t>
      </w:r>
    </w:p>
    <w:p w:rsidR="005A47C9" w:rsidRDefault="005A47C9" w:rsidP="005A47C9"/>
    <w:p w:rsidR="005A47C9" w:rsidRDefault="005A47C9" w:rsidP="005A47C9">
      <w:r>
        <w:t>Completing the Blade of Prophecy cuts the number of recharge turns needed in half</w:t>
      </w:r>
    </w:p>
    <w:p w:rsidR="005A47C9" w:rsidRDefault="005A47C9" w:rsidP="005A47C9">
      <w:r>
        <w:t xml:space="preserve">AMETHYST: </w:t>
      </w:r>
      <w:r w:rsidR="00493384">
        <w:t>Speeds up bar refilling</w:t>
      </w:r>
      <w:r>
        <w:t xml:space="preserve"> for a few turns</w:t>
      </w:r>
    </w:p>
    <w:p w:rsidR="005A47C9" w:rsidRDefault="005A47C9" w:rsidP="005A47C9">
      <w:r>
        <w:t>EMERALD: Heals all characters by a good amount</w:t>
      </w:r>
    </w:p>
    <w:p w:rsidR="005A47C9" w:rsidRDefault="005A47C9" w:rsidP="005A47C9">
      <w:r>
        <w:t>SAPPHIRE: Surrounds all characters in a powerful shield</w:t>
      </w:r>
    </w:p>
    <w:p w:rsidR="005A47C9" w:rsidRDefault="005A47C9" w:rsidP="005A47C9">
      <w:r>
        <w:t>RUBY: Attacks all foes with a tremendous blast</w:t>
      </w:r>
    </w:p>
    <w:p w:rsidR="005A47C9" w:rsidRDefault="005A47C9" w:rsidP="005A47C9"/>
    <w:p w:rsidR="005A47C9" w:rsidRDefault="005A47C9" w:rsidP="005A47C9">
      <w:r>
        <w:t>Enemies will occasionally drop perks in battle such as HP MAX, EXTRA MONEY, or ATTACK AGAIN, to spice shit up</w:t>
      </w:r>
    </w:p>
    <w:p w:rsidR="005A47C9" w:rsidRDefault="005A47C9" w:rsidP="005A47C9"/>
    <w:p w:rsidR="005A47C9" w:rsidRDefault="005A47C9" w:rsidP="005A47C9">
      <w:r>
        <w:t xml:space="preserve">With each level up, the characters will earn points that can be applied directly to a character’s base stats. This is sort of like EV training in </w:t>
      </w:r>
      <w:proofErr w:type="spellStart"/>
      <w:r>
        <w:t>Pokemon</w:t>
      </w:r>
      <w:proofErr w:type="spellEnd"/>
      <w:r>
        <w:t xml:space="preserve">, allowing players to focus character’s stat growth however they please </w:t>
      </w:r>
    </w:p>
    <w:p w:rsidR="001B6AC8" w:rsidRDefault="001B6AC8">
      <w:bookmarkStart w:id="0" w:name="_GoBack"/>
      <w:bookmarkEnd w:id="0"/>
    </w:p>
    <w:sectPr w:rsidR="001B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61"/>
    <w:rsid w:val="000016D1"/>
    <w:rsid w:val="00003C7A"/>
    <w:rsid w:val="00006C89"/>
    <w:rsid w:val="000114E7"/>
    <w:rsid w:val="000124B1"/>
    <w:rsid w:val="00012E4C"/>
    <w:rsid w:val="00014E3E"/>
    <w:rsid w:val="0001777A"/>
    <w:rsid w:val="00021311"/>
    <w:rsid w:val="00025720"/>
    <w:rsid w:val="000258A1"/>
    <w:rsid w:val="00026C9C"/>
    <w:rsid w:val="00026CB8"/>
    <w:rsid w:val="00026DE4"/>
    <w:rsid w:val="00033AC4"/>
    <w:rsid w:val="000345BF"/>
    <w:rsid w:val="000353D4"/>
    <w:rsid w:val="0004018E"/>
    <w:rsid w:val="00044FB8"/>
    <w:rsid w:val="00047093"/>
    <w:rsid w:val="00052066"/>
    <w:rsid w:val="000525B4"/>
    <w:rsid w:val="00053826"/>
    <w:rsid w:val="00056019"/>
    <w:rsid w:val="000608DE"/>
    <w:rsid w:val="0006199F"/>
    <w:rsid w:val="00061E51"/>
    <w:rsid w:val="00064A7A"/>
    <w:rsid w:val="00064F21"/>
    <w:rsid w:val="000658A2"/>
    <w:rsid w:val="00066AA8"/>
    <w:rsid w:val="00066BE5"/>
    <w:rsid w:val="00066C65"/>
    <w:rsid w:val="00067107"/>
    <w:rsid w:val="000700F7"/>
    <w:rsid w:val="00071107"/>
    <w:rsid w:val="00073786"/>
    <w:rsid w:val="000763A2"/>
    <w:rsid w:val="00076CAD"/>
    <w:rsid w:val="00080F90"/>
    <w:rsid w:val="00082969"/>
    <w:rsid w:val="00090240"/>
    <w:rsid w:val="00090BF6"/>
    <w:rsid w:val="000A01B9"/>
    <w:rsid w:val="000A19E0"/>
    <w:rsid w:val="000A3440"/>
    <w:rsid w:val="000A3B8B"/>
    <w:rsid w:val="000A48F5"/>
    <w:rsid w:val="000A769E"/>
    <w:rsid w:val="000B3F2A"/>
    <w:rsid w:val="000C10DE"/>
    <w:rsid w:val="000C2CF3"/>
    <w:rsid w:val="000C44B6"/>
    <w:rsid w:val="000C60F9"/>
    <w:rsid w:val="000C7697"/>
    <w:rsid w:val="000D13B1"/>
    <w:rsid w:val="000D199D"/>
    <w:rsid w:val="000D77F4"/>
    <w:rsid w:val="000E6961"/>
    <w:rsid w:val="000F5B04"/>
    <w:rsid w:val="00100025"/>
    <w:rsid w:val="001019E4"/>
    <w:rsid w:val="00101F76"/>
    <w:rsid w:val="0010230C"/>
    <w:rsid w:val="001114D8"/>
    <w:rsid w:val="001118F4"/>
    <w:rsid w:val="00111BD0"/>
    <w:rsid w:val="001237E6"/>
    <w:rsid w:val="00123886"/>
    <w:rsid w:val="00127811"/>
    <w:rsid w:val="001315E3"/>
    <w:rsid w:val="00136A50"/>
    <w:rsid w:val="001373F1"/>
    <w:rsid w:val="00141EA8"/>
    <w:rsid w:val="0014619F"/>
    <w:rsid w:val="00146E9D"/>
    <w:rsid w:val="00160D25"/>
    <w:rsid w:val="00165C39"/>
    <w:rsid w:val="001667DA"/>
    <w:rsid w:val="00166894"/>
    <w:rsid w:val="00166DFC"/>
    <w:rsid w:val="001732DB"/>
    <w:rsid w:val="001821D0"/>
    <w:rsid w:val="00182BBD"/>
    <w:rsid w:val="00183331"/>
    <w:rsid w:val="001869FC"/>
    <w:rsid w:val="00191303"/>
    <w:rsid w:val="00191357"/>
    <w:rsid w:val="001A2F92"/>
    <w:rsid w:val="001A5C18"/>
    <w:rsid w:val="001A5D72"/>
    <w:rsid w:val="001A6A35"/>
    <w:rsid w:val="001A6EB2"/>
    <w:rsid w:val="001A6EC0"/>
    <w:rsid w:val="001B1725"/>
    <w:rsid w:val="001B18FB"/>
    <w:rsid w:val="001B2284"/>
    <w:rsid w:val="001B4228"/>
    <w:rsid w:val="001B6158"/>
    <w:rsid w:val="001B6AC8"/>
    <w:rsid w:val="001B7D1C"/>
    <w:rsid w:val="001C0034"/>
    <w:rsid w:val="001C16FC"/>
    <w:rsid w:val="001C1A37"/>
    <w:rsid w:val="001C39D5"/>
    <w:rsid w:val="001D2652"/>
    <w:rsid w:val="001D334B"/>
    <w:rsid w:val="001D3F6C"/>
    <w:rsid w:val="001D4E1A"/>
    <w:rsid w:val="001D5DC5"/>
    <w:rsid w:val="001F62D9"/>
    <w:rsid w:val="001F67A6"/>
    <w:rsid w:val="002018C5"/>
    <w:rsid w:val="002025B2"/>
    <w:rsid w:val="00202FFB"/>
    <w:rsid w:val="0020521B"/>
    <w:rsid w:val="00206B24"/>
    <w:rsid w:val="00207812"/>
    <w:rsid w:val="00214D30"/>
    <w:rsid w:val="0022067E"/>
    <w:rsid w:val="00220C36"/>
    <w:rsid w:val="00220F67"/>
    <w:rsid w:val="002233A2"/>
    <w:rsid w:val="00224385"/>
    <w:rsid w:val="00224790"/>
    <w:rsid w:val="00230931"/>
    <w:rsid w:val="0023110A"/>
    <w:rsid w:val="00231798"/>
    <w:rsid w:val="00231EDA"/>
    <w:rsid w:val="0023239B"/>
    <w:rsid w:val="0023256F"/>
    <w:rsid w:val="002325C6"/>
    <w:rsid w:val="00234BEF"/>
    <w:rsid w:val="00235321"/>
    <w:rsid w:val="00236F4F"/>
    <w:rsid w:val="00240297"/>
    <w:rsid w:val="00246B2D"/>
    <w:rsid w:val="00247513"/>
    <w:rsid w:val="00254D83"/>
    <w:rsid w:val="00255DC7"/>
    <w:rsid w:val="002621E4"/>
    <w:rsid w:val="0026336C"/>
    <w:rsid w:val="00266B27"/>
    <w:rsid w:val="00266B46"/>
    <w:rsid w:val="00266C99"/>
    <w:rsid w:val="00273798"/>
    <w:rsid w:val="002769B8"/>
    <w:rsid w:val="00277C02"/>
    <w:rsid w:val="00280C30"/>
    <w:rsid w:val="0028248A"/>
    <w:rsid w:val="00284054"/>
    <w:rsid w:val="002873EF"/>
    <w:rsid w:val="00291E37"/>
    <w:rsid w:val="002A05E6"/>
    <w:rsid w:val="002A2228"/>
    <w:rsid w:val="002A2A4F"/>
    <w:rsid w:val="002A7051"/>
    <w:rsid w:val="002B34F4"/>
    <w:rsid w:val="002B427C"/>
    <w:rsid w:val="002B6C6B"/>
    <w:rsid w:val="002C09C1"/>
    <w:rsid w:val="002C433A"/>
    <w:rsid w:val="002C685C"/>
    <w:rsid w:val="002C7D8D"/>
    <w:rsid w:val="002C7E02"/>
    <w:rsid w:val="002D0686"/>
    <w:rsid w:val="002D3D30"/>
    <w:rsid w:val="002D7493"/>
    <w:rsid w:val="002D7DD8"/>
    <w:rsid w:val="002E3CF7"/>
    <w:rsid w:val="002E4181"/>
    <w:rsid w:val="002F187B"/>
    <w:rsid w:val="002F27D2"/>
    <w:rsid w:val="002F2A61"/>
    <w:rsid w:val="002F4FAC"/>
    <w:rsid w:val="002F68CC"/>
    <w:rsid w:val="003004CC"/>
    <w:rsid w:val="003010F5"/>
    <w:rsid w:val="00304A02"/>
    <w:rsid w:val="003074BD"/>
    <w:rsid w:val="00307577"/>
    <w:rsid w:val="003104E8"/>
    <w:rsid w:val="003126A5"/>
    <w:rsid w:val="003146B1"/>
    <w:rsid w:val="00314E81"/>
    <w:rsid w:val="00317992"/>
    <w:rsid w:val="0032558F"/>
    <w:rsid w:val="00325934"/>
    <w:rsid w:val="00330756"/>
    <w:rsid w:val="00333CF7"/>
    <w:rsid w:val="003363BF"/>
    <w:rsid w:val="00337E04"/>
    <w:rsid w:val="003426C3"/>
    <w:rsid w:val="00346AA7"/>
    <w:rsid w:val="00353566"/>
    <w:rsid w:val="00353B51"/>
    <w:rsid w:val="00360762"/>
    <w:rsid w:val="003626DC"/>
    <w:rsid w:val="00367214"/>
    <w:rsid w:val="003724C6"/>
    <w:rsid w:val="003733B3"/>
    <w:rsid w:val="00373609"/>
    <w:rsid w:val="00373BEC"/>
    <w:rsid w:val="00374B5B"/>
    <w:rsid w:val="00374B6D"/>
    <w:rsid w:val="00375D40"/>
    <w:rsid w:val="0037701F"/>
    <w:rsid w:val="00377914"/>
    <w:rsid w:val="003807A9"/>
    <w:rsid w:val="003822C7"/>
    <w:rsid w:val="00390CB7"/>
    <w:rsid w:val="00393D68"/>
    <w:rsid w:val="0039559F"/>
    <w:rsid w:val="00395CA4"/>
    <w:rsid w:val="0039677A"/>
    <w:rsid w:val="003A0A23"/>
    <w:rsid w:val="003A0A7A"/>
    <w:rsid w:val="003A0BC9"/>
    <w:rsid w:val="003A1F95"/>
    <w:rsid w:val="003A427F"/>
    <w:rsid w:val="003B02FD"/>
    <w:rsid w:val="003B17DC"/>
    <w:rsid w:val="003B37BF"/>
    <w:rsid w:val="003B39E5"/>
    <w:rsid w:val="003B43B0"/>
    <w:rsid w:val="003B4578"/>
    <w:rsid w:val="003B4929"/>
    <w:rsid w:val="003B7489"/>
    <w:rsid w:val="003C3D40"/>
    <w:rsid w:val="003C5F15"/>
    <w:rsid w:val="003D21CD"/>
    <w:rsid w:val="003D301B"/>
    <w:rsid w:val="003D6606"/>
    <w:rsid w:val="003D7BCB"/>
    <w:rsid w:val="003E028B"/>
    <w:rsid w:val="003F1611"/>
    <w:rsid w:val="003F2329"/>
    <w:rsid w:val="003F23FC"/>
    <w:rsid w:val="003F3DB1"/>
    <w:rsid w:val="003F43B7"/>
    <w:rsid w:val="003F577B"/>
    <w:rsid w:val="003F6377"/>
    <w:rsid w:val="003F6CB0"/>
    <w:rsid w:val="003F7D66"/>
    <w:rsid w:val="004007B5"/>
    <w:rsid w:val="00400B43"/>
    <w:rsid w:val="00401318"/>
    <w:rsid w:val="00401597"/>
    <w:rsid w:val="0040632F"/>
    <w:rsid w:val="00407BEF"/>
    <w:rsid w:val="0041052C"/>
    <w:rsid w:val="00412678"/>
    <w:rsid w:val="0041555C"/>
    <w:rsid w:val="004159B9"/>
    <w:rsid w:val="00417C77"/>
    <w:rsid w:val="004225C1"/>
    <w:rsid w:val="00426D6F"/>
    <w:rsid w:val="0042736B"/>
    <w:rsid w:val="00427612"/>
    <w:rsid w:val="00437086"/>
    <w:rsid w:val="004418A8"/>
    <w:rsid w:val="00441A3D"/>
    <w:rsid w:val="00443A95"/>
    <w:rsid w:val="00446EC2"/>
    <w:rsid w:val="00456DB4"/>
    <w:rsid w:val="0045752E"/>
    <w:rsid w:val="00460D3E"/>
    <w:rsid w:val="00461018"/>
    <w:rsid w:val="00464524"/>
    <w:rsid w:val="004671D3"/>
    <w:rsid w:val="00467342"/>
    <w:rsid w:val="00470833"/>
    <w:rsid w:val="00471BE9"/>
    <w:rsid w:val="00471D46"/>
    <w:rsid w:val="00472EB0"/>
    <w:rsid w:val="00472F4E"/>
    <w:rsid w:val="00476B26"/>
    <w:rsid w:val="00480924"/>
    <w:rsid w:val="00480F44"/>
    <w:rsid w:val="00486100"/>
    <w:rsid w:val="00487477"/>
    <w:rsid w:val="0049041E"/>
    <w:rsid w:val="004929D7"/>
    <w:rsid w:val="00492CCF"/>
    <w:rsid w:val="00493384"/>
    <w:rsid w:val="00494ACF"/>
    <w:rsid w:val="00495E3D"/>
    <w:rsid w:val="004A153F"/>
    <w:rsid w:val="004A1587"/>
    <w:rsid w:val="004A1EC4"/>
    <w:rsid w:val="004A4768"/>
    <w:rsid w:val="004A7134"/>
    <w:rsid w:val="004A72C1"/>
    <w:rsid w:val="004A7D7C"/>
    <w:rsid w:val="004B0580"/>
    <w:rsid w:val="004B4CCB"/>
    <w:rsid w:val="004B5B09"/>
    <w:rsid w:val="004B6525"/>
    <w:rsid w:val="004C024C"/>
    <w:rsid w:val="004C0BD9"/>
    <w:rsid w:val="004C337D"/>
    <w:rsid w:val="004C411A"/>
    <w:rsid w:val="004C4BBE"/>
    <w:rsid w:val="004C53C1"/>
    <w:rsid w:val="004C5939"/>
    <w:rsid w:val="004C5F74"/>
    <w:rsid w:val="004C7E92"/>
    <w:rsid w:val="004D0E22"/>
    <w:rsid w:val="004D4DA5"/>
    <w:rsid w:val="004D538D"/>
    <w:rsid w:val="004D5DC8"/>
    <w:rsid w:val="004D79E0"/>
    <w:rsid w:val="004E011F"/>
    <w:rsid w:val="004E2765"/>
    <w:rsid w:val="004E2FAC"/>
    <w:rsid w:val="004E51FF"/>
    <w:rsid w:val="004F3CBC"/>
    <w:rsid w:val="004F5AE3"/>
    <w:rsid w:val="004F7369"/>
    <w:rsid w:val="00506131"/>
    <w:rsid w:val="0050757C"/>
    <w:rsid w:val="00511240"/>
    <w:rsid w:val="0051414C"/>
    <w:rsid w:val="00514C53"/>
    <w:rsid w:val="00527FA7"/>
    <w:rsid w:val="0053080B"/>
    <w:rsid w:val="00531086"/>
    <w:rsid w:val="005318E5"/>
    <w:rsid w:val="00533A7E"/>
    <w:rsid w:val="005340F4"/>
    <w:rsid w:val="00534634"/>
    <w:rsid w:val="00534D1B"/>
    <w:rsid w:val="0054276F"/>
    <w:rsid w:val="00542E39"/>
    <w:rsid w:val="00545086"/>
    <w:rsid w:val="00550A73"/>
    <w:rsid w:val="005522F0"/>
    <w:rsid w:val="00553703"/>
    <w:rsid w:val="00555CB3"/>
    <w:rsid w:val="00555EAD"/>
    <w:rsid w:val="0056208C"/>
    <w:rsid w:val="0056390D"/>
    <w:rsid w:val="005651E6"/>
    <w:rsid w:val="00567C28"/>
    <w:rsid w:val="00570317"/>
    <w:rsid w:val="00570370"/>
    <w:rsid w:val="00572AD8"/>
    <w:rsid w:val="00572E06"/>
    <w:rsid w:val="00574009"/>
    <w:rsid w:val="00577233"/>
    <w:rsid w:val="005808CA"/>
    <w:rsid w:val="00582116"/>
    <w:rsid w:val="00587F46"/>
    <w:rsid w:val="00595CF2"/>
    <w:rsid w:val="0059606C"/>
    <w:rsid w:val="005A0EC7"/>
    <w:rsid w:val="005A47C9"/>
    <w:rsid w:val="005A5F4C"/>
    <w:rsid w:val="005B1BDD"/>
    <w:rsid w:val="005B3B04"/>
    <w:rsid w:val="005B48F0"/>
    <w:rsid w:val="005B4B02"/>
    <w:rsid w:val="005B50EF"/>
    <w:rsid w:val="005C0B7E"/>
    <w:rsid w:val="005C14AA"/>
    <w:rsid w:val="005C153D"/>
    <w:rsid w:val="005C35FE"/>
    <w:rsid w:val="005C7DAA"/>
    <w:rsid w:val="005D057F"/>
    <w:rsid w:val="005D073E"/>
    <w:rsid w:val="005D1F76"/>
    <w:rsid w:val="005D343E"/>
    <w:rsid w:val="005D3EC9"/>
    <w:rsid w:val="005D4EEB"/>
    <w:rsid w:val="005D7FD8"/>
    <w:rsid w:val="005E611D"/>
    <w:rsid w:val="005F1084"/>
    <w:rsid w:val="005F4DBC"/>
    <w:rsid w:val="005F574F"/>
    <w:rsid w:val="005F684D"/>
    <w:rsid w:val="005F6C2D"/>
    <w:rsid w:val="00602857"/>
    <w:rsid w:val="0060366F"/>
    <w:rsid w:val="006051B5"/>
    <w:rsid w:val="00605835"/>
    <w:rsid w:val="00606244"/>
    <w:rsid w:val="0061030B"/>
    <w:rsid w:val="00612301"/>
    <w:rsid w:val="006129FB"/>
    <w:rsid w:val="00615484"/>
    <w:rsid w:val="00622266"/>
    <w:rsid w:val="00623B33"/>
    <w:rsid w:val="00631DD2"/>
    <w:rsid w:val="0063313A"/>
    <w:rsid w:val="00633766"/>
    <w:rsid w:val="00635B67"/>
    <w:rsid w:val="00635B89"/>
    <w:rsid w:val="00636D35"/>
    <w:rsid w:val="00642D62"/>
    <w:rsid w:val="00645DD0"/>
    <w:rsid w:val="00646BE5"/>
    <w:rsid w:val="0065042E"/>
    <w:rsid w:val="0065055F"/>
    <w:rsid w:val="006516A9"/>
    <w:rsid w:val="006531C4"/>
    <w:rsid w:val="00653E02"/>
    <w:rsid w:val="00654B0D"/>
    <w:rsid w:val="00655863"/>
    <w:rsid w:val="00655DB9"/>
    <w:rsid w:val="006568C9"/>
    <w:rsid w:val="00657AB2"/>
    <w:rsid w:val="00661C94"/>
    <w:rsid w:val="00663150"/>
    <w:rsid w:val="00674C3A"/>
    <w:rsid w:val="00676072"/>
    <w:rsid w:val="006769E9"/>
    <w:rsid w:val="00677898"/>
    <w:rsid w:val="0068169F"/>
    <w:rsid w:val="0068272C"/>
    <w:rsid w:val="00683E91"/>
    <w:rsid w:val="00685082"/>
    <w:rsid w:val="00685836"/>
    <w:rsid w:val="00691ED1"/>
    <w:rsid w:val="0069585F"/>
    <w:rsid w:val="0069625A"/>
    <w:rsid w:val="006979EF"/>
    <w:rsid w:val="006A013D"/>
    <w:rsid w:val="006A0CCA"/>
    <w:rsid w:val="006B41B1"/>
    <w:rsid w:val="006B72D7"/>
    <w:rsid w:val="006B7AF3"/>
    <w:rsid w:val="006B7CCE"/>
    <w:rsid w:val="006C0199"/>
    <w:rsid w:val="006C1B1E"/>
    <w:rsid w:val="006C1E72"/>
    <w:rsid w:val="006C2B7F"/>
    <w:rsid w:val="006C3549"/>
    <w:rsid w:val="006C38DD"/>
    <w:rsid w:val="006C3EA4"/>
    <w:rsid w:val="006D23CB"/>
    <w:rsid w:val="006D2F6C"/>
    <w:rsid w:val="006D5057"/>
    <w:rsid w:val="006D5550"/>
    <w:rsid w:val="006D555F"/>
    <w:rsid w:val="006D5818"/>
    <w:rsid w:val="006E1B6E"/>
    <w:rsid w:val="006E293A"/>
    <w:rsid w:val="006E3189"/>
    <w:rsid w:val="006E67CF"/>
    <w:rsid w:val="006E6E21"/>
    <w:rsid w:val="006F20B6"/>
    <w:rsid w:val="006F22AA"/>
    <w:rsid w:val="006F5172"/>
    <w:rsid w:val="0070484D"/>
    <w:rsid w:val="00704AA9"/>
    <w:rsid w:val="00711360"/>
    <w:rsid w:val="00712060"/>
    <w:rsid w:val="00712FA7"/>
    <w:rsid w:val="00713C24"/>
    <w:rsid w:val="00721D0A"/>
    <w:rsid w:val="007229E3"/>
    <w:rsid w:val="00723F96"/>
    <w:rsid w:val="007249EC"/>
    <w:rsid w:val="00725E18"/>
    <w:rsid w:val="00726A49"/>
    <w:rsid w:val="00734C6F"/>
    <w:rsid w:val="00735F01"/>
    <w:rsid w:val="00735F13"/>
    <w:rsid w:val="00736ED9"/>
    <w:rsid w:val="00740790"/>
    <w:rsid w:val="00743148"/>
    <w:rsid w:val="0074350B"/>
    <w:rsid w:val="00746C73"/>
    <w:rsid w:val="007501B5"/>
    <w:rsid w:val="00755CE5"/>
    <w:rsid w:val="00755DA1"/>
    <w:rsid w:val="00756988"/>
    <w:rsid w:val="00756EAC"/>
    <w:rsid w:val="0076083B"/>
    <w:rsid w:val="00761D76"/>
    <w:rsid w:val="00761E1C"/>
    <w:rsid w:val="00762051"/>
    <w:rsid w:val="0076255E"/>
    <w:rsid w:val="00764E8C"/>
    <w:rsid w:val="007760E4"/>
    <w:rsid w:val="007810DE"/>
    <w:rsid w:val="00781871"/>
    <w:rsid w:val="00782FF7"/>
    <w:rsid w:val="0078494C"/>
    <w:rsid w:val="00791989"/>
    <w:rsid w:val="00793348"/>
    <w:rsid w:val="007955E3"/>
    <w:rsid w:val="00796202"/>
    <w:rsid w:val="00796908"/>
    <w:rsid w:val="00796AD1"/>
    <w:rsid w:val="007A5E47"/>
    <w:rsid w:val="007A744D"/>
    <w:rsid w:val="007A7566"/>
    <w:rsid w:val="007A7B2C"/>
    <w:rsid w:val="007B2507"/>
    <w:rsid w:val="007B273A"/>
    <w:rsid w:val="007C1054"/>
    <w:rsid w:val="007C123F"/>
    <w:rsid w:val="007C51DB"/>
    <w:rsid w:val="007C6ADB"/>
    <w:rsid w:val="007C7135"/>
    <w:rsid w:val="007D2CD2"/>
    <w:rsid w:val="007D4632"/>
    <w:rsid w:val="007D7FE8"/>
    <w:rsid w:val="007E676A"/>
    <w:rsid w:val="007E678A"/>
    <w:rsid w:val="007F322E"/>
    <w:rsid w:val="007F3961"/>
    <w:rsid w:val="008012B2"/>
    <w:rsid w:val="00801831"/>
    <w:rsid w:val="00803765"/>
    <w:rsid w:val="00804E70"/>
    <w:rsid w:val="00804FA1"/>
    <w:rsid w:val="00807106"/>
    <w:rsid w:val="0080742E"/>
    <w:rsid w:val="00807B01"/>
    <w:rsid w:val="008147D5"/>
    <w:rsid w:val="00814F15"/>
    <w:rsid w:val="008163A4"/>
    <w:rsid w:val="00816DB0"/>
    <w:rsid w:val="00817E19"/>
    <w:rsid w:val="0082217F"/>
    <w:rsid w:val="0082536B"/>
    <w:rsid w:val="00832657"/>
    <w:rsid w:val="00832FBA"/>
    <w:rsid w:val="00834598"/>
    <w:rsid w:val="00835742"/>
    <w:rsid w:val="0084057B"/>
    <w:rsid w:val="00840C22"/>
    <w:rsid w:val="00843BA0"/>
    <w:rsid w:val="00844CF5"/>
    <w:rsid w:val="00845614"/>
    <w:rsid w:val="00846DFF"/>
    <w:rsid w:val="00847051"/>
    <w:rsid w:val="008521A0"/>
    <w:rsid w:val="00856E61"/>
    <w:rsid w:val="00860979"/>
    <w:rsid w:val="008618CB"/>
    <w:rsid w:val="008626C8"/>
    <w:rsid w:val="00864FD9"/>
    <w:rsid w:val="00865C6B"/>
    <w:rsid w:val="00867177"/>
    <w:rsid w:val="00871622"/>
    <w:rsid w:val="008738C3"/>
    <w:rsid w:val="008747B3"/>
    <w:rsid w:val="008768E5"/>
    <w:rsid w:val="008775A5"/>
    <w:rsid w:val="00880E65"/>
    <w:rsid w:val="008814B9"/>
    <w:rsid w:val="0088389D"/>
    <w:rsid w:val="00883E28"/>
    <w:rsid w:val="00884444"/>
    <w:rsid w:val="0088787B"/>
    <w:rsid w:val="00887D0F"/>
    <w:rsid w:val="00890E33"/>
    <w:rsid w:val="008919E0"/>
    <w:rsid w:val="00892B35"/>
    <w:rsid w:val="00893439"/>
    <w:rsid w:val="00896C36"/>
    <w:rsid w:val="008A0445"/>
    <w:rsid w:val="008A1C22"/>
    <w:rsid w:val="008A28C9"/>
    <w:rsid w:val="008A3D2F"/>
    <w:rsid w:val="008A4EBE"/>
    <w:rsid w:val="008A7F8F"/>
    <w:rsid w:val="008B25EC"/>
    <w:rsid w:val="008B4B59"/>
    <w:rsid w:val="008B4DBB"/>
    <w:rsid w:val="008B75E0"/>
    <w:rsid w:val="008C0FBA"/>
    <w:rsid w:val="008C2B0E"/>
    <w:rsid w:val="008C3150"/>
    <w:rsid w:val="008C4CA9"/>
    <w:rsid w:val="008C5BE1"/>
    <w:rsid w:val="008C5C64"/>
    <w:rsid w:val="008D00A4"/>
    <w:rsid w:val="008D1FA6"/>
    <w:rsid w:val="008D49BC"/>
    <w:rsid w:val="008D49C4"/>
    <w:rsid w:val="008D4BCB"/>
    <w:rsid w:val="008D66D9"/>
    <w:rsid w:val="008D6B76"/>
    <w:rsid w:val="008E11C3"/>
    <w:rsid w:val="008E23FB"/>
    <w:rsid w:val="008E5484"/>
    <w:rsid w:val="008E7AA2"/>
    <w:rsid w:val="008F21F3"/>
    <w:rsid w:val="00901EBB"/>
    <w:rsid w:val="009027AA"/>
    <w:rsid w:val="009058D9"/>
    <w:rsid w:val="0090756B"/>
    <w:rsid w:val="00910C41"/>
    <w:rsid w:val="00912EDD"/>
    <w:rsid w:val="009174A2"/>
    <w:rsid w:val="0092026C"/>
    <w:rsid w:val="009212EE"/>
    <w:rsid w:val="0092223D"/>
    <w:rsid w:val="009223AC"/>
    <w:rsid w:val="00925063"/>
    <w:rsid w:val="0093168A"/>
    <w:rsid w:val="009331D9"/>
    <w:rsid w:val="00934D26"/>
    <w:rsid w:val="00935A39"/>
    <w:rsid w:val="00940838"/>
    <w:rsid w:val="00942023"/>
    <w:rsid w:val="00944495"/>
    <w:rsid w:val="00945756"/>
    <w:rsid w:val="009471AA"/>
    <w:rsid w:val="009516BB"/>
    <w:rsid w:val="00952D12"/>
    <w:rsid w:val="009542D1"/>
    <w:rsid w:val="00955F1C"/>
    <w:rsid w:val="00957DBE"/>
    <w:rsid w:val="0096210D"/>
    <w:rsid w:val="00965709"/>
    <w:rsid w:val="00966D0B"/>
    <w:rsid w:val="00975DD8"/>
    <w:rsid w:val="0097655F"/>
    <w:rsid w:val="0098194E"/>
    <w:rsid w:val="00981E45"/>
    <w:rsid w:val="0098314F"/>
    <w:rsid w:val="0098320B"/>
    <w:rsid w:val="0098508A"/>
    <w:rsid w:val="009853EB"/>
    <w:rsid w:val="00987BDD"/>
    <w:rsid w:val="00990272"/>
    <w:rsid w:val="0099079E"/>
    <w:rsid w:val="00992BC7"/>
    <w:rsid w:val="00993F37"/>
    <w:rsid w:val="0099560E"/>
    <w:rsid w:val="009A01A5"/>
    <w:rsid w:val="009B0E86"/>
    <w:rsid w:val="009B1DC8"/>
    <w:rsid w:val="009B1F70"/>
    <w:rsid w:val="009B5D75"/>
    <w:rsid w:val="009C10A1"/>
    <w:rsid w:val="009C19AC"/>
    <w:rsid w:val="009D1152"/>
    <w:rsid w:val="009D12B8"/>
    <w:rsid w:val="009D402E"/>
    <w:rsid w:val="009D4620"/>
    <w:rsid w:val="009D5B05"/>
    <w:rsid w:val="009D611B"/>
    <w:rsid w:val="009E1076"/>
    <w:rsid w:val="009E2293"/>
    <w:rsid w:val="009E26A2"/>
    <w:rsid w:val="009E2991"/>
    <w:rsid w:val="009E324C"/>
    <w:rsid w:val="009E423D"/>
    <w:rsid w:val="009E7F92"/>
    <w:rsid w:val="009F024B"/>
    <w:rsid w:val="009F19AB"/>
    <w:rsid w:val="009F298E"/>
    <w:rsid w:val="009F3605"/>
    <w:rsid w:val="009F7308"/>
    <w:rsid w:val="00A02AA7"/>
    <w:rsid w:val="00A04D25"/>
    <w:rsid w:val="00A074E4"/>
    <w:rsid w:val="00A12314"/>
    <w:rsid w:val="00A13C8F"/>
    <w:rsid w:val="00A14434"/>
    <w:rsid w:val="00A14C40"/>
    <w:rsid w:val="00A14D78"/>
    <w:rsid w:val="00A17127"/>
    <w:rsid w:val="00A17C44"/>
    <w:rsid w:val="00A20188"/>
    <w:rsid w:val="00A20EC6"/>
    <w:rsid w:val="00A24347"/>
    <w:rsid w:val="00A26F14"/>
    <w:rsid w:val="00A31A01"/>
    <w:rsid w:val="00A3200B"/>
    <w:rsid w:val="00A33159"/>
    <w:rsid w:val="00A33EAE"/>
    <w:rsid w:val="00A33EF3"/>
    <w:rsid w:val="00A34ED2"/>
    <w:rsid w:val="00A35EB6"/>
    <w:rsid w:val="00A401F7"/>
    <w:rsid w:val="00A41F2B"/>
    <w:rsid w:val="00A427DB"/>
    <w:rsid w:val="00A47C76"/>
    <w:rsid w:val="00A47F09"/>
    <w:rsid w:val="00A51840"/>
    <w:rsid w:val="00A52B3A"/>
    <w:rsid w:val="00A56196"/>
    <w:rsid w:val="00A62E1E"/>
    <w:rsid w:val="00A654DE"/>
    <w:rsid w:val="00A737CF"/>
    <w:rsid w:val="00A75B81"/>
    <w:rsid w:val="00A77120"/>
    <w:rsid w:val="00A80886"/>
    <w:rsid w:val="00A81BAA"/>
    <w:rsid w:val="00A847F2"/>
    <w:rsid w:val="00A86493"/>
    <w:rsid w:val="00A86E00"/>
    <w:rsid w:val="00A905E6"/>
    <w:rsid w:val="00A95785"/>
    <w:rsid w:val="00A9597E"/>
    <w:rsid w:val="00A959D7"/>
    <w:rsid w:val="00A974A7"/>
    <w:rsid w:val="00A97EFF"/>
    <w:rsid w:val="00AA195D"/>
    <w:rsid w:val="00AB209A"/>
    <w:rsid w:val="00AB24B9"/>
    <w:rsid w:val="00AB2BDD"/>
    <w:rsid w:val="00AB702E"/>
    <w:rsid w:val="00AB7ABC"/>
    <w:rsid w:val="00AC07E3"/>
    <w:rsid w:val="00AC136D"/>
    <w:rsid w:val="00AC28F3"/>
    <w:rsid w:val="00AC4DF4"/>
    <w:rsid w:val="00AC50B4"/>
    <w:rsid w:val="00AC54CB"/>
    <w:rsid w:val="00AC5770"/>
    <w:rsid w:val="00AD0B5B"/>
    <w:rsid w:val="00AD2290"/>
    <w:rsid w:val="00AE2421"/>
    <w:rsid w:val="00AE3A17"/>
    <w:rsid w:val="00AE45E8"/>
    <w:rsid w:val="00AE5E2A"/>
    <w:rsid w:val="00AF0BBC"/>
    <w:rsid w:val="00AF13B2"/>
    <w:rsid w:val="00AF2105"/>
    <w:rsid w:val="00AF4345"/>
    <w:rsid w:val="00AF438B"/>
    <w:rsid w:val="00AF5543"/>
    <w:rsid w:val="00AF6650"/>
    <w:rsid w:val="00AF6B64"/>
    <w:rsid w:val="00AF710E"/>
    <w:rsid w:val="00B064F3"/>
    <w:rsid w:val="00B1029E"/>
    <w:rsid w:val="00B13434"/>
    <w:rsid w:val="00B170CA"/>
    <w:rsid w:val="00B176C2"/>
    <w:rsid w:val="00B17C8D"/>
    <w:rsid w:val="00B202F7"/>
    <w:rsid w:val="00B20406"/>
    <w:rsid w:val="00B20CC0"/>
    <w:rsid w:val="00B21E8D"/>
    <w:rsid w:val="00B3184B"/>
    <w:rsid w:val="00B33EC4"/>
    <w:rsid w:val="00B367A0"/>
    <w:rsid w:val="00B405D4"/>
    <w:rsid w:val="00B414DD"/>
    <w:rsid w:val="00B42C8C"/>
    <w:rsid w:val="00B432D7"/>
    <w:rsid w:val="00B51D42"/>
    <w:rsid w:val="00B51DFA"/>
    <w:rsid w:val="00B52557"/>
    <w:rsid w:val="00B53B95"/>
    <w:rsid w:val="00B54A77"/>
    <w:rsid w:val="00B63B55"/>
    <w:rsid w:val="00B64579"/>
    <w:rsid w:val="00B64B1E"/>
    <w:rsid w:val="00B67BDF"/>
    <w:rsid w:val="00B72473"/>
    <w:rsid w:val="00B745D1"/>
    <w:rsid w:val="00B75E2F"/>
    <w:rsid w:val="00B77B43"/>
    <w:rsid w:val="00B8322C"/>
    <w:rsid w:val="00B83419"/>
    <w:rsid w:val="00B84A84"/>
    <w:rsid w:val="00B86810"/>
    <w:rsid w:val="00B86A87"/>
    <w:rsid w:val="00B923F5"/>
    <w:rsid w:val="00B945A1"/>
    <w:rsid w:val="00B9589C"/>
    <w:rsid w:val="00B959C8"/>
    <w:rsid w:val="00B9650F"/>
    <w:rsid w:val="00B96638"/>
    <w:rsid w:val="00BA0677"/>
    <w:rsid w:val="00BA100A"/>
    <w:rsid w:val="00BA1AFD"/>
    <w:rsid w:val="00BA30DC"/>
    <w:rsid w:val="00BA5365"/>
    <w:rsid w:val="00BA56CA"/>
    <w:rsid w:val="00BA6DD0"/>
    <w:rsid w:val="00BB15EF"/>
    <w:rsid w:val="00BB3B6D"/>
    <w:rsid w:val="00BB3DF3"/>
    <w:rsid w:val="00BB7477"/>
    <w:rsid w:val="00BC0319"/>
    <w:rsid w:val="00BC0D99"/>
    <w:rsid w:val="00BC15BD"/>
    <w:rsid w:val="00BC264B"/>
    <w:rsid w:val="00BC3B43"/>
    <w:rsid w:val="00BC4517"/>
    <w:rsid w:val="00BC6288"/>
    <w:rsid w:val="00BD1CFA"/>
    <w:rsid w:val="00BD404F"/>
    <w:rsid w:val="00BD51DE"/>
    <w:rsid w:val="00BD5AA2"/>
    <w:rsid w:val="00BE5895"/>
    <w:rsid w:val="00BE65A0"/>
    <w:rsid w:val="00BF0877"/>
    <w:rsid w:val="00BF1F09"/>
    <w:rsid w:val="00BF492E"/>
    <w:rsid w:val="00BF4F51"/>
    <w:rsid w:val="00BF6AA1"/>
    <w:rsid w:val="00BF7E58"/>
    <w:rsid w:val="00BF7F59"/>
    <w:rsid w:val="00C0172F"/>
    <w:rsid w:val="00C01B6D"/>
    <w:rsid w:val="00C030B7"/>
    <w:rsid w:val="00C03981"/>
    <w:rsid w:val="00C04107"/>
    <w:rsid w:val="00C0496A"/>
    <w:rsid w:val="00C10E0F"/>
    <w:rsid w:val="00C12C59"/>
    <w:rsid w:val="00C12D24"/>
    <w:rsid w:val="00C142E8"/>
    <w:rsid w:val="00C15F36"/>
    <w:rsid w:val="00C165CA"/>
    <w:rsid w:val="00C16ED3"/>
    <w:rsid w:val="00C200F0"/>
    <w:rsid w:val="00C263B4"/>
    <w:rsid w:val="00C32981"/>
    <w:rsid w:val="00C37663"/>
    <w:rsid w:val="00C40185"/>
    <w:rsid w:val="00C40CDE"/>
    <w:rsid w:val="00C43511"/>
    <w:rsid w:val="00C52143"/>
    <w:rsid w:val="00C5260C"/>
    <w:rsid w:val="00C56393"/>
    <w:rsid w:val="00C614D7"/>
    <w:rsid w:val="00C63924"/>
    <w:rsid w:val="00C6733E"/>
    <w:rsid w:val="00C67E77"/>
    <w:rsid w:val="00C72A74"/>
    <w:rsid w:val="00C73594"/>
    <w:rsid w:val="00C75FB6"/>
    <w:rsid w:val="00C77C96"/>
    <w:rsid w:val="00C85DB6"/>
    <w:rsid w:val="00C93AEC"/>
    <w:rsid w:val="00C97C0D"/>
    <w:rsid w:val="00CA4B9B"/>
    <w:rsid w:val="00CA72D9"/>
    <w:rsid w:val="00CB48FD"/>
    <w:rsid w:val="00CB490A"/>
    <w:rsid w:val="00CC0B6B"/>
    <w:rsid w:val="00CC2537"/>
    <w:rsid w:val="00CC438C"/>
    <w:rsid w:val="00CD07EA"/>
    <w:rsid w:val="00CD34C8"/>
    <w:rsid w:val="00CD379C"/>
    <w:rsid w:val="00CD46B4"/>
    <w:rsid w:val="00CD55D5"/>
    <w:rsid w:val="00CD5980"/>
    <w:rsid w:val="00CD6479"/>
    <w:rsid w:val="00CE4A44"/>
    <w:rsid w:val="00CE6468"/>
    <w:rsid w:val="00CF051A"/>
    <w:rsid w:val="00CF1881"/>
    <w:rsid w:val="00CF2B58"/>
    <w:rsid w:val="00CF4F56"/>
    <w:rsid w:val="00CF52A3"/>
    <w:rsid w:val="00CF5581"/>
    <w:rsid w:val="00D00483"/>
    <w:rsid w:val="00D01B04"/>
    <w:rsid w:val="00D031AE"/>
    <w:rsid w:val="00D033BF"/>
    <w:rsid w:val="00D059A0"/>
    <w:rsid w:val="00D1108C"/>
    <w:rsid w:val="00D12364"/>
    <w:rsid w:val="00D14ED3"/>
    <w:rsid w:val="00D152D0"/>
    <w:rsid w:val="00D17B21"/>
    <w:rsid w:val="00D20D91"/>
    <w:rsid w:val="00D20ED8"/>
    <w:rsid w:val="00D2187B"/>
    <w:rsid w:val="00D2285A"/>
    <w:rsid w:val="00D23B73"/>
    <w:rsid w:val="00D301FF"/>
    <w:rsid w:val="00D333EC"/>
    <w:rsid w:val="00D3654F"/>
    <w:rsid w:val="00D42849"/>
    <w:rsid w:val="00D44CE8"/>
    <w:rsid w:val="00D4569A"/>
    <w:rsid w:val="00D46125"/>
    <w:rsid w:val="00D47C1A"/>
    <w:rsid w:val="00D51839"/>
    <w:rsid w:val="00D52726"/>
    <w:rsid w:val="00D544F9"/>
    <w:rsid w:val="00D55A1C"/>
    <w:rsid w:val="00D60319"/>
    <w:rsid w:val="00D62687"/>
    <w:rsid w:val="00D634C8"/>
    <w:rsid w:val="00D63978"/>
    <w:rsid w:val="00D658B2"/>
    <w:rsid w:val="00D667FC"/>
    <w:rsid w:val="00D70362"/>
    <w:rsid w:val="00D7090C"/>
    <w:rsid w:val="00D71D5D"/>
    <w:rsid w:val="00D74B91"/>
    <w:rsid w:val="00D7585E"/>
    <w:rsid w:val="00D76156"/>
    <w:rsid w:val="00D77892"/>
    <w:rsid w:val="00D80F10"/>
    <w:rsid w:val="00D80F2F"/>
    <w:rsid w:val="00D81981"/>
    <w:rsid w:val="00D81BC9"/>
    <w:rsid w:val="00D84289"/>
    <w:rsid w:val="00D8447A"/>
    <w:rsid w:val="00D84C4D"/>
    <w:rsid w:val="00D91497"/>
    <w:rsid w:val="00D9321C"/>
    <w:rsid w:val="00D93BB5"/>
    <w:rsid w:val="00D96547"/>
    <w:rsid w:val="00D9668B"/>
    <w:rsid w:val="00DA32AC"/>
    <w:rsid w:val="00DA40AE"/>
    <w:rsid w:val="00DB0A90"/>
    <w:rsid w:val="00DB0CB2"/>
    <w:rsid w:val="00DB142F"/>
    <w:rsid w:val="00DB35E0"/>
    <w:rsid w:val="00DB3EE6"/>
    <w:rsid w:val="00DB7C5A"/>
    <w:rsid w:val="00DC0651"/>
    <w:rsid w:val="00DC0DD4"/>
    <w:rsid w:val="00DC3919"/>
    <w:rsid w:val="00DC7D9E"/>
    <w:rsid w:val="00DD1A19"/>
    <w:rsid w:val="00DD3334"/>
    <w:rsid w:val="00DD3734"/>
    <w:rsid w:val="00DD4AFB"/>
    <w:rsid w:val="00DE065E"/>
    <w:rsid w:val="00DE29D4"/>
    <w:rsid w:val="00DF058D"/>
    <w:rsid w:val="00DF1349"/>
    <w:rsid w:val="00DF1411"/>
    <w:rsid w:val="00DF3F43"/>
    <w:rsid w:val="00DF5231"/>
    <w:rsid w:val="00DF5895"/>
    <w:rsid w:val="00DF6224"/>
    <w:rsid w:val="00DF63C0"/>
    <w:rsid w:val="00DF6482"/>
    <w:rsid w:val="00DF7C74"/>
    <w:rsid w:val="00DF7D2C"/>
    <w:rsid w:val="00E01C85"/>
    <w:rsid w:val="00E0309D"/>
    <w:rsid w:val="00E05A5F"/>
    <w:rsid w:val="00E0687E"/>
    <w:rsid w:val="00E11F4D"/>
    <w:rsid w:val="00E20097"/>
    <w:rsid w:val="00E21C4D"/>
    <w:rsid w:val="00E23FDE"/>
    <w:rsid w:val="00E25133"/>
    <w:rsid w:val="00E27363"/>
    <w:rsid w:val="00E309E2"/>
    <w:rsid w:val="00E321BE"/>
    <w:rsid w:val="00E32C49"/>
    <w:rsid w:val="00E34264"/>
    <w:rsid w:val="00E354BB"/>
    <w:rsid w:val="00E37F32"/>
    <w:rsid w:val="00E41D83"/>
    <w:rsid w:val="00E455A1"/>
    <w:rsid w:val="00E4704D"/>
    <w:rsid w:val="00E515CA"/>
    <w:rsid w:val="00E51E95"/>
    <w:rsid w:val="00E52CAC"/>
    <w:rsid w:val="00E5379B"/>
    <w:rsid w:val="00E54533"/>
    <w:rsid w:val="00E54F88"/>
    <w:rsid w:val="00E56716"/>
    <w:rsid w:val="00E5754B"/>
    <w:rsid w:val="00E61519"/>
    <w:rsid w:val="00E63C7F"/>
    <w:rsid w:val="00E6712F"/>
    <w:rsid w:val="00E723FE"/>
    <w:rsid w:val="00E72671"/>
    <w:rsid w:val="00E739D9"/>
    <w:rsid w:val="00E74107"/>
    <w:rsid w:val="00E751F5"/>
    <w:rsid w:val="00E7612F"/>
    <w:rsid w:val="00E80584"/>
    <w:rsid w:val="00E8578A"/>
    <w:rsid w:val="00E86E94"/>
    <w:rsid w:val="00E877B9"/>
    <w:rsid w:val="00E87A27"/>
    <w:rsid w:val="00E90B3D"/>
    <w:rsid w:val="00E90D89"/>
    <w:rsid w:val="00E90E66"/>
    <w:rsid w:val="00E9420F"/>
    <w:rsid w:val="00E947FF"/>
    <w:rsid w:val="00E950C1"/>
    <w:rsid w:val="00E96E86"/>
    <w:rsid w:val="00EA0133"/>
    <w:rsid w:val="00EA338C"/>
    <w:rsid w:val="00EA5E6F"/>
    <w:rsid w:val="00EA6FCE"/>
    <w:rsid w:val="00EA7194"/>
    <w:rsid w:val="00EB0A7D"/>
    <w:rsid w:val="00EB2025"/>
    <w:rsid w:val="00EB2160"/>
    <w:rsid w:val="00EB412F"/>
    <w:rsid w:val="00EB582D"/>
    <w:rsid w:val="00EB612E"/>
    <w:rsid w:val="00EB636F"/>
    <w:rsid w:val="00EC1DA2"/>
    <w:rsid w:val="00EC3038"/>
    <w:rsid w:val="00EC5B42"/>
    <w:rsid w:val="00EC68DE"/>
    <w:rsid w:val="00EC6EF8"/>
    <w:rsid w:val="00EC74F6"/>
    <w:rsid w:val="00EC75EB"/>
    <w:rsid w:val="00ED0933"/>
    <w:rsid w:val="00ED0BC0"/>
    <w:rsid w:val="00ED1922"/>
    <w:rsid w:val="00ED57E1"/>
    <w:rsid w:val="00EE1ECB"/>
    <w:rsid w:val="00EE225E"/>
    <w:rsid w:val="00EE3432"/>
    <w:rsid w:val="00EE3CBD"/>
    <w:rsid w:val="00EE46D5"/>
    <w:rsid w:val="00EE7791"/>
    <w:rsid w:val="00EF0961"/>
    <w:rsid w:val="00EF3E4A"/>
    <w:rsid w:val="00EF5174"/>
    <w:rsid w:val="00EF5813"/>
    <w:rsid w:val="00EF61AE"/>
    <w:rsid w:val="00EF77C4"/>
    <w:rsid w:val="00EF7EF0"/>
    <w:rsid w:val="00F012A2"/>
    <w:rsid w:val="00F0203A"/>
    <w:rsid w:val="00F111AF"/>
    <w:rsid w:val="00F14A76"/>
    <w:rsid w:val="00F150EB"/>
    <w:rsid w:val="00F16716"/>
    <w:rsid w:val="00F167DC"/>
    <w:rsid w:val="00F16C76"/>
    <w:rsid w:val="00F20484"/>
    <w:rsid w:val="00F20663"/>
    <w:rsid w:val="00F22A59"/>
    <w:rsid w:val="00F2483D"/>
    <w:rsid w:val="00F277F8"/>
    <w:rsid w:val="00F27860"/>
    <w:rsid w:val="00F3092A"/>
    <w:rsid w:val="00F320D6"/>
    <w:rsid w:val="00F32B63"/>
    <w:rsid w:val="00F349CD"/>
    <w:rsid w:val="00F36BDE"/>
    <w:rsid w:val="00F3705D"/>
    <w:rsid w:val="00F40549"/>
    <w:rsid w:val="00F41AA2"/>
    <w:rsid w:val="00F41EEE"/>
    <w:rsid w:val="00F42023"/>
    <w:rsid w:val="00F46C57"/>
    <w:rsid w:val="00F46EB0"/>
    <w:rsid w:val="00F47AD9"/>
    <w:rsid w:val="00F50E44"/>
    <w:rsid w:val="00F52B88"/>
    <w:rsid w:val="00F546CE"/>
    <w:rsid w:val="00F61C85"/>
    <w:rsid w:val="00F638E6"/>
    <w:rsid w:val="00F63E5B"/>
    <w:rsid w:val="00F650B6"/>
    <w:rsid w:val="00F6762B"/>
    <w:rsid w:val="00F67817"/>
    <w:rsid w:val="00F71A39"/>
    <w:rsid w:val="00F85352"/>
    <w:rsid w:val="00F85FF5"/>
    <w:rsid w:val="00F87827"/>
    <w:rsid w:val="00F9044D"/>
    <w:rsid w:val="00F90789"/>
    <w:rsid w:val="00F90C74"/>
    <w:rsid w:val="00F91775"/>
    <w:rsid w:val="00F95A75"/>
    <w:rsid w:val="00F977F2"/>
    <w:rsid w:val="00FA1E6B"/>
    <w:rsid w:val="00FA31F8"/>
    <w:rsid w:val="00FA4024"/>
    <w:rsid w:val="00FA473E"/>
    <w:rsid w:val="00FA7D05"/>
    <w:rsid w:val="00FB10B0"/>
    <w:rsid w:val="00FB15A7"/>
    <w:rsid w:val="00FB15FF"/>
    <w:rsid w:val="00FB347F"/>
    <w:rsid w:val="00FB4225"/>
    <w:rsid w:val="00FB42E6"/>
    <w:rsid w:val="00FC2C19"/>
    <w:rsid w:val="00FC2E24"/>
    <w:rsid w:val="00FC3421"/>
    <w:rsid w:val="00FC391A"/>
    <w:rsid w:val="00FC408A"/>
    <w:rsid w:val="00FC43D7"/>
    <w:rsid w:val="00FC711E"/>
    <w:rsid w:val="00FD0881"/>
    <w:rsid w:val="00FD1D9E"/>
    <w:rsid w:val="00FD641B"/>
    <w:rsid w:val="00FD71FE"/>
    <w:rsid w:val="00FD779C"/>
    <w:rsid w:val="00FE055E"/>
    <w:rsid w:val="00FE0FF4"/>
    <w:rsid w:val="00FE5D4E"/>
    <w:rsid w:val="00FE6B22"/>
    <w:rsid w:val="00FF11B5"/>
    <w:rsid w:val="00FF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AC7DDF-5630-45AC-A66E-360558B5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EFF"/>
    <w:pPr>
      <w:spacing w:after="0" w:line="240" w:lineRule="auto"/>
    </w:pPr>
    <w:rPr>
      <w:rFonts w:ascii="Times" w:hAnsi="Times"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on">
    <w:name w:val="Action"/>
    <w:aliases w:val="A,a"/>
    <w:basedOn w:val="Normal"/>
    <w:next w:val="Normal"/>
    <w:rsid w:val="00A97EFF"/>
    <w:pPr>
      <w:tabs>
        <w:tab w:val="left" w:pos="7560"/>
      </w:tabs>
      <w:spacing w:after="240" w:line="240" w:lineRule="exact"/>
      <w:ind w:left="270" w:right="-1224"/>
    </w:pPr>
    <w:rPr>
      <w:rFonts w:ascii="Courier" w:hAnsi="Courier"/>
      <w:sz w:val="24"/>
    </w:rPr>
  </w:style>
  <w:style w:type="paragraph" w:customStyle="1" w:styleId="Character">
    <w:name w:val="Character"/>
    <w:aliases w:val="Char,c,Character Name"/>
    <w:basedOn w:val="Normal"/>
    <w:next w:val="Normal"/>
    <w:rsid w:val="00A97EFF"/>
    <w:pPr>
      <w:tabs>
        <w:tab w:val="left" w:pos="7560"/>
      </w:tabs>
      <w:spacing w:line="240" w:lineRule="exact"/>
      <w:ind w:left="3600" w:right="-630"/>
    </w:pPr>
    <w:rPr>
      <w:rFonts w:ascii="Courier" w:hAnsi="Courier"/>
      <w:caps/>
      <w:sz w:val="24"/>
    </w:rPr>
  </w:style>
  <w:style w:type="paragraph" w:customStyle="1" w:styleId="CUTTO">
    <w:name w:val="CUT TO:"/>
    <w:basedOn w:val="Character"/>
    <w:next w:val="Normal"/>
    <w:rsid w:val="00A97EFF"/>
    <w:pPr>
      <w:spacing w:after="300"/>
      <w:ind w:right="-634"/>
      <w:jc w:val="right"/>
    </w:pPr>
  </w:style>
  <w:style w:type="paragraph" w:customStyle="1" w:styleId="Dialog">
    <w:name w:val="Dialog"/>
    <w:aliases w:val="D,d"/>
    <w:basedOn w:val="Normal"/>
    <w:next w:val="Character"/>
    <w:rsid w:val="00A97EFF"/>
    <w:pPr>
      <w:tabs>
        <w:tab w:val="left" w:pos="2880"/>
      </w:tabs>
      <w:spacing w:after="240" w:line="240" w:lineRule="exact"/>
      <w:ind w:left="2160" w:right="1216"/>
    </w:pPr>
    <w:rPr>
      <w:rFonts w:ascii="Courier" w:hAnsi="Courier"/>
      <w:sz w:val="24"/>
    </w:rPr>
  </w:style>
  <w:style w:type="character" w:styleId="IntenseReference">
    <w:name w:val="Intense Reference"/>
    <w:basedOn w:val="DefaultParagraphFont"/>
    <w:uiPriority w:val="32"/>
    <w:qFormat/>
    <w:rsid w:val="00A97EFF"/>
    <w:rPr>
      <w:b/>
      <w:bCs/>
      <w:smallCaps/>
      <w:color w:val="C0504D" w:themeColor="accent2"/>
      <w:spacing w:val="5"/>
      <w:u w:val="single"/>
    </w:rPr>
  </w:style>
  <w:style w:type="character" w:styleId="PageNumber">
    <w:name w:val="page number"/>
    <w:semiHidden/>
    <w:rsid w:val="00A97EFF"/>
    <w:rPr>
      <w:rFonts w:ascii="New York" w:hAnsi="New York"/>
    </w:rPr>
  </w:style>
  <w:style w:type="paragraph" w:customStyle="1" w:styleId="SlugLine">
    <w:name w:val="Slug Line"/>
    <w:aliases w:val="s,S"/>
    <w:basedOn w:val="Action"/>
    <w:next w:val="Action"/>
    <w:rsid w:val="00A97EFF"/>
    <w:pPr>
      <w:spacing w:before="240"/>
    </w:pPr>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22394</TotalTime>
  <Pages>6</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Reynolds</cp:lastModifiedBy>
  <cp:revision>36</cp:revision>
  <dcterms:created xsi:type="dcterms:W3CDTF">2015-02-25T02:06:00Z</dcterms:created>
  <dcterms:modified xsi:type="dcterms:W3CDTF">2015-09-11T19:18:00Z</dcterms:modified>
</cp:coreProperties>
</file>