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36" w:rsidRDefault="009D217D">
      <w:r>
        <w:t>BLADES OF PROPHECY, BITCH</w:t>
      </w:r>
    </w:p>
    <w:p w:rsidR="009D217D" w:rsidRDefault="009D217D">
      <w:r>
        <w:t>The Plot as We Know It</w:t>
      </w:r>
    </w:p>
    <w:p w:rsidR="009D217D" w:rsidRDefault="009D217D"/>
    <w:p w:rsidR="009D217D" w:rsidRDefault="009D217D">
      <w:r>
        <w:t xml:space="preserve">CAST: </w:t>
      </w:r>
    </w:p>
    <w:p w:rsidR="009D217D" w:rsidRDefault="009D217D">
      <w:r>
        <w:rPr>
          <w:noProof/>
        </w:rPr>
        <w:drawing>
          <wp:inline distT="0" distB="0" distL="0" distR="0">
            <wp:extent cx="12192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02F">
        <w:t xml:space="preserve"> </w:t>
      </w:r>
      <w:r>
        <w:t>Bob</w:t>
      </w:r>
    </w:p>
    <w:p w:rsidR="009D217D" w:rsidRDefault="009D217D">
      <w:r>
        <w:rPr>
          <w:noProof/>
        </w:rPr>
        <w:drawing>
          <wp:inline distT="0" distB="0" distL="0" distR="0">
            <wp:extent cx="129540" cy="228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02F">
        <w:t xml:space="preserve"> </w:t>
      </w:r>
      <w:r>
        <w:t>Erin</w:t>
      </w:r>
    </w:p>
    <w:p w:rsidR="009D217D" w:rsidRDefault="009D217D">
      <w:r>
        <w:rPr>
          <w:noProof/>
        </w:rPr>
        <w:drawing>
          <wp:inline distT="0" distB="0" distL="0" distR="0">
            <wp:extent cx="144780" cy="243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02F">
        <w:t xml:space="preserve"> </w:t>
      </w:r>
      <w:r>
        <w:t>Joss</w:t>
      </w:r>
    </w:p>
    <w:p w:rsidR="008E23FF" w:rsidRDefault="008E23FF">
      <w:r>
        <w:rPr>
          <w:noProof/>
        </w:rPr>
        <w:drawing>
          <wp:inline distT="0" distB="0" distL="0" distR="0">
            <wp:extent cx="121920" cy="24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02F">
        <w:t xml:space="preserve"> </w:t>
      </w:r>
      <w:r>
        <w:t>Adam</w:t>
      </w:r>
    </w:p>
    <w:p w:rsidR="008E23FF" w:rsidRDefault="008E23FF">
      <w:r>
        <w:rPr>
          <w:noProof/>
        </w:rPr>
        <w:drawing>
          <wp:inline distT="0" distB="0" distL="0" distR="0">
            <wp:extent cx="228600" cy="259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02F">
        <w:t xml:space="preserve"> </w:t>
      </w:r>
      <w:proofErr w:type="spellStart"/>
      <w:r>
        <w:t>Gruss</w:t>
      </w:r>
      <w:proofErr w:type="spellEnd"/>
    </w:p>
    <w:p w:rsidR="008E23FF" w:rsidRDefault="008E23FF">
      <w:r>
        <w:rPr>
          <w:noProof/>
        </w:rPr>
        <w:drawing>
          <wp:inline distT="0" distB="0" distL="0" distR="0">
            <wp:extent cx="129540" cy="2590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02F">
        <w:t xml:space="preserve"> </w:t>
      </w:r>
      <w:r>
        <w:t xml:space="preserve">King </w:t>
      </w:r>
      <w:proofErr w:type="spellStart"/>
      <w:r>
        <w:t>Howgard</w:t>
      </w:r>
      <w:proofErr w:type="spellEnd"/>
    </w:p>
    <w:p w:rsidR="00C9002F" w:rsidRDefault="00C9002F">
      <w:r>
        <w:rPr>
          <w:noProof/>
        </w:rPr>
        <w:drawing>
          <wp:inline distT="0" distB="0" distL="0" distR="0">
            <wp:extent cx="114300" cy="236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???</w:t>
      </w:r>
    </w:p>
    <w:p w:rsidR="00C9002F" w:rsidRDefault="00C9002F">
      <w:r>
        <w:rPr>
          <w:noProof/>
        </w:rPr>
        <w:drawing>
          <wp:inline distT="0" distB="0" distL="0" distR="0" wp14:anchorId="1AF92956" wp14:editId="63B38023">
            <wp:extent cx="121920" cy="251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F35">
        <w:t xml:space="preserve"> </w:t>
      </w:r>
      <w:r>
        <w:t>Dwight</w:t>
      </w:r>
    </w:p>
    <w:p w:rsidR="00963F35" w:rsidRDefault="00963F35">
      <w:r>
        <w:rPr>
          <w:noProof/>
        </w:rPr>
        <w:drawing>
          <wp:inline distT="0" distB="0" distL="0" distR="0">
            <wp:extent cx="121920" cy="243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Ryan</w:t>
      </w:r>
    </w:p>
    <w:p w:rsidR="00963F35" w:rsidRDefault="00963F35">
      <w:r>
        <w:rPr>
          <w:noProof/>
        </w:rPr>
        <w:drawing>
          <wp:inline distT="0" distB="0" distL="0" distR="0">
            <wp:extent cx="17526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Hair Wizard</w:t>
      </w:r>
    </w:p>
    <w:p w:rsidR="00935181" w:rsidRDefault="00935181">
      <w:r>
        <w:rPr>
          <w:noProof/>
        </w:rPr>
        <w:drawing>
          <wp:inline distT="0" distB="0" distL="0" distR="0" wp14:anchorId="3DA31D81" wp14:editId="35AFA26C">
            <wp:extent cx="68580" cy="1371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Master </w:t>
      </w:r>
      <w:proofErr w:type="spellStart"/>
      <w:r>
        <w:t>Hageta</w:t>
      </w:r>
      <w:proofErr w:type="spellEnd"/>
    </w:p>
    <w:p w:rsidR="00C9002F" w:rsidRDefault="00C9002F">
      <w:r>
        <w:rPr>
          <w:noProof/>
        </w:rPr>
        <w:drawing>
          <wp:inline distT="0" distB="0" distL="0" distR="0">
            <wp:extent cx="13716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Mitsi</w:t>
      </w:r>
      <w:proofErr w:type="spellEnd"/>
    </w:p>
    <w:p w:rsidR="00C9002F" w:rsidRDefault="00211D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4pt;height:10.8pt;visibility:visible;mso-wrap-style:square">
            <v:imagedata r:id="rId17" o:title=""/>
          </v:shape>
        </w:pict>
      </w:r>
      <w:r w:rsidR="00C9002F">
        <w:t xml:space="preserve"> Lord </w:t>
      </w:r>
      <w:proofErr w:type="spellStart"/>
      <w:r w:rsidR="00C9002F">
        <w:t>Ravonhelm</w:t>
      </w:r>
      <w:proofErr w:type="spellEnd"/>
    </w:p>
    <w:p w:rsidR="00C9002F" w:rsidRDefault="00C9002F">
      <w:r>
        <w:rPr>
          <w:noProof/>
        </w:rPr>
        <w:drawing>
          <wp:inline distT="0" distB="0" distL="0" distR="0" wp14:anchorId="01538089" wp14:editId="7B76AA3C">
            <wp:extent cx="68580" cy="137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Gota</w:t>
      </w:r>
      <w:proofErr w:type="spellEnd"/>
    </w:p>
    <w:p w:rsidR="009D217D" w:rsidRDefault="009D217D"/>
    <w:p w:rsidR="00935181" w:rsidRDefault="00935181"/>
    <w:p w:rsidR="00935181" w:rsidRDefault="00935181"/>
    <w:p w:rsidR="00935181" w:rsidRDefault="00935181"/>
    <w:p w:rsidR="009D217D" w:rsidRDefault="009D217D">
      <w:r>
        <w:lastRenderedPageBreak/>
        <w:t xml:space="preserve"> Bob has a dream where he is standing in front of Erin, protecting her from Adam and </w:t>
      </w:r>
      <w:proofErr w:type="spellStart"/>
      <w:r>
        <w:t>Gruss</w:t>
      </w:r>
      <w:proofErr w:type="spellEnd"/>
      <w:r>
        <w:t xml:space="preserve">. </w:t>
      </w:r>
    </w:p>
    <w:p w:rsidR="009D217D" w:rsidRDefault="009D217D">
      <w:r>
        <w:t>He gets attacked and wakes up.</w:t>
      </w:r>
    </w:p>
    <w:p w:rsidR="009D217D" w:rsidRDefault="009D217D">
      <w:r>
        <w:t xml:space="preserve">Bob’s mom </w:t>
      </w:r>
      <w:r w:rsidR="00C9002F">
        <w:t>talks</w:t>
      </w:r>
    </w:p>
    <w:p w:rsidR="00C9002F" w:rsidRDefault="00C9002F"/>
    <w:p w:rsidR="00C9002F" w:rsidRDefault="00C9002F">
      <w:r>
        <w:t>Talk to villagers, find Joss</w:t>
      </w:r>
    </w:p>
    <w:p w:rsidR="00C9002F" w:rsidRDefault="00935181">
      <w:r>
        <w:t>Leave village to right</w:t>
      </w:r>
      <w:r w:rsidR="00C9002F">
        <w:t xml:space="preserve"> to deliver goods to </w:t>
      </w:r>
      <w:proofErr w:type="spellStart"/>
      <w:r w:rsidR="00C9002F">
        <w:t>Howgard</w:t>
      </w:r>
      <w:proofErr w:type="spellEnd"/>
      <w:r w:rsidR="00C9002F">
        <w:t>, fight monsters</w:t>
      </w:r>
    </w:p>
    <w:p w:rsidR="00C9002F" w:rsidRDefault="00C9002F"/>
    <w:p w:rsidR="00C9002F" w:rsidRDefault="00C9002F">
      <w:r>
        <w:t xml:space="preserve">Get stopped by Adam, Erin, and </w:t>
      </w:r>
      <w:proofErr w:type="spellStart"/>
      <w:r>
        <w:t>Gruss</w:t>
      </w:r>
      <w:proofErr w:type="spellEnd"/>
    </w:p>
    <w:p w:rsidR="00C9002F" w:rsidRDefault="00C9002F">
      <w:r>
        <w:t xml:space="preserve">Fight </w:t>
      </w:r>
      <w:proofErr w:type="spellStart"/>
      <w:r>
        <w:t>Gruss</w:t>
      </w:r>
      <w:proofErr w:type="spellEnd"/>
    </w:p>
    <w:p w:rsidR="00C9002F" w:rsidRDefault="00C9002F">
      <w:r>
        <w:t>Erin tries to stop Adam, gets smacked</w:t>
      </w:r>
    </w:p>
    <w:p w:rsidR="00C9002F" w:rsidRDefault="00C9002F">
      <w:r>
        <w:t>Fight Adam</w:t>
      </w:r>
    </w:p>
    <w:p w:rsidR="00C9002F" w:rsidRDefault="00C9002F">
      <w:r>
        <w:t>Erin joins the fray (on your side)</w:t>
      </w:r>
    </w:p>
    <w:p w:rsidR="00C9002F" w:rsidRDefault="00C9002F">
      <w:r>
        <w:t xml:space="preserve">After Adam is defeated, </w:t>
      </w:r>
      <w:r w:rsidR="00963F35">
        <w:t>he and Erin are taken by a UFO</w:t>
      </w:r>
    </w:p>
    <w:p w:rsidR="00963F35" w:rsidRDefault="00963F35">
      <w:r>
        <w:t xml:space="preserve">You hear a loud explosion in the direction of </w:t>
      </w:r>
      <w:proofErr w:type="spellStart"/>
      <w:r>
        <w:t>Midsworth</w:t>
      </w:r>
      <w:proofErr w:type="spellEnd"/>
    </w:p>
    <w:p w:rsidR="00963F35" w:rsidRDefault="00963F35"/>
    <w:p w:rsidR="00963F35" w:rsidRDefault="00963F35">
      <w:r>
        <w:t>Get letter and sword from basement of house</w:t>
      </w:r>
    </w:p>
    <w:p w:rsidR="00963F35" w:rsidRDefault="00963F35">
      <w:r>
        <w:t xml:space="preserve">Go to </w:t>
      </w:r>
      <w:proofErr w:type="spellStart"/>
      <w:r>
        <w:t>Howgard</w:t>
      </w:r>
      <w:proofErr w:type="spellEnd"/>
      <w:r w:rsidR="00211D7B">
        <w:t>, talk to King</w:t>
      </w:r>
    </w:p>
    <w:p w:rsidR="00211D7B" w:rsidRDefault="00211D7B"/>
    <w:p w:rsidR="00211D7B" w:rsidRDefault="00211D7B">
      <w:r>
        <w:t xml:space="preserve">Player takes control of Erin, who is being held in the invader’s </w:t>
      </w:r>
      <w:proofErr w:type="spellStart"/>
      <w:r>
        <w:t>jailship</w:t>
      </w:r>
      <w:proofErr w:type="spellEnd"/>
    </w:p>
    <w:p w:rsidR="00211D7B" w:rsidRDefault="00211D7B">
      <w:r>
        <w:t>She tries to take control of the ship, but is instead ejected from the ship.</w:t>
      </w:r>
    </w:p>
    <w:p w:rsidR="00211D7B" w:rsidRDefault="00211D7B"/>
    <w:p w:rsidR="003C36D1" w:rsidRDefault="003C36D1">
      <w:r>
        <w:t>Bob’s turn!</w:t>
      </w:r>
    </w:p>
    <w:p w:rsidR="00935181" w:rsidRDefault="00935181">
      <w:r>
        <w:t>Get Blue Clothes, go right to face trial</w:t>
      </w:r>
    </w:p>
    <w:p w:rsidR="00935181" w:rsidRDefault="00935181">
      <w:r>
        <w:t>Go through cave, fight statue of trial</w:t>
      </w:r>
    </w:p>
    <w:p w:rsidR="00935181" w:rsidRDefault="00935181">
      <w:proofErr w:type="gramStart"/>
      <w:r>
        <w:t>MAYBE?!</w:t>
      </w:r>
      <w:proofErr w:type="gramEnd"/>
      <w:r>
        <w:t>- Boss is destroyed prematurely by an invader, and you must fight him instead</w:t>
      </w:r>
    </w:p>
    <w:p w:rsidR="00935181" w:rsidRDefault="00935181">
      <w:r>
        <w:lastRenderedPageBreak/>
        <w:t xml:space="preserve">Get Hero’s </w:t>
      </w:r>
      <w:proofErr w:type="gramStart"/>
      <w:r>
        <w:t>token</w:t>
      </w:r>
      <w:proofErr w:type="gramEnd"/>
      <w:r>
        <w:t xml:space="preserve"> and return to </w:t>
      </w:r>
      <w:proofErr w:type="spellStart"/>
      <w:r>
        <w:t>Howgard</w:t>
      </w:r>
      <w:proofErr w:type="spellEnd"/>
    </w:p>
    <w:p w:rsidR="00935181" w:rsidRDefault="00935181">
      <w:r>
        <w:t xml:space="preserve">King </w:t>
      </w:r>
      <w:proofErr w:type="spellStart"/>
      <w:r>
        <w:t>Howgard</w:t>
      </w:r>
      <w:proofErr w:type="spellEnd"/>
      <w:r>
        <w:t xml:space="preserve"> tells you of the prophecy and that you’re a hero. You decide to head to the desert.</w:t>
      </w:r>
    </w:p>
    <w:p w:rsidR="00935181" w:rsidRDefault="003C36D1">
      <w:r>
        <w:t xml:space="preserve">Go left until you reach the desert. Fight some monsters. </w:t>
      </w:r>
    </w:p>
    <w:p w:rsidR="003C36D1" w:rsidRDefault="003C36D1">
      <w:r>
        <w:t>Get to Oasis Town, trigger event at the inn (about missing livestock)</w:t>
      </w:r>
      <w:bookmarkStart w:id="0" w:name="_GoBack"/>
      <w:bookmarkEnd w:id="0"/>
    </w:p>
    <w:p w:rsidR="00935181" w:rsidRDefault="00935181">
      <w:r>
        <w:t>Erin’s Turn!</w:t>
      </w:r>
    </w:p>
    <w:p w:rsidR="00935181" w:rsidRDefault="00935181"/>
    <w:p w:rsidR="007F62F1" w:rsidRDefault="007F62F1"/>
    <w:p w:rsidR="00935181" w:rsidRDefault="00935181">
      <w:r>
        <w:t xml:space="preserve">   </w:t>
      </w:r>
    </w:p>
    <w:sectPr w:rsidR="0093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7D"/>
    <w:rsid w:val="0015583F"/>
    <w:rsid w:val="00211D7B"/>
    <w:rsid w:val="002B4FED"/>
    <w:rsid w:val="0035341F"/>
    <w:rsid w:val="003B60A8"/>
    <w:rsid w:val="003C36D1"/>
    <w:rsid w:val="00464152"/>
    <w:rsid w:val="004B7DDA"/>
    <w:rsid w:val="005F19D2"/>
    <w:rsid w:val="00703E79"/>
    <w:rsid w:val="00775B36"/>
    <w:rsid w:val="007873FB"/>
    <w:rsid w:val="00796889"/>
    <w:rsid w:val="007F62F1"/>
    <w:rsid w:val="007F7498"/>
    <w:rsid w:val="008E23FF"/>
    <w:rsid w:val="00935181"/>
    <w:rsid w:val="00963F35"/>
    <w:rsid w:val="00990136"/>
    <w:rsid w:val="009D217D"/>
    <w:rsid w:val="00A40A21"/>
    <w:rsid w:val="00B65A00"/>
    <w:rsid w:val="00BC4D04"/>
    <w:rsid w:val="00C431C9"/>
    <w:rsid w:val="00C610BF"/>
    <w:rsid w:val="00C625CA"/>
    <w:rsid w:val="00C9002F"/>
    <w:rsid w:val="00CD1452"/>
    <w:rsid w:val="00CF199F"/>
    <w:rsid w:val="00DF369D"/>
    <w:rsid w:val="00FA0BDF"/>
    <w:rsid w:val="00FB661D"/>
    <w:rsid w:val="00FD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2012-08-26T20:53:00Z</dcterms:created>
  <dcterms:modified xsi:type="dcterms:W3CDTF">2012-08-27T17:01:00Z</dcterms:modified>
</cp:coreProperties>
</file>