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25" w:rsidRDefault="00795D25">
      <w:r>
        <w:t xml:space="preserve">The player now takes control of Erin. </w:t>
      </w:r>
    </w:p>
    <w:p w:rsidR="00990136" w:rsidRDefault="00795D25">
      <w:r>
        <w:t>You wake up in a futuristic looking cell. A guard appears and begins to speak to you through the bars.</w:t>
      </w:r>
    </w:p>
    <w:p w:rsidR="00795D25" w:rsidRDefault="00795D25">
      <w:r>
        <w:t>Guard: Wow Erin. I never thought I’d see you in there… Normally the sentence for treason is death, but…</w:t>
      </w:r>
    </w:p>
    <w:p w:rsidR="00795D25" w:rsidRDefault="00795D25">
      <w:r>
        <w:t>I don’t get it. They’re telling us that you’re to be held here indefinitely. Something very strange is going on here...</w:t>
      </w:r>
    </w:p>
    <w:p w:rsidR="009E4E48" w:rsidRDefault="009E4E48"/>
    <w:p w:rsidR="009E4E48" w:rsidRDefault="009E4E48">
      <w:bookmarkStart w:id="0" w:name="_GoBack"/>
      <w:bookmarkEnd w:id="0"/>
    </w:p>
    <w:sectPr w:rsidR="009E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25"/>
    <w:rsid w:val="0015583F"/>
    <w:rsid w:val="002B4FED"/>
    <w:rsid w:val="00321E94"/>
    <w:rsid w:val="0035341F"/>
    <w:rsid w:val="003B60A8"/>
    <w:rsid w:val="00464152"/>
    <w:rsid w:val="004A1B84"/>
    <w:rsid w:val="004B7DDA"/>
    <w:rsid w:val="005F19D2"/>
    <w:rsid w:val="00657B0F"/>
    <w:rsid w:val="00703E79"/>
    <w:rsid w:val="00775B36"/>
    <w:rsid w:val="007873FB"/>
    <w:rsid w:val="00795D25"/>
    <w:rsid w:val="00796889"/>
    <w:rsid w:val="007F7498"/>
    <w:rsid w:val="009419AA"/>
    <w:rsid w:val="009575E3"/>
    <w:rsid w:val="00990136"/>
    <w:rsid w:val="009E4E48"/>
    <w:rsid w:val="00A40A21"/>
    <w:rsid w:val="00A928B2"/>
    <w:rsid w:val="00B65A00"/>
    <w:rsid w:val="00BC4D04"/>
    <w:rsid w:val="00BE768A"/>
    <w:rsid w:val="00C431C9"/>
    <w:rsid w:val="00C610BF"/>
    <w:rsid w:val="00C625CA"/>
    <w:rsid w:val="00CD1452"/>
    <w:rsid w:val="00CF199F"/>
    <w:rsid w:val="00DF369D"/>
    <w:rsid w:val="00EA50AC"/>
    <w:rsid w:val="00FA0BDF"/>
    <w:rsid w:val="00FB661D"/>
    <w:rsid w:val="00FD1CDC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2012-08-27T16:41:00Z</dcterms:created>
  <dcterms:modified xsi:type="dcterms:W3CDTF">2012-08-27T17:01:00Z</dcterms:modified>
</cp:coreProperties>
</file>