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D9" w:rsidRPr="00346FEA" w:rsidRDefault="00346FEA">
      <w:pPr>
        <w:rPr>
          <w:u w:val="single"/>
        </w:rPr>
      </w:pPr>
      <w:r w:rsidRPr="00346FEA">
        <w:rPr>
          <w:u w:val="single"/>
        </w:rPr>
        <w:t>BATTLE CONTROLS</w:t>
      </w:r>
    </w:p>
    <w:p w:rsidR="00346FEA" w:rsidRDefault="00346FEA">
      <w:r>
        <w:t>Z – Fight!</w:t>
      </w:r>
    </w:p>
    <w:p w:rsidR="00346FEA" w:rsidRDefault="00346FEA">
      <w:r>
        <w:t>X – Spells!</w:t>
      </w:r>
    </w:p>
    <w:p w:rsidR="00346FEA" w:rsidRDefault="00346FEA">
      <w:r>
        <w:t>C – Goods!</w:t>
      </w:r>
    </w:p>
    <w:p w:rsidR="00346FEA" w:rsidRDefault="00346FEA">
      <w:r>
        <w:t>V – Misc.</w:t>
      </w:r>
    </w:p>
    <w:p w:rsidR="00346FEA" w:rsidRDefault="00346FEA"/>
    <w:p w:rsidR="00493A1D" w:rsidRDefault="00493A1D"/>
    <w:p w:rsidR="00346FEA" w:rsidRDefault="00346FEA">
      <w:r>
        <w:t>Fight! – Use a standard attack on the foe of your choice. Physical damage based off of Attack stat</w:t>
      </w:r>
    </w:p>
    <w:p w:rsidR="00346FEA" w:rsidRDefault="00493A1D">
      <w:r>
        <w:rPr>
          <w:noProof/>
        </w:rPr>
        <w:drawing>
          <wp:inline distT="0" distB="0" distL="0" distR="0" wp14:anchorId="507FDCF2" wp14:editId="544C04F5">
            <wp:extent cx="274320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1D" w:rsidRDefault="00493A1D"/>
    <w:p w:rsidR="00346FEA" w:rsidRDefault="00346FEA">
      <w:r>
        <w:t xml:space="preserve">Spells! – Cast a spell or use </w:t>
      </w:r>
      <w:proofErr w:type="gramStart"/>
      <w:r>
        <w:t>an ability</w:t>
      </w:r>
      <w:proofErr w:type="gramEnd"/>
      <w:r>
        <w:t xml:space="preserve">! </w:t>
      </w:r>
      <w:proofErr w:type="gramStart"/>
      <w:r>
        <w:t>Costs SP.</w:t>
      </w:r>
      <w:proofErr w:type="gramEnd"/>
    </w:p>
    <w:p w:rsidR="00493A1D" w:rsidRPr="00F63B21" w:rsidRDefault="00B625EF">
      <w:r w:rsidRPr="00F63B21">
        <w:rPr>
          <w:noProof/>
        </w:rPr>
        <w:drawing>
          <wp:inline distT="0" distB="0" distL="0" distR="0" wp14:anchorId="53777FAC" wp14:editId="2A69BEFB">
            <wp:extent cx="2743438" cy="1546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4 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EA" w:rsidRDefault="00346FEA"/>
    <w:p w:rsidR="00346FEA" w:rsidRDefault="00346FEA">
      <w:r>
        <w:t>Goods! – Use an item from that characters inventory.</w:t>
      </w:r>
    </w:p>
    <w:p w:rsidR="00346FEA" w:rsidRDefault="003D2811">
      <w:r>
        <w:rPr>
          <w:noProof/>
        </w:rPr>
        <w:drawing>
          <wp:inline distT="0" distB="0" distL="0" distR="0" wp14:anchorId="35D06053" wp14:editId="160C3263">
            <wp:extent cx="2743438" cy="1546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11" w:rsidRDefault="003D2811">
      <w:bookmarkStart w:id="0" w:name="_GoBack"/>
      <w:bookmarkEnd w:id="0"/>
    </w:p>
    <w:p w:rsidR="00346FEA" w:rsidRDefault="00346FEA">
      <w:r>
        <w:t>Misc. – Defend, Run Away, etc.</w:t>
      </w:r>
    </w:p>
    <w:p w:rsidR="00493A1D" w:rsidRDefault="003D2811">
      <w:r>
        <w:rPr>
          <w:noProof/>
        </w:rPr>
        <w:drawing>
          <wp:anchor distT="0" distB="0" distL="114300" distR="114300" simplePos="0" relativeHeight="251660288" behindDoc="1" locked="0" layoutInCell="1" allowOverlap="1" wp14:anchorId="39363CAD" wp14:editId="70C2887E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274320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50" y="21281"/>
                <wp:lineTo x="214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D41" w:rsidRDefault="00CA2D41"/>
    <w:p w:rsidR="00CA2D41" w:rsidRDefault="003D2811" w:rsidP="003D2811">
      <w:pPr>
        <w:spacing w:after="200" w:line="276" w:lineRule="auto"/>
      </w:pPr>
      <w:r>
        <w:br w:type="page"/>
      </w:r>
    </w:p>
    <w:p w:rsidR="00CA2D41" w:rsidRDefault="00CA2D41">
      <w:r>
        <w:lastRenderedPageBreak/>
        <w:t xml:space="preserve">Battle begins after making contact with an enemy on the </w:t>
      </w:r>
      <w:proofErr w:type="spellStart"/>
      <w:r>
        <w:t>overworld</w:t>
      </w:r>
      <w:proofErr w:type="spellEnd"/>
      <w:r>
        <w:t>.</w:t>
      </w:r>
    </w:p>
    <w:p w:rsidR="00CA2D41" w:rsidRDefault="00CA2D41">
      <w:r>
        <w:rPr>
          <w:noProof/>
        </w:rPr>
        <w:drawing>
          <wp:anchor distT="0" distB="0" distL="114300" distR="114300" simplePos="0" relativeHeight="251659264" behindDoc="1" locked="0" layoutInCell="1" allowOverlap="1" wp14:anchorId="38A9DEA1" wp14:editId="67CE9828">
            <wp:simplePos x="0" y="0"/>
            <wp:positionH relativeFrom="column">
              <wp:posOffset>2743200</wp:posOffset>
            </wp:positionH>
            <wp:positionV relativeFrom="paragraph">
              <wp:posOffset>99060</wp:posOffset>
            </wp:positionV>
            <wp:extent cx="2743200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50" y="21281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D41" w:rsidRDefault="00CA2D41">
      <w:r>
        <w:t xml:space="preserve">-Some flavor text is displayed. Slime draws near! </w:t>
      </w:r>
    </w:p>
    <w:p w:rsidR="00CA2D41" w:rsidRDefault="00CA2D41">
      <w:r>
        <w:t>Local Missionary just wants to talk!</w:t>
      </w:r>
    </w:p>
    <w:p w:rsidR="00CA2D41" w:rsidRDefault="00CA2D41"/>
    <w:p w:rsidR="00CA2D41" w:rsidRDefault="00CA2D41">
      <w:r>
        <w:t xml:space="preserve">-Next, choose an action for each character, going </w:t>
      </w:r>
    </w:p>
    <w:p w:rsidR="00CA2D41" w:rsidRDefault="00CA2D41">
      <w:proofErr w:type="gramStart"/>
      <w:r>
        <w:t>down</w:t>
      </w:r>
      <w:proofErr w:type="gramEnd"/>
      <w:r>
        <w:t xml:space="preserve"> the list (Marina first, Jackie last)</w:t>
      </w:r>
    </w:p>
    <w:p w:rsidR="00CA2D41" w:rsidRDefault="00CA2D41"/>
    <w:p w:rsidR="00CA2D41" w:rsidRDefault="00CA2D41">
      <w:r>
        <w:t xml:space="preserve">-The turn plays out, move order determined by </w:t>
      </w:r>
    </w:p>
    <w:p w:rsidR="00CA2D41" w:rsidRDefault="00CA2D41">
      <w:r>
        <w:t>Speed stat.</w:t>
      </w:r>
    </w:p>
    <w:p w:rsidR="00493A1D" w:rsidRDefault="00493A1D"/>
    <w:p w:rsidR="00493A1D" w:rsidRDefault="00493A1D">
      <w:r>
        <w:t>-Repeat until all enemies are defeated or Game</w:t>
      </w:r>
    </w:p>
    <w:p w:rsidR="00493A1D" w:rsidRDefault="00493A1D">
      <w:r>
        <w:t>Over</w:t>
      </w:r>
    </w:p>
    <w:p w:rsidR="00493A1D" w:rsidRDefault="00493A1D"/>
    <w:p w:rsidR="00493A1D" w:rsidRDefault="00493A1D">
      <w:r>
        <w:t>-After the fight, the party earns EXP and Gold for their efforts. An unconscious party member will not gain EXP.</w:t>
      </w:r>
    </w:p>
    <w:p w:rsidR="00493A1D" w:rsidRDefault="00493A1D"/>
    <w:p w:rsidR="00493A1D" w:rsidRDefault="00493A1D">
      <w:r>
        <w:t xml:space="preserve">The player is returned to the </w:t>
      </w:r>
      <w:proofErr w:type="spellStart"/>
      <w:r>
        <w:t>overworld</w:t>
      </w:r>
      <w:proofErr w:type="spellEnd"/>
      <w:r>
        <w:t>.</w:t>
      </w:r>
    </w:p>
    <w:sectPr w:rsidR="0049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EA"/>
    <w:rsid w:val="000016D1"/>
    <w:rsid w:val="00006C89"/>
    <w:rsid w:val="000114E7"/>
    <w:rsid w:val="000124B1"/>
    <w:rsid w:val="00012E4C"/>
    <w:rsid w:val="00014E3E"/>
    <w:rsid w:val="0001777A"/>
    <w:rsid w:val="00025720"/>
    <w:rsid w:val="000258A1"/>
    <w:rsid w:val="00026C9C"/>
    <w:rsid w:val="00026CB8"/>
    <w:rsid w:val="00026DE4"/>
    <w:rsid w:val="000345BF"/>
    <w:rsid w:val="000353D4"/>
    <w:rsid w:val="0004018E"/>
    <w:rsid w:val="00044FB8"/>
    <w:rsid w:val="00047093"/>
    <w:rsid w:val="00052066"/>
    <w:rsid w:val="000525B4"/>
    <w:rsid w:val="00053826"/>
    <w:rsid w:val="0006199F"/>
    <w:rsid w:val="00061E51"/>
    <w:rsid w:val="00064A7A"/>
    <w:rsid w:val="00064F21"/>
    <w:rsid w:val="000658A2"/>
    <w:rsid w:val="00066C65"/>
    <w:rsid w:val="000700F7"/>
    <w:rsid w:val="00071107"/>
    <w:rsid w:val="00073786"/>
    <w:rsid w:val="000763A2"/>
    <w:rsid w:val="00076CAD"/>
    <w:rsid w:val="00090240"/>
    <w:rsid w:val="00090BF6"/>
    <w:rsid w:val="000A01B9"/>
    <w:rsid w:val="000A19E0"/>
    <w:rsid w:val="000A3440"/>
    <w:rsid w:val="000A3B8B"/>
    <w:rsid w:val="000A48F5"/>
    <w:rsid w:val="000A769E"/>
    <w:rsid w:val="000B3F2A"/>
    <w:rsid w:val="000C10DE"/>
    <w:rsid w:val="000C2CF3"/>
    <w:rsid w:val="000C44B6"/>
    <w:rsid w:val="000C60F9"/>
    <w:rsid w:val="000C7697"/>
    <w:rsid w:val="000D13B1"/>
    <w:rsid w:val="000D199D"/>
    <w:rsid w:val="000D77F4"/>
    <w:rsid w:val="000E6961"/>
    <w:rsid w:val="00100025"/>
    <w:rsid w:val="001019E4"/>
    <w:rsid w:val="00101F76"/>
    <w:rsid w:val="0010230C"/>
    <w:rsid w:val="001114D8"/>
    <w:rsid w:val="001118F4"/>
    <w:rsid w:val="00111BD0"/>
    <w:rsid w:val="001237E6"/>
    <w:rsid w:val="00123886"/>
    <w:rsid w:val="00127811"/>
    <w:rsid w:val="00136A50"/>
    <w:rsid w:val="001373F1"/>
    <w:rsid w:val="00141EA8"/>
    <w:rsid w:val="0014619F"/>
    <w:rsid w:val="00146E9D"/>
    <w:rsid w:val="00160D25"/>
    <w:rsid w:val="00165C39"/>
    <w:rsid w:val="001667DA"/>
    <w:rsid w:val="00166894"/>
    <w:rsid w:val="00166DFC"/>
    <w:rsid w:val="001732DB"/>
    <w:rsid w:val="001821D0"/>
    <w:rsid w:val="00182BBD"/>
    <w:rsid w:val="00183331"/>
    <w:rsid w:val="001869FC"/>
    <w:rsid w:val="00191303"/>
    <w:rsid w:val="001A2F92"/>
    <w:rsid w:val="001A5C18"/>
    <w:rsid w:val="001A5D72"/>
    <w:rsid w:val="001A6EB2"/>
    <w:rsid w:val="001A6EC0"/>
    <w:rsid w:val="001B1725"/>
    <w:rsid w:val="001B18FB"/>
    <w:rsid w:val="001B2284"/>
    <w:rsid w:val="001B4228"/>
    <w:rsid w:val="001B6158"/>
    <w:rsid w:val="001B7D1C"/>
    <w:rsid w:val="001C0034"/>
    <w:rsid w:val="001C16FC"/>
    <w:rsid w:val="001C1A37"/>
    <w:rsid w:val="001C39D5"/>
    <w:rsid w:val="001D334B"/>
    <w:rsid w:val="001D3F6C"/>
    <w:rsid w:val="001D4E1A"/>
    <w:rsid w:val="001D5DC5"/>
    <w:rsid w:val="001F62D9"/>
    <w:rsid w:val="001F67A6"/>
    <w:rsid w:val="002018C5"/>
    <w:rsid w:val="002025B2"/>
    <w:rsid w:val="00202FFB"/>
    <w:rsid w:val="0020521B"/>
    <w:rsid w:val="00207812"/>
    <w:rsid w:val="00214D30"/>
    <w:rsid w:val="0022067E"/>
    <w:rsid w:val="00220C36"/>
    <w:rsid w:val="00220F67"/>
    <w:rsid w:val="002233A2"/>
    <w:rsid w:val="00224385"/>
    <w:rsid w:val="00224790"/>
    <w:rsid w:val="00230931"/>
    <w:rsid w:val="0023110A"/>
    <w:rsid w:val="00231798"/>
    <w:rsid w:val="00231EDA"/>
    <w:rsid w:val="0023239B"/>
    <w:rsid w:val="0023256F"/>
    <w:rsid w:val="002325C6"/>
    <w:rsid w:val="00234BEF"/>
    <w:rsid w:val="00235321"/>
    <w:rsid w:val="00236F4F"/>
    <w:rsid w:val="00246B2D"/>
    <w:rsid w:val="00247513"/>
    <w:rsid w:val="00254D83"/>
    <w:rsid w:val="00255DC7"/>
    <w:rsid w:val="002621E4"/>
    <w:rsid w:val="00266B46"/>
    <w:rsid w:val="00266C99"/>
    <w:rsid w:val="00273798"/>
    <w:rsid w:val="002769B8"/>
    <w:rsid w:val="00277C02"/>
    <w:rsid w:val="00280C30"/>
    <w:rsid w:val="0028248A"/>
    <w:rsid w:val="00284054"/>
    <w:rsid w:val="002873EF"/>
    <w:rsid w:val="00291E37"/>
    <w:rsid w:val="002A05E6"/>
    <w:rsid w:val="002A2228"/>
    <w:rsid w:val="002A7051"/>
    <w:rsid w:val="002B34F4"/>
    <w:rsid w:val="002B6C6B"/>
    <w:rsid w:val="002C09C1"/>
    <w:rsid w:val="002C433A"/>
    <w:rsid w:val="002C685C"/>
    <w:rsid w:val="002C7D8D"/>
    <w:rsid w:val="002C7E02"/>
    <w:rsid w:val="002D0686"/>
    <w:rsid w:val="002D7493"/>
    <w:rsid w:val="002D7DD8"/>
    <w:rsid w:val="002E3CF7"/>
    <w:rsid w:val="002E4181"/>
    <w:rsid w:val="002F187B"/>
    <w:rsid w:val="002F27D2"/>
    <w:rsid w:val="002F4FAC"/>
    <w:rsid w:val="002F68CC"/>
    <w:rsid w:val="003010F5"/>
    <w:rsid w:val="00304A02"/>
    <w:rsid w:val="003074BD"/>
    <w:rsid w:val="00307577"/>
    <w:rsid w:val="003126A5"/>
    <w:rsid w:val="003146B1"/>
    <w:rsid w:val="00314E81"/>
    <w:rsid w:val="00317992"/>
    <w:rsid w:val="0032558F"/>
    <w:rsid w:val="00325934"/>
    <w:rsid w:val="00330756"/>
    <w:rsid w:val="00333CF7"/>
    <w:rsid w:val="003363BF"/>
    <w:rsid w:val="00337E04"/>
    <w:rsid w:val="003426C3"/>
    <w:rsid w:val="00346AA7"/>
    <w:rsid w:val="00346FEA"/>
    <w:rsid w:val="00353566"/>
    <w:rsid w:val="00353B51"/>
    <w:rsid w:val="00360762"/>
    <w:rsid w:val="003626DC"/>
    <w:rsid w:val="00367214"/>
    <w:rsid w:val="003724C6"/>
    <w:rsid w:val="003733B3"/>
    <w:rsid w:val="00373609"/>
    <w:rsid w:val="00373BEC"/>
    <w:rsid w:val="00374B5B"/>
    <w:rsid w:val="00374B6D"/>
    <w:rsid w:val="00375D40"/>
    <w:rsid w:val="0037701F"/>
    <w:rsid w:val="003822C7"/>
    <w:rsid w:val="00390CB7"/>
    <w:rsid w:val="00393D68"/>
    <w:rsid w:val="0039559F"/>
    <w:rsid w:val="00395CA4"/>
    <w:rsid w:val="0039677A"/>
    <w:rsid w:val="003A0A23"/>
    <w:rsid w:val="003A0A7A"/>
    <w:rsid w:val="003A0BC9"/>
    <w:rsid w:val="003A427F"/>
    <w:rsid w:val="003B02FD"/>
    <w:rsid w:val="003B17DC"/>
    <w:rsid w:val="003B37BF"/>
    <w:rsid w:val="003B39E5"/>
    <w:rsid w:val="003B43B0"/>
    <w:rsid w:val="003B4578"/>
    <w:rsid w:val="003B4929"/>
    <w:rsid w:val="003B7489"/>
    <w:rsid w:val="003C3D40"/>
    <w:rsid w:val="003C5F15"/>
    <w:rsid w:val="003D21CD"/>
    <w:rsid w:val="003D2811"/>
    <w:rsid w:val="003D6606"/>
    <w:rsid w:val="003D7BCB"/>
    <w:rsid w:val="003E028B"/>
    <w:rsid w:val="003F1611"/>
    <w:rsid w:val="003F2329"/>
    <w:rsid w:val="003F23FC"/>
    <w:rsid w:val="003F3DB1"/>
    <w:rsid w:val="003F43B7"/>
    <w:rsid w:val="003F577B"/>
    <w:rsid w:val="003F6377"/>
    <w:rsid w:val="003F6CB0"/>
    <w:rsid w:val="003F7D66"/>
    <w:rsid w:val="004007B5"/>
    <w:rsid w:val="00400B43"/>
    <w:rsid w:val="00401318"/>
    <w:rsid w:val="00401597"/>
    <w:rsid w:val="0040632F"/>
    <w:rsid w:val="00407BEF"/>
    <w:rsid w:val="0041052C"/>
    <w:rsid w:val="00412678"/>
    <w:rsid w:val="0041555C"/>
    <w:rsid w:val="004159B9"/>
    <w:rsid w:val="00417C77"/>
    <w:rsid w:val="004225C1"/>
    <w:rsid w:val="0042736B"/>
    <w:rsid w:val="00427612"/>
    <w:rsid w:val="00437086"/>
    <w:rsid w:val="00441A3D"/>
    <w:rsid w:val="00443A95"/>
    <w:rsid w:val="00446EC2"/>
    <w:rsid w:val="00456DB4"/>
    <w:rsid w:val="0045752E"/>
    <w:rsid w:val="00460D3E"/>
    <w:rsid w:val="00461018"/>
    <w:rsid w:val="00464524"/>
    <w:rsid w:val="004671D3"/>
    <w:rsid w:val="00467342"/>
    <w:rsid w:val="00470833"/>
    <w:rsid w:val="00471BE9"/>
    <w:rsid w:val="00471D46"/>
    <w:rsid w:val="00472EB0"/>
    <w:rsid w:val="00476B26"/>
    <w:rsid w:val="00480924"/>
    <w:rsid w:val="00480F44"/>
    <w:rsid w:val="00486100"/>
    <w:rsid w:val="00487477"/>
    <w:rsid w:val="0049041E"/>
    <w:rsid w:val="004929D7"/>
    <w:rsid w:val="00492CCF"/>
    <w:rsid w:val="00493A1D"/>
    <w:rsid w:val="00494ACF"/>
    <w:rsid w:val="00495E3D"/>
    <w:rsid w:val="004A153F"/>
    <w:rsid w:val="004A1EC4"/>
    <w:rsid w:val="004A4768"/>
    <w:rsid w:val="004A7134"/>
    <w:rsid w:val="004A72C1"/>
    <w:rsid w:val="004A7D7C"/>
    <w:rsid w:val="004B0580"/>
    <w:rsid w:val="004B4CCB"/>
    <w:rsid w:val="004B5B09"/>
    <w:rsid w:val="004B6525"/>
    <w:rsid w:val="004C024C"/>
    <w:rsid w:val="004C0BD9"/>
    <w:rsid w:val="004C337D"/>
    <w:rsid w:val="004C411A"/>
    <w:rsid w:val="004C4BBE"/>
    <w:rsid w:val="004C53C1"/>
    <w:rsid w:val="004C5F74"/>
    <w:rsid w:val="004C7E92"/>
    <w:rsid w:val="004D0E22"/>
    <w:rsid w:val="004D4DA5"/>
    <w:rsid w:val="004D538D"/>
    <w:rsid w:val="004D5DC8"/>
    <w:rsid w:val="004D79E0"/>
    <w:rsid w:val="004E011F"/>
    <w:rsid w:val="004E2765"/>
    <w:rsid w:val="004E2FAC"/>
    <w:rsid w:val="004E51FF"/>
    <w:rsid w:val="004F3CBC"/>
    <w:rsid w:val="004F7369"/>
    <w:rsid w:val="00506131"/>
    <w:rsid w:val="0050757C"/>
    <w:rsid w:val="00511240"/>
    <w:rsid w:val="0051414C"/>
    <w:rsid w:val="00514C53"/>
    <w:rsid w:val="00527FA7"/>
    <w:rsid w:val="0053080B"/>
    <w:rsid w:val="00531086"/>
    <w:rsid w:val="005318E5"/>
    <w:rsid w:val="00534634"/>
    <w:rsid w:val="00534D1B"/>
    <w:rsid w:val="0054276F"/>
    <w:rsid w:val="00542E39"/>
    <w:rsid w:val="00545086"/>
    <w:rsid w:val="00550A73"/>
    <w:rsid w:val="005522F0"/>
    <w:rsid w:val="00553703"/>
    <w:rsid w:val="00555EAD"/>
    <w:rsid w:val="0056208C"/>
    <w:rsid w:val="0056390D"/>
    <w:rsid w:val="00567C28"/>
    <w:rsid w:val="00570317"/>
    <w:rsid w:val="00570370"/>
    <w:rsid w:val="00572AD8"/>
    <w:rsid w:val="00572E06"/>
    <w:rsid w:val="00574009"/>
    <w:rsid w:val="00577233"/>
    <w:rsid w:val="005808CA"/>
    <w:rsid w:val="00582116"/>
    <w:rsid w:val="00587F46"/>
    <w:rsid w:val="00595CF2"/>
    <w:rsid w:val="0059606C"/>
    <w:rsid w:val="005A0EC7"/>
    <w:rsid w:val="005A5F4C"/>
    <w:rsid w:val="005B3B04"/>
    <w:rsid w:val="005B48F0"/>
    <w:rsid w:val="005B4B02"/>
    <w:rsid w:val="005B50EF"/>
    <w:rsid w:val="005C0B7E"/>
    <w:rsid w:val="005C14AA"/>
    <w:rsid w:val="005C153D"/>
    <w:rsid w:val="005C35FE"/>
    <w:rsid w:val="005D057F"/>
    <w:rsid w:val="005D1F76"/>
    <w:rsid w:val="005D343E"/>
    <w:rsid w:val="005D3EC9"/>
    <w:rsid w:val="005D4EEB"/>
    <w:rsid w:val="005D7FD8"/>
    <w:rsid w:val="005E611D"/>
    <w:rsid w:val="005F1084"/>
    <w:rsid w:val="005F4DBC"/>
    <w:rsid w:val="005F574F"/>
    <w:rsid w:val="005F684D"/>
    <w:rsid w:val="005F6C2D"/>
    <w:rsid w:val="00602857"/>
    <w:rsid w:val="0060366F"/>
    <w:rsid w:val="006051B5"/>
    <w:rsid w:val="00605835"/>
    <w:rsid w:val="00606244"/>
    <w:rsid w:val="0061030B"/>
    <w:rsid w:val="00612301"/>
    <w:rsid w:val="006129FB"/>
    <w:rsid w:val="00615484"/>
    <w:rsid w:val="00622266"/>
    <w:rsid w:val="00623B33"/>
    <w:rsid w:val="0063313A"/>
    <w:rsid w:val="00633766"/>
    <w:rsid w:val="00635B67"/>
    <w:rsid w:val="00635B89"/>
    <w:rsid w:val="00636D35"/>
    <w:rsid w:val="00642D62"/>
    <w:rsid w:val="00645DD0"/>
    <w:rsid w:val="00646BE5"/>
    <w:rsid w:val="0065042E"/>
    <w:rsid w:val="0065055F"/>
    <w:rsid w:val="006516A9"/>
    <w:rsid w:val="006531C4"/>
    <w:rsid w:val="00653E02"/>
    <w:rsid w:val="00655863"/>
    <w:rsid w:val="00655DB9"/>
    <w:rsid w:val="006568C9"/>
    <w:rsid w:val="00657AB2"/>
    <w:rsid w:val="00661C94"/>
    <w:rsid w:val="00663150"/>
    <w:rsid w:val="00674C3A"/>
    <w:rsid w:val="00676072"/>
    <w:rsid w:val="006769E9"/>
    <w:rsid w:val="00677898"/>
    <w:rsid w:val="0068169F"/>
    <w:rsid w:val="0068272C"/>
    <w:rsid w:val="00683E91"/>
    <w:rsid w:val="00685082"/>
    <w:rsid w:val="00685836"/>
    <w:rsid w:val="00691ED1"/>
    <w:rsid w:val="0069585F"/>
    <w:rsid w:val="006979EF"/>
    <w:rsid w:val="006A013D"/>
    <w:rsid w:val="006A0CCA"/>
    <w:rsid w:val="006B41B1"/>
    <w:rsid w:val="006B72D7"/>
    <w:rsid w:val="006B7AF3"/>
    <w:rsid w:val="006B7CCE"/>
    <w:rsid w:val="006C0199"/>
    <w:rsid w:val="006C1B1E"/>
    <w:rsid w:val="006C2B7F"/>
    <w:rsid w:val="006C3549"/>
    <w:rsid w:val="006C38DD"/>
    <w:rsid w:val="006C3EA4"/>
    <w:rsid w:val="006D23CB"/>
    <w:rsid w:val="006D2F6C"/>
    <w:rsid w:val="006D5057"/>
    <w:rsid w:val="006D5550"/>
    <w:rsid w:val="006D555F"/>
    <w:rsid w:val="006D5818"/>
    <w:rsid w:val="006E1B6E"/>
    <w:rsid w:val="006E293A"/>
    <w:rsid w:val="006E3189"/>
    <w:rsid w:val="006E67CF"/>
    <w:rsid w:val="006E6E21"/>
    <w:rsid w:val="006F20B6"/>
    <w:rsid w:val="006F22AA"/>
    <w:rsid w:val="006F5172"/>
    <w:rsid w:val="0070484D"/>
    <w:rsid w:val="00704AA9"/>
    <w:rsid w:val="00711360"/>
    <w:rsid w:val="00712060"/>
    <w:rsid w:val="00712FA7"/>
    <w:rsid w:val="00713C24"/>
    <w:rsid w:val="00721D0A"/>
    <w:rsid w:val="007229E3"/>
    <w:rsid w:val="00723F96"/>
    <w:rsid w:val="007249EC"/>
    <w:rsid w:val="00725E18"/>
    <w:rsid w:val="00726A49"/>
    <w:rsid w:val="00734C6F"/>
    <w:rsid w:val="00735F01"/>
    <w:rsid w:val="00735F13"/>
    <w:rsid w:val="00736ED9"/>
    <w:rsid w:val="00740790"/>
    <w:rsid w:val="00743148"/>
    <w:rsid w:val="0074350B"/>
    <w:rsid w:val="00746C73"/>
    <w:rsid w:val="007501B5"/>
    <w:rsid w:val="00755CE5"/>
    <w:rsid w:val="00755DA1"/>
    <w:rsid w:val="00756988"/>
    <w:rsid w:val="00756EAC"/>
    <w:rsid w:val="0076083B"/>
    <w:rsid w:val="00761D76"/>
    <w:rsid w:val="00761E1C"/>
    <w:rsid w:val="00762051"/>
    <w:rsid w:val="0076255E"/>
    <w:rsid w:val="00764E8C"/>
    <w:rsid w:val="007760E4"/>
    <w:rsid w:val="007810DE"/>
    <w:rsid w:val="00781871"/>
    <w:rsid w:val="00782FF7"/>
    <w:rsid w:val="0078494C"/>
    <w:rsid w:val="00791989"/>
    <w:rsid w:val="00793348"/>
    <w:rsid w:val="007955E3"/>
    <w:rsid w:val="00796202"/>
    <w:rsid w:val="00796908"/>
    <w:rsid w:val="00796AD1"/>
    <w:rsid w:val="007A5E47"/>
    <w:rsid w:val="007A744D"/>
    <w:rsid w:val="007A7566"/>
    <w:rsid w:val="007A7B2C"/>
    <w:rsid w:val="007B2507"/>
    <w:rsid w:val="007B273A"/>
    <w:rsid w:val="007C1054"/>
    <w:rsid w:val="007C123F"/>
    <w:rsid w:val="007C51DB"/>
    <w:rsid w:val="007C6ADB"/>
    <w:rsid w:val="007C7135"/>
    <w:rsid w:val="007D2CD2"/>
    <w:rsid w:val="007D4632"/>
    <w:rsid w:val="007D7FE8"/>
    <w:rsid w:val="007E676A"/>
    <w:rsid w:val="007E678A"/>
    <w:rsid w:val="007F322E"/>
    <w:rsid w:val="008012B2"/>
    <w:rsid w:val="00801831"/>
    <w:rsid w:val="00803765"/>
    <w:rsid w:val="00804E70"/>
    <w:rsid w:val="00804FA1"/>
    <w:rsid w:val="00807106"/>
    <w:rsid w:val="0080742E"/>
    <w:rsid w:val="00807B01"/>
    <w:rsid w:val="008147D5"/>
    <w:rsid w:val="008163A4"/>
    <w:rsid w:val="00816DB0"/>
    <w:rsid w:val="00817E19"/>
    <w:rsid w:val="0082217F"/>
    <w:rsid w:val="0082536B"/>
    <w:rsid w:val="00832657"/>
    <w:rsid w:val="00834598"/>
    <w:rsid w:val="00835742"/>
    <w:rsid w:val="0084057B"/>
    <w:rsid w:val="00840C22"/>
    <w:rsid w:val="00843BA0"/>
    <w:rsid w:val="00844CF5"/>
    <w:rsid w:val="00845614"/>
    <w:rsid w:val="00846DFF"/>
    <w:rsid w:val="008521A0"/>
    <w:rsid w:val="00856E61"/>
    <w:rsid w:val="00860979"/>
    <w:rsid w:val="008618CB"/>
    <w:rsid w:val="008626C8"/>
    <w:rsid w:val="00864FD9"/>
    <w:rsid w:val="00865C6B"/>
    <w:rsid w:val="00871622"/>
    <w:rsid w:val="008738C3"/>
    <w:rsid w:val="008747B3"/>
    <w:rsid w:val="008768E5"/>
    <w:rsid w:val="008775A5"/>
    <w:rsid w:val="00880E65"/>
    <w:rsid w:val="008814B9"/>
    <w:rsid w:val="0088389D"/>
    <w:rsid w:val="00883E28"/>
    <w:rsid w:val="00884444"/>
    <w:rsid w:val="0088787B"/>
    <w:rsid w:val="00887D0F"/>
    <w:rsid w:val="00890E33"/>
    <w:rsid w:val="008919E0"/>
    <w:rsid w:val="00892B35"/>
    <w:rsid w:val="00893439"/>
    <w:rsid w:val="00896C36"/>
    <w:rsid w:val="008A0445"/>
    <w:rsid w:val="008A1C22"/>
    <w:rsid w:val="008A28C9"/>
    <w:rsid w:val="008A3D2F"/>
    <w:rsid w:val="008A4EBE"/>
    <w:rsid w:val="008A7F8F"/>
    <w:rsid w:val="008B25EC"/>
    <w:rsid w:val="008B4B59"/>
    <w:rsid w:val="008B4DBB"/>
    <w:rsid w:val="008B75E0"/>
    <w:rsid w:val="008C0FBA"/>
    <w:rsid w:val="008C2B0E"/>
    <w:rsid w:val="008C3150"/>
    <w:rsid w:val="008C4CA9"/>
    <w:rsid w:val="008C5BE1"/>
    <w:rsid w:val="008C5C64"/>
    <w:rsid w:val="008D00A4"/>
    <w:rsid w:val="008D1FA6"/>
    <w:rsid w:val="008D49BC"/>
    <w:rsid w:val="008D49C4"/>
    <w:rsid w:val="008D4BCB"/>
    <w:rsid w:val="008D66D9"/>
    <w:rsid w:val="008D6B76"/>
    <w:rsid w:val="008E11C3"/>
    <w:rsid w:val="008E23FB"/>
    <w:rsid w:val="008E5484"/>
    <w:rsid w:val="008E7AA2"/>
    <w:rsid w:val="008F21F3"/>
    <w:rsid w:val="00901EBB"/>
    <w:rsid w:val="009027AA"/>
    <w:rsid w:val="009058D9"/>
    <w:rsid w:val="0090756B"/>
    <w:rsid w:val="00910C41"/>
    <w:rsid w:val="00912EDD"/>
    <w:rsid w:val="009174A2"/>
    <w:rsid w:val="0092026C"/>
    <w:rsid w:val="009212EE"/>
    <w:rsid w:val="0092223D"/>
    <w:rsid w:val="009223AC"/>
    <w:rsid w:val="00925063"/>
    <w:rsid w:val="0093168A"/>
    <w:rsid w:val="009331D9"/>
    <w:rsid w:val="00934D26"/>
    <w:rsid w:val="00940838"/>
    <w:rsid w:val="00942023"/>
    <w:rsid w:val="00944495"/>
    <w:rsid w:val="00945756"/>
    <w:rsid w:val="009471AA"/>
    <w:rsid w:val="009516BB"/>
    <w:rsid w:val="00952D12"/>
    <w:rsid w:val="009542D1"/>
    <w:rsid w:val="00955F1C"/>
    <w:rsid w:val="00957DBE"/>
    <w:rsid w:val="0096210D"/>
    <w:rsid w:val="00965709"/>
    <w:rsid w:val="00966D0B"/>
    <w:rsid w:val="00975DD8"/>
    <w:rsid w:val="0098194E"/>
    <w:rsid w:val="00981E45"/>
    <w:rsid w:val="0098314F"/>
    <w:rsid w:val="0098508A"/>
    <w:rsid w:val="009853EB"/>
    <w:rsid w:val="00987BDD"/>
    <w:rsid w:val="00990272"/>
    <w:rsid w:val="0099079E"/>
    <w:rsid w:val="00993F37"/>
    <w:rsid w:val="0099560E"/>
    <w:rsid w:val="009A01A5"/>
    <w:rsid w:val="009B0E86"/>
    <w:rsid w:val="009B1DC8"/>
    <w:rsid w:val="009B1F70"/>
    <w:rsid w:val="009B5D75"/>
    <w:rsid w:val="009C10A1"/>
    <w:rsid w:val="009D1152"/>
    <w:rsid w:val="009D12B8"/>
    <w:rsid w:val="009D402E"/>
    <w:rsid w:val="009D4620"/>
    <w:rsid w:val="009D5B05"/>
    <w:rsid w:val="009D611B"/>
    <w:rsid w:val="009E1076"/>
    <w:rsid w:val="009E2293"/>
    <w:rsid w:val="009E26A2"/>
    <w:rsid w:val="009E2991"/>
    <w:rsid w:val="009E324C"/>
    <w:rsid w:val="009E423D"/>
    <w:rsid w:val="009E7F92"/>
    <w:rsid w:val="009F024B"/>
    <w:rsid w:val="009F19AB"/>
    <w:rsid w:val="009F298E"/>
    <w:rsid w:val="009F3605"/>
    <w:rsid w:val="009F7308"/>
    <w:rsid w:val="00A02AA7"/>
    <w:rsid w:val="00A04D25"/>
    <w:rsid w:val="00A074E4"/>
    <w:rsid w:val="00A12314"/>
    <w:rsid w:val="00A13C8F"/>
    <w:rsid w:val="00A14434"/>
    <w:rsid w:val="00A14C40"/>
    <w:rsid w:val="00A14D78"/>
    <w:rsid w:val="00A17127"/>
    <w:rsid w:val="00A17C44"/>
    <w:rsid w:val="00A20188"/>
    <w:rsid w:val="00A20EC6"/>
    <w:rsid w:val="00A24347"/>
    <w:rsid w:val="00A31A01"/>
    <w:rsid w:val="00A3200B"/>
    <w:rsid w:val="00A33159"/>
    <w:rsid w:val="00A33EAE"/>
    <w:rsid w:val="00A33EF3"/>
    <w:rsid w:val="00A34ED2"/>
    <w:rsid w:val="00A35EB6"/>
    <w:rsid w:val="00A401F7"/>
    <w:rsid w:val="00A41F2B"/>
    <w:rsid w:val="00A427DB"/>
    <w:rsid w:val="00A47C76"/>
    <w:rsid w:val="00A47F09"/>
    <w:rsid w:val="00A51840"/>
    <w:rsid w:val="00A56196"/>
    <w:rsid w:val="00A62E1E"/>
    <w:rsid w:val="00A654DE"/>
    <w:rsid w:val="00A737CF"/>
    <w:rsid w:val="00A75B81"/>
    <w:rsid w:val="00A77120"/>
    <w:rsid w:val="00A80886"/>
    <w:rsid w:val="00A81BAA"/>
    <w:rsid w:val="00A847F2"/>
    <w:rsid w:val="00A86493"/>
    <w:rsid w:val="00A86E00"/>
    <w:rsid w:val="00A905E6"/>
    <w:rsid w:val="00A95785"/>
    <w:rsid w:val="00A9597E"/>
    <w:rsid w:val="00A959D7"/>
    <w:rsid w:val="00A974A7"/>
    <w:rsid w:val="00A97EFF"/>
    <w:rsid w:val="00AA195D"/>
    <w:rsid w:val="00AB209A"/>
    <w:rsid w:val="00AB2BDD"/>
    <w:rsid w:val="00AB702E"/>
    <w:rsid w:val="00AB7ABC"/>
    <w:rsid w:val="00AC07E3"/>
    <w:rsid w:val="00AC136D"/>
    <w:rsid w:val="00AC28F3"/>
    <w:rsid w:val="00AC4DF4"/>
    <w:rsid w:val="00AC50B4"/>
    <w:rsid w:val="00AC54CB"/>
    <w:rsid w:val="00AC5770"/>
    <w:rsid w:val="00AD0B5B"/>
    <w:rsid w:val="00AD2290"/>
    <w:rsid w:val="00AE2421"/>
    <w:rsid w:val="00AE3A17"/>
    <w:rsid w:val="00AE5E2A"/>
    <w:rsid w:val="00AF0BBC"/>
    <w:rsid w:val="00AF13B2"/>
    <w:rsid w:val="00AF2105"/>
    <w:rsid w:val="00AF438B"/>
    <w:rsid w:val="00AF5543"/>
    <w:rsid w:val="00AF6650"/>
    <w:rsid w:val="00AF6B64"/>
    <w:rsid w:val="00AF710E"/>
    <w:rsid w:val="00B064F3"/>
    <w:rsid w:val="00B1029E"/>
    <w:rsid w:val="00B13434"/>
    <w:rsid w:val="00B170CA"/>
    <w:rsid w:val="00B176C2"/>
    <w:rsid w:val="00B17C8D"/>
    <w:rsid w:val="00B202F7"/>
    <w:rsid w:val="00B20406"/>
    <w:rsid w:val="00B20CC0"/>
    <w:rsid w:val="00B21E8D"/>
    <w:rsid w:val="00B3184B"/>
    <w:rsid w:val="00B33EC4"/>
    <w:rsid w:val="00B367A0"/>
    <w:rsid w:val="00B405D4"/>
    <w:rsid w:val="00B414DD"/>
    <w:rsid w:val="00B42C8C"/>
    <w:rsid w:val="00B432D7"/>
    <w:rsid w:val="00B51D42"/>
    <w:rsid w:val="00B51DFA"/>
    <w:rsid w:val="00B52557"/>
    <w:rsid w:val="00B53B95"/>
    <w:rsid w:val="00B54A77"/>
    <w:rsid w:val="00B625EF"/>
    <w:rsid w:val="00B63B55"/>
    <w:rsid w:val="00B64579"/>
    <w:rsid w:val="00B64B1E"/>
    <w:rsid w:val="00B67BDF"/>
    <w:rsid w:val="00B72473"/>
    <w:rsid w:val="00B745D1"/>
    <w:rsid w:val="00B75E2F"/>
    <w:rsid w:val="00B77B43"/>
    <w:rsid w:val="00B8322C"/>
    <w:rsid w:val="00B83419"/>
    <w:rsid w:val="00B84A84"/>
    <w:rsid w:val="00B86810"/>
    <w:rsid w:val="00B86A87"/>
    <w:rsid w:val="00B923F5"/>
    <w:rsid w:val="00B9589C"/>
    <w:rsid w:val="00B9650F"/>
    <w:rsid w:val="00B96638"/>
    <w:rsid w:val="00BA0677"/>
    <w:rsid w:val="00BA100A"/>
    <w:rsid w:val="00BA1AFD"/>
    <w:rsid w:val="00BA30DC"/>
    <w:rsid w:val="00BA5365"/>
    <w:rsid w:val="00BA56CA"/>
    <w:rsid w:val="00BA6DD0"/>
    <w:rsid w:val="00BB15EF"/>
    <w:rsid w:val="00BB3B6D"/>
    <w:rsid w:val="00BB3DF3"/>
    <w:rsid w:val="00BB7477"/>
    <w:rsid w:val="00BC0319"/>
    <w:rsid w:val="00BC0D99"/>
    <w:rsid w:val="00BC15BD"/>
    <w:rsid w:val="00BC264B"/>
    <w:rsid w:val="00BC3B43"/>
    <w:rsid w:val="00BC4517"/>
    <w:rsid w:val="00BC6288"/>
    <w:rsid w:val="00BD1CFA"/>
    <w:rsid w:val="00BD404F"/>
    <w:rsid w:val="00BD51DE"/>
    <w:rsid w:val="00BD5AA2"/>
    <w:rsid w:val="00BE5895"/>
    <w:rsid w:val="00BE65A0"/>
    <w:rsid w:val="00BF0877"/>
    <w:rsid w:val="00BF1F09"/>
    <w:rsid w:val="00BF492E"/>
    <w:rsid w:val="00BF4F51"/>
    <w:rsid w:val="00BF6AA1"/>
    <w:rsid w:val="00BF7E58"/>
    <w:rsid w:val="00BF7F59"/>
    <w:rsid w:val="00C0172F"/>
    <w:rsid w:val="00C01B6D"/>
    <w:rsid w:val="00C030B7"/>
    <w:rsid w:val="00C03981"/>
    <w:rsid w:val="00C04107"/>
    <w:rsid w:val="00C0496A"/>
    <w:rsid w:val="00C10E0F"/>
    <w:rsid w:val="00C12C59"/>
    <w:rsid w:val="00C12D24"/>
    <w:rsid w:val="00C142E8"/>
    <w:rsid w:val="00C15F36"/>
    <w:rsid w:val="00C165CA"/>
    <w:rsid w:val="00C16ED3"/>
    <w:rsid w:val="00C263B4"/>
    <w:rsid w:val="00C32981"/>
    <w:rsid w:val="00C37663"/>
    <w:rsid w:val="00C40185"/>
    <w:rsid w:val="00C40CDE"/>
    <w:rsid w:val="00C43511"/>
    <w:rsid w:val="00C52143"/>
    <w:rsid w:val="00C5260C"/>
    <w:rsid w:val="00C56393"/>
    <w:rsid w:val="00C63924"/>
    <w:rsid w:val="00C6733E"/>
    <w:rsid w:val="00C67E77"/>
    <w:rsid w:val="00C72A74"/>
    <w:rsid w:val="00C73594"/>
    <w:rsid w:val="00C75FB6"/>
    <w:rsid w:val="00C77C96"/>
    <w:rsid w:val="00C85DB6"/>
    <w:rsid w:val="00C93AEC"/>
    <w:rsid w:val="00CA2D41"/>
    <w:rsid w:val="00CA4B9B"/>
    <w:rsid w:val="00CA72D9"/>
    <w:rsid w:val="00CB48FD"/>
    <w:rsid w:val="00CB490A"/>
    <w:rsid w:val="00CC0B6B"/>
    <w:rsid w:val="00CC2537"/>
    <w:rsid w:val="00CC438C"/>
    <w:rsid w:val="00CD07EA"/>
    <w:rsid w:val="00CD34C8"/>
    <w:rsid w:val="00CD379C"/>
    <w:rsid w:val="00CD46B4"/>
    <w:rsid w:val="00CD55D5"/>
    <w:rsid w:val="00CD5980"/>
    <w:rsid w:val="00CD6479"/>
    <w:rsid w:val="00CE4A44"/>
    <w:rsid w:val="00CE6468"/>
    <w:rsid w:val="00CF1881"/>
    <w:rsid w:val="00CF2B58"/>
    <w:rsid w:val="00CF52A3"/>
    <w:rsid w:val="00CF5581"/>
    <w:rsid w:val="00D00483"/>
    <w:rsid w:val="00D01B04"/>
    <w:rsid w:val="00D031AE"/>
    <w:rsid w:val="00D033BF"/>
    <w:rsid w:val="00D059A0"/>
    <w:rsid w:val="00D1108C"/>
    <w:rsid w:val="00D14ED3"/>
    <w:rsid w:val="00D152D0"/>
    <w:rsid w:val="00D17B21"/>
    <w:rsid w:val="00D20D91"/>
    <w:rsid w:val="00D2187B"/>
    <w:rsid w:val="00D2285A"/>
    <w:rsid w:val="00D23B73"/>
    <w:rsid w:val="00D301FF"/>
    <w:rsid w:val="00D3654F"/>
    <w:rsid w:val="00D44CE8"/>
    <w:rsid w:val="00D4569A"/>
    <w:rsid w:val="00D46125"/>
    <w:rsid w:val="00D47C1A"/>
    <w:rsid w:val="00D51839"/>
    <w:rsid w:val="00D52726"/>
    <w:rsid w:val="00D544F9"/>
    <w:rsid w:val="00D60319"/>
    <w:rsid w:val="00D62687"/>
    <w:rsid w:val="00D63978"/>
    <w:rsid w:val="00D658B2"/>
    <w:rsid w:val="00D667FC"/>
    <w:rsid w:val="00D70362"/>
    <w:rsid w:val="00D7090C"/>
    <w:rsid w:val="00D71D5D"/>
    <w:rsid w:val="00D74B91"/>
    <w:rsid w:val="00D76156"/>
    <w:rsid w:val="00D77892"/>
    <w:rsid w:val="00D80F10"/>
    <w:rsid w:val="00D80F2F"/>
    <w:rsid w:val="00D81981"/>
    <w:rsid w:val="00D81BC9"/>
    <w:rsid w:val="00D84289"/>
    <w:rsid w:val="00D8447A"/>
    <w:rsid w:val="00D84C4D"/>
    <w:rsid w:val="00D91497"/>
    <w:rsid w:val="00D9321C"/>
    <w:rsid w:val="00D93BB5"/>
    <w:rsid w:val="00D96547"/>
    <w:rsid w:val="00D9668B"/>
    <w:rsid w:val="00DA32AC"/>
    <w:rsid w:val="00DA40AE"/>
    <w:rsid w:val="00DB0A90"/>
    <w:rsid w:val="00DB0CB2"/>
    <w:rsid w:val="00DB142F"/>
    <w:rsid w:val="00DB35E0"/>
    <w:rsid w:val="00DB3EE6"/>
    <w:rsid w:val="00DB7C5A"/>
    <w:rsid w:val="00DC0651"/>
    <w:rsid w:val="00DC0DD4"/>
    <w:rsid w:val="00DC3919"/>
    <w:rsid w:val="00DC7D9E"/>
    <w:rsid w:val="00DD1A19"/>
    <w:rsid w:val="00DD3334"/>
    <w:rsid w:val="00DD3734"/>
    <w:rsid w:val="00DD4AFB"/>
    <w:rsid w:val="00DE065E"/>
    <w:rsid w:val="00DE29D4"/>
    <w:rsid w:val="00DF058D"/>
    <w:rsid w:val="00DF1349"/>
    <w:rsid w:val="00DF1411"/>
    <w:rsid w:val="00DF3F43"/>
    <w:rsid w:val="00DF5231"/>
    <w:rsid w:val="00DF5895"/>
    <w:rsid w:val="00DF6224"/>
    <w:rsid w:val="00DF63C0"/>
    <w:rsid w:val="00DF6482"/>
    <w:rsid w:val="00DF7C74"/>
    <w:rsid w:val="00DF7D2C"/>
    <w:rsid w:val="00E01C85"/>
    <w:rsid w:val="00E0309D"/>
    <w:rsid w:val="00E05A5F"/>
    <w:rsid w:val="00E0687E"/>
    <w:rsid w:val="00E11F4D"/>
    <w:rsid w:val="00E20097"/>
    <w:rsid w:val="00E21C4D"/>
    <w:rsid w:val="00E23FDE"/>
    <w:rsid w:val="00E25133"/>
    <w:rsid w:val="00E27363"/>
    <w:rsid w:val="00E309E2"/>
    <w:rsid w:val="00E32C49"/>
    <w:rsid w:val="00E34264"/>
    <w:rsid w:val="00E354BB"/>
    <w:rsid w:val="00E37F32"/>
    <w:rsid w:val="00E41D83"/>
    <w:rsid w:val="00E455A1"/>
    <w:rsid w:val="00E4704D"/>
    <w:rsid w:val="00E515CA"/>
    <w:rsid w:val="00E51E95"/>
    <w:rsid w:val="00E52CAC"/>
    <w:rsid w:val="00E5379B"/>
    <w:rsid w:val="00E54533"/>
    <w:rsid w:val="00E54F88"/>
    <w:rsid w:val="00E5754B"/>
    <w:rsid w:val="00E61519"/>
    <w:rsid w:val="00E63C7F"/>
    <w:rsid w:val="00E6712F"/>
    <w:rsid w:val="00E723FE"/>
    <w:rsid w:val="00E72671"/>
    <w:rsid w:val="00E74107"/>
    <w:rsid w:val="00E751F5"/>
    <w:rsid w:val="00E7612F"/>
    <w:rsid w:val="00E80584"/>
    <w:rsid w:val="00E8578A"/>
    <w:rsid w:val="00E86E94"/>
    <w:rsid w:val="00E877B9"/>
    <w:rsid w:val="00E87A27"/>
    <w:rsid w:val="00E90B3D"/>
    <w:rsid w:val="00E90D89"/>
    <w:rsid w:val="00E90E66"/>
    <w:rsid w:val="00E9420F"/>
    <w:rsid w:val="00E947FF"/>
    <w:rsid w:val="00E950C1"/>
    <w:rsid w:val="00E96E86"/>
    <w:rsid w:val="00EA0133"/>
    <w:rsid w:val="00EA338C"/>
    <w:rsid w:val="00EA6FCE"/>
    <w:rsid w:val="00EA7194"/>
    <w:rsid w:val="00EB0A7D"/>
    <w:rsid w:val="00EB2025"/>
    <w:rsid w:val="00EB2160"/>
    <w:rsid w:val="00EB412F"/>
    <w:rsid w:val="00EB582D"/>
    <w:rsid w:val="00EB612E"/>
    <w:rsid w:val="00EB636F"/>
    <w:rsid w:val="00EC1DA2"/>
    <w:rsid w:val="00EC3038"/>
    <w:rsid w:val="00EC68DE"/>
    <w:rsid w:val="00EC6EF8"/>
    <w:rsid w:val="00EC74F6"/>
    <w:rsid w:val="00EC75EB"/>
    <w:rsid w:val="00ED0BC0"/>
    <w:rsid w:val="00ED1922"/>
    <w:rsid w:val="00EE1ECB"/>
    <w:rsid w:val="00EE225E"/>
    <w:rsid w:val="00EE3432"/>
    <w:rsid w:val="00EE3CBD"/>
    <w:rsid w:val="00EE46D5"/>
    <w:rsid w:val="00EE7791"/>
    <w:rsid w:val="00EF0961"/>
    <w:rsid w:val="00EF5174"/>
    <w:rsid w:val="00EF5813"/>
    <w:rsid w:val="00EF77C4"/>
    <w:rsid w:val="00EF7EF0"/>
    <w:rsid w:val="00F012A2"/>
    <w:rsid w:val="00F0203A"/>
    <w:rsid w:val="00F111AF"/>
    <w:rsid w:val="00F14A76"/>
    <w:rsid w:val="00F150EB"/>
    <w:rsid w:val="00F16716"/>
    <w:rsid w:val="00F167DC"/>
    <w:rsid w:val="00F20484"/>
    <w:rsid w:val="00F20663"/>
    <w:rsid w:val="00F2483D"/>
    <w:rsid w:val="00F277F8"/>
    <w:rsid w:val="00F3092A"/>
    <w:rsid w:val="00F320D6"/>
    <w:rsid w:val="00F32B63"/>
    <w:rsid w:val="00F349CD"/>
    <w:rsid w:val="00F36BDE"/>
    <w:rsid w:val="00F3705D"/>
    <w:rsid w:val="00F40549"/>
    <w:rsid w:val="00F41AA2"/>
    <w:rsid w:val="00F41EEE"/>
    <w:rsid w:val="00F42023"/>
    <w:rsid w:val="00F46C57"/>
    <w:rsid w:val="00F46EB0"/>
    <w:rsid w:val="00F47AD9"/>
    <w:rsid w:val="00F50E44"/>
    <w:rsid w:val="00F52B88"/>
    <w:rsid w:val="00F546CE"/>
    <w:rsid w:val="00F61C85"/>
    <w:rsid w:val="00F638E6"/>
    <w:rsid w:val="00F63B21"/>
    <w:rsid w:val="00F63E5B"/>
    <w:rsid w:val="00F650B6"/>
    <w:rsid w:val="00F6762B"/>
    <w:rsid w:val="00F67817"/>
    <w:rsid w:val="00F71A39"/>
    <w:rsid w:val="00F85352"/>
    <w:rsid w:val="00F87827"/>
    <w:rsid w:val="00F9044D"/>
    <w:rsid w:val="00F90789"/>
    <w:rsid w:val="00F90C74"/>
    <w:rsid w:val="00F91775"/>
    <w:rsid w:val="00F977F2"/>
    <w:rsid w:val="00FA1E6B"/>
    <w:rsid w:val="00FA31F8"/>
    <w:rsid w:val="00FA4024"/>
    <w:rsid w:val="00FA473E"/>
    <w:rsid w:val="00FA7D05"/>
    <w:rsid w:val="00FB10B0"/>
    <w:rsid w:val="00FB15A7"/>
    <w:rsid w:val="00FB15FF"/>
    <w:rsid w:val="00FB347F"/>
    <w:rsid w:val="00FB4225"/>
    <w:rsid w:val="00FB42E6"/>
    <w:rsid w:val="00FC2C19"/>
    <w:rsid w:val="00FC2E24"/>
    <w:rsid w:val="00FC3421"/>
    <w:rsid w:val="00FC391A"/>
    <w:rsid w:val="00FC408A"/>
    <w:rsid w:val="00FC711E"/>
    <w:rsid w:val="00FD0881"/>
    <w:rsid w:val="00FD1D9E"/>
    <w:rsid w:val="00FD641B"/>
    <w:rsid w:val="00FD71FE"/>
    <w:rsid w:val="00FE055E"/>
    <w:rsid w:val="00FE5D4E"/>
    <w:rsid w:val="00FE6B22"/>
    <w:rsid w:val="00FF11B5"/>
    <w:rsid w:val="00F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2015-02-09T05:42:00Z</dcterms:created>
  <dcterms:modified xsi:type="dcterms:W3CDTF">2015-02-10T04:23:00Z</dcterms:modified>
</cp:coreProperties>
</file>