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1B7B" w14:textId="6739A08D" w:rsidR="005A2434" w:rsidRDefault="00161A38" w:rsidP="00161A38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61A38">
        <w:rPr>
          <w:rFonts w:cstheme="minorHAnsi"/>
          <w:b/>
          <w:bCs/>
          <w:sz w:val="24"/>
          <w:szCs w:val="24"/>
        </w:rPr>
        <w:t>Sólo los postres</w:t>
      </w:r>
      <w:r>
        <w:rPr>
          <w:rFonts w:cstheme="minorHAnsi"/>
          <w:b/>
          <w:bCs/>
          <w:sz w:val="24"/>
          <w:szCs w:val="24"/>
        </w:rPr>
        <w:t>:</w:t>
      </w:r>
    </w:p>
    <w:p w14:paraId="28D127F3" w14:textId="585FE29F" w:rsidR="00161A38" w:rsidRDefault="00161A38" w:rsidP="00161A38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A22C6F" wp14:editId="0D8F9550">
            <wp:extent cx="1847850" cy="23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CF51" w14:textId="26082181" w:rsidR="00161A38" w:rsidRDefault="00161A38" w:rsidP="00161A38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61A38">
        <w:rPr>
          <w:rFonts w:cstheme="minorHAnsi"/>
          <w:b/>
          <w:bCs/>
          <w:sz w:val="24"/>
          <w:szCs w:val="24"/>
        </w:rPr>
        <w:t>Todos los platos que tengan un precio menor a 10 euros</w:t>
      </w:r>
    </w:p>
    <w:p w14:paraId="20FA0C89" w14:textId="45CF7FC6" w:rsidR="00161A38" w:rsidRDefault="00946DFD" w:rsidP="00946D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603159BE" wp14:editId="604CA517">
            <wp:extent cx="3114675" cy="21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B4C2" w14:textId="52A1BFF5" w:rsidR="00946DFD" w:rsidRDefault="00946DFD" w:rsidP="00946DF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 w:rsidRPr="00946DFD">
        <w:rPr>
          <w:rFonts w:cstheme="minorHAnsi"/>
          <w:b/>
          <w:bCs/>
          <w:sz w:val="24"/>
          <w:szCs w:val="24"/>
        </w:rPr>
        <w:t>odos los platos que tenga como ingrediente pescado</w:t>
      </w:r>
    </w:p>
    <w:p w14:paraId="224DEF33" w14:textId="30809B1D" w:rsidR="00946DFD" w:rsidRPr="00946DFD" w:rsidRDefault="00946DFD" w:rsidP="00946DFD">
      <w:pPr>
        <w:pStyle w:val="Prrafodelista"/>
        <w:rPr>
          <w:rFonts w:cstheme="minorHAnsi"/>
          <w:b/>
          <w:bCs/>
          <w:color w:val="AEAAAA" w:themeColor="background2" w:themeShade="BF"/>
          <w:sz w:val="24"/>
          <w:szCs w:val="24"/>
        </w:rPr>
      </w:pPr>
      <w:r>
        <w:rPr>
          <w:rFonts w:cstheme="minorHAnsi"/>
          <w:b/>
          <w:bCs/>
          <w:color w:val="AEAAAA" w:themeColor="background2" w:themeShade="BF"/>
          <w:sz w:val="24"/>
          <w:szCs w:val="24"/>
        </w:rPr>
        <w:t>//No tenemos pescado en el menú, hemos cambiado la búsqueda por Cebolla.</w:t>
      </w:r>
    </w:p>
    <w:p w14:paraId="259EE0AA" w14:textId="432F4F86" w:rsidR="00946DFD" w:rsidRDefault="00946DFD" w:rsidP="00946DFD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0E4E2" wp14:editId="2B395C96">
            <wp:extent cx="3619500" cy="19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90E" w14:textId="3C9595B9" w:rsidR="008747B9" w:rsidRDefault="00134308" w:rsidP="00134308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308">
        <w:rPr>
          <w:rFonts w:cstheme="minorHAnsi"/>
          <w:b/>
          <w:bCs/>
          <w:sz w:val="24"/>
          <w:szCs w:val="24"/>
        </w:rPr>
        <w:t>El último plato de la lista</w:t>
      </w:r>
    </w:p>
    <w:p w14:paraId="519DADAD" w14:textId="34328338" w:rsidR="00134308" w:rsidRDefault="00296125" w:rsidP="00134308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2B96E3" wp14:editId="1F485005">
            <wp:extent cx="1933575" cy="200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5288" w14:textId="742386E7" w:rsidR="00296125" w:rsidRPr="00296125" w:rsidRDefault="00296125" w:rsidP="00296125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96125">
        <w:rPr>
          <w:rFonts w:cstheme="minorHAnsi"/>
          <w:b/>
          <w:bCs/>
          <w:sz w:val="24"/>
          <w:szCs w:val="24"/>
        </w:rPr>
        <w:t>Sólo el nombre de todos los platos</w:t>
      </w:r>
    </w:p>
    <w:p w14:paraId="16096AA3" w14:textId="3F420363" w:rsidR="00296125" w:rsidRDefault="00296125" w:rsidP="00134308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06C894" wp14:editId="2C49C423">
            <wp:extent cx="3429000" cy="18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D557" w14:textId="724EE227" w:rsidR="0002126E" w:rsidRDefault="0002126E" w:rsidP="0002126E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2126E">
        <w:rPr>
          <w:rFonts w:cstheme="minorHAnsi"/>
          <w:b/>
          <w:bCs/>
          <w:sz w:val="24"/>
          <w:szCs w:val="24"/>
        </w:rPr>
        <w:t>Sólo el nombre y el primer ingrediente de todos los platos</w:t>
      </w:r>
    </w:p>
    <w:p w14:paraId="5746F405" w14:textId="4A5CD4DB" w:rsidR="00951407" w:rsidRDefault="00951407" w:rsidP="00951407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3BC6A5" wp14:editId="71408D51">
            <wp:extent cx="4648200" cy="22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759" w14:textId="3DBB540B" w:rsidR="00B26EDD" w:rsidRPr="00B26EDD" w:rsidRDefault="00B26EDD" w:rsidP="00B26ED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3 </w:t>
      </w:r>
      <w:r w:rsidR="00370803">
        <w:rPr>
          <w:rFonts w:cstheme="minorHAnsi"/>
          <w:b/>
          <w:bCs/>
          <w:sz w:val="24"/>
          <w:szCs w:val="24"/>
          <w:u w:val="single"/>
        </w:rPr>
        <w:t>consultas</w:t>
      </w:r>
      <w:r>
        <w:rPr>
          <w:rFonts w:cstheme="minorHAnsi"/>
          <w:b/>
          <w:bCs/>
          <w:sz w:val="24"/>
          <w:szCs w:val="24"/>
          <w:u w:val="single"/>
        </w:rPr>
        <w:t xml:space="preserve"> libres</w:t>
      </w:r>
    </w:p>
    <w:p w14:paraId="665EBEE8" w14:textId="1285CAD4" w:rsidR="003026B4" w:rsidRDefault="003026B4" w:rsidP="003026B4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Nombre de platos principales que llevan Vino Pedro </w:t>
      </w:r>
      <w:proofErr w:type="spellStart"/>
      <w:r>
        <w:rPr>
          <w:rFonts w:cstheme="minorHAnsi"/>
          <w:b/>
          <w:bCs/>
          <w:sz w:val="24"/>
          <w:szCs w:val="24"/>
        </w:rPr>
        <w:t>Ximenez</w:t>
      </w:r>
      <w:proofErr w:type="spellEnd"/>
    </w:p>
    <w:p w14:paraId="780992AA" w14:textId="3C351E9E" w:rsidR="003026B4" w:rsidRDefault="00F13E12" w:rsidP="003026B4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97E5546" wp14:editId="76F005CB">
            <wp:extent cx="4724400" cy="2241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62F9" w14:textId="59277554" w:rsidR="00F13E12" w:rsidRDefault="009D1C9E" w:rsidP="00F13E12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Nombre de los menús, número de menú y sus precios</w:t>
      </w:r>
    </w:p>
    <w:p w14:paraId="59CCEF41" w14:textId="1C46554D" w:rsidR="009D1C9E" w:rsidRDefault="00370803" w:rsidP="009D1C9E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2305B39" wp14:editId="0F0A6160">
            <wp:extent cx="3327400" cy="203200"/>
            <wp:effectExtent l="0" t="0" r="635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1DE1" w14:textId="4EC93952" w:rsidR="009D1C9E" w:rsidRDefault="00B26EDD" w:rsidP="009D1C9E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Mostrar solo los datos del menú infantil</w:t>
      </w:r>
    </w:p>
    <w:p w14:paraId="19E1AF5E" w14:textId="2DC614D6" w:rsidR="00B26EDD" w:rsidRPr="00B26EDD" w:rsidRDefault="00B26EDD" w:rsidP="00B26EDD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</w:t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95C6D41" wp14:editId="10D44BB3">
            <wp:extent cx="3069637" cy="202989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561" cy="20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0CD3" w14:textId="77777777" w:rsidR="00B26EDD" w:rsidRDefault="00B26EDD" w:rsidP="00B26EDD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7C232C88" w14:textId="77777777" w:rsidR="003026B4" w:rsidRDefault="003026B4" w:rsidP="003026B4">
      <w:pPr>
        <w:pStyle w:val="Prrafodelista"/>
        <w:ind w:left="1440"/>
        <w:rPr>
          <w:rFonts w:cstheme="minorHAnsi"/>
          <w:b/>
          <w:bCs/>
          <w:sz w:val="24"/>
          <w:szCs w:val="24"/>
        </w:rPr>
      </w:pPr>
    </w:p>
    <w:p w14:paraId="23FA9051" w14:textId="51D89D00" w:rsidR="003026B4" w:rsidRPr="003026B4" w:rsidRDefault="003026B4" w:rsidP="003026B4">
      <w:pPr>
        <w:rPr>
          <w:rFonts w:cstheme="minorHAnsi"/>
          <w:b/>
          <w:bCs/>
          <w:sz w:val="24"/>
          <w:szCs w:val="24"/>
        </w:rPr>
      </w:pPr>
    </w:p>
    <w:sectPr w:rsidR="003026B4" w:rsidRPr="00302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37363"/>
    <w:multiLevelType w:val="hybridMultilevel"/>
    <w:tmpl w:val="F3303BE2"/>
    <w:lvl w:ilvl="0" w:tplc="660AE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F2EAC"/>
    <w:multiLevelType w:val="hybridMultilevel"/>
    <w:tmpl w:val="6DAA80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A5"/>
    <w:rsid w:val="0002126E"/>
    <w:rsid w:val="000758A5"/>
    <w:rsid w:val="00134308"/>
    <w:rsid w:val="00161A38"/>
    <w:rsid w:val="00296125"/>
    <w:rsid w:val="003026B4"/>
    <w:rsid w:val="00370803"/>
    <w:rsid w:val="005A2434"/>
    <w:rsid w:val="0078299D"/>
    <w:rsid w:val="008747B9"/>
    <w:rsid w:val="00946DFD"/>
    <w:rsid w:val="00951407"/>
    <w:rsid w:val="009D1C9E"/>
    <w:rsid w:val="00B26EDD"/>
    <w:rsid w:val="00DC1CAE"/>
    <w:rsid w:val="00F1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DC2E"/>
  <w15:chartTrackingRefBased/>
  <w15:docId w15:val="{EE63E6EB-2DAF-417F-8FB7-33D90D8F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 Fajardo</dc:creator>
  <cp:keywords/>
  <dc:description/>
  <cp:lastModifiedBy>Juan José Aragón Egea</cp:lastModifiedBy>
  <cp:revision>8</cp:revision>
  <dcterms:created xsi:type="dcterms:W3CDTF">2022-02-04T08:06:00Z</dcterms:created>
  <dcterms:modified xsi:type="dcterms:W3CDTF">2022-02-05T10:14:00Z</dcterms:modified>
</cp:coreProperties>
</file>