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5E3D" w14:textId="77777777" w:rsidR="00AC4E1E" w:rsidRPr="00AC4E1E" w:rsidRDefault="00AC4E1E" w:rsidP="00AC4E1E">
      <w:pPr>
        <w:rPr>
          <w:b/>
          <w:bCs/>
        </w:rPr>
      </w:pPr>
      <w:r w:rsidRPr="00AC4E1E">
        <w:rPr>
          <w:rFonts w:ascii="Segoe UI Emoji" w:hAnsi="Segoe UI Emoji" w:cs="Segoe UI Emoji"/>
          <w:b/>
          <w:bCs/>
        </w:rPr>
        <w:t>📋</w:t>
      </w:r>
      <w:r w:rsidRPr="00AC4E1E">
        <w:rPr>
          <w:b/>
          <w:bCs/>
        </w:rPr>
        <w:t xml:space="preserve"> Daftar Tugas Kelas Minggu Depan</w:t>
      </w:r>
    </w:p>
    <w:p w14:paraId="12E406C8" w14:textId="77777777" w:rsidR="00AC4E1E" w:rsidRPr="00AC4E1E" w:rsidRDefault="00AC4E1E" w:rsidP="00AC4E1E">
      <w:pPr>
        <w:numPr>
          <w:ilvl w:val="0"/>
          <w:numId w:val="1"/>
        </w:numPr>
      </w:pPr>
      <w:r w:rsidRPr="00AC4E1E">
        <w:rPr>
          <w:b/>
          <w:bCs/>
        </w:rPr>
        <w:t>Matematika</w:t>
      </w:r>
    </w:p>
    <w:p w14:paraId="50E4D81C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Kerjakan latihan soal halaman 45–50 (aljabar dasar).</w:t>
      </w:r>
    </w:p>
    <w:p w14:paraId="76437F83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Deadline: Selasa, 3 September 2025.</w:t>
      </w:r>
    </w:p>
    <w:p w14:paraId="167FC086" w14:textId="77777777" w:rsidR="00AC4E1E" w:rsidRPr="00AC4E1E" w:rsidRDefault="00AC4E1E" w:rsidP="00AC4E1E">
      <w:pPr>
        <w:numPr>
          <w:ilvl w:val="0"/>
          <w:numId w:val="1"/>
        </w:numPr>
      </w:pPr>
      <w:r w:rsidRPr="00AC4E1E">
        <w:rPr>
          <w:b/>
          <w:bCs/>
        </w:rPr>
        <w:t>Bahasa Indonesia</w:t>
      </w:r>
    </w:p>
    <w:p w14:paraId="3E0998F1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Buat ringkasan cerpen “Robohnya Surau Kami”.</w:t>
      </w:r>
    </w:p>
    <w:p w14:paraId="113D1B3D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Deadline: Rabu, 4 September 2025.</w:t>
      </w:r>
    </w:p>
    <w:p w14:paraId="704AA3C9" w14:textId="77777777" w:rsidR="00AC4E1E" w:rsidRPr="00AC4E1E" w:rsidRDefault="00AC4E1E" w:rsidP="00AC4E1E">
      <w:pPr>
        <w:numPr>
          <w:ilvl w:val="0"/>
          <w:numId w:val="1"/>
        </w:numPr>
      </w:pPr>
      <w:r w:rsidRPr="00AC4E1E">
        <w:rPr>
          <w:b/>
          <w:bCs/>
        </w:rPr>
        <w:t>Bahasa Inggris</w:t>
      </w:r>
    </w:p>
    <w:p w14:paraId="7A7A51CC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Buat vocabulary list minimal 20 kata tentang “Daily Activities”.</w:t>
      </w:r>
    </w:p>
    <w:p w14:paraId="41A10202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Deadline: Kamis, 5 September 2025.</w:t>
      </w:r>
    </w:p>
    <w:p w14:paraId="58D6ED27" w14:textId="77777777" w:rsidR="00AC4E1E" w:rsidRPr="00AC4E1E" w:rsidRDefault="00AC4E1E" w:rsidP="00AC4E1E">
      <w:pPr>
        <w:numPr>
          <w:ilvl w:val="0"/>
          <w:numId w:val="1"/>
        </w:numPr>
      </w:pPr>
      <w:r w:rsidRPr="00AC4E1E">
        <w:rPr>
          <w:b/>
          <w:bCs/>
        </w:rPr>
        <w:t>IPA (Biologi)</w:t>
      </w:r>
    </w:p>
    <w:p w14:paraId="4854D69F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Buat laporan pengamatan tumbuhan di sekitar rumah (minimal 2 jenis).</w:t>
      </w:r>
    </w:p>
    <w:p w14:paraId="79BA695A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Deadline: Jumat, 6 September 2025.</w:t>
      </w:r>
    </w:p>
    <w:p w14:paraId="7F68887E" w14:textId="77777777" w:rsidR="00AC4E1E" w:rsidRPr="00AC4E1E" w:rsidRDefault="00AC4E1E" w:rsidP="00AC4E1E">
      <w:pPr>
        <w:numPr>
          <w:ilvl w:val="0"/>
          <w:numId w:val="1"/>
        </w:numPr>
      </w:pPr>
      <w:r w:rsidRPr="00AC4E1E">
        <w:rPr>
          <w:b/>
          <w:bCs/>
        </w:rPr>
        <w:t>IPS</w:t>
      </w:r>
    </w:p>
    <w:p w14:paraId="68495211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Buat peta konsep tentang “Perdagangan Internasional”.</w:t>
      </w:r>
    </w:p>
    <w:p w14:paraId="5FDE3F99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Deadline: Sabtu, 7 September 2025.</w:t>
      </w:r>
    </w:p>
    <w:p w14:paraId="6C3AC039" w14:textId="77777777" w:rsidR="00AC4E1E" w:rsidRPr="00AC4E1E" w:rsidRDefault="00AC4E1E" w:rsidP="00AC4E1E">
      <w:pPr>
        <w:numPr>
          <w:ilvl w:val="0"/>
          <w:numId w:val="1"/>
        </w:numPr>
      </w:pPr>
      <w:r w:rsidRPr="00AC4E1E">
        <w:rPr>
          <w:b/>
          <w:bCs/>
        </w:rPr>
        <w:t>TIK</w:t>
      </w:r>
    </w:p>
    <w:p w14:paraId="24ED3D46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Presentasi singkat (max 5 slide) tentang “Etika Bermedia Sosial”.</w:t>
      </w:r>
    </w:p>
    <w:p w14:paraId="3C5475EE" w14:textId="77777777" w:rsidR="00AC4E1E" w:rsidRPr="00AC4E1E" w:rsidRDefault="00AC4E1E" w:rsidP="00AC4E1E">
      <w:pPr>
        <w:numPr>
          <w:ilvl w:val="1"/>
          <w:numId w:val="1"/>
        </w:numPr>
      </w:pPr>
      <w:r w:rsidRPr="00AC4E1E">
        <w:t>Deadline: Minggu, 8 September 2025.</w:t>
      </w:r>
    </w:p>
    <w:p w14:paraId="47A8A2C5" w14:textId="77777777" w:rsidR="00965C47" w:rsidRDefault="00965C47"/>
    <w:sectPr w:rsidR="0096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0542" w14:textId="77777777" w:rsidR="002643DA" w:rsidRDefault="002643DA" w:rsidP="00560DBE">
      <w:pPr>
        <w:spacing w:after="0" w:line="240" w:lineRule="auto"/>
      </w:pPr>
      <w:r>
        <w:separator/>
      </w:r>
    </w:p>
  </w:endnote>
  <w:endnote w:type="continuationSeparator" w:id="0">
    <w:p w14:paraId="743DE641" w14:textId="77777777" w:rsidR="002643DA" w:rsidRDefault="002643DA" w:rsidP="00560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F5AA" w14:textId="77777777" w:rsidR="002643DA" w:rsidRDefault="002643DA" w:rsidP="00560DBE">
      <w:pPr>
        <w:spacing w:after="0" w:line="240" w:lineRule="auto"/>
      </w:pPr>
      <w:r>
        <w:separator/>
      </w:r>
    </w:p>
  </w:footnote>
  <w:footnote w:type="continuationSeparator" w:id="0">
    <w:p w14:paraId="620A4544" w14:textId="77777777" w:rsidR="002643DA" w:rsidRDefault="002643DA" w:rsidP="00560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6C49"/>
    <w:multiLevelType w:val="multilevel"/>
    <w:tmpl w:val="EDFA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95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1E"/>
    <w:rsid w:val="00021AF1"/>
    <w:rsid w:val="000779E7"/>
    <w:rsid w:val="00117AFE"/>
    <w:rsid w:val="00160F30"/>
    <w:rsid w:val="00171E90"/>
    <w:rsid w:val="00195AFE"/>
    <w:rsid w:val="002425A5"/>
    <w:rsid w:val="002643DA"/>
    <w:rsid w:val="002A472E"/>
    <w:rsid w:val="002D34DB"/>
    <w:rsid w:val="004B61A6"/>
    <w:rsid w:val="00560DBE"/>
    <w:rsid w:val="005E220A"/>
    <w:rsid w:val="006201D5"/>
    <w:rsid w:val="007552B9"/>
    <w:rsid w:val="008325E4"/>
    <w:rsid w:val="008816E5"/>
    <w:rsid w:val="00894B97"/>
    <w:rsid w:val="009432CC"/>
    <w:rsid w:val="00946CE6"/>
    <w:rsid w:val="00965C47"/>
    <w:rsid w:val="00986CD5"/>
    <w:rsid w:val="009C1383"/>
    <w:rsid w:val="00AC4E1E"/>
    <w:rsid w:val="00B478F0"/>
    <w:rsid w:val="00BB6F69"/>
    <w:rsid w:val="00CC7947"/>
    <w:rsid w:val="00D26964"/>
    <w:rsid w:val="00DA59B5"/>
    <w:rsid w:val="00E15DA5"/>
    <w:rsid w:val="00EF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7AE06"/>
  <w15:chartTrackingRefBased/>
  <w15:docId w15:val="{23FF6CF9-19F2-41E9-AD41-C59AD48B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D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DBE"/>
  </w:style>
  <w:style w:type="paragraph" w:styleId="Footer">
    <w:name w:val="footer"/>
    <w:basedOn w:val="Normal"/>
    <w:link w:val="FooterChar"/>
    <w:uiPriority w:val="99"/>
    <w:unhideWhenUsed/>
    <w:rsid w:val="00560D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R3dPanda</dc:creator>
  <cp:keywords/>
  <dc:description/>
  <cp:lastModifiedBy>R3dPanda</cp:lastModifiedBy>
  <cp:revision>3</cp:revision>
  <dcterms:created xsi:type="dcterms:W3CDTF">2025-08-27T07:10:00Z</dcterms:created>
  <dcterms:modified xsi:type="dcterms:W3CDTF">2025-08-27T07:13:00Z</dcterms:modified>
</cp:coreProperties>
</file>