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before="0" w:beforeAutospacing="0" w:after="160" w:afterAutospacing="0" w:line="259" w:lineRule="auto"/>
        <w:ind w:left="0" w:right="0"/>
        <w:jc w:val="center"/>
        <w:rPr>
          <w:rFonts w:ascii="Arial" w:hAnsi="Arial" w:eastAsia="Liberation Serif" w:cs="Arial"/>
          <w:sz w:val="24"/>
          <w:szCs w:val="24"/>
        </w:rPr>
      </w:pPr>
      <w:r>
        <w:rPr>
          <w:rFonts w:ascii="Arial" w:hAnsi="Arial" w:eastAsia="Liberation Serif" w:cs="Arial"/>
          <w:sz w:val="24"/>
          <w:szCs w:val="24"/>
        </w:rPr>
        <w:t>SISTEMA DE INFORMACIÓN Y METODOLOGÍA POR MÉRITOS DE LA RAMA ESTUDIANTIL IEEE-ETITC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CARLOS ENRIQUE LUNA GARCÍA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BRIAN FERNEY ROJAS GARCÍA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DAVID ANDRÉS VALERO VANEGAS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ESCUELA TECNOLÓGICA INSTITUTO TÉCNICO CENTRAL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INGENIERÍA DE SISTEMAS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TÉCNICA PROFESIONAL EN COMPUTACIÓN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PROYECTO ARTICULADOR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QUINTO SEMESTRE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BOGOTÁ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2020-I</w:t>
      </w:r>
    </w:p>
    <w:p>
      <w:pPr>
        <w:bidi w:val="0"/>
        <w:jc w:val="center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SISTEMA DE INFORMACIÓN Y METODOLOGÍA POR MÉRITOS DE LA RAMA ESTUDIANTIL IEEE-ETITC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CARLOS ENRIQUE LUNA GARCÍA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BRIAN FERNEY ROJAS GARCÍA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DAVID ANDRÉS VALERO VANEGAS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DISEÑO DE SOFTWARE II</w:t>
      </w:r>
    </w:p>
    <w:p>
      <w:pPr>
        <w:jc w:val="center"/>
        <w:rPr>
          <w:rFonts w:hint="default" w:ascii="Arial" w:hAnsi="Arial" w:eastAsia="Liberation Serif" w:cs="Arial"/>
          <w:sz w:val="24"/>
          <w:szCs w:val="24"/>
        </w:rPr>
      </w:pPr>
      <w:r>
        <w:rPr>
          <w:rFonts w:hint="default" w:ascii="Arial" w:hAnsi="Arial" w:eastAsia="Liberation Serif" w:cs="Arial"/>
          <w:sz w:val="24"/>
          <w:szCs w:val="24"/>
        </w:rPr>
        <w:t>PRÁCTICA PROFESIONAL</w:t>
      </w:r>
    </w:p>
    <w:p>
      <w:pPr>
        <w:jc w:val="both"/>
        <w:rPr>
          <w:rFonts w:hint="default" w:ascii="Arial" w:hAnsi="Arial" w:eastAsia="Liberation Serif" w:cs="Arial"/>
          <w:sz w:val="24"/>
          <w:szCs w:val="24"/>
        </w:rPr>
      </w:pP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ESCUELA TECNOLÓGICA INSTITUTO TÉCNICO CENTRAL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INGENIERÍA DE SISTEMAS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TÉCNICA PROFESIONAL EN COMPUTACIÓN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PROYECTO ARTICULADOR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QUINTO SEMESTRE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BOGOTÁ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2020-I</w:t>
      </w:r>
    </w:p>
    <w:p/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1. PLANTEAMIENTO DEL PROBLEMA</w:t>
      </w: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pStyle w:val="6"/>
        <w:numPr>
          <w:ilvl w:val="1"/>
          <w:numId w:val="1"/>
        </w:numPr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 xml:space="preserve"> DESCRIPCIÓN DEL PROBLEMA</w:t>
      </w:r>
    </w:p>
    <w:p>
      <w:pPr>
        <w:spacing w:line="257" w:lineRule="auto"/>
        <w:ind w:firstLine="720"/>
        <w:jc w:val="both"/>
        <w:rPr>
          <w:rFonts w:ascii="Arial" w:hAnsi="Arial" w:eastAsia="Arial" w:cs="Arial"/>
          <w:sz w:val="24"/>
          <w:szCs w:val="24"/>
          <w:lang w:val="es-CO"/>
        </w:rPr>
      </w:pPr>
      <w:r>
        <w:rPr>
          <w:rFonts w:ascii="Arial" w:hAnsi="Arial" w:eastAsia="Arial" w:cs="Arial"/>
          <w:sz w:val="24"/>
          <w:szCs w:val="24"/>
          <w:lang w:val="es-CO"/>
        </w:rPr>
        <w:t>El Instituto de Ingenieros Eléctricos y Electrónicos (IEEE por sus siglas en inglés: Institute of Electrical and Electronics Engineers), es una asociación internacional sin ánimo de lucro, que se dedica a la normalización y al desarrollo en áreas técnicas. Con más de 420000</w:t>
      </w:r>
      <w:r>
        <w:rPr>
          <w:rStyle w:val="4"/>
          <w:rFonts w:ascii="Arial" w:hAnsi="Arial" w:eastAsia="Arial" w:cs="Arial"/>
          <w:sz w:val="24"/>
          <w:szCs w:val="24"/>
          <w:lang w:val="es-CO"/>
        </w:rPr>
        <w:footnoteReference w:id="0"/>
      </w:r>
      <w:r>
        <w:rPr>
          <w:rFonts w:ascii="Arial" w:hAnsi="Arial" w:eastAsia="Arial" w:cs="Arial"/>
          <w:sz w:val="24"/>
          <w:szCs w:val="24"/>
          <w:lang w:val="es-CO"/>
        </w:rPr>
        <w:t xml:space="preserve"> miembros y voluntarios conformados por ingenieros, científicos, tecnólogos, técnicos, estudiantes y profesionales de más de 160 países, que se dedican a la investigación científica, la innovación tecnológica y a la excelencia en beneficio de la humanidad; es la organización profesional técnica más grande del mundo.</w:t>
      </w:r>
    </w:p>
    <w:p>
      <w:pPr>
        <w:spacing w:line="257" w:lineRule="auto"/>
        <w:ind w:firstLine="720"/>
        <w:jc w:val="both"/>
        <w:rPr>
          <w:rFonts w:ascii="Arial" w:hAnsi="Arial" w:eastAsia="Arial" w:cs="Arial"/>
          <w:sz w:val="24"/>
          <w:szCs w:val="24"/>
          <w:lang w:val="es-CO"/>
        </w:rPr>
      </w:pPr>
      <w:r>
        <w:rPr>
          <w:rFonts w:ascii="Arial" w:hAnsi="Arial" w:eastAsia="Arial" w:cs="Arial"/>
          <w:sz w:val="24"/>
          <w:szCs w:val="24"/>
          <w:lang w:val="es-CO"/>
        </w:rPr>
        <w:t>Fue formado el 1 de enero de 1963 con la fusión de dos organizaciones existentes, el American Institue of Electrical Engineers (AIEE), fundada en 1884 por Thomas Alba Edison y Alexander Graham Bell, entre otros, y el Institute of Radio Engineers (IRE), fundada en 1992. Aunque para esa época los temas de interés eran las telecomunicaciones y la ingeniería eléctrica, actualmente abarca una amplia gama de tecnologías que van desde nanotecnología hasta la ingeniería oceánica, pasando por bioingeniería, robótica, electromagnetismo, sistemas aeroespaciales, inteligencia artificial, medicina y biología, teoría de la información, procesamiento de señales, entre otras. En la actualidad está conformada por 39 sociedades técnicas a nivel mundial con profesionales en matemáticas aplicadas e ingenierías como la eléctrica, electrónica, mecatrónica, en computación, de sistemas, biomédica, en telecomunicaciones, telemática, social, cibernética, de software, industrial, etc.</w:t>
      </w:r>
    </w:p>
    <w:p>
      <w:pPr>
        <w:spacing w:line="257" w:lineRule="auto"/>
        <w:ind w:firstLine="720"/>
        <w:jc w:val="both"/>
        <w:rPr>
          <w:rFonts w:ascii="Arial" w:hAnsi="Arial" w:eastAsia="Arial" w:cs="Arial"/>
          <w:sz w:val="24"/>
          <w:szCs w:val="24"/>
          <w:lang w:val="es-CO"/>
        </w:rPr>
      </w:pPr>
      <w:r>
        <w:rPr>
          <w:rFonts w:ascii="Arial" w:hAnsi="Arial" w:eastAsia="Arial" w:cs="Arial"/>
          <w:sz w:val="24"/>
          <w:szCs w:val="24"/>
          <w:lang w:val="es-CO"/>
        </w:rPr>
        <w:t>A nivel mundial el IEEE está dividido en 10 regiones, con 334 subregiones. IEEE Sección Colombia hace parte de la región 9, conformada por países de Latinoamérica, y en Colombia, se subdivide en zonas, perteneciendo Bogotá a la Zona Centro, a la cual pertenece la Escuela Tecnológica Instituto Técnico Central. En la Rama Estudiantil IEEE-ETITC conformada por alrededor de 50 estudiantes de diferentes carreras y semestres, trabajan en equipo participando en diferentes actividades organizadas por ellos mismos o por otras entidades o universidades a nivel nacional e internacional. Para hacer parte del grupo, los estudiantes pueden unirse bajo dos modalidades; pagando una membresía IEEE que dura un año y ronda los USD 25, o como voluntario, participando en las diferentes actividades como participante, organizador o personal de logística.</w:t>
      </w:r>
    </w:p>
    <w:p>
      <w:pPr>
        <w:spacing w:line="257" w:lineRule="auto"/>
        <w:ind w:firstLine="720"/>
        <w:jc w:val="both"/>
        <w:rPr>
          <w:rFonts w:ascii="Arial" w:hAnsi="Arial" w:eastAsia="Arial" w:cs="Arial"/>
          <w:sz w:val="24"/>
          <w:szCs w:val="24"/>
          <w:lang w:val="es-CO"/>
        </w:rPr>
      </w:pPr>
      <w:r>
        <w:rPr>
          <w:rFonts w:ascii="Arial" w:hAnsi="Arial" w:eastAsia="Arial" w:cs="Arial"/>
          <w:sz w:val="24"/>
          <w:szCs w:val="24"/>
          <w:lang w:val="es-CO"/>
        </w:rPr>
        <w:t>Para la organización de las diferentes actividades, muchas veces se requiere de información específica de los miembros y voluntarios que no se encuentra disponible debido a que no se tiene una base de datos formal de la Rama, lo cual implica que se debe contactar a cada uno de ellos para que brinde la información requerida y no siempre responden a tiempo o con toda la información solicitada, lo cual retrasa la organización y planeación de las actividades.</w:t>
      </w:r>
    </w:p>
    <w:p>
      <w:pPr>
        <w:spacing w:line="257" w:lineRule="auto"/>
        <w:ind w:firstLine="720"/>
        <w:jc w:val="both"/>
        <w:rPr>
          <w:rFonts w:ascii="Arial" w:hAnsi="Arial" w:eastAsia="Arial" w:cs="Arial"/>
          <w:sz w:val="24"/>
          <w:szCs w:val="24"/>
          <w:lang w:val="es-CO"/>
        </w:rPr>
      </w:pPr>
      <w:r>
        <w:rPr>
          <w:rFonts w:ascii="Arial" w:hAnsi="Arial" w:eastAsia="Arial" w:cs="Arial"/>
          <w:sz w:val="24"/>
          <w:szCs w:val="24"/>
          <w:lang w:val="es-CO"/>
        </w:rPr>
        <w:t>De igual manera, quien pertenece a la rama estudiantil en cualquiera de sus modalidades, puede hacerse acreedor de beneficios como movilidades académicas para participar en concursos, o ponencias tanto a nivel nacional como internacional, y muchas veces no se tiene claro quiénes son las personas más óptimas para recibir dichos beneficios, ya sea por su nivel de participación o su afinidad con la temática; por lo cual se propone la idea de implementar un sistema de puntos llamado metodología por méritos, en la cual, los voluntarios y miembros de la rama van acumulando puntos por participar en la planeación, organización o ejecución de las diferentes actividades de la rama, por la impartición de talleres de diferentes temáticas o la participación en estos como alumnos, el pago de alguna o varias membresías IEEE, y la antigüedad en la organización.</w:t>
      </w:r>
    </w:p>
    <w:p>
      <w:pPr>
        <w:spacing w:line="257" w:lineRule="auto"/>
        <w:ind w:firstLine="720"/>
        <w:jc w:val="both"/>
        <w:rPr>
          <w:rFonts w:ascii="Arial" w:hAnsi="Arial" w:eastAsia="Arial" w:cs="Arial"/>
          <w:sz w:val="24"/>
          <w:szCs w:val="24"/>
          <w:lang w:val="es-CO"/>
        </w:rPr>
      </w:pPr>
    </w:p>
    <w:p>
      <w:pPr>
        <w:pStyle w:val="6"/>
        <w:numPr>
          <w:ilvl w:val="1"/>
          <w:numId w:val="1"/>
        </w:numPr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 xml:space="preserve"> FORMULACIÓN DEL PROBLEMA</w:t>
      </w:r>
    </w:p>
    <w:p>
      <w:pPr>
        <w:spacing w:line="257" w:lineRule="auto"/>
        <w:ind w:firstLine="720"/>
        <w:jc w:val="both"/>
        <w:rPr>
          <w:rFonts w:ascii="Arial" w:hAnsi="Arial" w:eastAsia="Arial" w:cs="Arial"/>
          <w:sz w:val="24"/>
          <w:szCs w:val="24"/>
          <w:lang w:val="es-CO"/>
        </w:rPr>
      </w:pPr>
      <w:r>
        <w:rPr>
          <w:rFonts w:ascii="Arial" w:hAnsi="Arial" w:eastAsia="Arial" w:cs="Arial"/>
          <w:sz w:val="24"/>
          <w:szCs w:val="24"/>
          <w:lang w:val="es-CO"/>
        </w:rPr>
        <w:t>Dado que la era digital está presente en nuestro entorno, y que el manejo de información ha evolucionado a la magnitud hoy contemplada en Colombia, se comprende la importancia de plantear una solución a la medida de la problemática descrita previamente, que permita un flujo de información eficaz a la vez que seguro, con la finalidad de facilitar el manejo de la información y garantizar la confidencialidad, integridad y disponibilidad de los datos, y por ende la transparencia de la operación frente al grupo de estudiantes que participan activamente en las actividades que se realizan en nombre de la Escuela Tecnológica Instituto Técnico Centra y el IEEE.</w:t>
      </w:r>
    </w:p>
    <w:p>
      <w:pPr>
        <w:ind w:firstLine="720"/>
        <w:jc w:val="both"/>
        <w:rPr>
          <w:rFonts w:ascii="Arial" w:hAnsi="Arial" w:eastAsia="Liberation Serif" w:cs="Arial"/>
          <w:color w:val="FF0000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¿Cómo</w:t>
      </w:r>
      <w:r>
        <w:rPr>
          <w:rFonts w:ascii="Arial" w:hAnsi="Arial" w:eastAsia="Liberation Serif" w:cs="Arial"/>
          <w:sz w:val="24"/>
          <w:szCs w:val="24"/>
        </w:rPr>
        <w:t xml:space="preserve"> facilitar la administración y control de la </w:t>
      </w:r>
      <w:r>
        <w:rPr>
          <w:rFonts w:ascii="Arial" w:hAnsi="Arial" w:eastAsia="Liberation Serif" w:cs="Arial"/>
          <w:sz w:val="24"/>
          <w:szCs w:val="24"/>
          <w:lang w:val="zh-CN"/>
        </w:rPr>
        <w:t>información</w:t>
      </w:r>
      <w:r>
        <w:rPr>
          <w:rFonts w:ascii="Arial" w:hAnsi="Arial" w:eastAsia="Liberation Serif" w:cs="Arial"/>
          <w:sz w:val="24"/>
          <w:szCs w:val="24"/>
        </w:rPr>
        <w:t xml:space="preserve"> </w:t>
      </w:r>
      <w:r>
        <w:rPr>
          <w:rFonts w:ascii="Arial" w:hAnsi="Arial" w:eastAsia="Liberation Serif" w:cs="Arial"/>
          <w:sz w:val="24"/>
          <w:szCs w:val="24"/>
          <w:lang w:val="es-CO"/>
        </w:rPr>
        <w:t>de miembros y voluntarios de la Rama Estudiantil IEEE-ETITC, y un sistema de puntos llamado metodología por méritos</w:t>
      </w:r>
      <w:r>
        <w:rPr>
          <w:rFonts w:ascii="Arial" w:hAnsi="Arial" w:eastAsia="Liberation Serif" w:cs="Arial"/>
          <w:color w:val="auto"/>
          <w:sz w:val="24"/>
          <w:szCs w:val="24"/>
          <w:lang w:val="es-CO"/>
        </w:rPr>
        <w:t>?</w:t>
      </w:r>
    </w:p>
    <w:p>
      <w:pPr>
        <w:jc w:val="both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br w:type="page"/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2. OBJETIVOS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2.1 OBJETIVO GENERAL</w:t>
      </w:r>
    </w:p>
    <w:p>
      <w:pPr>
        <w:pStyle w:val="6"/>
        <w:numPr>
          <w:ilvl w:val="0"/>
          <w:numId w:val="2"/>
        </w:numPr>
        <w:ind w:left="420" w:leftChars="0" w:hanging="420" w:firstLineChars="0"/>
        <w:jc w:val="both"/>
        <w:rPr>
          <w:rFonts w:ascii="Arial" w:hAnsi="Arial" w:cs="Arial" w:eastAsiaTheme="minorEastAsia"/>
          <w:sz w:val="24"/>
          <w:szCs w:val="24"/>
          <w:lang w:val="es-CO"/>
        </w:rPr>
      </w:pPr>
      <w:r>
        <w:rPr>
          <w:rFonts w:ascii="Arial" w:hAnsi="Arial" w:eastAsia="Calibri" w:cs="Arial"/>
          <w:sz w:val="24"/>
          <w:szCs w:val="24"/>
          <w:lang w:val="es-CO"/>
        </w:rPr>
        <w:t>Realizar una aplicación web para gestionar la información de miembros y voluntarios de la Rama Estudiantil IEEE-ETITC, y un sistema de puntos llamado metodología por méritos.</w:t>
      </w: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2.2 OBJETIVOS ESPECÍFICOS</w:t>
      </w:r>
    </w:p>
    <w:p>
      <w:pPr>
        <w:pStyle w:val="6"/>
        <w:numPr>
          <w:ilvl w:val="0"/>
          <w:numId w:val="2"/>
        </w:numPr>
        <w:ind w:left="420" w:leftChars="0" w:hanging="420" w:firstLineChars="0"/>
        <w:jc w:val="both"/>
        <w:rPr>
          <w:rFonts w:ascii="Arial" w:hAnsi="Arial" w:cs="Arial" w:eastAsiaTheme="minorEastAsia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Determinar los requerimientos del modelo de negocio con el fin de comprender los principales problemas a solucionar.</w:t>
      </w:r>
    </w:p>
    <w:p>
      <w:pPr>
        <w:pStyle w:val="6"/>
        <w:numPr>
          <w:ilvl w:val="0"/>
          <w:numId w:val="2"/>
        </w:numPr>
        <w:ind w:left="420" w:leftChars="0" w:hanging="420" w:firstLineChars="0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Analizar dichos requerimientos para desarrollar la lógica de la aplicación móvil.</w:t>
      </w:r>
    </w:p>
    <w:p>
      <w:pPr>
        <w:pStyle w:val="6"/>
        <w:numPr>
          <w:ilvl w:val="0"/>
          <w:numId w:val="2"/>
        </w:numPr>
        <w:ind w:left="420" w:leftChars="0" w:hanging="420" w:firstLineChars="0"/>
        <w:jc w:val="both"/>
        <w:rPr>
          <w:rFonts w:ascii="Arial" w:hAnsi="Arial" w:cs="Arial" w:eastAsiaTheme="minorEastAsia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Elaborar diseños de interface que respondan adecuadamente a la necesidad de la empresa y usuarios.</w:t>
      </w:r>
    </w:p>
    <w:p>
      <w:pPr>
        <w:pStyle w:val="6"/>
        <w:numPr>
          <w:ilvl w:val="0"/>
          <w:numId w:val="2"/>
        </w:numPr>
        <w:ind w:left="420" w:leftChars="0" w:hanging="420" w:firstLineChars="0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 xml:space="preserve">Desarrollar la solución que atienda las necesidades planteadas, mediante la utilización del framework Django. </w:t>
      </w:r>
    </w:p>
    <w:p>
      <w:pPr>
        <w:pStyle w:val="6"/>
        <w:numPr>
          <w:ilvl w:val="0"/>
          <w:numId w:val="2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Realizar pruebas de funcionamiento para validar que cumple con los requerimientos establecidos.</w:t>
      </w: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br w:type="page"/>
      </w:r>
    </w:p>
    <w:p>
      <w:pPr>
        <w:numPr>
          <w:ilvl w:val="0"/>
          <w:numId w:val="3"/>
        </w:numPr>
        <w:ind w:left="0"/>
        <w:jc w:val="center"/>
      </w:pPr>
      <w:r>
        <w:rPr>
          <w:rFonts w:ascii="Arial" w:hAnsi="Arial" w:eastAsia="Liberation Serif" w:cs="Arial"/>
          <w:sz w:val="24"/>
          <w:szCs w:val="24"/>
          <w:lang w:val="es-CO"/>
        </w:rPr>
        <w:t>INTRODUCCIÓN</w:t>
      </w:r>
    </w:p>
    <w:p>
      <w:pPr>
        <w:numPr>
          <w:numId w:val="0"/>
        </w:numPr>
        <w:jc w:val="both"/>
      </w:pPr>
    </w:p>
    <w:p>
      <w:pPr>
        <w:bidi w:val="0"/>
        <w:spacing w:before="0" w:beforeAutospacing="0" w:after="160" w:afterAutospacing="0" w:line="259" w:lineRule="auto"/>
        <w:ind w:left="-420" w:right="0" w:firstLine="720"/>
        <w:jc w:val="both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Actualmente, en la rama estudiantil, no cuentan con ninguna base de datos de sus miembros y voluntarios, lo cual impide que se lleve un registro adecuado de información, como datos personales y de contacto, la cantidad de tiempo invertido en su voluntariado, dinero gastado en membresías, y nivel de participación e interés en las decisiones internas del grupo.</w:t>
      </w:r>
    </w:p>
    <w:p>
      <w:pPr>
        <w:bidi w:val="0"/>
        <w:spacing w:before="0" w:beforeAutospacing="0" w:after="160" w:afterAutospacing="0" w:line="259" w:lineRule="auto"/>
        <w:ind w:left="-420" w:right="0" w:firstLine="720"/>
        <w:jc w:val="both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 xml:space="preserve">Por otro lado, y con el fin de que los beneficios a los que puede hacerse acreedor un integrante de la rama, sean distribuidos de la forma más justa, se requiere diseñar un sistema de puntos que permita </w:t>
      </w:r>
      <w:r>
        <w:rPr>
          <w:rFonts w:hint="default" w:ascii="Arial" w:hAnsi="Arial" w:eastAsia="Liberation Serif" w:cs="Arial"/>
          <w:sz w:val="24"/>
          <w:szCs w:val="24"/>
          <w:lang/>
        </w:rPr>
        <w:t xml:space="preserve">determinar </w:t>
      </w:r>
      <w:r>
        <w:rPr>
          <w:rFonts w:ascii="Arial" w:hAnsi="Arial" w:eastAsia="Liberation Serif" w:cs="Arial"/>
          <w:sz w:val="24"/>
          <w:szCs w:val="24"/>
          <w:lang w:val="es-CO"/>
        </w:rPr>
        <w:t xml:space="preserve">los integrantes </w:t>
      </w:r>
      <w:r>
        <w:rPr>
          <w:rFonts w:hint="default" w:ascii="Arial" w:hAnsi="Arial" w:eastAsia="Liberation Serif" w:cs="Arial"/>
          <w:sz w:val="24"/>
          <w:szCs w:val="24"/>
          <w:lang/>
        </w:rPr>
        <w:t>más acitvos</w:t>
      </w:r>
      <w:r>
        <w:rPr>
          <w:rFonts w:ascii="Arial" w:hAnsi="Arial" w:eastAsia="Liberation Serif" w:cs="Arial"/>
          <w:sz w:val="24"/>
          <w:szCs w:val="24"/>
          <w:lang w:val="es-CO"/>
        </w:rPr>
        <w:t>, a los cuales se les tendrá</w:t>
      </w:r>
      <w:r>
        <w:rPr>
          <w:rFonts w:hint="default" w:ascii="Arial" w:hAnsi="Arial" w:eastAsia="Liberation Serif" w:cs="Arial"/>
          <w:sz w:val="24"/>
          <w:szCs w:val="24"/>
          <w:lang/>
        </w:rPr>
        <w:t xml:space="preserve"> </w:t>
      </w:r>
      <w:r>
        <w:rPr>
          <w:rFonts w:ascii="Arial" w:hAnsi="Arial" w:eastAsia="Liberation Serif" w:cs="Arial"/>
          <w:sz w:val="24"/>
          <w:szCs w:val="24"/>
          <w:lang w:val="es-CO"/>
        </w:rPr>
        <w:t>en cuenta a la hora de recibir los beneficios, lleva</w:t>
      </w:r>
      <w:r>
        <w:rPr>
          <w:rFonts w:hint="default" w:ascii="Arial" w:hAnsi="Arial" w:eastAsia="Liberation Serif" w:cs="Arial"/>
          <w:sz w:val="24"/>
          <w:szCs w:val="24"/>
          <w:lang/>
        </w:rPr>
        <w:t>ndo</w:t>
      </w:r>
      <w:r>
        <w:rPr>
          <w:rFonts w:ascii="Arial" w:hAnsi="Arial" w:eastAsia="Liberation Serif" w:cs="Arial"/>
          <w:sz w:val="24"/>
          <w:szCs w:val="24"/>
          <w:lang w:val="es-CO"/>
        </w:rPr>
        <w:t xml:space="preserve"> un registro transparente en el cual no se permita la alteración de los datos</w:t>
      </w:r>
      <w:r>
        <w:rPr>
          <w:rFonts w:hint="default" w:ascii="Arial" w:hAnsi="Arial" w:eastAsia="Liberation Serif" w:cs="Arial"/>
          <w:sz w:val="24"/>
          <w:szCs w:val="24"/>
          <w:lang/>
        </w:rPr>
        <w:t>,</w:t>
      </w:r>
      <w:r>
        <w:rPr>
          <w:rFonts w:ascii="Arial" w:hAnsi="Arial" w:eastAsia="Liberation Serif" w:cs="Arial"/>
          <w:sz w:val="24"/>
          <w:szCs w:val="24"/>
          <w:lang w:val="es-CO"/>
        </w:rPr>
        <w:t xml:space="preserve"> garantizando la transparencia de</w:t>
      </w:r>
      <w:r>
        <w:rPr>
          <w:rFonts w:hint="default" w:ascii="Arial" w:hAnsi="Arial" w:eastAsia="Liberation Serif" w:cs="Arial"/>
          <w:sz w:val="24"/>
          <w:szCs w:val="24"/>
          <w:lang/>
        </w:rPr>
        <w:t xml:space="preserve"> la</w:t>
      </w:r>
      <w:r>
        <w:rPr>
          <w:rFonts w:ascii="Arial" w:hAnsi="Arial" w:eastAsia="Liberation Serif" w:cs="Arial"/>
          <w:sz w:val="24"/>
          <w:szCs w:val="24"/>
          <w:lang w:val="es-CO"/>
        </w:rPr>
        <w:t xml:space="preserve"> metodología por méritos.</w:t>
      </w:r>
    </w:p>
    <w:p>
      <w:pPr>
        <w:ind w:left="-420" w:firstLine="0"/>
        <w:jc w:val="both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Para contrarrestar lo anteriormente descrito, nace la idea de producir una aplicación web que permita administrar y controlar, con diferentes niveles de permisos o roles,  los diferentes procesos, desde el registro de un miembro o voluntario, el registro de compras de membresías, la participación en las actividades de la rama, y el cálculo de puntos por participación teniendo en cuenta diferentes variables; para llevar un control más detallado y eficiente de toda la información del grupo estudiantil, facilitando la administración del mismo y volviendo más rápidos, precisos y transparentes sus procesos.</w:t>
      </w:r>
    </w:p>
    <w:p>
      <w:pPr>
        <w:bidi w:val="0"/>
        <w:spacing w:before="0" w:beforeAutospacing="0" w:after="160" w:afterAutospacing="0" w:line="259" w:lineRule="auto"/>
        <w:ind w:left="-420" w:right="0" w:firstLine="720"/>
        <w:jc w:val="both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La idea de crear un sistema de información para la rama estudiantil resulta bastante interesante ya que todos sus integrantes van a tener la oportunidad de estar enterados de los procesos que se llevan a cabo, garantizando que todos tengan la misma oportunidad de acceder a los beneficios como viajes a congresos, descuentos, etc.</w:t>
      </w:r>
    </w:p>
    <w:p>
      <w:pPr>
        <w:ind w:left="-420" w:firstLine="0"/>
        <w:jc w:val="both"/>
        <w:rPr>
          <w:rFonts w:ascii="Arial" w:hAnsi="Arial" w:eastAsia="Liberation Serif" w:cs="Arial"/>
          <w:sz w:val="24"/>
          <w:szCs w:val="24"/>
          <w:highlight w:val="green"/>
          <w:lang w:val="es-CO"/>
        </w:rPr>
      </w:pPr>
    </w:p>
    <w:p>
      <w:pPr>
        <w:numPr>
          <w:ilvl w:val="0"/>
          <w:numId w:val="3"/>
        </w:numPr>
        <w:ind w:left="0" w:leftChars="0" w:firstLine="0" w:firstLineChars="0"/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ALCANCES Y LIMITACIONES</w:t>
      </w:r>
    </w:p>
    <w:p>
      <w:pPr>
        <w:ind w:left="-420" w:leftChars="0" w:firstLine="720" w:firstLineChars="0"/>
        <w:jc w:val="both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La aplicación permitirá administrar la información de los miembros activos de la rama estudiantil ETITC-IEEE, de manera que se lleve un registro verás de las personas activas, personas inactivas, puntuación de los estudiantes por su participación en actividades. La aplicación no permitirá que miembros o externos alteren la información, garantizando una trazabilidad totalmente transparente para la realización de auditorías.</w:t>
      </w:r>
    </w:p>
    <w:p>
      <w:pPr>
        <w:numPr>
          <w:ilvl w:val="0"/>
          <w:numId w:val="3"/>
        </w:numPr>
        <w:ind w:left="0" w:leftChars="0" w:firstLine="0" w:firstLineChars="0"/>
        <w:jc w:val="center"/>
        <w:rPr>
          <w:rFonts w:hint="default" w:ascii="Arial" w:hAnsi="Arial" w:eastAsia="Liberation Serif" w:cs="Arial"/>
          <w:sz w:val="24"/>
          <w:szCs w:val="24"/>
          <w:lang/>
        </w:rPr>
      </w:pPr>
      <w:r>
        <w:rPr>
          <w:rFonts w:hint="default" w:ascii="Arial" w:hAnsi="Arial" w:eastAsia="Liberation Serif" w:cs="Arial"/>
          <w:sz w:val="24"/>
          <w:szCs w:val="24"/>
          <w:lang/>
        </w:rPr>
        <w:t>METODOLOGÍA</w:t>
      </w:r>
    </w:p>
    <w:p>
      <w:pPr>
        <w:numPr>
          <w:numId w:val="0"/>
        </w:numPr>
        <w:ind w:leftChars="0" w:firstLine="720" w:firstLineChars="0"/>
        <w:jc w:val="both"/>
        <w:rPr>
          <w:rFonts w:hint="default" w:ascii="Arial" w:hAnsi="Arial" w:eastAsia="Liberation Serif" w:cs="Arial"/>
          <w:sz w:val="24"/>
          <w:szCs w:val="24"/>
          <w:lang/>
        </w:rPr>
      </w:pPr>
      <w:r>
        <w:rPr>
          <w:rFonts w:hint="default" w:ascii="Arial" w:hAnsi="Arial" w:eastAsia="Liberation Serif" w:cs="Arial"/>
          <w:sz w:val="24"/>
          <w:szCs w:val="24"/>
          <w:lang/>
        </w:rPr>
        <w:t>La metodología a usar e la Scrum, ya que es una metodología de desarrollo de software ágil que garantiza que un equipo de entre 3 y 8 programadores, puedan sacar adelante un poryecto de software en poco tiempo.</w:t>
      </w:r>
      <w:bookmarkStart w:id="0" w:name="_GoBack"/>
      <w:bookmarkEnd w:id="0"/>
    </w:p>
    <w:p>
      <w:pPr>
        <w:ind w:left="-420" w:firstLine="0"/>
        <w:jc w:val="both"/>
        <w:rPr>
          <w:rFonts w:ascii="Arial" w:hAnsi="Arial" w:eastAsia="Liberation Serif" w:cs="Arial"/>
          <w:sz w:val="24"/>
          <w:szCs w:val="24"/>
          <w:lang w:val="es-CO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240" w:lineRule="auto"/>
      </w:pPr>
      <w:r>
        <w:separator/>
      </w:r>
    </w:p>
  </w:footnote>
  <w:footnote w:type="continuationSeparator" w:id="3">
    <w:p>
      <w:pPr>
        <w:spacing w:line="240" w:lineRule="auto"/>
      </w:pPr>
      <w:r>
        <w:continuationSeparator/>
      </w:r>
    </w:p>
  </w:footnote>
  <w:footnote w:id="0">
    <w:p>
      <w:pPr>
        <w:pStyle w:val="5"/>
        <w:bidi w:val="0"/>
      </w:pPr>
      <w:r>
        <w:rPr>
          <w:rStyle w:val="4"/>
        </w:rPr>
        <w:footnoteRef/>
      </w:r>
      <w:r>
        <w:t xml:space="preserve"> Según la página oficial de IEEE sección España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FF7B88"/>
    <w:multiLevelType w:val="singleLevel"/>
    <w:tmpl w:val="D6FF7B88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7DD80E1A"/>
    <w:multiLevelType w:val="multilevel"/>
    <w:tmpl w:val="7DD80E1A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FFFF2A9"/>
    <w:multiLevelType w:val="multilevel"/>
    <w:tmpl w:val="7FFFF2A9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hyphenationZone w:val="425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4D45C"/>
    <w:rsid w:val="00005D6A"/>
    <w:rsid w:val="000306B1"/>
    <w:rsid w:val="0009393A"/>
    <w:rsid w:val="000A3EAF"/>
    <w:rsid w:val="000A45CB"/>
    <w:rsid w:val="000B282C"/>
    <w:rsid w:val="000CD064"/>
    <w:rsid w:val="00122969"/>
    <w:rsid w:val="00131C74"/>
    <w:rsid w:val="00175EBC"/>
    <w:rsid w:val="00177383"/>
    <w:rsid w:val="001D7179"/>
    <w:rsid w:val="001E3AAC"/>
    <w:rsid w:val="001FBD37"/>
    <w:rsid w:val="002B1B08"/>
    <w:rsid w:val="002C7250"/>
    <w:rsid w:val="00315691"/>
    <w:rsid w:val="0032169C"/>
    <w:rsid w:val="00341A82"/>
    <w:rsid w:val="00353166"/>
    <w:rsid w:val="00356A55"/>
    <w:rsid w:val="00365DFD"/>
    <w:rsid w:val="003B4F89"/>
    <w:rsid w:val="003D4AD6"/>
    <w:rsid w:val="003D70A8"/>
    <w:rsid w:val="003F1F83"/>
    <w:rsid w:val="004375BE"/>
    <w:rsid w:val="004A194A"/>
    <w:rsid w:val="004A2544"/>
    <w:rsid w:val="004D640B"/>
    <w:rsid w:val="004DFD7E"/>
    <w:rsid w:val="004F7D57"/>
    <w:rsid w:val="00500269"/>
    <w:rsid w:val="00510CA0"/>
    <w:rsid w:val="00536342"/>
    <w:rsid w:val="0053695E"/>
    <w:rsid w:val="00570C30"/>
    <w:rsid w:val="00582B80"/>
    <w:rsid w:val="005A107D"/>
    <w:rsid w:val="005A42CF"/>
    <w:rsid w:val="005F15CB"/>
    <w:rsid w:val="00602E12"/>
    <w:rsid w:val="0060642D"/>
    <w:rsid w:val="0065047A"/>
    <w:rsid w:val="00686C79"/>
    <w:rsid w:val="00695B36"/>
    <w:rsid w:val="006A4B5D"/>
    <w:rsid w:val="006B52E3"/>
    <w:rsid w:val="006C1135"/>
    <w:rsid w:val="006D0089"/>
    <w:rsid w:val="006D2528"/>
    <w:rsid w:val="006F3990"/>
    <w:rsid w:val="006F5DD6"/>
    <w:rsid w:val="00716977"/>
    <w:rsid w:val="007350F0"/>
    <w:rsid w:val="00770AD9"/>
    <w:rsid w:val="007B2BDF"/>
    <w:rsid w:val="007C4009"/>
    <w:rsid w:val="007E35D5"/>
    <w:rsid w:val="00804187"/>
    <w:rsid w:val="00804B8D"/>
    <w:rsid w:val="00850BE3"/>
    <w:rsid w:val="00861E97"/>
    <w:rsid w:val="008663E8"/>
    <w:rsid w:val="00874CF6"/>
    <w:rsid w:val="00911D92"/>
    <w:rsid w:val="0094210C"/>
    <w:rsid w:val="00970C9D"/>
    <w:rsid w:val="0097EFD1"/>
    <w:rsid w:val="00981E19"/>
    <w:rsid w:val="009828EB"/>
    <w:rsid w:val="009901AA"/>
    <w:rsid w:val="009968A7"/>
    <w:rsid w:val="009A7659"/>
    <w:rsid w:val="009E08AC"/>
    <w:rsid w:val="00A072C2"/>
    <w:rsid w:val="00A118F2"/>
    <w:rsid w:val="00A1606E"/>
    <w:rsid w:val="00A235C8"/>
    <w:rsid w:val="00A60587"/>
    <w:rsid w:val="00A62EDA"/>
    <w:rsid w:val="00A854F5"/>
    <w:rsid w:val="00AC5A89"/>
    <w:rsid w:val="00B12011"/>
    <w:rsid w:val="00B357B3"/>
    <w:rsid w:val="00B66988"/>
    <w:rsid w:val="00B9364A"/>
    <w:rsid w:val="00BA4D12"/>
    <w:rsid w:val="00BB3E69"/>
    <w:rsid w:val="00BC3C5B"/>
    <w:rsid w:val="00BF05FC"/>
    <w:rsid w:val="00BF6C13"/>
    <w:rsid w:val="00C13554"/>
    <w:rsid w:val="00C2563F"/>
    <w:rsid w:val="00C32ABA"/>
    <w:rsid w:val="00C76DDB"/>
    <w:rsid w:val="00C81E6E"/>
    <w:rsid w:val="00C847BF"/>
    <w:rsid w:val="00CA38D1"/>
    <w:rsid w:val="00CC4F25"/>
    <w:rsid w:val="00CE6349"/>
    <w:rsid w:val="00CE7520"/>
    <w:rsid w:val="00CF0438"/>
    <w:rsid w:val="00D17DE7"/>
    <w:rsid w:val="00D61435"/>
    <w:rsid w:val="00D81690"/>
    <w:rsid w:val="00D831F3"/>
    <w:rsid w:val="00DC4600"/>
    <w:rsid w:val="00E57674"/>
    <w:rsid w:val="00E57ACA"/>
    <w:rsid w:val="00E72676"/>
    <w:rsid w:val="00E75E83"/>
    <w:rsid w:val="00EA37C2"/>
    <w:rsid w:val="00F062E3"/>
    <w:rsid w:val="00F472A5"/>
    <w:rsid w:val="00F9090F"/>
    <w:rsid w:val="00F97B1E"/>
    <w:rsid w:val="00F97C9F"/>
    <w:rsid w:val="00FC2839"/>
    <w:rsid w:val="00FC5DC1"/>
    <w:rsid w:val="01004931"/>
    <w:rsid w:val="010C38EC"/>
    <w:rsid w:val="016CDE47"/>
    <w:rsid w:val="01837B58"/>
    <w:rsid w:val="0193996D"/>
    <w:rsid w:val="01B653FA"/>
    <w:rsid w:val="01B9782B"/>
    <w:rsid w:val="01BA096C"/>
    <w:rsid w:val="01DA0D2E"/>
    <w:rsid w:val="01E036DB"/>
    <w:rsid w:val="0228AB10"/>
    <w:rsid w:val="0250B117"/>
    <w:rsid w:val="0277346F"/>
    <w:rsid w:val="027E1C26"/>
    <w:rsid w:val="027E763E"/>
    <w:rsid w:val="02A128EA"/>
    <w:rsid w:val="02A2A51F"/>
    <w:rsid w:val="02D3EA40"/>
    <w:rsid w:val="02E5F28B"/>
    <w:rsid w:val="02F17E03"/>
    <w:rsid w:val="03662EBC"/>
    <w:rsid w:val="03776EE3"/>
    <w:rsid w:val="03927225"/>
    <w:rsid w:val="03A7EB2C"/>
    <w:rsid w:val="03B0AE14"/>
    <w:rsid w:val="03B600BC"/>
    <w:rsid w:val="03E1F2A3"/>
    <w:rsid w:val="041CD0A3"/>
    <w:rsid w:val="0474F08A"/>
    <w:rsid w:val="04879DE7"/>
    <w:rsid w:val="048F6C5D"/>
    <w:rsid w:val="04C5C52D"/>
    <w:rsid w:val="04C6F647"/>
    <w:rsid w:val="04EB524B"/>
    <w:rsid w:val="053FA904"/>
    <w:rsid w:val="05536271"/>
    <w:rsid w:val="055E7FFE"/>
    <w:rsid w:val="05725E0F"/>
    <w:rsid w:val="058BCB7D"/>
    <w:rsid w:val="05AA2972"/>
    <w:rsid w:val="065E4375"/>
    <w:rsid w:val="06749A96"/>
    <w:rsid w:val="0678F80C"/>
    <w:rsid w:val="069D1DF7"/>
    <w:rsid w:val="06AF48A9"/>
    <w:rsid w:val="06B938D6"/>
    <w:rsid w:val="06CEFD7C"/>
    <w:rsid w:val="07069298"/>
    <w:rsid w:val="07082CD7"/>
    <w:rsid w:val="0708AC65"/>
    <w:rsid w:val="07141E63"/>
    <w:rsid w:val="0716B4CD"/>
    <w:rsid w:val="072ED72C"/>
    <w:rsid w:val="0735866A"/>
    <w:rsid w:val="074C5BAE"/>
    <w:rsid w:val="076C650D"/>
    <w:rsid w:val="07AABAC9"/>
    <w:rsid w:val="07D82E83"/>
    <w:rsid w:val="07DDB4B4"/>
    <w:rsid w:val="07F51E70"/>
    <w:rsid w:val="08348F69"/>
    <w:rsid w:val="08916641"/>
    <w:rsid w:val="08B4C117"/>
    <w:rsid w:val="08D086BA"/>
    <w:rsid w:val="08EDF330"/>
    <w:rsid w:val="0901EFE4"/>
    <w:rsid w:val="09061AF6"/>
    <w:rsid w:val="09141314"/>
    <w:rsid w:val="0916267C"/>
    <w:rsid w:val="0922D179"/>
    <w:rsid w:val="0933D536"/>
    <w:rsid w:val="0951F61A"/>
    <w:rsid w:val="097D1792"/>
    <w:rsid w:val="09A2EC51"/>
    <w:rsid w:val="09AC060C"/>
    <w:rsid w:val="09BF0350"/>
    <w:rsid w:val="09F55294"/>
    <w:rsid w:val="0A4AEA87"/>
    <w:rsid w:val="0A59D701"/>
    <w:rsid w:val="0A88EFC0"/>
    <w:rsid w:val="0A99CACE"/>
    <w:rsid w:val="0AA042E7"/>
    <w:rsid w:val="0AB446CC"/>
    <w:rsid w:val="0B121727"/>
    <w:rsid w:val="0B740983"/>
    <w:rsid w:val="0B8FC895"/>
    <w:rsid w:val="0B94B071"/>
    <w:rsid w:val="0B9AAFA7"/>
    <w:rsid w:val="0BAA368D"/>
    <w:rsid w:val="0BFF569F"/>
    <w:rsid w:val="0C024ECF"/>
    <w:rsid w:val="0C0FBA59"/>
    <w:rsid w:val="0C3BC24D"/>
    <w:rsid w:val="0C3F3EEB"/>
    <w:rsid w:val="0C72189D"/>
    <w:rsid w:val="0CA7D12C"/>
    <w:rsid w:val="0CC3EB3F"/>
    <w:rsid w:val="0CCFF82C"/>
    <w:rsid w:val="0D02D3D6"/>
    <w:rsid w:val="0D147224"/>
    <w:rsid w:val="0D398EE9"/>
    <w:rsid w:val="0D55C011"/>
    <w:rsid w:val="0DA0AFAE"/>
    <w:rsid w:val="0DCB91B8"/>
    <w:rsid w:val="0E07ABA1"/>
    <w:rsid w:val="0E11F4BD"/>
    <w:rsid w:val="0E2971CA"/>
    <w:rsid w:val="0E56E2D3"/>
    <w:rsid w:val="0E80C45E"/>
    <w:rsid w:val="0E8B992F"/>
    <w:rsid w:val="0ECB50CF"/>
    <w:rsid w:val="0ECD876E"/>
    <w:rsid w:val="0F1B6AE1"/>
    <w:rsid w:val="0F2142CE"/>
    <w:rsid w:val="0F2A5652"/>
    <w:rsid w:val="0F2E62F7"/>
    <w:rsid w:val="0F31370E"/>
    <w:rsid w:val="0F3BB198"/>
    <w:rsid w:val="0F4B2915"/>
    <w:rsid w:val="0F58E139"/>
    <w:rsid w:val="0F6A4507"/>
    <w:rsid w:val="0F85D53D"/>
    <w:rsid w:val="0FB64D3E"/>
    <w:rsid w:val="0FCC00BC"/>
    <w:rsid w:val="0FFE2C0C"/>
    <w:rsid w:val="10329E6B"/>
    <w:rsid w:val="103536B7"/>
    <w:rsid w:val="10448D84"/>
    <w:rsid w:val="10591A47"/>
    <w:rsid w:val="109BCB8C"/>
    <w:rsid w:val="10AC7605"/>
    <w:rsid w:val="10C976CC"/>
    <w:rsid w:val="10D68F07"/>
    <w:rsid w:val="10ECD619"/>
    <w:rsid w:val="10F3974C"/>
    <w:rsid w:val="115C9447"/>
    <w:rsid w:val="118306A3"/>
    <w:rsid w:val="1185E048"/>
    <w:rsid w:val="118EFFDE"/>
    <w:rsid w:val="1198F03C"/>
    <w:rsid w:val="11A0AB7A"/>
    <w:rsid w:val="11DE83FC"/>
    <w:rsid w:val="1203BFF7"/>
    <w:rsid w:val="12077E9D"/>
    <w:rsid w:val="1216A600"/>
    <w:rsid w:val="1219977B"/>
    <w:rsid w:val="12276439"/>
    <w:rsid w:val="123248E7"/>
    <w:rsid w:val="123DD764"/>
    <w:rsid w:val="12518061"/>
    <w:rsid w:val="128DB4D6"/>
    <w:rsid w:val="129F29D6"/>
    <w:rsid w:val="12BDAC21"/>
    <w:rsid w:val="12CCCC22"/>
    <w:rsid w:val="12D661D7"/>
    <w:rsid w:val="12EEC5B7"/>
    <w:rsid w:val="12FDE1A3"/>
    <w:rsid w:val="1304EB4E"/>
    <w:rsid w:val="13081406"/>
    <w:rsid w:val="130D70C0"/>
    <w:rsid w:val="132910B0"/>
    <w:rsid w:val="1347FAB6"/>
    <w:rsid w:val="1379627F"/>
    <w:rsid w:val="13F84C91"/>
    <w:rsid w:val="140BD404"/>
    <w:rsid w:val="14215B2A"/>
    <w:rsid w:val="14270624"/>
    <w:rsid w:val="1457B32E"/>
    <w:rsid w:val="150381CD"/>
    <w:rsid w:val="1505F639"/>
    <w:rsid w:val="1522525E"/>
    <w:rsid w:val="1523E62F"/>
    <w:rsid w:val="15255157"/>
    <w:rsid w:val="15279234"/>
    <w:rsid w:val="1528CCE2"/>
    <w:rsid w:val="1554D9A3"/>
    <w:rsid w:val="15741288"/>
    <w:rsid w:val="15D1FBC3"/>
    <w:rsid w:val="15F5B494"/>
    <w:rsid w:val="161B55E7"/>
    <w:rsid w:val="1634DF4C"/>
    <w:rsid w:val="16371FA1"/>
    <w:rsid w:val="16431BF2"/>
    <w:rsid w:val="166B357C"/>
    <w:rsid w:val="166EEF9C"/>
    <w:rsid w:val="16AC4244"/>
    <w:rsid w:val="16CD2C55"/>
    <w:rsid w:val="16E3E05D"/>
    <w:rsid w:val="16FBED55"/>
    <w:rsid w:val="170E8613"/>
    <w:rsid w:val="173FC3F5"/>
    <w:rsid w:val="176073E6"/>
    <w:rsid w:val="177216C5"/>
    <w:rsid w:val="17AAB608"/>
    <w:rsid w:val="17AD4BA3"/>
    <w:rsid w:val="17E5B3AE"/>
    <w:rsid w:val="17EE4FAF"/>
    <w:rsid w:val="18091B3A"/>
    <w:rsid w:val="180F9C08"/>
    <w:rsid w:val="1822C3A6"/>
    <w:rsid w:val="182D893F"/>
    <w:rsid w:val="1836C4D2"/>
    <w:rsid w:val="185103E5"/>
    <w:rsid w:val="186B284A"/>
    <w:rsid w:val="18A6972C"/>
    <w:rsid w:val="18BA6DD8"/>
    <w:rsid w:val="19017707"/>
    <w:rsid w:val="191A3A64"/>
    <w:rsid w:val="191BA8E0"/>
    <w:rsid w:val="1923C6B0"/>
    <w:rsid w:val="194C5091"/>
    <w:rsid w:val="19515916"/>
    <w:rsid w:val="196CC3AF"/>
    <w:rsid w:val="1972E3DD"/>
    <w:rsid w:val="197C1D7D"/>
    <w:rsid w:val="19D9B2B0"/>
    <w:rsid w:val="19EF7B53"/>
    <w:rsid w:val="1A06BF5D"/>
    <w:rsid w:val="1A1988E2"/>
    <w:rsid w:val="1A1FF02B"/>
    <w:rsid w:val="1A44C75C"/>
    <w:rsid w:val="1A7BF385"/>
    <w:rsid w:val="1A9D1DB6"/>
    <w:rsid w:val="1AA294E9"/>
    <w:rsid w:val="1AAF070F"/>
    <w:rsid w:val="1AB20AD3"/>
    <w:rsid w:val="1AB64BB4"/>
    <w:rsid w:val="1AC7344A"/>
    <w:rsid w:val="1AE12C79"/>
    <w:rsid w:val="1AF9F0E3"/>
    <w:rsid w:val="1B1E9689"/>
    <w:rsid w:val="1B26C1B8"/>
    <w:rsid w:val="1B337538"/>
    <w:rsid w:val="1B4C9DBC"/>
    <w:rsid w:val="1B4DCDFE"/>
    <w:rsid w:val="1B6695AA"/>
    <w:rsid w:val="1B80176F"/>
    <w:rsid w:val="1B942206"/>
    <w:rsid w:val="1BC33984"/>
    <w:rsid w:val="1BC793BF"/>
    <w:rsid w:val="1BE226AE"/>
    <w:rsid w:val="1BF78E90"/>
    <w:rsid w:val="1C39E520"/>
    <w:rsid w:val="1C4F7F22"/>
    <w:rsid w:val="1C586AC2"/>
    <w:rsid w:val="1C5D86D1"/>
    <w:rsid w:val="1C690158"/>
    <w:rsid w:val="1C702D55"/>
    <w:rsid w:val="1C7AF73B"/>
    <w:rsid w:val="1C90387D"/>
    <w:rsid w:val="1CA0183B"/>
    <w:rsid w:val="1CA2237A"/>
    <w:rsid w:val="1CAC7654"/>
    <w:rsid w:val="1CB7EB41"/>
    <w:rsid w:val="1CCC8C8A"/>
    <w:rsid w:val="1CD36483"/>
    <w:rsid w:val="1D205C96"/>
    <w:rsid w:val="1D2095E8"/>
    <w:rsid w:val="1D4AE2A8"/>
    <w:rsid w:val="1D610915"/>
    <w:rsid w:val="1D70B1F2"/>
    <w:rsid w:val="1D902D2B"/>
    <w:rsid w:val="1DD08D50"/>
    <w:rsid w:val="1E0D4FD5"/>
    <w:rsid w:val="1E3EA165"/>
    <w:rsid w:val="1E49EF3B"/>
    <w:rsid w:val="1E52CE54"/>
    <w:rsid w:val="1E6E8FDA"/>
    <w:rsid w:val="1E748256"/>
    <w:rsid w:val="1EB060CC"/>
    <w:rsid w:val="1EC553A6"/>
    <w:rsid w:val="1F19581B"/>
    <w:rsid w:val="1F389A44"/>
    <w:rsid w:val="1F38D873"/>
    <w:rsid w:val="1F3D9D8D"/>
    <w:rsid w:val="1F4304E9"/>
    <w:rsid w:val="1F63A7C2"/>
    <w:rsid w:val="1F68C094"/>
    <w:rsid w:val="1F6CDEEB"/>
    <w:rsid w:val="1F7C59ED"/>
    <w:rsid w:val="1F944744"/>
    <w:rsid w:val="1F98EA1F"/>
    <w:rsid w:val="1FA307D8"/>
    <w:rsid w:val="1FA77811"/>
    <w:rsid w:val="1FB581AB"/>
    <w:rsid w:val="1FF0C766"/>
    <w:rsid w:val="2009095A"/>
    <w:rsid w:val="200C6FC9"/>
    <w:rsid w:val="2015E8E7"/>
    <w:rsid w:val="201B43E4"/>
    <w:rsid w:val="203A3292"/>
    <w:rsid w:val="20458F31"/>
    <w:rsid w:val="207AB09E"/>
    <w:rsid w:val="20D294F3"/>
    <w:rsid w:val="20D9D871"/>
    <w:rsid w:val="20F216A7"/>
    <w:rsid w:val="211EF209"/>
    <w:rsid w:val="2120D236"/>
    <w:rsid w:val="213D7A7E"/>
    <w:rsid w:val="21444BAB"/>
    <w:rsid w:val="214E14B3"/>
    <w:rsid w:val="21537C36"/>
    <w:rsid w:val="2158468C"/>
    <w:rsid w:val="21605521"/>
    <w:rsid w:val="216C1E60"/>
    <w:rsid w:val="218251FF"/>
    <w:rsid w:val="21DABCC5"/>
    <w:rsid w:val="222415B9"/>
    <w:rsid w:val="222A37A9"/>
    <w:rsid w:val="2259BFAA"/>
    <w:rsid w:val="22AABC14"/>
    <w:rsid w:val="22BBA4B9"/>
    <w:rsid w:val="22BBC098"/>
    <w:rsid w:val="22BEC55A"/>
    <w:rsid w:val="22C13AD6"/>
    <w:rsid w:val="22CEF792"/>
    <w:rsid w:val="22CFEB2F"/>
    <w:rsid w:val="22D3DDF0"/>
    <w:rsid w:val="232B2851"/>
    <w:rsid w:val="232C0F17"/>
    <w:rsid w:val="23545AD1"/>
    <w:rsid w:val="238CC7DF"/>
    <w:rsid w:val="23B8D05C"/>
    <w:rsid w:val="23CF8FBD"/>
    <w:rsid w:val="23D3F6D3"/>
    <w:rsid w:val="24409461"/>
    <w:rsid w:val="2467936E"/>
    <w:rsid w:val="24837288"/>
    <w:rsid w:val="24B8AE1B"/>
    <w:rsid w:val="24E21AC6"/>
    <w:rsid w:val="24FC3193"/>
    <w:rsid w:val="252445D1"/>
    <w:rsid w:val="252CC208"/>
    <w:rsid w:val="252ED369"/>
    <w:rsid w:val="252FB78F"/>
    <w:rsid w:val="2547B89E"/>
    <w:rsid w:val="255E079D"/>
    <w:rsid w:val="2565EE7C"/>
    <w:rsid w:val="256C9FD8"/>
    <w:rsid w:val="2583795F"/>
    <w:rsid w:val="25AD0F84"/>
    <w:rsid w:val="25B5A3B2"/>
    <w:rsid w:val="25DA1B25"/>
    <w:rsid w:val="25E4A64C"/>
    <w:rsid w:val="25E75464"/>
    <w:rsid w:val="25EBFD0F"/>
    <w:rsid w:val="2608C3AA"/>
    <w:rsid w:val="2623C846"/>
    <w:rsid w:val="262BD3D5"/>
    <w:rsid w:val="263305C8"/>
    <w:rsid w:val="263AA2ED"/>
    <w:rsid w:val="26658682"/>
    <w:rsid w:val="26718BB9"/>
    <w:rsid w:val="267E0A15"/>
    <w:rsid w:val="26BD9144"/>
    <w:rsid w:val="26DC0AA0"/>
    <w:rsid w:val="26DEF5AD"/>
    <w:rsid w:val="26E79F79"/>
    <w:rsid w:val="26FEB957"/>
    <w:rsid w:val="270D988F"/>
    <w:rsid w:val="271B2E88"/>
    <w:rsid w:val="27355EAB"/>
    <w:rsid w:val="276B9A1D"/>
    <w:rsid w:val="277B1D0E"/>
    <w:rsid w:val="279706FB"/>
    <w:rsid w:val="27C5ED7E"/>
    <w:rsid w:val="27C67060"/>
    <w:rsid w:val="27E4D3BE"/>
    <w:rsid w:val="27F7E1F8"/>
    <w:rsid w:val="281B613F"/>
    <w:rsid w:val="284F9778"/>
    <w:rsid w:val="285670F0"/>
    <w:rsid w:val="28994959"/>
    <w:rsid w:val="28B979F0"/>
    <w:rsid w:val="290F39AC"/>
    <w:rsid w:val="29402432"/>
    <w:rsid w:val="2965BA8D"/>
    <w:rsid w:val="297C659E"/>
    <w:rsid w:val="29A5E44A"/>
    <w:rsid w:val="29B4AF15"/>
    <w:rsid w:val="29E4F76B"/>
    <w:rsid w:val="29F2804F"/>
    <w:rsid w:val="2A5285FA"/>
    <w:rsid w:val="2A55480F"/>
    <w:rsid w:val="2A65804C"/>
    <w:rsid w:val="2A7E3C02"/>
    <w:rsid w:val="2ABC5CFB"/>
    <w:rsid w:val="2B13A369"/>
    <w:rsid w:val="2B13C705"/>
    <w:rsid w:val="2B1B32A7"/>
    <w:rsid w:val="2B20BAF3"/>
    <w:rsid w:val="2B9CDC36"/>
    <w:rsid w:val="2BE37085"/>
    <w:rsid w:val="2C0319EB"/>
    <w:rsid w:val="2C0D4302"/>
    <w:rsid w:val="2C1DA657"/>
    <w:rsid w:val="2C3D2A10"/>
    <w:rsid w:val="2C3EE2C0"/>
    <w:rsid w:val="2CD5941E"/>
    <w:rsid w:val="2CDD4412"/>
    <w:rsid w:val="2CF6D374"/>
    <w:rsid w:val="2D12DCCE"/>
    <w:rsid w:val="2D37D3ED"/>
    <w:rsid w:val="2D5F12D4"/>
    <w:rsid w:val="2D68EF20"/>
    <w:rsid w:val="2DDC5CFC"/>
    <w:rsid w:val="2DEFDB99"/>
    <w:rsid w:val="2DF51484"/>
    <w:rsid w:val="2DFE4690"/>
    <w:rsid w:val="2DFFD982"/>
    <w:rsid w:val="2E35DA8A"/>
    <w:rsid w:val="2E3CFB42"/>
    <w:rsid w:val="2E6B6CF6"/>
    <w:rsid w:val="2E952CB4"/>
    <w:rsid w:val="2EDB1B3C"/>
    <w:rsid w:val="2EE2C8C9"/>
    <w:rsid w:val="2EF07959"/>
    <w:rsid w:val="2EFE6366"/>
    <w:rsid w:val="2F0B315D"/>
    <w:rsid w:val="2F1D7CD6"/>
    <w:rsid w:val="2F316F7D"/>
    <w:rsid w:val="2F3C1F5D"/>
    <w:rsid w:val="2F5DA7FB"/>
    <w:rsid w:val="2F62D897"/>
    <w:rsid w:val="2F79A1D7"/>
    <w:rsid w:val="2F7C9931"/>
    <w:rsid w:val="2F904FDD"/>
    <w:rsid w:val="2FAC1CC4"/>
    <w:rsid w:val="2FAD3CDB"/>
    <w:rsid w:val="2FD011A5"/>
    <w:rsid w:val="2FE1170A"/>
    <w:rsid w:val="300E0644"/>
    <w:rsid w:val="3020B307"/>
    <w:rsid w:val="30214F73"/>
    <w:rsid w:val="30393488"/>
    <w:rsid w:val="306B7FB7"/>
    <w:rsid w:val="30A8F38E"/>
    <w:rsid w:val="30BCBC0C"/>
    <w:rsid w:val="30BCE806"/>
    <w:rsid w:val="30C92729"/>
    <w:rsid w:val="3138CC0D"/>
    <w:rsid w:val="3139D16C"/>
    <w:rsid w:val="313C57C6"/>
    <w:rsid w:val="3143100B"/>
    <w:rsid w:val="3143AD2E"/>
    <w:rsid w:val="3151BF62"/>
    <w:rsid w:val="31646867"/>
    <w:rsid w:val="3174D0E6"/>
    <w:rsid w:val="31805314"/>
    <w:rsid w:val="31966FB3"/>
    <w:rsid w:val="31B21D2E"/>
    <w:rsid w:val="31F38F03"/>
    <w:rsid w:val="323AD935"/>
    <w:rsid w:val="324F62C9"/>
    <w:rsid w:val="3251BF94"/>
    <w:rsid w:val="325295F6"/>
    <w:rsid w:val="32613255"/>
    <w:rsid w:val="3263AB9D"/>
    <w:rsid w:val="327B94FC"/>
    <w:rsid w:val="32927E61"/>
    <w:rsid w:val="32EA1A9F"/>
    <w:rsid w:val="32FA6DBB"/>
    <w:rsid w:val="3300A473"/>
    <w:rsid w:val="3336F6D2"/>
    <w:rsid w:val="335910F8"/>
    <w:rsid w:val="3367C327"/>
    <w:rsid w:val="3391D167"/>
    <w:rsid w:val="33B52540"/>
    <w:rsid w:val="33BE742B"/>
    <w:rsid w:val="33C29C38"/>
    <w:rsid w:val="33D0B830"/>
    <w:rsid w:val="341E90EC"/>
    <w:rsid w:val="34384A8F"/>
    <w:rsid w:val="347778B1"/>
    <w:rsid w:val="34912221"/>
    <w:rsid w:val="34A1F30B"/>
    <w:rsid w:val="34A4E293"/>
    <w:rsid w:val="34D72FD0"/>
    <w:rsid w:val="34E3C150"/>
    <w:rsid w:val="3504D8EA"/>
    <w:rsid w:val="35105DFF"/>
    <w:rsid w:val="35300436"/>
    <w:rsid w:val="3542BCBC"/>
    <w:rsid w:val="3602998B"/>
    <w:rsid w:val="3629113D"/>
    <w:rsid w:val="367B9493"/>
    <w:rsid w:val="3692015E"/>
    <w:rsid w:val="369721A2"/>
    <w:rsid w:val="36BC44B8"/>
    <w:rsid w:val="36BED1FD"/>
    <w:rsid w:val="36BFC7C2"/>
    <w:rsid w:val="36EB5025"/>
    <w:rsid w:val="37111FA0"/>
    <w:rsid w:val="3721B7C5"/>
    <w:rsid w:val="375DB875"/>
    <w:rsid w:val="37600310"/>
    <w:rsid w:val="377FDF4E"/>
    <w:rsid w:val="37807C62"/>
    <w:rsid w:val="378BAAFF"/>
    <w:rsid w:val="3795E303"/>
    <w:rsid w:val="379BC24C"/>
    <w:rsid w:val="37C3D3C2"/>
    <w:rsid w:val="37D96C06"/>
    <w:rsid w:val="37E01994"/>
    <w:rsid w:val="3823A274"/>
    <w:rsid w:val="382BA62E"/>
    <w:rsid w:val="383B4B88"/>
    <w:rsid w:val="385BE36F"/>
    <w:rsid w:val="385C186D"/>
    <w:rsid w:val="3889AAC8"/>
    <w:rsid w:val="38B9F401"/>
    <w:rsid w:val="38BA31D7"/>
    <w:rsid w:val="38C2218C"/>
    <w:rsid w:val="38EC5883"/>
    <w:rsid w:val="38F3306D"/>
    <w:rsid w:val="3910B979"/>
    <w:rsid w:val="392BB77B"/>
    <w:rsid w:val="394671D4"/>
    <w:rsid w:val="395F8FE0"/>
    <w:rsid w:val="39703B8D"/>
    <w:rsid w:val="398E9C99"/>
    <w:rsid w:val="39A577CB"/>
    <w:rsid w:val="39B96B6B"/>
    <w:rsid w:val="39E72E64"/>
    <w:rsid w:val="3A0AF21C"/>
    <w:rsid w:val="3A208017"/>
    <w:rsid w:val="3A2E2924"/>
    <w:rsid w:val="3A359E72"/>
    <w:rsid w:val="3A5390E7"/>
    <w:rsid w:val="3A5DD815"/>
    <w:rsid w:val="3A694FDB"/>
    <w:rsid w:val="3A8D4ECB"/>
    <w:rsid w:val="3AA3095C"/>
    <w:rsid w:val="3AA76C78"/>
    <w:rsid w:val="3AFC4EDF"/>
    <w:rsid w:val="3B262778"/>
    <w:rsid w:val="3B3C893E"/>
    <w:rsid w:val="3BA915CF"/>
    <w:rsid w:val="3BC87C22"/>
    <w:rsid w:val="3BD21A5A"/>
    <w:rsid w:val="3BD958AB"/>
    <w:rsid w:val="3BF4B5EB"/>
    <w:rsid w:val="3C1CA7F3"/>
    <w:rsid w:val="3C1CB91B"/>
    <w:rsid w:val="3C61C055"/>
    <w:rsid w:val="3C6E92C2"/>
    <w:rsid w:val="3C704CCD"/>
    <w:rsid w:val="3C72B39A"/>
    <w:rsid w:val="3C918A54"/>
    <w:rsid w:val="3CACD3F4"/>
    <w:rsid w:val="3CB18760"/>
    <w:rsid w:val="3CB40ED7"/>
    <w:rsid w:val="3CDC62AA"/>
    <w:rsid w:val="3CED2637"/>
    <w:rsid w:val="3CF316BF"/>
    <w:rsid w:val="3D48738B"/>
    <w:rsid w:val="3D5F5CA7"/>
    <w:rsid w:val="3D8BB608"/>
    <w:rsid w:val="3DC641E1"/>
    <w:rsid w:val="3DE43C91"/>
    <w:rsid w:val="3E39C81C"/>
    <w:rsid w:val="3E40FC37"/>
    <w:rsid w:val="3E5D9E9E"/>
    <w:rsid w:val="3E86919C"/>
    <w:rsid w:val="3E8B1A58"/>
    <w:rsid w:val="3E9FE727"/>
    <w:rsid w:val="3EB0AEF2"/>
    <w:rsid w:val="3EB189C8"/>
    <w:rsid w:val="3ECD1BEF"/>
    <w:rsid w:val="3F38A29E"/>
    <w:rsid w:val="3F59DA30"/>
    <w:rsid w:val="3F5F353F"/>
    <w:rsid w:val="3F711015"/>
    <w:rsid w:val="3F73A013"/>
    <w:rsid w:val="3F788BE2"/>
    <w:rsid w:val="3F8258C4"/>
    <w:rsid w:val="3FA0BFF6"/>
    <w:rsid w:val="3FC68100"/>
    <w:rsid w:val="3FDB7C38"/>
    <w:rsid w:val="3FE066A4"/>
    <w:rsid w:val="40070714"/>
    <w:rsid w:val="405A3102"/>
    <w:rsid w:val="40661B6C"/>
    <w:rsid w:val="4067E1F0"/>
    <w:rsid w:val="4070694C"/>
    <w:rsid w:val="409BD539"/>
    <w:rsid w:val="40A105AB"/>
    <w:rsid w:val="40A78900"/>
    <w:rsid w:val="40DD0707"/>
    <w:rsid w:val="40E31F06"/>
    <w:rsid w:val="4109B541"/>
    <w:rsid w:val="4117A144"/>
    <w:rsid w:val="4134DFEE"/>
    <w:rsid w:val="4149511A"/>
    <w:rsid w:val="4155E7C4"/>
    <w:rsid w:val="417186E1"/>
    <w:rsid w:val="418E8FAE"/>
    <w:rsid w:val="41929294"/>
    <w:rsid w:val="419C815E"/>
    <w:rsid w:val="41A141D2"/>
    <w:rsid w:val="41B756A3"/>
    <w:rsid w:val="41B7BA0D"/>
    <w:rsid w:val="41DBA3F7"/>
    <w:rsid w:val="41EA1443"/>
    <w:rsid w:val="41F04163"/>
    <w:rsid w:val="420C60EB"/>
    <w:rsid w:val="4251EA96"/>
    <w:rsid w:val="4267ADBD"/>
    <w:rsid w:val="42747EA9"/>
    <w:rsid w:val="428F77AA"/>
    <w:rsid w:val="42AC9DD2"/>
    <w:rsid w:val="42EA2E82"/>
    <w:rsid w:val="4304A7DF"/>
    <w:rsid w:val="430B03FA"/>
    <w:rsid w:val="4329696B"/>
    <w:rsid w:val="4334D45C"/>
    <w:rsid w:val="4352E22D"/>
    <w:rsid w:val="4363A28B"/>
    <w:rsid w:val="437F1D81"/>
    <w:rsid w:val="43B6D175"/>
    <w:rsid w:val="43C15881"/>
    <w:rsid w:val="43E3628A"/>
    <w:rsid w:val="43F773C6"/>
    <w:rsid w:val="443A22DC"/>
    <w:rsid w:val="44561042"/>
    <w:rsid w:val="44681BF0"/>
    <w:rsid w:val="44A55817"/>
    <w:rsid w:val="44B64C23"/>
    <w:rsid w:val="44BD897E"/>
    <w:rsid w:val="44BF4D40"/>
    <w:rsid w:val="44E388A3"/>
    <w:rsid w:val="4501BD68"/>
    <w:rsid w:val="4502B756"/>
    <w:rsid w:val="45076E3E"/>
    <w:rsid w:val="4526515C"/>
    <w:rsid w:val="45376115"/>
    <w:rsid w:val="4539567F"/>
    <w:rsid w:val="454B925E"/>
    <w:rsid w:val="45676D42"/>
    <w:rsid w:val="456FCA0B"/>
    <w:rsid w:val="4575BA34"/>
    <w:rsid w:val="45848EB1"/>
    <w:rsid w:val="458FA4E1"/>
    <w:rsid w:val="45991A0F"/>
    <w:rsid w:val="459DF855"/>
    <w:rsid w:val="45B9E8CB"/>
    <w:rsid w:val="45C11944"/>
    <w:rsid w:val="45CA0204"/>
    <w:rsid w:val="45F8D2CE"/>
    <w:rsid w:val="45FBA6DA"/>
    <w:rsid w:val="461196AB"/>
    <w:rsid w:val="461C8C18"/>
    <w:rsid w:val="46235A45"/>
    <w:rsid w:val="46346E7B"/>
    <w:rsid w:val="46646588"/>
    <w:rsid w:val="467A6A62"/>
    <w:rsid w:val="469F214A"/>
    <w:rsid w:val="46C4E68B"/>
    <w:rsid w:val="46D04943"/>
    <w:rsid w:val="471DB4D1"/>
    <w:rsid w:val="4755F72E"/>
    <w:rsid w:val="47C765C9"/>
    <w:rsid w:val="484AAF16"/>
    <w:rsid w:val="484BBF85"/>
    <w:rsid w:val="484D8095"/>
    <w:rsid w:val="484E629B"/>
    <w:rsid w:val="485E1736"/>
    <w:rsid w:val="48616331"/>
    <w:rsid w:val="4875B426"/>
    <w:rsid w:val="48CAF73A"/>
    <w:rsid w:val="4917B7EF"/>
    <w:rsid w:val="49753109"/>
    <w:rsid w:val="4980895C"/>
    <w:rsid w:val="498B73E8"/>
    <w:rsid w:val="49B2D22A"/>
    <w:rsid w:val="49D023AC"/>
    <w:rsid w:val="49D7B7D1"/>
    <w:rsid w:val="49DBF55B"/>
    <w:rsid w:val="49DED806"/>
    <w:rsid w:val="49FAD76A"/>
    <w:rsid w:val="4A2B4395"/>
    <w:rsid w:val="4AA3497F"/>
    <w:rsid w:val="4AB4903C"/>
    <w:rsid w:val="4AD9563B"/>
    <w:rsid w:val="4AE6E584"/>
    <w:rsid w:val="4B23D466"/>
    <w:rsid w:val="4B6FCC0C"/>
    <w:rsid w:val="4BC7FEE6"/>
    <w:rsid w:val="4BDE778A"/>
    <w:rsid w:val="4BE827F9"/>
    <w:rsid w:val="4C040EAA"/>
    <w:rsid w:val="4C0FFAB6"/>
    <w:rsid w:val="4C112F0D"/>
    <w:rsid w:val="4C96F2C7"/>
    <w:rsid w:val="4CAEE233"/>
    <w:rsid w:val="4CD08AFF"/>
    <w:rsid w:val="4CD577F6"/>
    <w:rsid w:val="4CDD0992"/>
    <w:rsid w:val="4CE497F4"/>
    <w:rsid w:val="4CF26A9D"/>
    <w:rsid w:val="4CFF0CC4"/>
    <w:rsid w:val="4D00A076"/>
    <w:rsid w:val="4D495691"/>
    <w:rsid w:val="4D586460"/>
    <w:rsid w:val="4D677C3E"/>
    <w:rsid w:val="4D6907FA"/>
    <w:rsid w:val="4D6A9F0C"/>
    <w:rsid w:val="4D98EC77"/>
    <w:rsid w:val="4DE369F1"/>
    <w:rsid w:val="4DEC24E8"/>
    <w:rsid w:val="4E5C9E38"/>
    <w:rsid w:val="4E7D6131"/>
    <w:rsid w:val="4E95E755"/>
    <w:rsid w:val="4ECCF3F4"/>
    <w:rsid w:val="4ED33B1D"/>
    <w:rsid w:val="4EEA344E"/>
    <w:rsid w:val="4EF46213"/>
    <w:rsid w:val="4F60E154"/>
    <w:rsid w:val="4F8D9DC9"/>
    <w:rsid w:val="4FBFCC5E"/>
    <w:rsid w:val="4FC13DCA"/>
    <w:rsid w:val="4FC4B65B"/>
    <w:rsid w:val="4FC92E6F"/>
    <w:rsid w:val="4FDDC756"/>
    <w:rsid w:val="4FEB8093"/>
    <w:rsid w:val="500BBA37"/>
    <w:rsid w:val="5010607C"/>
    <w:rsid w:val="50305FC7"/>
    <w:rsid w:val="503CEA5A"/>
    <w:rsid w:val="5054EF26"/>
    <w:rsid w:val="5058D573"/>
    <w:rsid w:val="509AD851"/>
    <w:rsid w:val="50C4C272"/>
    <w:rsid w:val="50FB50A8"/>
    <w:rsid w:val="51047D4F"/>
    <w:rsid w:val="5113D7BF"/>
    <w:rsid w:val="512E7A5D"/>
    <w:rsid w:val="513DD805"/>
    <w:rsid w:val="51539B9E"/>
    <w:rsid w:val="5158D79A"/>
    <w:rsid w:val="515BA9EC"/>
    <w:rsid w:val="5164260F"/>
    <w:rsid w:val="51678028"/>
    <w:rsid w:val="51CB0AD9"/>
    <w:rsid w:val="51EE2BBD"/>
    <w:rsid w:val="521ED5FF"/>
    <w:rsid w:val="52201308"/>
    <w:rsid w:val="523A885E"/>
    <w:rsid w:val="523FEF65"/>
    <w:rsid w:val="52437461"/>
    <w:rsid w:val="52811978"/>
    <w:rsid w:val="52D6F211"/>
    <w:rsid w:val="52DA2D35"/>
    <w:rsid w:val="52E6C899"/>
    <w:rsid w:val="533450CA"/>
    <w:rsid w:val="5336FFF3"/>
    <w:rsid w:val="5375A85A"/>
    <w:rsid w:val="53B48957"/>
    <w:rsid w:val="53D182E0"/>
    <w:rsid w:val="53D42077"/>
    <w:rsid w:val="5441AF1F"/>
    <w:rsid w:val="5453A5C5"/>
    <w:rsid w:val="54785850"/>
    <w:rsid w:val="5485757F"/>
    <w:rsid w:val="54B5603D"/>
    <w:rsid w:val="54CE7EDF"/>
    <w:rsid w:val="54E2C25C"/>
    <w:rsid w:val="54E745FA"/>
    <w:rsid w:val="54EAE381"/>
    <w:rsid w:val="55057695"/>
    <w:rsid w:val="55147D67"/>
    <w:rsid w:val="551B1089"/>
    <w:rsid w:val="5547C879"/>
    <w:rsid w:val="5552E567"/>
    <w:rsid w:val="5571699E"/>
    <w:rsid w:val="557AC784"/>
    <w:rsid w:val="55A5458E"/>
    <w:rsid w:val="55B1130C"/>
    <w:rsid w:val="55B14C9E"/>
    <w:rsid w:val="55C8CF99"/>
    <w:rsid w:val="55E04AAE"/>
    <w:rsid w:val="560C85E6"/>
    <w:rsid w:val="5644BA2F"/>
    <w:rsid w:val="564748D5"/>
    <w:rsid w:val="5668F998"/>
    <w:rsid w:val="566B6ED9"/>
    <w:rsid w:val="566CED6E"/>
    <w:rsid w:val="569BB5B2"/>
    <w:rsid w:val="569E969C"/>
    <w:rsid w:val="571A9493"/>
    <w:rsid w:val="57488542"/>
    <w:rsid w:val="5756AE4A"/>
    <w:rsid w:val="57610AAD"/>
    <w:rsid w:val="578B0207"/>
    <w:rsid w:val="57A74E2A"/>
    <w:rsid w:val="57B69D8C"/>
    <w:rsid w:val="57D2BCF4"/>
    <w:rsid w:val="57F6ED92"/>
    <w:rsid w:val="583D20BE"/>
    <w:rsid w:val="5840C987"/>
    <w:rsid w:val="585ACCC8"/>
    <w:rsid w:val="58614745"/>
    <w:rsid w:val="589A358A"/>
    <w:rsid w:val="589E3CD3"/>
    <w:rsid w:val="58BE3A9E"/>
    <w:rsid w:val="5923B216"/>
    <w:rsid w:val="593A35D6"/>
    <w:rsid w:val="594F9212"/>
    <w:rsid w:val="597044F1"/>
    <w:rsid w:val="599E5153"/>
    <w:rsid w:val="5A405A2D"/>
    <w:rsid w:val="5A535909"/>
    <w:rsid w:val="5A93489E"/>
    <w:rsid w:val="5AB89904"/>
    <w:rsid w:val="5AC60AA1"/>
    <w:rsid w:val="5B069A26"/>
    <w:rsid w:val="5B13DE7C"/>
    <w:rsid w:val="5B175FF9"/>
    <w:rsid w:val="5B197BFA"/>
    <w:rsid w:val="5B3DD255"/>
    <w:rsid w:val="5B4A8FBA"/>
    <w:rsid w:val="5B4CA676"/>
    <w:rsid w:val="5B4DBB5D"/>
    <w:rsid w:val="5B4F239A"/>
    <w:rsid w:val="5B7297E1"/>
    <w:rsid w:val="5B8115A6"/>
    <w:rsid w:val="5BF8B4C8"/>
    <w:rsid w:val="5BFE5740"/>
    <w:rsid w:val="5C35E231"/>
    <w:rsid w:val="5C580D83"/>
    <w:rsid w:val="5C846959"/>
    <w:rsid w:val="5C999A80"/>
    <w:rsid w:val="5CB0CC31"/>
    <w:rsid w:val="5CC07ED5"/>
    <w:rsid w:val="5CD35B18"/>
    <w:rsid w:val="5CD9FC94"/>
    <w:rsid w:val="5D127C42"/>
    <w:rsid w:val="5D2E0E30"/>
    <w:rsid w:val="5D3EF7D1"/>
    <w:rsid w:val="5D41CE42"/>
    <w:rsid w:val="5D612195"/>
    <w:rsid w:val="5DBC2274"/>
    <w:rsid w:val="5DD2E691"/>
    <w:rsid w:val="5DE76AC5"/>
    <w:rsid w:val="5DF88C90"/>
    <w:rsid w:val="5E1ECF46"/>
    <w:rsid w:val="5E2229F1"/>
    <w:rsid w:val="5E228EBE"/>
    <w:rsid w:val="5E2B5BDD"/>
    <w:rsid w:val="5E3A833D"/>
    <w:rsid w:val="5E46266B"/>
    <w:rsid w:val="5E53E9D8"/>
    <w:rsid w:val="5E573A1F"/>
    <w:rsid w:val="5E6196EB"/>
    <w:rsid w:val="5E92381C"/>
    <w:rsid w:val="5EB61282"/>
    <w:rsid w:val="5ED30087"/>
    <w:rsid w:val="5EFC9DCD"/>
    <w:rsid w:val="5F287E8A"/>
    <w:rsid w:val="5F4C6B7E"/>
    <w:rsid w:val="5F5CB2A2"/>
    <w:rsid w:val="5F6C583D"/>
    <w:rsid w:val="5FC5E043"/>
    <w:rsid w:val="5FCE5CCD"/>
    <w:rsid w:val="5FE14F97"/>
    <w:rsid w:val="6027D8D5"/>
    <w:rsid w:val="602BC528"/>
    <w:rsid w:val="6030B0BC"/>
    <w:rsid w:val="60707E6B"/>
    <w:rsid w:val="607842D8"/>
    <w:rsid w:val="607E19BF"/>
    <w:rsid w:val="60F1F4D0"/>
    <w:rsid w:val="6136899F"/>
    <w:rsid w:val="616C825C"/>
    <w:rsid w:val="616E6D21"/>
    <w:rsid w:val="61D1C1CF"/>
    <w:rsid w:val="61DBE853"/>
    <w:rsid w:val="61EA05F7"/>
    <w:rsid w:val="622C732C"/>
    <w:rsid w:val="6249FCFF"/>
    <w:rsid w:val="624B24EB"/>
    <w:rsid w:val="62516920"/>
    <w:rsid w:val="62520ACF"/>
    <w:rsid w:val="6254BF01"/>
    <w:rsid w:val="627AD20D"/>
    <w:rsid w:val="627FFCAF"/>
    <w:rsid w:val="62863D5B"/>
    <w:rsid w:val="628A1C83"/>
    <w:rsid w:val="628FAF44"/>
    <w:rsid w:val="62E270A3"/>
    <w:rsid w:val="630FC9E5"/>
    <w:rsid w:val="6319E697"/>
    <w:rsid w:val="633A71C9"/>
    <w:rsid w:val="636E82F1"/>
    <w:rsid w:val="63859CCC"/>
    <w:rsid w:val="6386B9B2"/>
    <w:rsid w:val="63952981"/>
    <w:rsid w:val="639B83DD"/>
    <w:rsid w:val="639EBABD"/>
    <w:rsid w:val="63A60765"/>
    <w:rsid w:val="63B58C99"/>
    <w:rsid w:val="63D62F55"/>
    <w:rsid w:val="63EA4E20"/>
    <w:rsid w:val="63EF161B"/>
    <w:rsid w:val="643A3084"/>
    <w:rsid w:val="6456DC39"/>
    <w:rsid w:val="64695554"/>
    <w:rsid w:val="64911140"/>
    <w:rsid w:val="64A4112C"/>
    <w:rsid w:val="64C2A56F"/>
    <w:rsid w:val="64F0BF77"/>
    <w:rsid w:val="64F75AEC"/>
    <w:rsid w:val="6529D333"/>
    <w:rsid w:val="655E69A0"/>
    <w:rsid w:val="6591DCBC"/>
    <w:rsid w:val="65BB3D13"/>
    <w:rsid w:val="6619D3EE"/>
    <w:rsid w:val="6662FE07"/>
    <w:rsid w:val="66653AC8"/>
    <w:rsid w:val="66B3C722"/>
    <w:rsid w:val="66C55CEA"/>
    <w:rsid w:val="66C990DA"/>
    <w:rsid w:val="66D5CD09"/>
    <w:rsid w:val="671F2090"/>
    <w:rsid w:val="67381864"/>
    <w:rsid w:val="673E2115"/>
    <w:rsid w:val="673F586B"/>
    <w:rsid w:val="674696FF"/>
    <w:rsid w:val="674A4704"/>
    <w:rsid w:val="674F053F"/>
    <w:rsid w:val="67D9475B"/>
    <w:rsid w:val="67DE2F30"/>
    <w:rsid w:val="67F31C33"/>
    <w:rsid w:val="6847D077"/>
    <w:rsid w:val="685178B9"/>
    <w:rsid w:val="685663BE"/>
    <w:rsid w:val="686D7EC2"/>
    <w:rsid w:val="687E5E69"/>
    <w:rsid w:val="68880E76"/>
    <w:rsid w:val="688CAFBD"/>
    <w:rsid w:val="68B39590"/>
    <w:rsid w:val="68BF9657"/>
    <w:rsid w:val="68CDED18"/>
    <w:rsid w:val="68D684E8"/>
    <w:rsid w:val="68FA7484"/>
    <w:rsid w:val="68FC4F85"/>
    <w:rsid w:val="6907C4CA"/>
    <w:rsid w:val="692B2A8D"/>
    <w:rsid w:val="695561DB"/>
    <w:rsid w:val="69699D96"/>
    <w:rsid w:val="69970C36"/>
    <w:rsid w:val="69C38018"/>
    <w:rsid w:val="69C807DD"/>
    <w:rsid w:val="69E8CF86"/>
    <w:rsid w:val="69E8D3B4"/>
    <w:rsid w:val="6A056FFD"/>
    <w:rsid w:val="6A224A36"/>
    <w:rsid w:val="6A75011C"/>
    <w:rsid w:val="6A8E0D46"/>
    <w:rsid w:val="6A8FDA8E"/>
    <w:rsid w:val="6AB68851"/>
    <w:rsid w:val="6ABE40EB"/>
    <w:rsid w:val="6AC4D04C"/>
    <w:rsid w:val="6AEB6358"/>
    <w:rsid w:val="6B06AC96"/>
    <w:rsid w:val="6B1CAD7F"/>
    <w:rsid w:val="6B2AD44E"/>
    <w:rsid w:val="6B2CFF4F"/>
    <w:rsid w:val="6B35AD30"/>
    <w:rsid w:val="6B3C65D5"/>
    <w:rsid w:val="6B892AA7"/>
    <w:rsid w:val="6B8A3B00"/>
    <w:rsid w:val="6BE5A018"/>
    <w:rsid w:val="6C0F35FD"/>
    <w:rsid w:val="6C21233C"/>
    <w:rsid w:val="6C4634FD"/>
    <w:rsid w:val="6C5B0831"/>
    <w:rsid w:val="6C60BD13"/>
    <w:rsid w:val="6C93D41E"/>
    <w:rsid w:val="6C9CBD67"/>
    <w:rsid w:val="6CBB8048"/>
    <w:rsid w:val="6CE2805E"/>
    <w:rsid w:val="6CE2CB19"/>
    <w:rsid w:val="6CF8C06F"/>
    <w:rsid w:val="6D232C90"/>
    <w:rsid w:val="6D4D0991"/>
    <w:rsid w:val="6D52CCCC"/>
    <w:rsid w:val="6D6569D1"/>
    <w:rsid w:val="6DABD986"/>
    <w:rsid w:val="6DC19E42"/>
    <w:rsid w:val="6DCD4EE2"/>
    <w:rsid w:val="6DD56040"/>
    <w:rsid w:val="6DDC2A95"/>
    <w:rsid w:val="6E35D979"/>
    <w:rsid w:val="6E66AAE6"/>
    <w:rsid w:val="6E7FB6A7"/>
    <w:rsid w:val="6E8DABE7"/>
    <w:rsid w:val="6E978698"/>
    <w:rsid w:val="6E9DB847"/>
    <w:rsid w:val="6EB56C56"/>
    <w:rsid w:val="6EB70234"/>
    <w:rsid w:val="6F18BA30"/>
    <w:rsid w:val="6F48CE8C"/>
    <w:rsid w:val="6F6AE97B"/>
    <w:rsid w:val="6F6D5808"/>
    <w:rsid w:val="6F788704"/>
    <w:rsid w:val="6F7B1B47"/>
    <w:rsid w:val="6FC5EFAA"/>
    <w:rsid w:val="701B910D"/>
    <w:rsid w:val="7032EEB6"/>
    <w:rsid w:val="70442E0C"/>
    <w:rsid w:val="7048DA99"/>
    <w:rsid w:val="70540E65"/>
    <w:rsid w:val="705A1DAF"/>
    <w:rsid w:val="70647B3A"/>
    <w:rsid w:val="706DB7A2"/>
    <w:rsid w:val="707890D1"/>
    <w:rsid w:val="70834CF2"/>
    <w:rsid w:val="7092AC31"/>
    <w:rsid w:val="70A088D8"/>
    <w:rsid w:val="70A293D7"/>
    <w:rsid w:val="70AEEBDF"/>
    <w:rsid w:val="70B2C07E"/>
    <w:rsid w:val="70D1FBA9"/>
    <w:rsid w:val="70EA92CD"/>
    <w:rsid w:val="7108C14E"/>
    <w:rsid w:val="714519F2"/>
    <w:rsid w:val="714FA797"/>
    <w:rsid w:val="7155E206"/>
    <w:rsid w:val="7189D85B"/>
    <w:rsid w:val="71AB1F91"/>
    <w:rsid w:val="71E7407B"/>
    <w:rsid w:val="71FB4481"/>
    <w:rsid w:val="722CEB74"/>
    <w:rsid w:val="7248824D"/>
    <w:rsid w:val="72605A3F"/>
    <w:rsid w:val="72733FD0"/>
    <w:rsid w:val="728D0085"/>
    <w:rsid w:val="728E7776"/>
    <w:rsid w:val="72EA4E6E"/>
    <w:rsid w:val="72EB9EA4"/>
    <w:rsid w:val="72F32773"/>
    <w:rsid w:val="7328C64B"/>
    <w:rsid w:val="732C267F"/>
    <w:rsid w:val="736F095F"/>
    <w:rsid w:val="73A3A02B"/>
    <w:rsid w:val="73B86436"/>
    <w:rsid w:val="73C6F81B"/>
    <w:rsid w:val="73F0EEE0"/>
    <w:rsid w:val="73F86C2C"/>
    <w:rsid w:val="74483215"/>
    <w:rsid w:val="7465C8F9"/>
    <w:rsid w:val="7512492B"/>
    <w:rsid w:val="751F07B1"/>
    <w:rsid w:val="758F132E"/>
    <w:rsid w:val="75A446F8"/>
    <w:rsid w:val="75B8E167"/>
    <w:rsid w:val="75E94959"/>
    <w:rsid w:val="76246A90"/>
    <w:rsid w:val="7631F8A1"/>
    <w:rsid w:val="7643A20B"/>
    <w:rsid w:val="764FFF3F"/>
    <w:rsid w:val="765A01F1"/>
    <w:rsid w:val="765FDD86"/>
    <w:rsid w:val="76D084A2"/>
    <w:rsid w:val="76DB75C0"/>
    <w:rsid w:val="76F0E510"/>
    <w:rsid w:val="76F3B87C"/>
    <w:rsid w:val="76FF8522"/>
    <w:rsid w:val="7741B20B"/>
    <w:rsid w:val="77456576"/>
    <w:rsid w:val="77F268E0"/>
    <w:rsid w:val="780F56CC"/>
    <w:rsid w:val="78286B1F"/>
    <w:rsid w:val="78513709"/>
    <w:rsid w:val="785EC2EB"/>
    <w:rsid w:val="78676739"/>
    <w:rsid w:val="786EA1AD"/>
    <w:rsid w:val="78748D0F"/>
    <w:rsid w:val="787940AA"/>
    <w:rsid w:val="78A9DF8C"/>
    <w:rsid w:val="78C449EE"/>
    <w:rsid w:val="78C8C777"/>
    <w:rsid w:val="78FFDEC4"/>
    <w:rsid w:val="79061E55"/>
    <w:rsid w:val="790BAB41"/>
    <w:rsid w:val="7913704B"/>
    <w:rsid w:val="7935E2BE"/>
    <w:rsid w:val="794BEC00"/>
    <w:rsid w:val="7964F401"/>
    <w:rsid w:val="79A10229"/>
    <w:rsid w:val="79A34CB5"/>
    <w:rsid w:val="79BC9D5B"/>
    <w:rsid w:val="79E53984"/>
    <w:rsid w:val="7A20A7CF"/>
    <w:rsid w:val="7A3D7FEE"/>
    <w:rsid w:val="7A41563B"/>
    <w:rsid w:val="7AA6FD54"/>
    <w:rsid w:val="7AB26EFD"/>
    <w:rsid w:val="7B02319B"/>
    <w:rsid w:val="7B1843F0"/>
    <w:rsid w:val="7B689E22"/>
    <w:rsid w:val="7B699301"/>
    <w:rsid w:val="7B6BC4BE"/>
    <w:rsid w:val="7B6CBE8F"/>
    <w:rsid w:val="7B7D6762"/>
    <w:rsid w:val="7B92AA9F"/>
    <w:rsid w:val="7C030AD3"/>
    <w:rsid w:val="7C0E73DE"/>
    <w:rsid w:val="7C1DBDAF"/>
    <w:rsid w:val="7C74016D"/>
    <w:rsid w:val="7C79C2A8"/>
    <w:rsid w:val="7C84943F"/>
    <w:rsid w:val="7CA280C1"/>
    <w:rsid w:val="7DE4A76E"/>
    <w:rsid w:val="7E040A0D"/>
    <w:rsid w:val="7E197D15"/>
    <w:rsid w:val="7E557D32"/>
    <w:rsid w:val="7E751B9B"/>
    <w:rsid w:val="7EC352A2"/>
    <w:rsid w:val="7EDC6B92"/>
    <w:rsid w:val="7EFE6429"/>
    <w:rsid w:val="7F01A341"/>
    <w:rsid w:val="7F02C1F8"/>
    <w:rsid w:val="7F087CA5"/>
    <w:rsid w:val="7F2D09AD"/>
    <w:rsid w:val="7F4EADCC"/>
    <w:rsid w:val="7F623D3E"/>
    <w:rsid w:val="7FA050F4"/>
    <w:rsid w:val="7FB05BE5"/>
    <w:rsid w:val="7FBFA68B"/>
    <w:rsid w:val="7FC36316"/>
    <w:rsid w:val="7FF6CE57"/>
    <w:rsid w:val="7FF70261"/>
    <w:rsid w:val="7FFAA0FA"/>
    <w:rsid w:val="7FFF1DFF"/>
    <w:rsid w:val="BF73A582"/>
    <w:rsid w:val="FBFF0128"/>
    <w:rsid w:val="FDFD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5">
    <w:name w:val="footnote text"/>
    <w:basedOn w:val="1"/>
    <w:link w:val="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Footnote Text Char"/>
    <w:basedOn w:val="2"/>
    <w:link w:val="5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DAVID ANDRES VALERO VANEGAS</dc:creator>
  <cp:lastModifiedBy>rigel</cp:lastModifiedBy>
  <dcterms:modified xsi:type="dcterms:W3CDTF">2020-03-24T17:34:50Z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