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59" w:lineRule="auto"/>
        <w:ind w:left="0" w:right="0"/>
        <w:jc w:val="center"/>
        <w:rPr>
          <w:rFonts w:ascii="Arial" w:hAnsi="Arial" w:eastAsia="Liberation Serif" w:cs="Arial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</w:rPr>
        <w:t>SISTEMA DE INFORMACIÓN Y METODOLOGÍA POR MÉRITOS DE LA RAMA ESTUDIANTIL IEEE-ETITC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CARLOS ENRIQUE LUNA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BRIAN FERNEY ROJAS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DAVID ANDRÉS VALERO VANEGAS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ESCUELA TECNOLÓGICA INSTITUTO TÉCNICO CENTRAL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INGENIERÍA DE SISTEMAS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TÉCNICA PROFESIONAL EN COMPUTACIÓN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PROYECTO ARTICULADOR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QUINTO SEMESTRE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BOGOTÁ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2020-I</w:t>
      </w:r>
    </w:p>
    <w:p>
      <w:pPr>
        <w:bidi w:val="0"/>
        <w:jc w:val="center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SISTEMA DE INFORMACIÓN Y METODOLOGÍA POR MÉRITOS DE LA RAMA ESTUDIANTIL IEEE-ETITC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CARLOS ENRIQUE LUNA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BRIAN FERNEY ROJAS GARCÍA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DAVID ANDRÉS VALERO VANEGAS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DISEÑO DE SOFTWARE II</w:t>
      </w:r>
    </w:p>
    <w:p>
      <w:pPr>
        <w:jc w:val="center"/>
        <w:rPr>
          <w:rFonts w:hint="default" w:ascii="Arial" w:hAnsi="Arial" w:eastAsia="Liberation Serif" w:cs="Arial"/>
          <w:sz w:val="24"/>
          <w:szCs w:val="24"/>
        </w:rPr>
      </w:pPr>
      <w:r>
        <w:rPr>
          <w:rFonts w:hint="default" w:ascii="Arial" w:hAnsi="Arial" w:eastAsia="Liberation Serif" w:cs="Arial"/>
          <w:sz w:val="24"/>
          <w:szCs w:val="24"/>
        </w:rPr>
        <w:t>PRÁCTICA PROFESIONAL</w:t>
      </w:r>
    </w:p>
    <w:p>
      <w:pPr>
        <w:jc w:val="both"/>
        <w:rPr>
          <w:rFonts w:hint="default" w:ascii="Arial" w:hAnsi="Arial" w:eastAsia="Liberation Serif" w:cs="Arial"/>
          <w:sz w:val="24"/>
          <w:szCs w:val="24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ESCUELA TECNOLÓGICA INSTITUTO TÉCNICO CENTRAL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INGENIERÍA DE SISTEMAS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TÉCNICA PROFESIONAL EN COMPUTACIÓN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PROYECTO ARTICULADOR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QUINTO SEMESTRE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BOGOTÁ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2020-I</w:t>
      </w:r>
    </w:p>
    <w:p/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1. PLANTEAMIENTO DEL PROBLEMA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pStyle w:val="6"/>
        <w:numPr>
          <w:ilvl w:val="1"/>
          <w:numId w:val="1"/>
        </w:num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 DESCRIPCIÓN DEL PROBLEMA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El Instituto de Ingenieros Eléctricos y Electrónicos (IEEE por sus siglas en inglés: Institute of Electrical and Electronics Engineers), es una asociación internacional sin ánimo de lucro, que se dedica a la normalización y al desarrollo en áreas técnicas. Con más de 420000</w:t>
      </w:r>
      <w:r>
        <w:rPr>
          <w:rStyle w:val="4"/>
          <w:rFonts w:ascii="Arial" w:hAnsi="Arial" w:eastAsia="Arial" w:cs="Arial"/>
          <w:sz w:val="24"/>
          <w:szCs w:val="24"/>
          <w:lang w:val="es-CO"/>
        </w:rPr>
        <w:footnoteReference w:id="0"/>
      </w:r>
      <w:r>
        <w:rPr>
          <w:rFonts w:ascii="Arial" w:hAnsi="Arial" w:eastAsia="Arial" w:cs="Arial"/>
          <w:sz w:val="24"/>
          <w:szCs w:val="24"/>
          <w:lang w:val="es-CO"/>
        </w:rPr>
        <w:t xml:space="preserve"> miembros y voluntarios conformados por ingenieros, científicos, tecnólogos, técnicos, estudiantes y profesionales de más de 160 países, que se dedican a la investigación científica, la innovación tecnológica y a la excelencia en beneficio de la humanidad; es la organización profesional técnica más grande del mundo.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Fue formado el 1 de enero de 1963 con la fusión de dos organizaciones existentes, el American Institue of Electrical Engineers (AIEE), fundada en 1884 por Thomas Alba Edison y Alexander Graham Bell, entre otros, y el Institute of Radio Engineers (IRE), fundada en 1992. Aunque para esa época los temas de interés eran las telecomunicaciones y la ingeniería eléctrica, actualmente abarca una amplia gama de tecnologías que van desde nanotecnología hasta la ingeniería oceánica, pasando por bioingeniería, robótica, electromagnetismo, sistemas aeroespaciales, inteligencia artificial, medicina y biología, teoría de la información, procesamiento de señales, entre otras. En la actualidad está conformada por 39 sociedades técnicas a nivel mundial con profesionales en matemáticas aplicadas e ingenierías como la eléctrica, electrónica, mecatrónica, en computación, de sistemas, biomédica, en telecomunicaciones, telemática, social, cibernética, de software, industrial, etc.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A nivel mundial el IEEE está dividido en 10 regiones, con 334 subregiones. IEEE Sección Colombia hace parte de la región 9, conformada por países de Latinoamérica, y en Colombia, se subdivide en zonas, perteneciendo Bogotá a la Zona Centro, a la cual pertenece la Escuela Tecnológica Instituto Técnico Central. En la Rama Estudiantil IEEE-ETITC conformada por alrededor de 50 estudiantes de diferentes carreras y semestres, trabajan en equipo participando en diferentes actividades organizadas por ellos mismos o por otras entidades o universidades a nivel nacional e internacional. Para hacer parte del grupo, los estudiantes pueden unirse bajo dos modalidades; pagando una membresía IEEE que dura un año y ronda los USD 25, o como voluntario, participando en las diferentes actividades como participante, organizador o personal de logística.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Para la organización de las diferentes actividades, muchas veces se requiere de información específica de los miembros y voluntarios que no se encuentra disponible debido a que no se tiene una base de datos formal de la Rama, lo cual implica que se debe contactar a cada uno de ellos para que brinde la información requerida y no siempre responden a tiempo o con toda la información solicitada, lo cual retrasa la organización y planeación de las actividades.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De igual manera, quien pertenece a la rama estudiantil en cualquiera de sus modalidades, puede hacerse acreedor de beneficios como movilidades académicas para participar en concursos, o ponencias tanto a nivel nacional como internacional, y muchas veces no se tiene claro quiénes son las personas más óptimas para recibir dichos beneficios, ya sea por su nivel de participación o su afinidad con la temática; por lo cual se propone la idea de implementar un sistema de puntos llamado metodología por méritos, en la cual, los voluntarios y miembros de la rama van acumulando puntos por participar en la planeación, organización o ejecución de las diferentes actividades de la rama, por la impartición de talleres de diferentes temáticas o la participación en estos como alumnos, el pago de alguna o varias membresías IEEE, y la antigüedad en la organización.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</w:p>
    <w:p>
      <w:pPr>
        <w:pStyle w:val="6"/>
        <w:numPr>
          <w:ilvl w:val="1"/>
          <w:numId w:val="1"/>
        </w:num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 FORMULACIÓN DEL PROBLEMA</w:t>
      </w:r>
    </w:p>
    <w:p>
      <w:pPr>
        <w:spacing w:line="257" w:lineRule="auto"/>
        <w:ind w:firstLine="720"/>
        <w:jc w:val="both"/>
        <w:rPr>
          <w:rFonts w:ascii="Arial" w:hAnsi="Arial" w:eastAsia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t>Dado que la era digital está presente en nuestro entorno, y que el manejo de información ha evolucionado a la magnitud hoy contemplada en Colombia, se comprende la importancia de plantear una solución a la medida de la problemática descrita previamente, que permita un flujo de información eficaz a la vez que seguro, con la finalidad de facilitar el manejo de la información y garantizar la confidencialidad, integridad y disponibilidad de los datos, y por ende la transparencia de la operación frente al grupo de estudiantes que participan activamente en las actividades que se realizan en nombre de la Escuela Tecnológica Instituto Técnico Centra y el IEEE.</w:t>
      </w:r>
    </w:p>
    <w:p>
      <w:pPr>
        <w:ind w:firstLine="720"/>
        <w:jc w:val="both"/>
        <w:rPr>
          <w:rFonts w:ascii="Arial" w:hAnsi="Arial" w:eastAsia="Liberation Serif" w:cs="Arial"/>
          <w:color w:val="FF0000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¿Cómo</w:t>
      </w:r>
      <w:r>
        <w:rPr>
          <w:rFonts w:ascii="Arial" w:hAnsi="Arial" w:eastAsia="Liberation Serif" w:cs="Arial"/>
          <w:sz w:val="24"/>
          <w:szCs w:val="24"/>
        </w:rPr>
        <w:t xml:space="preserve"> facilitar la administración y control de la </w:t>
      </w:r>
      <w:r>
        <w:rPr>
          <w:rFonts w:ascii="Arial" w:hAnsi="Arial" w:eastAsia="Liberation Serif" w:cs="Arial"/>
          <w:sz w:val="24"/>
          <w:szCs w:val="24"/>
          <w:lang w:val="zh-CN"/>
        </w:rPr>
        <w:t>información</w:t>
      </w:r>
      <w:r>
        <w:rPr>
          <w:rFonts w:ascii="Arial" w:hAnsi="Arial" w:eastAsia="Liberation Serif" w:cs="Arial"/>
          <w:sz w:val="24"/>
          <w:szCs w:val="24"/>
        </w:rPr>
        <w:t xml:space="preserve"> </w:t>
      </w:r>
      <w:r>
        <w:rPr>
          <w:rFonts w:ascii="Arial" w:hAnsi="Arial" w:eastAsia="Liberation Serif" w:cs="Arial"/>
          <w:sz w:val="24"/>
          <w:szCs w:val="24"/>
          <w:lang w:val="es-CO"/>
        </w:rPr>
        <w:t>de miembros y voluntarios de la Rama Estudiantil IEEE-ETITC, y un sistema de puntos llamado metodología por méritos</w:t>
      </w:r>
      <w:r>
        <w:rPr>
          <w:rFonts w:ascii="Arial" w:hAnsi="Arial" w:eastAsia="Liberation Serif" w:cs="Arial"/>
          <w:color w:val="auto"/>
          <w:sz w:val="24"/>
          <w:szCs w:val="24"/>
          <w:lang w:val="es-CO"/>
        </w:rPr>
        <w:t>?</w:t>
      </w:r>
    </w:p>
    <w:p>
      <w:pPr>
        <w:jc w:val="both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br w:type="page"/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 OBJETIVOS</w:t>
      </w:r>
    </w:p>
    <w:p>
      <w:pPr>
        <w:jc w:val="center"/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2.1 OBJETIVO GENERAL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Calibri" w:cs="Arial"/>
          <w:sz w:val="24"/>
          <w:szCs w:val="24"/>
          <w:lang w:val="es-CO"/>
        </w:rPr>
        <w:t>Realizar una aplicación web para gestionar la información de miembros y voluntarios de la Rama Estudiantil IEEE-ETITC, y un sistema de puntos llamado metodología por méritos.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2.2 OBJETIVOS ESPECÍFICOS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Determinar los requerimientos del modelo de negocio con el fin de comprender los principales problemas a solucionar.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Analizar dichos requerimientos para desarrollar la lógica de la aplicación móvil.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Elaborar diseños de interface que respondan adecuadamente a la necesidad de la empresa y usuarios.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Desarrollar la solución que atienda las necesidades planteadas, mediante la utilización del framework Django. </w:t>
      </w:r>
    </w:p>
    <w:p>
      <w:pPr>
        <w:pStyle w:val="6"/>
        <w:numPr>
          <w:ilvl w:val="0"/>
          <w:numId w:val="2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Realizar pruebas de funcionamiento para validar que cumple con los requerimientos establecidos.</w:t>
      </w:r>
    </w:p>
    <w:p>
      <w:pPr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br w:type="page"/>
      </w:r>
    </w:p>
    <w:p>
      <w:pPr>
        <w:numPr>
          <w:ilvl w:val="0"/>
          <w:numId w:val="3"/>
        </w:numPr>
        <w:ind w:left="0"/>
        <w:jc w:val="center"/>
      </w:pPr>
      <w:r>
        <w:rPr>
          <w:rFonts w:ascii="Arial" w:hAnsi="Arial" w:eastAsia="Liberation Serif" w:cs="Arial"/>
          <w:sz w:val="24"/>
          <w:szCs w:val="24"/>
          <w:lang w:val="es-CO"/>
        </w:rPr>
        <w:t>INTRODUCCIÓN</w:t>
      </w:r>
    </w:p>
    <w:p>
      <w:pPr>
        <w:numPr>
          <w:numId w:val="0"/>
        </w:numPr>
        <w:jc w:val="both"/>
      </w:pP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Actualmente, en la rama estudiantil, no cuentan con ninguna base de datos de sus miembros y voluntarios, lo cual impide que se lleve un registro adecuado de información, como datos personales y de contacto, la cantidad de tiempo invertido en su voluntariado, dinero gastado en membresías, y nivel de participación e interés en las decisiones internas del grupo.</w:t>
      </w: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 xml:space="preserve">Por otro lado, y con el fin de que los beneficios a los que puede hacerse acreedor un integrante de la rama, sean distribuidos de la forma más justa, se requiere diseñar un sistema de puntos que permita 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determinar 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los integrantes </w:t>
      </w:r>
      <w:r>
        <w:rPr>
          <w:rFonts w:hint="default" w:ascii="Arial" w:hAnsi="Arial" w:eastAsia="Liberation Serif" w:cs="Arial"/>
          <w:sz w:val="24"/>
          <w:szCs w:val="24"/>
          <w:lang/>
        </w:rPr>
        <w:t>más acitvos</w:t>
      </w:r>
      <w:r>
        <w:rPr>
          <w:rFonts w:ascii="Arial" w:hAnsi="Arial" w:eastAsia="Liberation Serif" w:cs="Arial"/>
          <w:sz w:val="24"/>
          <w:szCs w:val="24"/>
          <w:lang w:val="es-CO"/>
        </w:rPr>
        <w:t>, a los cuales se les tendrá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 </w:t>
      </w:r>
      <w:r>
        <w:rPr>
          <w:rFonts w:ascii="Arial" w:hAnsi="Arial" w:eastAsia="Liberation Serif" w:cs="Arial"/>
          <w:sz w:val="24"/>
          <w:szCs w:val="24"/>
          <w:lang w:val="es-CO"/>
        </w:rPr>
        <w:t>en cuenta a la hora de recibir los beneficios, lleva</w:t>
      </w:r>
      <w:r>
        <w:rPr>
          <w:rFonts w:hint="default" w:ascii="Arial" w:hAnsi="Arial" w:eastAsia="Liberation Serif" w:cs="Arial"/>
          <w:sz w:val="24"/>
          <w:szCs w:val="24"/>
          <w:lang/>
        </w:rPr>
        <w:t>ndo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un registro transparente en el cual no se permita la alteración de los datos</w:t>
      </w:r>
      <w:r>
        <w:rPr>
          <w:rFonts w:hint="default" w:ascii="Arial" w:hAnsi="Arial" w:eastAsia="Liberation Serif" w:cs="Arial"/>
          <w:sz w:val="24"/>
          <w:szCs w:val="24"/>
          <w:lang/>
        </w:rPr>
        <w:t>,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garantizando la transparencia de</w:t>
      </w:r>
      <w:r>
        <w:rPr>
          <w:rFonts w:hint="default" w:ascii="Arial" w:hAnsi="Arial" w:eastAsia="Liberation Serif" w:cs="Arial"/>
          <w:sz w:val="24"/>
          <w:szCs w:val="24"/>
          <w:lang/>
        </w:rPr>
        <w:t xml:space="preserve"> la</w:t>
      </w:r>
      <w:r>
        <w:rPr>
          <w:rFonts w:ascii="Arial" w:hAnsi="Arial" w:eastAsia="Liberation Serif" w:cs="Arial"/>
          <w:sz w:val="24"/>
          <w:szCs w:val="24"/>
          <w:lang w:val="es-CO"/>
        </w:rPr>
        <w:t xml:space="preserve"> metodología por méritos.</w:t>
      </w:r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Para contrarrestar lo anteriormente descrito, nace la idea de producir una aplicación web que permita administrar y controlar, con diferentes niveles de permisos o roles,  los diferentes procesos, desde el registro de un miembro o voluntario, el registro de compras de membresías, la participación en las actividades de la rama, y el cálculo de puntos por participación teniendo en cuenta diferentes variables; para llevar un control más detallado y eficiente de toda la información del grupo estudiantil, facilitando la administración del mismo y volviendo más rápidos, precisos y transparentes sus procesos.</w:t>
      </w:r>
    </w:p>
    <w:p>
      <w:pPr>
        <w:bidi w:val="0"/>
        <w:spacing w:before="0" w:beforeAutospacing="0" w:after="160" w:afterAutospacing="0" w:line="259" w:lineRule="auto"/>
        <w:ind w:left="-420" w:right="0" w:firstLine="72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La idea de crear un sistema de información para la rama estudiantil resulta bastante interesante ya que todos sus integrantes van a tener la oportunidad de estar enterados de los procesos que se llevan a cabo, garantizando que todos tengan la misma oportunidad de acceder a los beneficios como viajes a congresos, descuentos, etc.</w:t>
      </w:r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highlight w:val="green"/>
          <w:lang w:val="es-CO"/>
        </w:rPr>
      </w:pP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ALCANCES Y LIMITACIONES</w:t>
      </w:r>
    </w:p>
    <w:p>
      <w:pPr>
        <w:ind w:left="-420" w:leftChars="0" w:firstLine="720" w:firstLineChars="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r>
        <w:rPr>
          <w:rFonts w:ascii="Arial" w:hAnsi="Arial" w:eastAsia="Liberation Serif" w:cs="Arial"/>
          <w:sz w:val="24"/>
          <w:szCs w:val="24"/>
          <w:lang w:val="es-CO"/>
        </w:rPr>
        <w:t>La aplicación permitirá administrar la información de los miembros activos de la rama estudiantil ETITC-IEEE, de manera que se lleve un registro verás de las personas activas, personas inactivas, puntuación de los estudiantes por su participación en actividades. La aplicación no permitirá que miembros o externos alteren la información, garantizando una trazabilidad totalmente transparente para la realización de auditorías.</w:t>
      </w:r>
    </w:p>
    <w:p>
      <w:pPr>
        <w:rPr>
          <w:rFonts w:hint="default" w:ascii="Arial" w:hAnsi="Arial" w:eastAsia="Liberation Serif" w:cs="Arial"/>
          <w:sz w:val="24"/>
          <w:szCs w:val="24"/>
          <w:lang/>
        </w:rPr>
      </w:pPr>
      <w:r>
        <w:rPr>
          <w:rFonts w:hint="default" w:ascii="Arial" w:hAnsi="Arial" w:eastAsia="Liberation Serif" w:cs="Arial"/>
          <w:sz w:val="24"/>
          <w:szCs w:val="24"/>
          <w:lang/>
        </w:rPr>
        <w:br w:type="page"/>
      </w:r>
    </w:p>
    <w:p>
      <w:pPr>
        <w:numPr>
          <w:ilvl w:val="0"/>
          <w:numId w:val="3"/>
        </w:numPr>
        <w:ind w:left="0" w:leftChars="0" w:firstLine="0" w:firstLineChars="0"/>
        <w:jc w:val="center"/>
        <w:rPr>
          <w:rFonts w:hint="default" w:ascii="Arial" w:hAnsi="Arial" w:eastAsia="Liberation Serif" w:cs="Arial"/>
          <w:sz w:val="24"/>
          <w:szCs w:val="24"/>
          <w:lang/>
        </w:rPr>
      </w:pPr>
      <w:r>
        <w:rPr>
          <w:rFonts w:hint="default" w:ascii="Arial" w:hAnsi="Arial" w:eastAsia="Liberation Serif" w:cs="Arial"/>
          <w:sz w:val="24"/>
          <w:szCs w:val="24"/>
          <w:lang/>
        </w:rPr>
        <w:t>METODOLOGÍA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Arial" w:hAnsi="Arial" w:eastAsia="Liberation Serif" w:cs="Arial"/>
          <w:sz w:val="24"/>
          <w:szCs w:val="24"/>
          <w:lang/>
        </w:rPr>
      </w:pPr>
      <w:r>
        <w:rPr>
          <w:rFonts w:hint="default" w:ascii="Arial" w:hAnsi="Arial" w:eastAsia="Liberation Serif" w:cs="Arial"/>
          <w:sz w:val="24"/>
          <w:szCs w:val="24"/>
          <w:lang/>
        </w:rPr>
        <w:t>La metodología a usar e la Scrum, ya que es una metodología de desarrollo de software ágil que garantiza que un equipo de entre 3 y 8 programadores, puedan sacar adelante un proyecto de software en poco tiempo.</w:t>
      </w:r>
    </w:p>
    <w:p>
      <w:pPr>
        <w:ind w:left="-420" w:firstLine="0"/>
        <w:jc w:val="both"/>
        <w:rPr>
          <w:rFonts w:ascii="Arial" w:hAnsi="Arial" w:eastAsia="Liberation Serif" w:cs="Arial"/>
          <w:sz w:val="24"/>
          <w:szCs w:val="24"/>
          <w:lang w:val="es-CO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Style w:val="5"/>
        <w:bidi w:val="0"/>
      </w:pPr>
      <w:r>
        <w:rPr>
          <w:rStyle w:val="4"/>
        </w:rPr>
        <w:footnoteRef/>
      </w:r>
      <w:r>
        <w:t xml:space="preserve"> Según la página oficial de IEEE sección España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F7B88"/>
    <w:multiLevelType w:val="singleLevel"/>
    <w:tmpl w:val="D6FF7B8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DD80E1A"/>
    <w:multiLevelType w:val="multilevel"/>
    <w:tmpl w:val="7DD80E1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FFFF2A9"/>
    <w:multiLevelType w:val="multilevel"/>
    <w:tmpl w:val="7FFFF2A9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4D45C"/>
    <w:rsid w:val="00005D6A"/>
    <w:rsid w:val="000306B1"/>
    <w:rsid w:val="0009393A"/>
    <w:rsid w:val="000A3EAF"/>
    <w:rsid w:val="000A45CB"/>
    <w:rsid w:val="000B282C"/>
    <w:rsid w:val="000CD064"/>
    <w:rsid w:val="00122969"/>
    <w:rsid w:val="00131C74"/>
    <w:rsid w:val="00175EBC"/>
    <w:rsid w:val="00177383"/>
    <w:rsid w:val="001D7179"/>
    <w:rsid w:val="001E3AAC"/>
    <w:rsid w:val="001FBD37"/>
    <w:rsid w:val="002B1B08"/>
    <w:rsid w:val="002C7250"/>
    <w:rsid w:val="00315691"/>
    <w:rsid w:val="0032169C"/>
    <w:rsid w:val="00341A82"/>
    <w:rsid w:val="00353166"/>
    <w:rsid w:val="00356A55"/>
    <w:rsid w:val="00365DFD"/>
    <w:rsid w:val="003B4F89"/>
    <w:rsid w:val="003D4AD6"/>
    <w:rsid w:val="003D70A8"/>
    <w:rsid w:val="003F1F83"/>
    <w:rsid w:val="004375BE"/>
    <w:rsid w:val="004A194A"/>
    <w:rsid w:val="004A2544"/>
    <w:rsid w:val="004D640B"/>
    <w:rsid w:val="004DFD7E"/>
    <w:rsid w:val="004F7D57"/>
    <w:rsid w:val="00500269"/>
    <w:rsid w:val="00510CA0"/>
    <w:rsid w:val="00536342"/>
    <w:rsid w:val="0053695E"/>
    <w:rsid w:val="00570C30"/>
    <w:rsid w:val="00582B80"/>
    <w:rsid w:val="005A107D"/>
    <w:rsid w:val="005A42CF"/>
    <w:rsid w:val="005F15CB"/>
    <w:rsid w:val="00602E12"/>
    <w:rsid w:val="0060642D"/>
    <w:rsid w:val="0065047A"/>
    <w:rsid w:val="00686C79"/>
    <w:rsid w:val="00695B36"/>
    <w:rsid w:val="006A4B5D"/>
    <w:rsid w:val="006B52E3"/>
    <w:rsid w:val="006C1135"/>
    <w:rsid w:val="006D0089"/>
    <w:rsid w:val="006D2528"/>
    <w:rsid w:val="006F3990"/>
    <w:rsid w:val="006F5DD6"/>
    <w:rsid w:val="00716977"/>
    <w:rsid w:val="007350F0"/>
    <w:rsid w:val="00770AD9"/>
    <w:rsid w:val="007B2BDF"/>
    <w:rsid w:val="007C4009"/>
    <w:rsid w:val="007E35D5"/>
    <w:rsid w:val="00804187"/>
    <w:rsid w:val="00804B8D"/>
    <w:rsid w:val="00850BE3"/>
    <w:rsid w:val="00861E97"/>
    <w:rsid w:val="008663E8"/>
    <w:rsid w:val="00874CF6"/>
    <w:rsid w:val="00911D92"/>
    <w:rsid w:val="0094210C"/>
    <w:rsid w:val="00970C9D"/>
    <w:rsid w:val="0097EFD1"/>
    <w:rsid w:val="00981E19"/>
    <w:rsid w:val="009828EB"/>
    <w:rsid w:val="009901AA"/>
    <w:rsid w:val="009968A7"/>
    <w:rsid w:val="009A7659"/>
    <w:rsid w:val="009E08AC"/>
    <w:rsid w:val="00A072C2"/>
    <w:rsid w:val="00A118F2"/>
    <w:rsid w:val="00A1606E"/>
    <w:rsid w:val="00A235C8"/>
    <w:rsid w:val="00A60587"/>
    <w:rsid w:val="00A62EDA"/>
    <w:rsid w:val="00A854F5"/>
    <w:rsid w:val="00AC5A89"/>
    <w:rsid w:val="00B12011"/>
    <w:rsid w:val="00B357B3"/>
    <w:rsid w:val="00B66988"/>
    <w:rsid w:val="00B9364A"/>
    <w:rsid w:val="00BA4D12"/>
    <w:rsid w:val="00BB3E69"/>
    <w:rsid w:val="00BC3C5B"/>
    <w:rsid w:val="00BF05FC"/>
    <w:rsid w:val="00BF6C13"/>
    <w:rsid w:val="00C13554"/>
    <w:rsid w:val="00C2563F"/>
    <w:rsid w:val="00C32ABA"/>
    <w:rsid w:val="00C76DDB"/>
    <w:rsid w:val="00C81E6E"/>
    <w:rsid w:val="00C847BF"/>
    <w:rsid w:val="00CA38D1"/>
    <w:rsid w:val="00CC4F25"/>
    <w:rsid w:val="00CE6349"/>
    <w:rsid w:val="00CE7520"/>
    <w:rsid w:val="00CF0438"/>
    <w:rsid w:val="00D17DE7"/>
    <w:rsid w:val="00D61435"/>
    <w:rsid w:val="00D81690"/>
    <w:rsid w:val="00D831F3"/>
    <w:rsid w:val="00DC4600"/>
    <w:rsid w:val="00E57674"/>
    <w:rsid w:val="00E57ACA"/>
    <w:rsid w:val="00E72676"/>
    <w:rsid w:val="00E75E83"/>
    <w:rsid w:val="00EA37C2"/>
    <w:rsid w:val="00F062E3"/>
    <w:rsid w:val="00F472A5"/>
    <w:rsid w:val="00F9090F"/>
    <w:rsid w:val="00F97B1E"/>
    <w:rsid w:val="00F97C9F"/>
    <w:rsid w:val="00FC2839"/>
    <w:rsid w:val="00FC5DC1"/>
    <w:rsid w:val="01004931"/>
    <w:rsid w:val="010C38EC"/>
    <w:rsid w:val="016CDE47"/>
    <w:rsid w:val="01837B58"/>
    <w:rsid w:val="0193996D"/>
    <w:rsid w:val="01B653FA"/>
    <w:rsid w:val="01B9782B"/>
    <w:rsid w:val="01BA096C"/>
    <w:rsid w:val="01DA0D2E"/>
    <w:rsid w:val="01E036DB"/>
    <w:rsid w:val="0228AB10"/>
    <w:rsid w:val="0250B117"/>
    <w:rsid w:val="0277346F"/>
    <w:rsid w:val="027E1C26"/>
    <w:rsid w:val="027E763E"/>
    <w:rsid w:val="02A128EA"/>
    <w:rsid w:val="02A2A51F"/>
    <w:rsid w:val="02D3EA40"/>
    <w:rsid w:val="02E5F28B"/>
    <w:rsid w:val="02F17E03"/>
    <w:rsid w:val="03662EBC"/>
    <w:rsid w:val="03776EE3"/>
    <w:rsid w:val="03927225"/>
    <w:rsid w:val="03A7EB2C"/>
    <w:rsid w:val="03B0AE14"/>
    <w:rsid w:val="03B600BC"/>
    <w:rsid w:val="03E1F2A3"/>
    <w:rsid w:val="041CD0A3"/>
    <w:rsid w:val="0474F08A"/>
    <w:rsid w:val="04879DE7"/>
    <w:rsid w:val="048F6C5D"/>
    <w:rsid w:val="04C5C52D"/>
    <w:rsid w:val="04C6F647"/>
    <w:rsid w:val="04EB524B"/>
    <w:rsid w:val="053FA904"/>
    <w:rsid w:val="05536271"/>
    <w:rsid w:val="055E7FFE"/>
    <w:rsid w:val="05725E0F"/>
    <w:rsid w:val="058BCB7D"/>
    <w:rsid w:val="05AA2972"/>
    <w:rsid w:val="065E4375"/>
    <w:rsid w:val="06749A96"/>
    <w:rsid w:val="0678F80C"/>
    <w:rsid w:val="069D1DF7"/>
    <w:rsid w:val="06AF48A9"/>
    <w:rsid w:val="06B938D6"/>
    <w:rsid w:val="06CEFD7C"/>
    <w:rsid w:val="07069298"/>
    <w:rsid w:val="07082CD7"/>
    <w:rsid w:val="0708AC65"/>
    <w:rsid w:val="07141E63"/>
    <w:rsid w:val="0716B4CD"/>
    <w:rsid w:val="072ED72C"/>
    <w:rsid w:val="0735866A"/>
    <w:rsid w:val="074C5BAE"/>
    <w:rsid w:val="076C650D"/>
    <w:rsid w:val="07AABAC9"/>
    <w:rsid w:val="07D82E83"/>
    <w:rsid w:val="07DDB4B4"/>
    <w:rsid w:val="07F51E70"/>
    <w:rsid w:val="08348F69"/>
    <w:rsid w:val="08916641"/>
    <w:rsid w:val="08B4C117"/>
    <w:rsid w:val="08D086BA"/>
    <w:rsid w:val="08EDF330"/>
    <w:rsid w:val="0901EFE4"/>
    <w:rsid w:val="09061AF6"/>
    <w:rsid w:val="09141314"/>
    <w:rsid w:val="0916267C"/>
    <w:rsid w:val="0922D179"/>
    <w:rsid w:val="0933D536"/>
    <w:rsid w:val="0951F61A"/>
    <w:rsid w:val="097D1792"/>
    <w:rsid w:val="09A2EC51"/>
    <w:rsid w:val="09AC060C"/>
    <w:rsid w:val="09BF0350"/>
    <w:rsid w:val="09F55294"/>
    <w:rsid w:val="0A4AEA87"/>
    <w:rsid w:val="0A59D701"/>
    <w:rsid w:val="0A88EFC0"/>
    <w:rsid w:val="0A99CACE"/>
    <w:rsid w:val="0AA042E7"/>
    <w:rsid w:val="0AB446CC"/>
    <w:rsid w:val="0B121727"/>
    <w:rsid w:val="0B740983"/>
    <w:rsid w:val="0B8FC895"/>
    <w:rsid w:val="0B94B071"/>
    <w:rsid w:val="0B9AAFA7"/>
    <w:rsid w:val="0BAA368D"/>
    <w:rsid w:val="0BFF569F"/>
    <w:rsid w:val="0C024ECF"/>
    <w:rsid w:val="0C0FBA59"/>
    <w:rsid w:val="0C3BC24D"/>
    <w:rsid w:val="0C3F3EEB"/>
    <w:rsid w:val="0C72189D"/>
    <w:rsid w:val="0CA7D12C"/>
    <w:rsid w:val="0CC3EB3F"/>
    <w:rsid w:val="0CCFF82C"/>
    <w:rsid w:val="0D02D3D6"/>
    <w:rsid w:val="0D147224"/>
    <w:rsid w:val="0D398EE9"/>
    <w:rsid w:val="0D55C011"/>
    <w:rsid w:val="0DA0AFAE"/>
    <w:rsid w:val="0DCB91B8"/>
    <w:rsid w:val="0E07ABA1"/>
    <w:rsid w:val="0E11F4BD"/>
    <w:rsid w:val="0E2971CA"/>
    <w:rsid w:val="0E56E2D3"/>
    <w:rsid w:val="0E80C45E"/>
    <w:rsid w:val="0E8B992F"/>
    <w:rsid w:val="0ECB50CF"/>
    <w:rsid w:val="0ECD876E"/>
    <w:rsid w:val="0F1B6AE1"/>
    <w:rsid w:val="0F2142CE"/>
    <w:rsid w:val="0F2A5652"/>
    <w:rsid w:val="0F2E62F7"/>
    <w:rsid w:val="0F31370E"/>
    <w:rsid w:val="0F3BB198"/>
    <w:rsid w:val="0F4B2915"/>
    <w:rsid w:val="0F58E139"/>
    <w:rsid w:val="0F6A4507"/>
    <w:rsid w:val="0F85D53D"/>
    <w:rsid w:val="0FB64D3E"/>
    <w:rsid w:val="0FCC00BC"/>
    <w:rsid w:val="0FFE2C0C"/>
    <w:rsid w:val="10329E6B"/>
    <w:rsid w:val="103536B7"/>
    <w:rsid w:val="10448D84"/>
    <w:rsid w:val="10591A47"/>
    <w:rsid w:val="109BCB8C"/>
    <w:rsid w:val="10AC7605"/>
    <w:rsid w:val="10C976CC"/>
    <w:rsid w:val="10D68F07"/>
    <w:rsid w:val="10ECD619"/>
    <w:rsid w:val="10F3974C"/>
    <w:rsid w:val="115C9447"/>
    <w:rsid w:val="118306A3"/>
    <w:rsid w:val="1185E048"/>
    <w:rsid w:val="118EFFDE"/>
    <w:rsid w:val="1198F03C"/>
    <w:rsid w:val="11A0AB7A"/>
    <w:rsid w:val="11DE83FC"/>
    <w:rsid w:val="1203BFF7"/>
    <w:rsid w:val="12077E9D"/>
    <w:rsid w:val="1216A600"/>
    <w:rsid w:val="1219977B"/>
    <w:rsid w:val="12276439"/>
    <w:rsid w:val="123248E7"/>
    <w:rsid w:val="123DD764"/>
    <w:rsid w:val="12518061"/>
    <w:rsid w:val="128DB4D6"/>
    <w:rsid w:val="129F29D6"/>
    <w:rsid w:val="12BDAC21"/>
    <w:rsid w:val="12CCCC22"/>
    <w:rsid w:val="12D661D7"/>
    <w:rsid w:val="12EEC5B7"/>
    <w:rsid w:val="12FDE1A3"/>
    <w:rsid w:val="1304EB4E"/>
    <w:rsid w:val="13081406"/>
    <w:rsid w:val="130D70C0"/>
    <w:rsid w:val="132910B0"/>
    <w:rsid w:val="1347FAB6"/>
    <w:rsid w:val="1379627F"/>
    <w:rsid w:val="13F84C91"/>
    <w:rsid w:val="140BD404"/>
    <w:rsid w:val="14215B2A"/>
    <w:rsid w:val="14270624"/>
    <w:rsid w:val="1457B32E"/>
    <w:rsid w:val="150381CD"/>
    <w:rsid w:val="1505F639"/>
    <w:rsid w:val="1522525E"/>
    <w:rsid w:val="1523E62F"/>
    <w:rsid w:val="15255157"/>
    <w:rsid w:val="15279234"/>
    <w:rsid w:val="1528CCE2"/>
    <w:rsid w:val="1554D9A3"/>
    <w:rsid w:val="15741288"/>
    <w:rsid w:val="15D1FBC3"/>
    <w:rsid w:val="15F5B494"/>
    <w:rsid w:val="161B55E7"/>
    <w:rsid w:val="1634DF4C"/>
    <w:rsid w:val="16371FA1"/>
    <w:rsid w:val="16431BF2"/>
    <w:rsid w:val="166B357C"/>
    <w:rsid w:val="166EEF9C"/>
    <w:rsid w:val="16AC4244"/>
    <w:rsid w:val="16CD2C55"/>
    <w:rsid w:val="16E3E05D"/>
    <w:rsid w:val="16FBED55"/>
    <w:rsid w:val="170E8613"/>
    <w:rsid w:val="173FC3F5"/>
    <w:rsid w:val="176073E6"/>
    <w:rsid w:val="177216C5"/>
    <w:rsid w:val="17AAB608"/>
    <w:rsid w:val="17AD4BA3"/>
    <w:rsid w:val="17E5B3AE"/>
    <w:rsid w:val="17EE4FAF"/>
    <w:rsid w:val="18091B3A"/>
    <w:rsid w:val="180F9C08"/>
    <w:rsid w:val="1822C3A6"/>
    <w:rsid w:val="182D893F"/>
    <w:rsid w:val="1836C4D2"/>
    <w:rsid w:val="185103E5"/>
    <w:rsid w:val="186B284A"/>
    <w:rsid w:val="18A6972C"/>
    <w:rsid w:val="18BA6DD8"/>
    <w:rsid w:val="19017707"/>
    <w:rsid w:val="191A3A64"/>
    <w:rsid w:val="191BA8E0"/>
    <w:rsid w:val="1923C6B0"/>
    <w:rsid w:val="194C5091"/>
    <w:rsid w:val="19515916"/>
    <w:rsid w:val="196CC3AF"/>
    <w:rsid w:val="1972E3DD"/>
    <w:rsid w:val="197C1D7D"/>
    <w:rsid w:val="19D9B2B0"/>
    <w:rsid w:val="19EF7B53"/>
    <w:rsid w:val="1A06BF5D"/>
    <w:rsid w:val="1A1988E2"/>
    <w:rsid w:val="1A1FF02B"/>
    <w:rsid w:val="1A44C75C"/>
    <w:rsid w:val="1A7BF385"/>
    <w:rsid w:val="1A9D1DB6"/>
    <w:rsid w:val="1AA294E9"/>
    <w:rsid w:val="1AAF070F"/>
    <w:rsid w:val="1AB20AD3"/>
    <w:rsid w:val="1AB64BB4"/>
    <w:rsid w:val="1AC7344A"/>
    <w:rsid w:val="1AE12C79"/>
    <w:rsid w:val="1AF9F0E3"/>
    <w:rsid w:val="1B1E9689"/>
    <w:rsid w:val="1B26C1B8"/>
    <w:rsid w:val="1B337538"/>
    <w:rsid w:val="1B4C9DBC"/>
    <w:rsid w:val="1B4DCDFE"/>
    <w:rsid w:val="1B6695AA"/>
    <w:rsid w:val="1B80176F"/>
    <w:rsid w:val="1B942206"/>
    <w:rsid w:val="1BC33984"/>
    <w:rsid w:val="1BC793BF"/>
    <w:rsid w:val="1BE226AE"/>
    <w:rsid w:val="1BF78E90"/>
    <w:rsid w:val="1C39E520"/>
    <w:rsid w:val="1C4F7F22"/>
    <w:rsid w:val="1C586AC2"/>
    <w:rsid w:val="1C5D86D1"/>
    <w:rsid w:val="1C690158"/>
    <w:rsid w:val="1C702D55"/>
    <w:rsid w:val="1C7AF73B"/>
    <w:rsid w:val="1C90387D"/>
    <w:rsid w:val="1CA0183B"/>
    <w:rsid w:val="1CA2237A"/>
    <w:rsid w:val="1CAC7654"/>
    <w:rsid w:val="1CB7EB41"/>
    <w:rsid w:val="1CCC8C8A"/>
    <w:rsid w:val="1CD36483"/>
    <w:rsid w:val="1D205C96"/>
    <w:rsid w:val="1D2095E8"/>
    <w:rsid w:val="1D4AE2A8"/>
    <w:rsid w:val="1D610915"/>
    <w:rsid w:val="1D70B1F2"/>
    <w:rsid w:val="1D902D2B"/>
    <w:rsid w:val="1DD08D50"/>
    <w:rsid w:val="1E0D4FD5"/>
    <w:rsid w:val="1E3EA165"/>
    <w:rsid w:val="1E49EF3B"/>
    <w:rsid w:val="1E52CE54"/>
    <w:rsid w:val="1E6E8FDA"/>
    <w:rsid w:val="1E748256"/>
    <w:rsid w:val="1EB060CC"/>
    <w:rsid w:val="1EC553A6"/>
    <w:rsid w:val="1F19581B"/>
    <w:rsid w:val="1F389A44"/>
    <w:rsid w:val="1F38D873"/>
    <w:rsid w:val="1F3D9D8D"/>
    <w:rsid w:val="1F4304E9"/>
    <w:rsid w:val="1F63A7C2"/>
    <w:rsid w:val="1F68C094"/>
    <w:rsid w:val="1F6CDEEB"/>
    <w:rsid w:val="1F7C59ED"/>
    <w:rsid w:val="1F944744"/>
    <w:rsid w:val="1F98EA1F"/>
    <w:rsid w:val="1FA307D8"/>
    <w:rsid w:val="1FA77811"/>
    <w:rsid w:val="1FB581AB"/>
    <w:rsid w:val="1FF0C766"/>
    <w:rsid w:val="2009095A"/>
    <w:rsid w:val="200C6FC9"/>
    <w:rsid w:val="2015E8E7"/>
    <w:rsid w:val="201B43E4"/>
    <w:rsid w:val="203A3292"/>
    <w:rsid w:val="20458F31"/>
    <w:rsid w:val="207AB09E"/>
    <w:rsid w:val="20D294F3"/>
    <w:rsid w:val="20D9D871"/>
    <w:rsid w:val="20F216A7"/>
    <w:rsid w:val="211EF209"/>
    <w:rsid w:val="2120D236"/>
    <w:rsid w:val="213D7A7E"/>
    <w:rsid w:val="21444BAB"/>
    <w:rsid w:val="214E14B3"/>
    <w:rsid w:val="21537C36"/>
    <w:rsid w:val="2158468C"/>
    <w:rsid w:val="21605521"/>
    <w:rsid w:val="216C1E60"/>
    <w:rsid w:val="218251FF"/>
    <w:rsid w:val="21DABCC5"/>
    <w:rsid w:val="222415B9"/>
    <w:rsid w:val="222A37A9"/>
    <w:rsid w:val="2259BFAA"/>
    <w:rsid w:val="22AABC14"/>
    <w:rsid w:val="22BBA4B9"/>
    <w:rsid w:val="22BBC098"/>
    <w:rsid w:val="22BEC55A"/>
    <w:rsid w:val="22C13AD6"/>
    <w:rsid w:val="22CEF792"/>
    <w:rsid w:val="22CFEB2F"/>
    <w:rsid w:val="22D3DDF0"/>
    <w:rsid w:val="232B2851"/>
    <w:rsid w:val="232C0F17"/>
    <w:rsid w:val="23545AD1"/>
    <w:rsid w:val="238CC7DF"/>
    <w:rsid w:val="23B8D05C"/>
    <w:rsid w:val="23CF8FBD"/>
    <w:rsid w:val="23D3F6D3"/>
    <w:rsid w:val="24409461"/>
    <w:rsid w:val="2467936E"/>
    <w:rsid w:val="24837288"/>
    <w:rsid w:val="24B8AE1B"/>
    <w:rsid w:val="24E21AC6"/>
    <w:rsid w:val="24FC3193"/>
    <w:rsid w:val="252445D1"/>
    <w:rsid w:val="252CC208"/>
    <w:rsid w:val="252ED369"/>
    <w:rsid w:val="252FB78F"/>
    <w:rsid w:val="2547B89E"/>
    <w:rsid w:val="255E079D"/>
    <w:rsid w:val="2565EE7C"/>
    <w:rsid w:val="256C9FD8"/>
    <w:rsid w:val="2583795F"/>
    <w:rsid w:val="25AD0F84"/>
    <w:rsid w:val="25B5A3B2"/>
    <w:rsid w:val="25DA1B25"/>
    <w:rsid w:val="25E4A64C"/>
    <w:rsid w:val="25E75464"/>
    <w:rsid w:val="25EBFD0F"/>
    <w:rsid w:val="2608C3AA"/>
    <w:rsid w:val="2623C846"/>
    <w:rsid w:val="262BD3D5"/>
    <w:rsid w:val="263305C8"/>
    <w:rsid w:val="263AA2ED"/>
    <w:rsid w:val="26658682"/>
    <w:rsid w:val="26718BB9"/>
    <w:rsid w:val="267E0A15"/>
    <w:rsid w:val="26BD9144"/>
    <w:rsid w:val="26DC0AA0"/>
    <w:rsid w:val="26DEF5AD"/>
    <w:rsid w:val="26E79F79"/>
    <w:rsid w:val="26FEB957"/>
    <w:rsid w:val="270D988F"/>
    <w:rsid w:val="271B2E88"/>
    <w:rsid w:val="27355EAB"/>
    <w:rsid w:val="276B9A1D"/>
    <w:rsid w:val="277B1D0E"/>
    <w:rsid w:val="279706FB"/>
    <w:rsid w:val="27C5ED7E"/>
    <w:rsid w:val="27C67060"/>
    <w:rsid w:val="27E4D3BE"/>
    <w:rsid w:val="27F7E1F8"/>
    <w:rsid w:val="281B613F"/>
    <w:rsid w:val="284F9778"/>
    <w:rsid w:val="285670F0"/>
    <w:rsid w:val="28994959"/>
    <w:rsid w:val="28B979F0"/>
    <w:rsid w:val="290F39AC"/>
    <w:rsid w:val="29402432"/>
    <w:rsid w:val="2965BA8D"/>
    <w:rsid w:val="297C659E"/>
    <w:rsid w:val="29A5E44A"/>
    <w:rsid w:val="29B4AF15"/>
    <w:rsid w:val="29E4F76B"/>
    <w:rsid w:val="29F2804F"/>
    <w:rsid w:val="2A5285FA"/>
    <w:rsid w:val="2A55480F"/>
    <w:rsid w:val="2A65804C"/>
    <w:rsid w:val="2A7E3C02"/>
    <w:rsid w:val="2ABC5CFB"/>
    <w:rsid w:val="2B13A369"/>
    <w:rsid w:val="2B13C705"/>
    <w:rsid w:val="2B1B32A7"/>
    <w:rsid w:val="2B20BAF3"/>
    <w:rsid w:val="2B9CDC36"/>
    <w:rsid w:val="2BE37085"/>
    <w:rsid w:val="2C0319EB"/>
    <w:rsid w:val="2C0D4302"/>
    <w:rsid w:val="2C1DA657"/>
    <w:rsid w:val="2C3D2A10"/>
    <w:rsid w:val="2C3EE2C0"/>
    <w:rsid w:val="2CD5941E"/>
    <w:rsid w:val="2CDD4412"/>
    <w:rsid w:val="2CF6D374"/>
    <w:rsid w:val="2D12DCCE"/>
    <w:rsid w:val="2D37D3ED"/>
    <w:rsid w:val="2D5F12D4"/>
    <w:rsid w:val="2D68EF20"/>
    <w:rsid w:val="2DDC5CFC"/>
    <w:rsid w:val="2DEFDB99"/>
    <w:rsid w:val="2DF51484"/>
    <w:rsid w:val="2DFE4690"/>
    <w:rsid w:val="2DFFD982"/>
    <w:rsid w:val="2E35DA8A"/>
    <w:rsid w:val="2E3CFB42"/>
    <w:rsid w:val="2E6B6CF6"/>
    <w:rsid w:val="2E952CB4"/>
    <w:rsid w:val="2EDB1B3C"/>
    <w:rsid w:val="2EE2C8C9"/>
    <w:rsid w:val="2EF07959"/>
    <w:rsid w:val="2EFE6366"/>
    <w:rsid w:val="2F0B315D"/>
    <w:rsid w:val="2F1D7CD6"/>
    <w:rsid w:val="2F316F7D"/>
    <w:rsid w:val="2F3C1F5D"/>
    <w:rsid w:val="2F5DA7FB"/>
    <w:rsid w:val="2F62D897"/>
    <w:rsid w:val="2F79A1D7"/>
    <w:rsid w:val="2F7C9931"/>
    <w:rsid w:val="2F904FDD"/>
    <w:rsid w:val="2FAC1CC4"/>
    <w:rsid w:val="2FAD3CDB"/>
    <w:rsid w:val="2FD011A5"/>
    <w:rsid w:val="2FE1170A"/>
    <w:rsid w:val="300E0644"/>
    <w:rsid w:val="3020B307"/>
    <w:rsid w:val="30214F73"/>
    <w:rsid w:val="30393488"/>
    <w:rsid w:val="306B7FB7"/>
    <w:rsid w:val="30A8F38E"/>
    <w:rsid w:val="30BCBC0C"/>
    <w:rsid w:val="30BCE806"/>
    <w:rsid w:val="30C92729"/>
    <w:rsid w:val="3138CC0D"/>
    <w:rsid w:val="3139D16C"/>
    <w:rsid w:val="313C57C6"/>
    <w:rsid w:val="3143100B"/>
    <w:rsid w:val="3143AD2E"/>
    <w:rsid w:val="3151BF62"/>
    <w:rsid w:val="31646867"/>
    <w:rsid w:val="3174D0E6"/>
    <w:rsid w:val="31805314"/>
    <w:rsid w:val="31966FB3"/>
    <w:rsid w:val="31B21D2E"/>
    <w:rsid w:val="31F38F03"/>
    <w:rsid w:val="323AD935"/>
    <w:rsid w:val="324F62C9"/>
    <w:rsid w:val="3251BF94"/>
    <w:rsid w:val="325295F6"/>
    <w:rsid w:val="32613255"/>
    <w:rsid w:val="3263AB9D"/>
    <w:rsid w:val="327B94FC"/>
    <w:rsid w:val="32927E61"/>
    <w:rsid w:val="32EA1A9F"/>
    <w:rsid w:val="32FA6DBB"/>
    <w:rsid w:val="3300A473"/>
    <w:rsid w:val="3336F6D2"/>
    <w:rsid w:val="335910F8"/>
    <w:rsid w:val="3367C327"/>
    <w:rsid w:val="3391D167"/>
    <w:rsid w:val="33B52540"/>
    <w:rsid w:val="33BE742B"/>
    <w:rsid w:val="33C29C38"/>
    <w:rsid w:val="33D0B830"/>
    <w:rsid w:val="341E90EC"/>
    <w:rsid w:val="34384A8F"/>
    <w:rsid w:val="347778B1"/>
    <w:rsid w:val="34912221"/>
    <w:rsid w:val="34A1F30B"/>
    <w:rsid w:val="34A4E293"/>
    <w:rsid w:val="34D72FD0"/>
    <w:rsid w:val="34E3C150"/>
    <w:rsid w:val="3504D8EA"/>
    <w:rsid w:val="35105DFF"/>
    <w:rsid w:val="35300436"/>
    <w:rsid w:val="3542BCBC"/>
    <w:rsid w:val="3602998B"/>
    <w:rsid w:val="3629113D"/>
    <w:rsid w:val="367B9493"/>
    <w:rsid w:val="3692015E"/>
    <w:rsid w:val="369721A2"/>
    <w:rsid w:val="36BC44B8"/>
    <w:rsid w:val="36BED1FD"/>
    <w:rsid w:val="36BFC7C2"/>
    <w:rsid w:val="36EB5025"/>
    <w:rsid w:val="37111FA0"/>
    <w:rsid w:val="3721B7C5"/>
    <w:rsid w:val="375DB875"/>
    <w:rsid w:val="37600310"/>
    <w:rsid w:val="377FDF4E"/>
    <w:rsid w:val="37807C62"/>
    <w:rsid w:val="378BAAFF"/>
    <w:rsid w:val="3795E303"/>
    <w:rsid w:val="379BC24C"/>
    <w:rsid w:val="37C3D3C2"/>
    <w:rsid w:val="37D96C06"/>
    <w:rsid w:val="37E01994"/>
    <w:rsid w:val="3823A274"/>
    <w:rsid w:val="382BA62E"/>
    <w:rsid w:val="383B4B88"/>
    <w:rsid w:val="385BE36F"/>
    <w:rsid w:val="385C186D"/>
    <w:rsid w:val="3889AAC8"/>
    <w:rsid w:val="38B9F401"/>
    <w:rsid w:val="38BA31D7"/>
    <w:rsid w:val="38C2218C"/>
    <w:rsid w:val="38EC5883"/>
    <w:rsid w:val="38F3306D"/>
    <w:rsid w:val="3910B979"/>
    <w:rsid w:val="392BB77B"/>
    <w:rsid w:val="394671D4"/>
    <w:rsid w:val="395F8FE0"/>
    <w:rsid w:val="39703B8D"/>
    <w:rsid w:val="398E9C99"/>
    <w:rsid w:val="39A577CB"/>
    <w:rsid w:val="39B96B6B"/>
    <w:rsid w:val="39E72E64"/>
    <w:rsid w:val="3A0AF21C"/>
    <w:rsid w:val="3A208017"/>
    <w:rsid w:val="3A2E2924"/>
    <w:rsid w:val="3A359E72"/>
    <w:rsid w:val="3A5390E7"/>
    <w:rsid w:val="3A5DD815"/>
    <w:rsid w:val="3A694FDB"/>
    <w:rsid w:val="3A8D4ECB"/>
    <w:rsid w:val="3AA3095C"/>
    <w:rsid w:val="3AA76C78"/>
    <w:rsid w:val="3AFC4EDF"/>
    <w:rsid w:val="3B262778"/>
    <w:rsid w:val="3B3C893E"/>
    <w:rsid w:val="3BA915CF"/>
    <w:rsid w:val="3BC87C22"/>
    <w:rsid w:val="3BD21A5A"/>
    <w:rsid w:val="3BD958AB"/>
    <w:rsid w:val="3BF4B5EB"/>
    <w:rsid w:val="3C1CA7F3"/>
    <w:rsid w:val="3C1CB91B"/>
    <w:rsid w:val="3C61C055"/>
    <w:rsid w:val="3C6E92C2"/>
    <w:rsid w:val="3C704CCD"/>
    <w:rsid w:val="3C72B39A"/>
    <w:rsid w:val="3C918A54"/>
    <w:rsid w:val="3CACD3F4"/>
    <w:rsid w:val="3CB18760"/>
    <w:rsid w:val="3CB40ED7"/>
    <w:rsid w:val="3CDC62AA"/>
    <w:rsid w:val="3CED2637"/>
    <w:rsid w:val="3CF316BF"/>
    <w:rsid w:val="3D48738B"/>
    <w:rsid w:val="3D5F5CA7"/>
    <w:rsid w:val="3D8BB608"/>
    <w:rsid w:val="3DC641E1"/>
    <w:rsid w:val="3DE43C91"/>
    <w:rsid w:val="3E39C81C"/>
    <w:rsid w:val="3E40FC37"/>
    <w:rsid w:val="3E5D9E9E"/>
    <w:rsid w:val="3E86919C"/>
    <w:rsid w:val="3E8B1A58"/>
    <w:rsid w:val="3E9FE727"/>
    <w:rsid w:val="3EB0AEF2"/>
    <w:rsid w:val="3EB189C8"/>
    <w:rsid w:val="3ECD1BEF"/>
    <w:rsid w:val="3F38A29E"/>
    <w:rsid w:val="3F59DA30"/>
    <w:rsid w:val="3F5F353F"/>
    <w:rsid w:val="3F711015"/>
    <w:rsid w:val="3F73A013"/>
    <w:rsid w:val="3F788BE2"/>
    <w:rsid w:val="3F8258C4"/>
    <w:rsid w:val="3FA0BFF6"/>
    <w:rsid w:val="3FC68100"/>
    <w:rsid w:val="3FDB7C38"/>
    <w:rsid w:val="3FE066A4"/>
    <w:rsid w:val="40070714"/>
    <w:rsid w:val="405A3102"/>
    <w:rsid w:val="40661B6C"/>
    <w:rsid w:val="4067E1F0"/>
    <w:rsid w:val="4070694C"/>
    <w:rsid w:val="409BD539"/>
    <w:rsid w:val="40A105AB"/>
    <w:rsid w:val="40A78900"/>
    <w:rsid w:val="40DD0707"/>
    <w:rsid w:val="40E31F06"/>
    <w:rsid w:val="4109B541"/>
    <w:rsid w:val="4117A144"/>
    <w:rsid w:val="4134DFEE"/>
    <w:rsid w:val="4149511A"/>
    <w:rsid w:val="4155E7C4"/>
    <w:rsid w:val="417186E1"/>
    <w:rsid w:val="418E8FAE"/>
    <w:rsid w:val="41929294"/>
    <w:rsid w:val="419C815E"/>
    <w:rsid w:val="41A141D2"/>
    <w:rsid w:val="41B756A3"/>
    <w:rsid w:val="41B7BA0D"/>
    <w:rsid w:val="41DBA3F7"/>
    <w:rsid w:val="41EA1443"/>
    <w:rsid w:val="41F04163"/>
    <w:rsid w:val="420C60EB"/>
    <w:rsid w:val="4251EA96"/>
    <w:rsid w:val="4267ADBD"/>
    <w:rsid w:val="42747EA9"/>
    <w:rsid w:val="428F77AA"/>
    <w:rsid w:val="42AC9DD2"/>
    <w:rsid w:val="42EA2E82"/>
    <w:rsid w:val="4304A7DF"/>
    <w:rsid w:val="430B03FA"/>
    <w:rsid w:val="4329696B"/>
    <w:rsid w:val="4334D45C"/>
    <w:rsid w:val="4352E22D"/>
    <w:rsid w:val="4363A28B"/>
    <w:rsid w:val="437F1D81"/>
    <w:rsid w:val="43B6D175"/>
    <w:rsid w:val="43C15881"/>
    <w:rsid w:val="43E3628A"/>
    <w:rsid w:val="43F773C6"/>
    <w:rsid w:val="443A22DC"/>
    <w:rsid w:val="44561042"/>
    <w:rsid w:val="44681BF0"/>
    <w:rsid w:val="44A55817"/>
    <w:rsid w:val="44B64C23"/>
    <w:rsid w:val="44BD897E"/>
    <w:rsid w:val="44BF4D40"/>
    <w:rsid w:val="44E388A3"/>
    <w:rsid w:val="4501BD68"/>
    <w:rsid w:val="4502B756"/>
    <w:rsid w:val="45076E3E"/>
    <w:rsid w:val="4526515C"/>
    <w:rsid w:val="45376115"/>
    <w:rsid w:val="4539567F"/>
    <w:rsid w:val="454B925E"/>
    <w:rsid w:val="45676D42"/>
    <w:rsid w:val="456FCA0B"/>
    <w:rsid w:val="4575BA34"/>
    <w:rsid w:val="45848EB1"/>
    <w:rsid w:val="458FA4E1"/>
    <w:rsid w:val="45991A0F"/>
    <w:rsid w:val="459DF855"/>
    <w:rsid w:val="45B9E8CB"/>
    <w:rsid w:val="45C11944"/>
    <w:rsid w:val="45CA0204"/>
    <w:rsid w:val="45F8D2CE"/>
    <w:rsid w:val="45FBA6DA"/>
    <w:rsid w:val="461196AB"/>
    <w:rsid w:val="461C8C18"/>
    <w:rsid w:val="46235A45"/>
    <w:rsid w:val="46346E7B"/>
    <w:rsid w:val="46646588"/>
    <w:rsid w:val="467A6A62"/>
    <w:rsid w:val="469F214A"/>
    <w:rsid w:val="46C4E68B"/>
    <w:rsid w:val="46D04943"/>
    <w:rsid w:val="471DB4D1"/>
    <w:rsid w:val="4755F72E"/>
    <w:rsid w:val="47C765C9"/>
    <w:rsid w:val="484AAF16"/>
    <w:rsid w:val="484BBF85"/>
    <w:rsid w:val="484D8095"/>
    <w:rsid w:val="484E629B"/>
    <w:rsid w:val="485E1736"/>
    <w:rsid w:val="48616331"/>
    <w:rsid w:val="4875B426"/>
    <w:rsid w:val="48CAF73A"/>
    <w:rsid w:val="4917B7EF"/>
    <w:rsid w:val="49753109"/>
    <w:rsid w:val="4980895C"/>
    <w:rsid w:val="498B73E8"/>
    <w:rsid w:val="49B2D22A"/>
    <w:rsid w:val="49D023AC"/>
    <w:rsid w:val="49D7B7D1"/>
    <w:rsid w:val="49DBF55B"/>
    <w:rsid w:val="49DED806"/>
    <w:rsid w:val="49FAD76A"/>
    <w:rsid w:val="4A2B4395"/>
    <w:rsid w:val="4AA3497F"/>
    <w:rsid w:val="4AB4903C"/>
    <w:rsid w:val="4AD9563B"/>
    <w:rsid w:val="4AE6E584"/>
    <w:rsid w:val="4B23D466"/>
    <w:rsid w:val="4B6FCC0C"/>
    <w:rsid w:val="4BC7FEE6"/>
    <w:rsid w:val="4BDE778A"/>
    <w:rsid w:val="4BE827F9"/>
    <w:rsid w:val="4C040EAA"/>
    <w:rsid w:val="4C0FFAB6"/>
    <w:rsid w:val="4C112F0D"/>
    <w:rsid w:val="4C96F2C7"/>
    <w:rsid w:val="4CAEE233"/>
    <w:rsid w:val="4CD08AFF"/>
    <w:rsid w:val="4CD577F6"/>
    <w:rsid w:val="4CDD0992"/>
    <w:rsid w:val="4CE497F4"/>
    <w:rsid w:val="4CF26A9D"/>
    <w:rsid w:val="4CFF0CC4"/>
    <w:rsid w:val="4D00A076"/>
    <w:rsid w:val="4D495691"/>
    <w:rsid w:val="4D586460"/>
    <w:rsid w:val="4D677C3E"/>
    <w:rsid w:val="4D6907FA"/>
    <w:rsid w:val="4D6A9F0C"/>
    <w:rsid w:val="4D98EC77"/>
    <w:rsid w:val="4DE369F1"/>
    <w:rsid w:val="4DEC24E8"/>
    <w:rsid w:val="4E5C9E38"/>
    <w:rsid w:val="4E7D6131"/>
    <w:rsid w:val="4E95E755"/>
    <w:rsid w:val="4ECCF3F4"/>
    <w:rsid w:val="4ED33B1D"/>
    <w:rsid w:val="4EEA344E"/>
    <w:rsid w:val="4EF46213"/>
    <w:rsid w:val="4F60E154"/>
    <w:rsid w:val="4F8D9DC9"/>
    <w:rsid w:val="4FBFCC5E"/>
    <w:rsid w:val="4FC13DCA"/>
    <w:rsid w:val="4FC4B65B"/>
    <w:rsid w:val="4FC92E6F"/>
    <w:rsid w:val="4FDDC756"/>
    <w:rsid w:val="4FEB8093"/>
    <w:rsid w:val="500BBA37"/>
    <w:rsid w:val="5010607C"/>
    <w:rsid w:val="50305FC7"/>
    <w:rsid w:val="503CEA5A"/>
    <w:rsid w:val="5054EF26"/>
    <w:rsid w:val="5058D573"/>
    <w:rsid w:val="509AD851"/>
    <w:rsid w:val="50C4C272"/>
    <w:rsid w:val="50FB50A8"/>
    <w:rsid w:val="51047D4F"/>
    <w:rsid w:val="5113D7BF"/>
    <w:rsid w:val="512E7A5D"/>
    <w:rsid w:val="513DD805"/>
    <w:rsid w:val="51539B9E"/>
    <w:rsid w:val="5158D79A"/>
    <w:rsid w:val="515BA9EC"/>
    <w:rsid w:val="5164260F"/>
    <w:rsid w:val="51678028"/>
    <w:rsid w:val="51CB0AD9"/>
    <w:rsid w:val="51EE2BBD"/>
    <w:rsid w:val="521ED5FF"/>
    <w:rsid w:val="52201308"/>
    <w:rsid w:val="523A885E"/>
    <w:rsid w:val="523FEF65"/>
    <w:rsid w:val="52437461"/>
    <w:rsid w:val="52811978"/>
    <w:rsid w:val="52D6F211"/>
    <w:rsid w:val="52DA2D35"/>
    <w:rsid w:val="52E6C899"/>
    <w:rsid w:val="533450CA"/>
    <w:rsid w:val="5336FFF3"/>
    <w:rsid w:val="5375A85A"/>
    <w:rsid w:val="53B48957"/>
    <w:rsid w:val="53D182E0"/>
    <w:rsid w:val="53D42077"/>
    <w:rsid w:val="5441AF1F"/>
    <w:rsid w:val="5453A5C5"/>
    <w:rsid w:val="54785850"/>
    <w:rsid w:val="5485757F"/>
    <w:rsid w:val="54B5603D"/>
    <w:rsid w:val="54CE7EDF"/>
    <w:rsid w:val="54E2C25C"/>
    <w:rsid w:val="54E745FA"/>
    <w:rsid w:val="54EAE381"/>
    <w:rsid w:val="55057695"/>
    <w:rsid w:val="55147D67"/>
    <w:rsid w:val="551B1089"/>
    <w:rsid w:val="5547C879"/>
    <w:rsid w:val="5552E567"/>
    <w:rsid w:val="5571699E"/>
    <w:rsid w:val="557AC784"/>
    <w:rsid w:val="55A5458E"/>
    <w:rsid w:val="55B1130C"/>
    <w:rsid w:val="55B14C9E"/>
    <w:rsid w:val="55C8CF99"/>
    <w:rsid w:val="55E04AAE"/>
    <w:rsid w:val="560C85E6"/>
    <w:rsid w:val="5644BA2F"/>
    <w:rsid w:val="564748D5"/>
    <w:rsid w:val="5668F998"/>
    <w:rsid w:val="566B6ED9"/>
    <w:rsid w:val="566CED6E"/>
    <w:rsid w:val="569BB5B2"/>
    <w:rsid w:val="569E969C"/>
    <w:rsid w:val="571A9493"/>
    <w:rsid w:val="57488542"/>
    <w:rsid w:val="5756AE4A"/>
    <w:rsid w:val="57610AAD"/>
    <w:rsid w:val="578B0207"/>
    <w:rsid w:val="57A74E2A"/>
    <w:rsid w:val="57B69D8C"/>
    <w:rsid w:val="57D2BCF4"/>
    <w:rsid w:val="57F6ED92"/>
    <w:rsid w:val="583D20BE"/>
    <w:rsid w:val="5840C987"/>
    <w:rsid w:val="585ACCC8"/>
    <w:rsid w:val="58614745"/>
    <w:rsid w:val="589A358A"/>
    <w:rsid w:val="589E3CD3"/>
    <w:rsid w:val="58BE3A9E"/>
    <w:rsid w:val="5923B216"/>
    <w:rsid w:val="593A35D6"/>
    <w:rsid w:val="594F9212"/>
    <w:rsid w:val="597044F1"/>
    <w:rsid w:val="599E5153"/>
    <w:rsid w:val="5A405A2D"/>
    <w:rsid w:val="5A535909"/>
    <w:rsid w:val="5A93489E"/>
    <w:rsid w:val="5AB89904"/>
    <w:rsid w:val="5AC60AA1"/>
    <w:rsid w:val="5B069A26"/>
    <w:rsid w:val="5B13DE7C"/>
    <w:rsid w:val="5B175FF9"/>
    <w:rsid w:val="5B197BFA"/>
    <w:rsid w:val="5B3DD255"/>
    <w:rsid w:val="5B4A8FBA"/>
    <w:rsid w:val="5B4CA676"/>
    <w:rsid w:val="5B4DBB5D"/>
    <w:rsid w:val="5B4F239A"/>
    <w:rsid w:val="5B7297E1"/>
    <w:rsid w:val="5B8115A6"/>
    <w:rsid w:val="5BF8B4C8"/>
    <w:rsid w:val="5BFE5740"/>
    <w:rsid w:val="5C35E231"/>
    <w:rsid w:val="5C580D83"/>
    <w:rsid w:val="5C846959"/>
    <w:rsid w:val="5C999A80"/>
    <w:rsid w:val="5CB0CC31"/>
    <w:rsid w:val="5CC07ED5"/>
    <w:rsid w:val="5CD35B18"/>
    <w:rsid w:val="5CD9FC94"/>
    <w:rsid w:val="5D127C42"/>
    <w:rsid w:val="5D2E0E30"/>
    <w:rsid w:val="5D3EF7D1"/>
    <w:rsid w:val="5D41CE42"/>
    <w:rsid w:val="5D612195"/>
    <w:rsid w:val="5DBC2274"/>
    <w:rsid w:val="5DD2E691"/>
    <w:rsid w:val="5DE76AC5"/>
    <w:rsid w:val="5DF88C90"/>
    <w:rsid w:val="5E1ECF46"/>
    <w:rsid w:val="5E2229F1"/>
    <w:rsid w:val="5E228EBE"/>
    <w:rsid w:val="5E2B5BDD"/>
    <w:rsid w:val="5E3A833D"/>
    <w:rsid w:val="5E46266B"/>
    <w:rsid w:val="5E53E9D8"/>
    <w:rsid w:val="5E573A1F"/>
    <w:rsid w:val="5E6196EB"/>
    <w:rsid w:val="5E92381C"/>
    <w:rsid w:val="5EB61282"/>
    <w:rsid w:val="5ED30087"/>
    <w:rsid w:val="5EFC9DCD"/>
    <w:rsid w:val="5F287E8A"/>
    <w:rsid w:val="5F4C6B7E"/>
    <w:rsid w:val="5F5CB2A2"/>
    <w:rsid w:val="5F6C583D"/>
    <w:rsid w:val="5FC5E043"/>
    <w:rsid w:val="5FCE5CCD"/>
    <w:rsid w:val="5FE14F97"/>
    <w:rsid w:val="6027D8D5"/>
    <w:rsid w:val="602BC528"/>
    <w:rsid w:val="6030B0BC"/>
    <w:rsid w:val="60707E6B"/>
    <w:rsid w:val="607842D8"/>
    <w:rsid w:val="607E19BF"/>
    <w:rsid w:val="60F1F4D0"/>
    <w:rsid w:val="6136899F"/>
    <w:rsid w:val="616C825C"/>
    <w:rsid w:val="616E6D21"/>
    <w:rsid w:val="61D1C1CF"/>
    <w:rsid w:val="61DBE853"/>
    <w:rsid w:val="61EA05F7"/>
    <w:rsid w:val="622C732C"/>
    <w:rsid w:val="6249FCFF"/>
    <w:rsid w:val="624B24EB"/>
    <w:rsid w:val="62516920"/>
    <w:rsid w:val="62520ACF"/>
    <w:rsid w:val="6254BF01"/>
    <w:rsid w:val="627AD20D"/>
    <w:rsid w:val="627FFCAF"/>
    <w:rsid w:val="62863D5B"/>
    <w:rsid w:val="628A1C83"/>
    <w:rsid w:val="628FAF44"/>
    <w:rsid w:val="62E270A3"/>
    <w:rsid w:val="630FC9E5"/>
    <w:rsid w:val="6319E697"/>
    <w:rsid w:val="633A71C9"/>
    <w:rsid w:val="636E82F1"/>
    <w:rsid w:val="63859CCC"/>
    <w:rsid w:val="6386B9B2"/>
    <w:rsid w:val="63952981"/>
    <w:rsid w:val="639B83DD"/>
    <w:rsid w:val="639EBABD"/>
    <w:rsid w:val="63A60765"/>
    <w:rsid w:val="63B58C99"/>
    <w:rsid w:val="63D62F55"/>
    <w:rsid w:val="63EA4E20"/>
    <w:rsid w:val="63EF161B"/>
    <w:rsid w:val="643A3084"/>
    <w:rsid w:val="6456DC39"/>
    <w:rsid w:val="64695554"/>
    <w:rsid w:val="64911140"/>
    <w:rsid w:val="64A4112C"/>
    <w:rsid w:val="64C2A56F"/>
    <w:rsid w:val="64F0BF77"/>
    <w:rsid w:val="64F75AEC"/>
    <w:rsid w:val="6529D333"/>
    <w:rsid w:val="655E69A0"/>
    <w:rsid w:val="6591DCBC"/>
    <w:rsid w:val="65BB3D13"/>
    <w:rsid w:val="6619D3EE"/>
    <w:rsid w:val="6662FE07"/>
    <w:rsid w:val="66653AC8"/>
    <w:rsid w:val="66B3C722"/>
    <w:rsid w:val="66C55CEA"/>
    <w:rsid w:val="66C990DA"/>
    <w:rsid w:val="66D5CD09"/>
    <w:rsid w:val="671F2090"/>
    <w:rsid w:val="67381864"/>
    <w:rsid w:val="673E2115"/>
    <w:rsid w:val="673F586B"/>
    <w:rsid w:val="674696FF"/>
    <w:rsid w:val="674A4704"/>
    <w:rsid w:val="674F053F"/>
    <w:rsid w:val="67D9475B"/>
    <w:rsid w:val="67DE2F30"/>
    <w:rsid w:val="67F31C33"/>
    <w:rsid w:val="6847D077"/>
    <w:rsid w:val="685178B9"/>
    <w:rsid w:val="685663BE"/>
    <w:rsid w:val="686D7EC2"/>
    <w:rsid w:val="687E5E69"/>
    <w:rsid w:val="68880E76"/>
    <w:rsid w:val="688CAFBD"/>
    <w:rsid w:val="68B39590"/>
    <w:rsid w:val="68BF9657"/>
    <w:rsid w:val="68CDED18"/>
    <w:rsid w:val="68D684E8"/>
    <w:rsid w:val="68FA7484"/>
    <w:rsid w:val="68FC4F85"/>
    <w:rsid w:val="6907C4CA"/>
    <w:rsid w:val="692B2A8D"/>
    <w:rsid w:val="695561DB"/>
    <w:rsid w:val="69699D96"/>
    <w:rsid w:val="69970C36"/>
    <w:rsid w:val="69C38018"/>
    <w:rsid w:val="69C807DD"/>
    <w:rsid w:val="69E8CF86"/>
    <w:rsid w:val="69E8D3B4"/>
    <w:rsid w:val="6A056FFD"/>
    <w:rsid w:val="6A224A36"/>
    <w:rsid w:val="6A75011C"/>
    <w:rsid w:val="6A8E0D46"/>
    <w:rsid w:val="6A8FDA8E"/>
    <w:rsid w:val="6AB68851"/>
    <w:rsid w:val="6ABE40EB"/>
    <w:rsid w:val="6AC4D04C"/>
    <w:rsid w:val="6AEB6358"/>
    <w:rsid w:val="6B06AC96"/>
    <w:rsid w:val="6B1CAD7F"/>
    <w:rsid w:val="6B2AD44E"/>
    <w:rsid w:val="6B2CFF4F"/>
    <w:rsid w:val="6B35AD30"/>
    <w:rsid w:val="6B3C65D5"/>
    <w:rsid w:val="6B892AA7"/>
    <w:rsid w:val="6B8A3B00"/>
    <w:rsid w:val="6BE5A018"/>
    <w:rsid w:val="6C0F35FD"/>
    <w:rsid w:val="6C21233C"/>
    <w:rsid w:val="6C4634FD"/>
    <w:rsid w:val="6C5B0831"/>
    <w:rsid w:val="6C60BD13"/>
    <w:rsid w:val="6C93D41E"/>
    <w:rsid w:val="6C9CBD67"/>
    <w:rsid w:val="6CBB8048"/>
    <w:rsid w:val="6CE2805E"/>
    <w:rsid w:val="6CE2CB19"/>
    <w:rsid w:val="6CF8C06F"/>
    <w:rsid w:val="6D232C90"/>
    <w:rsid w:val="6D4D0991"/>
    <w:rsid w:val="6D52CCCC"/>
    <w:rsid w:val="6D6569D1"/>
    <w:rsid w:val="6DABD986"/>
    <w:rsid w:val="6DC19E42"/>
    <w:rsid w:val="6DCD4EE2"/>
    <w:rsid w:val="6DD56040"/>
    <w:rsid w:val="6DDC2A95"/>
    <w:rsid w:val="6E35D979"/>
    <w:rsid w:val="6E66AAE6"/>
    <w:rsid w:val="6E7FB6A7"/>
    <w:rsid w:val="6E8DABE7"/>
    <w:rsid w:val="6E978698"/>
    <w:rsid w:val="6E9DB847"/>
    <w:rsid w:val="6EB56C56"/>
    <w:rsid w:val="6EB70234"/>
    <w:rsid w:val="6F18BA30"/>
    <w:rsid w:val="6F48CE8C"/>
    <w:rsid w:val="6F6AE97B"/>
    <w:rsid w:val="6F6D5808"/>
    <w:rsid w:val="6F788704"/>
    <w:rsid w:val="6F7B1B47"/>
    <w:rsid w:val="6FC5EFAA"/>
    <w:rsid w:val="701B910D"/>
    <w:rsid w:val="7032EEB6"/>
    <w:rsid w:val="70442E0C"/>
    <w:rsid w:val="7048DA99"/>
    <w:rsid w:val="70540E65"/>
    <w:rsid w:val="705A1DAF"/>
    <w:rsid w:val="70647B3A"/>
    <w:rsid w:val="706DB7A2"/>
    <w:rsid w:val="707890D1"/>
    <w:rsid w:val="70834CF2"/>
    <w:rsid w:val="7092AC31"/>
    <w:rsid w:val="70A088D8"/>
    <w:rsid w:val="70A293D7"/>
    <w:rsid w:val="70AEEBDF"/>
    <w:rsid w:val="70B2C07E"/>
    <w:rsid w:val="70D1FBA9"/>
    <w:rsid w:val="70EA92CD"/>
    <w:rsid w:val="7108C14E"/>
    <w:rsid w:val="714519F2"/>
    <w:rsid w:val="714FA797"/>
    <w:rsid w:val="7155E206"/>
    <w:rsid w:val="7189D85B"/>
    <w:rsid w:val="71AB1F91"/>
    <w:rsid w:val="71E7407B"/>
    <w:rsid w:val="71FB4481"/>
    <w:rsid w:val="722CEB74"/>
    <w:rsid w:val="7248824D"/>
    <w:rsid w:val="72605A3F"/>
    <w:rsid w:val="72733FD0"/>
    <w:rsid w:val="728D0085"/>
    <w:rsid w:val="728E7776"/>
    <w:rsid w:val="72EA4E6E"/>
    <w:rsid w:val="72EB9EA4"/>
    <w:rsid w:val="72F32773"/>
    <w:rsid w:val="7328C64B"/>
    <w:rsid w:val="732C267F"/>
    <w:rsid w:val="736F095F"/>
    <w:rsid w:val="73A3A02B"/>
    <w:rsid w:val="73B86436"/>
    <w:rsid w:val="73C6F81B"/>
    <w:rsid w:val="73F0EEE0"/>
    <w:rsid w:val="73F86C2C"/>
    <w:rsid w:val="74483215"/>
    <w:rsid w:val="7465C8F9"/>
    <w:rsid w:val="7512492B"/>
    <w:rsid w:val="751F07B1"/>
    <w:rsid w:val="758F132E"/>
    <w:rsid w:val="75A446F8"/>
    <w:rsid w:val="75B8E167"/>
    <w:rsid w:val="75E94959"/>
    <w:rsid w:val="76246A90"/>
    <w:rsid w:val="7631F8A1"/>
    <w:rsid w:val="7643A20B"/>
    <w:rsid w:val="764FFF3F"/>
    <w:rsid w:val="765A01F1"/>
    <w:rsid w:val="765FDD86"/>
    <w:rsid w:val="76D084A2"/>
    <w:rsid w:val="76DB75C0"/>
    <w:rsid w:val="76F0E510"/>
    <w:rsid w:val="76F3B87C"/>
    <w:rsid w:val="76FF8522"/>
    <w:rsid w:val="7741B20B"/>
    <w:rsid w:val="77456576"/>
    <w:rsid w:val="77F268E0"/>
    <w:rsid w:val="780F56CC"/>
    <w:rsid w:val="78286B1F"/>
    <w:rsid w:val="78513709"/>
    <w:rsid w:val="785EC2EB"/>
    <w:rsid w:val="78676739"/>
    <w:rsid w:val="786EA1AD"/>
    <w:rsid w:val="78748D0F"/>
    <w:rsid w:val="787940AA"/>
    <w:rsid w:val="78A9DF8C"/>
    <w:rsid w:val="78C449EE"/>
    <w:rsid w:val="78C8C777"/>
    <w:rsid w:val="78FFDEC4"/>
    <w:rsid w:val="79061E55"/>
    <w:rsid w:val="790BAB41"/>
    <w:rsid w:val="7913704B"/>
    <w:rsid w:val="7935E2BE"/>
    <w:rsid w:val="794BEC00"/>
    <w:rsid w:val="7964F401"/>
    <w:rsid w:val="79A10229"/>
    <w:rsid w:val="79A34CB5"/>
    <w:rsid w:val="79BC9D5B"/>
    <w:rsid w:val="79E53984"/>
    <w:rsid w:val="7A20A7CF"/>
    <w:rsid w:val="7A3D7FEE"/>
    <w:rsid w:val="7A41563B"/>
    <w:rsid w:val="7AA6FD54"/>
    <w:rsid w:val="7AB26EFD"/>
    <w:rsid w:val="7B02319B"/>
    <w:rsid w:val="7B1843F0"/>
    <w:rsid w:val="7B689E22"/>
    <w:rsid w:val="7B699301"/>
    <w:rsid w:val="7B6BC4BE"/>
    <w:rsid w:val="7B6CBE8F"/>
    <w:rsid w:val="7B7D6762"/>
    <w:rsid w:val="7B92AA9F"/>
    <w:rsid w:val="7C030AD3"/>
    <w:rsid w:val="7C0E73DE"/>
    <w:rsid w:val="7C1DBDAF"/>
    <w:rsid w:val="7C74016D"/>
    <w:rsid w:val="7C79C2A8"/>
    <w:rsid w:val="7C84943F"/>
    <w:rsid w:val="7CA280C1"/>
    <w:rsid w:val="7DE4A76E"/>
    <w:rsid w:val="7E040A0D"/>
    <w:rsid w:val="7E197D15"/>
    <w:rsid w:val="7E557D32"/>
    <w:rsid w:val="7E751B9B"/>
    <w:rsid w:val="7EC352A2"/>
    <w:rsid w:val="7EDC6B92"/>
    <w:rsid w:val="7EFE6429"/>
    <w:rsid w:val="7F01A341"/>
    <w:rsid w:val="7F02C1F8"/>
    <w:rsid w:val="7F087CA5"/>
    <w:rsid w:val="7F2D09AD"/>
    <w:rsid w:val="7F4EADCC"/>
    <w:rsid w:val="7F623D3E"/>
    <w:rsid w:val="7FA050F4"/>
    <w:rsid w:val="7FB05BE5"/>
    <w:rsid w:val="7FBFA68B"/>
    <w:rsid w:val="7FC36316"/>
    <w:rsid w:val="7FF6CE57"/>
    <w:rsid w:val="7FF70261"/>
    <w:rsid w:val="7FFAA0FA"/>
    <w:rsid w:val="7FFF1DFF"/>
    <w:rsid w:val="BF73A582"/>
    <w:rsid w:val="CE756E38"/>
    <w:rsid w:val="FBFF0128"/>
    <w:rsid w:val="FD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footnote text"/>
    <w:basedOn w:val="1"/>
    <w:link w:val="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note Text Char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DAVID ANDRES VALERO VANEGAS</dc:creator>
  <cp:lastModifiedBy>rigel</cp:lastModifiedBy>
  <dcterms:modified xsi:type="dcterms:W3CDTF">2020-03-24T17:49:26Z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