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Deck Template: Farm Safety Project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Instructions: Use this outline to build your presentation. Replace the bracketed text with your own research and images.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Slide 1: Title Slide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Farm Safety Audit: [Insert Your Zone Name]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Presented by:</w:t>
      </w:r>
      <w:r w:rsidDel="00000000" w:rsidR="00000000" w:rsidRPr="00000000">
        <w:rPr>
          <w:rtl w:val="0"/>
        </w:rPr>
        <w:t xml:space="preserve"> [Student Names]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[Insert a photo of your zone at the KVC farm]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2: The Hazard Register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a table with the following columns: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Hazard:</w:t>
      </w:r>
      <w:r w:rsidDel="00000000" w:rsidR="00000000" w:rsidRPr="00000000">
        <w:rPr>
          <w:rtl w:val="0"/>
        </w:rPr>
        <w:t xml:space="preserve"> (General, Zone-Specific, and Bonus Tool)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Harm:</w:t>
      </w:r>
      <w:r w:rsidDel="00000000" w:rsidR="00000000" w:rsidRPr="00000000">
        <w:rPr>
          <w:rtl w:val="0"/>
        </w:rPr>
        <w:t xml:space="preserve"> (What could happen?)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Level:</w:t>
      </w:r>
      <w:r w:rsidDel="00000000" w:rsidR="00000000" w:rsidRPr="00000000">
        <w:rPr>
          <w:rtl w:val="0"/>
        </w:rPr>
        <w:t xml:space="preserve"> (1-5)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Control:</w:t>
      </w:r>
      <w:r w:rsidDel="00000000" w:rsidR="00000000" w:rsidRPr="00000000">
        <w:rPr>
          <w:rtl w:val="0"/>
        </w:rPr>
        <w:t xml:space="preserve"> (How do we Eliminate or Minimise this?)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3: Tool Expert Deep Dive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Tool:</w:t>
      </w:r>
      <w:r w:rsidDel="00000000" w:rsidR="00000000" w:rsidRPr="00000000">
        <w:rPr>
          <w:rtl w:val="0"/>
        </w:rPr>
        <w:t xml:space="preserve"> [Insert Name and Photo of Tool]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Safety Checklist:</w:t>
      </w:r>
      <w:r w:rsidDel="00000000" w:rsidR="00000000" w:rsidRPr="00000000">
        <w:rPr>
          <w:rtl w:val="0"/>
        </w:rPr>
        <w:t xml:space="preserve"> (3-5 points on how to use it safely)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Maintenance:</w:t>
      </w:r>
      <w:r w:rsidDel="00000000" w:rsidR="00000000" w:rsidRPr="00000000">
        <w:rPr>
          <w:rtl w:val="0"/>
        </w:rPr>
        <w:t xml:space="preserve"> (How do we clean or store it?)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4: Poster #1 - Warning Sign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 your high-contrast warning poster here. It should include: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Bold heading (e.g., DANGER or CAUTION).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Standard safety icons (Yellow triangles or Red circles).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Minimal text.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Slide 5: Poster #2 - Instructional Guide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Display your "How-To" guide for your Bonus Tool. It should include: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Step-by-step numbered instructions.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Clear diagrams or photos of the tool in use.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PPE requirements (e.g., "Must wear gloves").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