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T4.</w:t>
      </w:r>
    </w:p>
    <w:p>
      <w:pPr>
        <w:pStyle w:val="Compact"/>
        <w:numPr>
          <w:ilvl w:val="0"/>
          <w:numId w:val="1002"/>
        </w:numPr>
      </w:pPr>
      <w:r>
        <w:t xml:space="preserve">08:20–08:50 — Passport control (Schengen entry) + baggage claim.</w:t>
      </w:r>
    </w:p>
    <w:p>
      <w:pPr>
        <w:pStyle w:val="Compact"/>
        <w:numPr>
          <w:ilvl w:val="0"/>
          <w:numId w:val="1002"/>
        </w:numPr>
      </w:pPr>
      <w:r>
        <w:t xml:space="preserve">~08:55 — Cercanías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from the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station → Atocha (~30 min). Free via</w:t>
      </w:r>
      <w:r>
        <w:t xml:space="preserve"> </w:t>
      </w:r>
      <w:r>
        <w:rPr>
          <w:b/>
          <w:bCs/>
        </w:rPr>
        <w:t xml:space="preserve">Combinado Cercanías</w:t>
      </w:r>
      <w:r>
        <w:t xml:space="preserve"> </w:t>
      </w:r>
      <w:r>
        <w:t xml:space="preserve">— included with the ALVIA ticket for travel within 4 hrs of the 10:32 departure; look for a 5-character</w:t>
      </w:r>
      <w:r>
        <w:t xml:space="preserve"> </w:t>
      </w:r>
      <w:r>
        <w:t xml:space="preserve">“Combinado Cercanías”</w:t>
      </w:r>
      <w:r>
        <w:t xml:space="preserve"> </w:t>
      </w:r>
      <w:r>
        <w:t xml:space="preserve">code on the ticket and redeem it at a Cercanías machine for a free connecting ticket (buy normally, €2.60, if no code appears).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head to the Puerta de Atocha long-distance side and clear security/bag X-ray (required for AVE/ALVIA departures).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 (~1h40m buffer from landing — comfortable even with a slow passport line.)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Saint-Jean-Pied-de-Port: taxi from the rank at the station (usually available — no need to pre-book); ~1h12m / ~75–80 km. Taxi Asier is a fixed-rate (~€104 weekday) backup if the rank is empty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2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Combinado Cercanías:</w:t>
      </w:r>
      <w:r>
        <w:t xml:space="preserve"> </w:t>
      </w:r>
      <w:r>
        <w:t xml:space="preserve">check the ticket for a 5-character code — redeems for a free Cercanías connection from Aeropuerto T4 to Atocha, valid within 4 hrs of the 10:32 departure.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32"/>
        </w:numPr>
      </w:pPr>
      <w:r>
        <w:t xml:space="preserve">Backup / fixed-rate option: Taxi de confianza Roncesvalles / Taxi Asier: info@taxiasier.com / +34 670 61 61 90 / www.taxiasier.com — ~€104 weekday flat rate (also covers SJPP ↔ Roncesvalles ↔ airport/train station, 9-seater)</w:t>
      </w:r>
    </w:p>
    <w:p>
      <w:pPr>
        <w:pStyle w:val="Compact"/>
        <w:numPr>
          <w:ilvl w:val="1"/>
          <w:numId w:val="1032"/>
        </w:numPr>
      </w:pPr>
      <w:r>
        <w:t xml:space="preserve">Local Pamplona radio-taxi dispatch (24h): +34 948 23 23 00 / +34 948 35 13 35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2026-08-25T01:49:23Z</dcterms:created>
  <dcterms:modified xsi:type="dcterms:W3CDTF">2026-08-25T01:49:23Z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