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Configuración de credenciales en git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hacer push, para esto debe estar ubicado en la carpeta donde está el proyecto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hacer pull.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