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B3987" w14:textId="696E830D" w:rsidR="00F540F8" w:rsidRDefault="00F540F8" w:rsidP="00F540F8"/>
    <w:p w14:paraId="73A24BEC" w14:textId="298DBDB4" w:rsidR="00F540F8" w:rsidRPr="00253CB4" w:rsidRDefault="00992C5E" w:rsidP="00253CB4">
      <w:pPr>
        <w:jc w:val="center"/>
        <w:rPr>
          <w:sz w:val="52"/>
          <w:szCs w:val="52"/>
        </w:rPr>
      </w:pPr>
      <w:r w:rsidRPr="00253CB4">
        <w:rPr>
          <w:sz w:val="52"/>
          <w:szCs w:val="52"/>
        </w:rPr>
        <w:t xml:space="preserve">Datasheet for </w:t>
      </w:r>
      <w:r w:rsidR="00253CB4" w:rsidRPr="00253CB4">
        <w:rPr>
          <w:sz w:val="52"/>
          <w:szCs w:val="52"/>
        </w:rPr>
        <w:t>Solar Flare Prediction</w:t>
      </w:r>
    </w:p>
    <w:p w14:paraId="344783D6" w14:textId="77777777" w:rsidR="00F540F8" w:rsidRDefault="00F540F8" w:rsidP="00F540F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763F1" wp14:editId="1721D85D">
                <wp:simplePos x="0" y="0"/>
                <wp:positionH relativeFrom="column">
                  <wp:posOffset>-622092</wp:posOffset>
                </wp:positionH>
                <wp:positionV relativeFrom="paragraph">
                  <wp:posOffset>3635115</wp:posOffset>
                </wp:positionV>
                <wp:extent cx="3200400" cy="5943600"/>
                <wp:effectExtent l="0" t="0" r="12700" b="12700"/>
                <wp:wrapNone/>
                <wp:docPr id="18955703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4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C4AFC" w14:textId="77777777" w:rsidR="00F540F8" w:rsidRPr="00F540F8" w:rsidRDefault="00F540F8" w:rsidP="00F540F8">
                            <w:r w:rsidRPr="00F540F8">
                              <w:t xml:space="preserve">Dataset Composition </w:t>
                            </w:r>
                          </w:p>
                          <w:p w14:paraId="0A65A18F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F38FBC" w14:textId="78719367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What are the instances? </w:t>
                            </w:r>
                          </w:p>
                          <w:p w14:paraId="45167E8A" w14:textId="16C2141F" w:rsidR="007A3DB4" w:rsidRPr="00F540F8" w:rsidRDefault="007A3DB4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Each instance is a collection of measurements taken at a particular point in time. </w:t>
                            </w:r>
                          </w:p>
                          <w:p w14:paraId="55DE269E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67C5709" w14:textId="2E8AABE0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Are relationships between instances made explicit in the data </w:t>
                            </w:r>
                          </w:p>
                          <w:p w14:paraId="5BF3B42E" w14:textId="64F0A714" w:rsidR="007A3DB4" w:rsidRPr="00F540F8" w:rsidRDefault="007A3DB4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2B23D3BB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87E7026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How many instances of each type are there? </w:t>
                            </w:r>
                          </w:p>
                          <w:p w14:paraId="0491E213" w14:textId="722652AF" w:rsidR="007A3DB4" w:rsidRDefault="00F540F8" w:rsidP="007A3D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What data does each instance consist of? </w:t>
                            </w:r>
                            <w:r w:rsidR="007A3DB4">
                              <w:rPr>
                                <w:sz w:val="20"/>
                                <w:szCs w:val="20"/>
                              </w:rPr>
                              <w:t xml:space="preserve">There are 31 features representing a timestamp and various measurements taken at that time. There is a target which indicates whether a flare resulted. </w:t>
                            </w:r>
                          </w:p>
                          <w:p w14:paraId="45A112A8" w14:textId="6B9AB79C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1BF03C" w14:textId="433EF76A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Is everything included or does the data rely on external resources? </w:t>
                            </w:r>
                          </w:p>
                          <w:p w14:paraId="4934EEE7" w14:textId="48B4D8FB" w:rsidR="007A3DB4" w:rsidRPr="00F540F8" w:rsidRDefault="007A3DB4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external resource required.</w:t>
                            </w:r>
                          </w:p>
                          <w:p w14:paraId="01DBEEEA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D693490" w14:textId="5CF4EDF9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Are there recommended data splits or evaluation measures? </w:t>
                            </w:r>
                          </w:p>
                          <w:p w14:paraId="123BDC1E" w14:textId="6DEF2DF9" w:rsidR="007A3DB4" w:rsidRPr="00F540F8" w:rsidRDefault="007A3DB4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No.</w:t>
                            </w:r>
                          </w:p>
                          <w:p w14:paraId="781262EF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46A6DDF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What experiments were initially run on this dataset? </w:t>
                            </w:r>
                          </w:p>
                          <w:p w14:paraId="3205F860" w14:textId="7B546FC8" w:rsidR="00F540F8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  <w:p w14:paraId="2A16582A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640FC34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Any other comments? </w:t>
                            </w:r>
                          </w:p>
                          <w:p w14:paraId="76183286" w14:textId="77777777" w:rsidR="00F540F8" w:rsidRDefault="00F540F8" w:rsidP="00F54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763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pt;margin-top:286.25pt;width:252pt;height:46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" fillcolor="white [3201]" strokeweight=".5pt">
                <v:textbox>
                  <w:txbxContent>
                    <w:p w14:paraId="7ACC4AFC" w14:textId="77777777" w:rsidR="00F540F8" w:rsidRPr="00F540F8" w:rsidRDefault="00F540F8" w:rsidP="00F540F8">
                      <w:r w:rsidRPr="00F540F8">
                        <w:t xml:space="preserve">Dataset Composition </w:t>
                      </w:r>
                    </w:p>
                    <w:p w14:paraId="0A65A18F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7F38FBC" w14:textId="78719367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What are the instances? </w:t>
                      </w:r>
                    </w:p>
                    <w:p w14:paraId="45167E8A" w14:textId="16C2141F" w:rsidR="007A3DB4" w:rsidRPr="00F540F8" w:rsidRDefault="007A3DB4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Each instance is a collection of measurements taken at a particular point in time. </w:t>
                      </w:r>
                    </w:p>
                    <w:p w14:paraId="55DE269E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67C5709" w14:textId="2E8AABE0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Are relationships between instances made explicit in the data </w:t>
                      </w:r>
                    </w:p>
                    <w:p w14:paraId="5BF3B42E" w14:textId="64F0A714" w:rsidR="007A3DB4" w:rsidRPr="00F540F8" w:rsidRDefault="007A3DB4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2B23D3BB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87E7026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How many instances of each type are there? </w:t>
                      </w:r>
                    </w:p>
                    <w:p w14:paraId="0491E213" w14:textId="722652AF" w:rsidR="007A3DB4" w:rsidRDefault="00F540F8" w:rsidP="007A3DB4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What data does each instance consist of? </w:t>
                      </w:r>
                      <w:r w:rsidR="007A3DB4">
                        <w:rPr>
                          <w:sz w:val="20"/>
                          <w:szCs w:val="20"/>
                        </w:rPr>
                        <w:t>There are 31 features representing a timestamp and various measurements taken at that time</w:t>
                      </w:r>
                      <w:r w:rsidR="007A3DB4">
                        <w:rPr>
                          <w:sz w:val="20"/>
                          <w:szCs w:val="20"/>
                        </w:rPr>
                        <w:t xml:space="preserve">. There is a target which indicates whether a flare resulted. </w:t>
                      </w:r>
                    </w:p>
                    <w:p w14:paraId="45A112A8" w14:textId="6B9AB79C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31BF03C" w14:textId="433EF76A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Is everything included or does the data rely on external resources? </w:t>
                      </w:r>
                    </w:p>
                    <w:p w14:paraId="4934EEE7" w14:textId="48B4D8FB" w:rsidR="007A3DB4" w:rsidRPr="00F540F8" w:rsidRDefault="007A3DB4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external resource required.</w:t>
                      </w:r>
                    </w:p>
                    <w:p w14:paraId="01DBEEEA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D693490" w14:textId="5CF4EDF9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Are there recommended data splits or evaluation measures? </w:t>
                      </w:r>
                    </w:p>
                    <w:p w14:paraId="123BDC1E" w14:textId="6DEF2DF9" w:rsidR="007A3DB4" w:rsidRPr="00F540F8" w:rsidRDefault="007A3DB4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No.</w:t>
                      </w:r>
                    </w:p>
                    <w:p w14:paraId="781262EF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46A6DDF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What experiments were initially run on this dataset? </w:t>
                      </w:r>
                    </w:p>
                    <w:p w14:paraId="3205F860" w14:textId="7B546FC8" w:rsidR="00F540F8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Unknown</w:t>
                      </w:r>
                    </w:p>
                    <w:p w14:paraId="2A16582A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640FC34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Any other comments? </w:t>
                      </w:r>
                    </w:p>
                    <w:p w14:paraId="76183286" w14:textId="77777777" w:rsidR="00F540F8" w:rsidRDefault="00F540F8" w:rsidP="00F540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62A07" wp14:editId="3836F189">
                <wp:simplePos x="0" y="0"/>
                <wp:positionH relativeFrom="column">
                  <wp:posOffset>2855626</wp:posOffset>
                </wp:positionH>
                <wp:positionV relativeFrom="paragraph">
                  <wp:posOffset>97436</wp:posOffset>
                </wp:positionV>
                <wp:extent cx="3439795" cy="6947941"/>
                <wp:effectExtent l="0" t="0" r="14605" b="12065"/>
                <wp:wrapNone/>
                <wp:docPr id="1762323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795" cy="694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74481" w14:textId="77777777" w:rsidR="00F540F8" w:rsidRPr="00F540F8" w:rsidRDefault="00F540F8" w:rsidP="00F540F8">
                            <w:r w:rsidRPr="00F540F8">
                              <w:t xml:space="preserve">Data Collection Process </w:t>
                            </w:r>
                          </w:p>
                          <w:p w14:paraId="43EBCC39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8068BDC" w14:textId="58038B12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How was the data collected? </w:t>
                            </w:r>
                          </w:p>
                          <w:p w14:paraId="2C9CD227" w14:textId="1EBA9342" w:rsidR="00D2694A" w:rsidRPr="00F540F8" w:rsidRDefault="00D2694A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Using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Sunpy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library, data was collected from the </w:t>
                            </w:r>
                            <w:r w:rsidRPr="00D2694A">
                              <w:rPr>
                                <w:sz w:val="20"/>
                                <w:szCs w:val="20"/>
                              </w:rPr>
                              <w:t xml:space="preserve">Joint Science Operations </w:t>
                            </w:r>
                            <w:proofErr w:type="spellStart"/>
                            <w:r w:rsidRPr="00D2694A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D2694A">
                              <w:rPr>
                                <w:sz w:val="20"/>
                                <w:szCs w:val="20"/>
                              </w:rPr>
                              <w:t xml:space="preserve"> (JSOC) and Space Weather Prediction </w:t>
                            </w:r>
                            <w:proofErr w:type="spellStart"/>
                            <w:r w:rsidRPr="00D2694A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D2694A">
                              <w:rPr>
                                <w:sz w:val="20"/>
                                <w:szCs w:val="20"/>
                              </w:rPr>
                              <w:t xml:space="preserve"> (SWPC)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E305901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9A0530" w14:textId="261ABBBA" w:rsidR="00D2694A" w:rsidRPr="00D2694A" w:rsidRDefault="00F540F8" w:rsidP="00D269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Who was involved in the data collection process? </w:t>
                            </w:r>
                            <w:proofErr w:type="spellStart"/>
                            <w:r w:rsidR="00D2694A" w:rsidRPr="00D2694A">
                              <w:rPr>
                                <w:sz w:val="20"/>
                                <w:szCs w:val="20"/>
                              </w:rPr>
                              <w:t>Alciomar</w:t>
                            </w:r>
                            <w:proofErr w:type="spellEnd"/>
                            <w:r w:rsidR="00D2694A" w:rsidRPr="00D2694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2694A" w:rsidRPr="00D2694A">
                              <w:rPr>
                                <w:sz w:val="20"/>
                                <w:szCs w:val="20"/>
                              </w:rPr>
                              <w:t>Hollanda</w:t>
                            </w:r>
                            <w:proofErr w:type="spellEnd"/>
                            <w:r w:rsidR="00D2694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2694A" w:rsidRPr="00D2694A">
                              <w:rPr>
                                <w:sz w:val="20"/>
                                <w:szCs w:val="20"/>
                              </w:rPr>
                              <w:t>Ana Estela Antunes da Silva</w:t>
                            </w:r>
                            <w:r w:rsidR="00D2694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2694A" w:rsidRPr="00D2694A">
                              <w:rPr>
                                <w:sz w:val="20"/>
                                <w:szCs w:val="20"/>
                              </w:rPr>
                              <w:t xml:space="preserve">Tiago </w:t>
                            </w:r>
                            <w:proofErr w:type="spellStart"/>
                            <w:r w:rsidR="00D2694A" w:rsidRPr="00D2694A">
                              <w:rPr>
                                <w:sz w:val="20"/>
                                <w:szCs w:val="20"/>
                              </w:rPr>
                              <w:t>Cinto</w:t>
                            </w:r>
                            <w:proofErr w:type="spellEnd"/>
                          </w:p>
                          <w:p w14:paraId="2ECBA871" w14:textId="77777777" w:rsidR="00D2694A" w:rsidRDefault="00D2694A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807074" w14:textId="77777777" w:rsidR="00D2694A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Over what time-frame was the data collected? </w:t>
                            </w:r>
                          </w:p>
                          <w:p w14:paraId="769D57AE" w14:textId="2C642E4F" w:rsidR="00D2694A" w:rsidRPr="00D2694A" w:rsidRDefault="00D2694A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data was collected from May 2010 to December 2019. </w:t>
                            </w:r>
                          </w:p>
                          <w:p w14:paraId="71413D7C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55D8D98" w14:textId="77777777" w:rsidR="00D2694A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How was the data associated with each instance ac- quired? </w:t>
                            </w:r>
                          </w:p>
                          <w:p w14:paraId="466B7D0F" w14:textId="39404866" w:rsidR="00D2694A" w:rsidRDefault="00D2694A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2694A">
                              <w:rPr>
                                <w:sz w:val="20"/>
                                <w:szCs w:val="20"/>
                              </w:rPr>
                              <w:t xml:space="preserve">The data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was acquired from the HMI instrument aboard the </w:t>
                            </w:r>
                            <w:hyperlink r:id="rId5" w:history="1">
                              <w:r w:rsidRPr="00D2694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Solar Dynamics Observatory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A3DB4">
                              <w:rPr>
                                <w:sz w:val="20"/>
                                <w:szCs w:val="20"/>
                              </w:rPr>
                              <w:t>It is assumed that the authors perform some preprocessing on the data prior to release.</w:t>
                            </w:r>
                          </w:p>
                          <w:p w14:paraId="3C65CC3A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5891C8" w14:textId="3EE6DB9F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Does the dataset contain all possible instances? </w:t>
                            </w:r>
                          </w:p>
                          <w:p w14:paraId="1F6964E4" w14:textId="3E8DCECF" w:rsidR="00D2694A" w:rsidRPr="00F540F8" w:rsidRDefault="00D2694A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is a sample.</w:t>
                            </w:r>
                          </w:p>
                          <w:p w14:paraId="68DD6EC9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1EFF9A7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the dataset is a sample, then what is the population? </w:t>
                            </w:r>
                          </w:p>
                          <w:p w14:paraId="3E492CF9" w14:textId="6E857ED7" w:rsidR="00F540F8" w:rsidRPr="00F540F8" w:rsidRDefault="00D2694A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  <w:p w14:paraId="184F13DE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CB9E319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Is there information missing from the dataset and why? </w:t>
                            </w:r>
                          </w:p>
                          <w:p w14:paraId="7249F971" w14:textId="29C1D798" w:rsidR="00F540F8" w:rsidRPr="00F540F8" w:rsidRDefault="007A3DB4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There are 15 missing values for </w:t>
                            </w:r>
                            <w:r w:rsidRPr="00253CB4">
                              <w:rPr>
                                <w:sz w:val="20"/>
                                <w:szCs w:val="20"/>
                              </w:rPr>
                              <w:t>MEANSHR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C1BCD">
                              <w:rPr>
                                <w:sz w:val="20"/>
                                <w:szCs w:val="20"/>
                              </w:rPr>
                              <w:t xml:space="preserve">Mean </w:t>
                            </w:r>
                            <w:proofErr w:type="spellStart"/>
                            <w:r w:rsidRPr="001C1BCD">
                              <w:rPr>
                                <w:sz w:val="20"/>
                                <w:szCs w:val="20"/>
                              </w:rPr>
                              <w:t>photospheric</w:t>
                            </w:r>
                            <w:proofErr w:type="spellEnd"/>
                            <w:r w:rsidRPr="001C1BCD">
                              <w:rPr>
                                <w:sz w:val="20"/>
                                <w:szCs w:val="20"/>
                              </w:rPr>
                              <w:t xml:space="preserve"> magnetic shear angle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  <w:p w14:paraId="1AF34935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24C3220" w14:textId="57F77BBC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Are there any known errors, sources of noise, or redundancies in the data? </w:t>
                            </w:r>
                          </w:p>
                          <w:p w14:paraId="0C5819B5" w14:textId="4EAA508A" w:rsidR="007A3DB4" w:rsidRPr="00F540F8" w:rsidRDefault="007A3DB4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3DB4">
                              <w:rPr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  <w:p w14:paraId="402BAE1F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6C3B374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 other comments?</w:t>
                            </w:r>
                          </w:p>
                          <w:p w14:paraId="7CC851F6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2A07" id="Text Box 3" o:spid="_x0000_s1027" type="#_x0000_t202" style="position:absolute;margin-left:224.85pt;margin-top:7.65pt;width:270.85pt;height:54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" fillcolor="white [3201]" strokeweight=".5pt">
                <v:textbox>
                  <w:txbxContent>
                    <w:p w14:paraId="19574481" w14:textId="77777777" w:rsidR="00F540F8" w:rsidRPr="00F540F8" w:rsidRDefault="00F540F8" w:rsidP="00F540F8">
                      <w:r w:rsidRPr="00F540F8">
                        <w:t xml:space="preserve">Data Collection Process </w:t>
                      </w:r>
                    </w:p>
                    <w:p w14:paraId="43EBCC39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8068BDC" w14:textId="58038B12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How was the data collected? </w:t>
                      </w:r>
                    </w:p>
                    <w:p w14:paraId="2C9CD227" w14:textId="1EBA9342" w:rsidR="00D2694A" w:rsidRPr="00F540F8" w:rsidRDefault="00D2694A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Using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Sunpy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library, data was collected from the </w:t>
                      </w:r>
                      <w:r w:rsidRPr="00D2694A">
                        <w:rPr>
                          <w:sz w:val="20"/>
                          <w:szCs w:val="20"/>
                        </w:rPr>
                        <w:t xml:space="preserve">Joint Science Operations </w:t>
                      </w:r>
                      <w:proofErr w:type="spellStart"/>
                      <w:r w:rsidRPr="00D2694A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D2694A">
                        <w:rPr>
                          <w:sz w:val="20"/>
                          <w:szCs w:val="20"/>
                        </w:rPr>
                        <w:t xml:space="preserve"> (JSOC) and Space Weather Prediction </w:t>
                      </w:r>
                      <w:proofErr w:type="spellStart"/>
                      <w:r w:rsidRPr="00D2694A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D2694A">
                        <w:rPr>
                          <w:sz w:val="20"/>
                          <w:szCs w:val="20"/>
                        </w:rPr>
                        <w:t xml:space="preserve"> (SWPC)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E305901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59A0530" w14:textId="261ABBBA" w:rsidR="00D2694A" w:rsidRPr="00D2694A" w:rsidRDefault="00F540F8" w:rsidP="00D2694A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Who was involved in the data collection process? </w:t>
                      </w:r>
                      <w:proofErr w:type="spellStart"/>
                      <w:r w:rsidR="00D2694A" w:rsidRPr="00D2694A">
                        <w:rPr>
                          <w:sz w:val="20"/>
                          <w:szCs w:val="20"/>
                        </w:rPr>
                        <w:t>Alciomar</w:t>
                      </w:r>
                      <w:proofErr w:type="spellEnd"/>
                      <w:r w:rsidR="00D2694A" w:rsidRPr="00D2694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2694A" w:rsidRPr="00D2694A">
                        <w:rPr>
                          <w:sz w:val="20"/>
                          <w:szCs w:val="20"/>
                        </w:rPr>
                        <w:t>Hollanda</w:t>
                      </w:r>
                      <w:proofErr w:type="spellEnd"/>
                      <w:r w:rsidR="00D2694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D2694A" w:rsidRPr="00D2694A">
                        <w:rPr>
                          <w:sz w:val="20"/>
                          <w:szCs w:val="20"/>
                        </w:rPr>
                        <w:t>Ana Estela Antunes da Silva</w:t>
                      </w:r>
                      <w:r w:rsidR="00D2694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D2694A" w:rsidRPr="00D2694A">
                        <w:rPr>
                          <w:sz w:val="20"/>
                          <w:szCs w:val="20"/>
                        </w:rPr>
                        <w:t xml:space="preserve">Tiago </w:t>
                      </w:r>
                      <w:proofErr w:type="spellStart"/>
                      <w:r w:rsidR="00D2694A" w:rsidRPr="00D2694A">
                        <w:rPr>
                          <w:sz w:val="20"/>
                          <w:szCs w:val="20"/>
                        </w:rPr>
                        <w:t>Cinto</w:t>
                      </w:r>
                      <w:proofErr w:type="spellEnd"/>
                    </w:p>
                    <w:p w14:paraId="2ECBA871" w14:textId="77777777" w:rsidR="00D2694A" w:rsidRDefault="00D2694A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E807074" w14:textId="77777777" w:rsidR="00D2694A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Over what time-frame was the data collected? </w:t>
                      </w:r>
                    </w:p>
                    <w:p w14:paraId="769D57AE" w14:textId="2C642E4F" w:rsidR="00D2694A" w:rsidRPr="00D2694A" w:rsidRDefault="00D2694A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data was collected from May 2010 to December 2019. </w:t>
                      </w:r>
                    </w:p>
                    <w:p w14:paraId="71413D7C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55D8D98" w14:textId="77777777" w:rsidR="00D2694A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How was the data associated with each instance ac- quired? </w:t>
                      </w:r>
                    </w:p>
                    <w:p w14:paraId="466B7D0F" w14:textId="39404866" w:rsidR="00D2694A" w:rsidRDefault="00D2694A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D2694A">
                        <w:rPr>
                          <w:sz w:val="20"/>
                          <w:szCs w:val="20"/>
                        </w:rPr>
                        <w:t xml:space="preserve">The data </w:t>
                      </w:r>
                      <w:r>
                        <w:rPr>
                          <w:sz w:val="20"/>
                          <w:szCs w:val="20"/>
                        </w:rPr>
                        <w:t xml:space="preserve">was acquired from the HMI instrument aboard the </w:t>
                      </w:r>
                      <w:hyperlink r:id="rId6" w:history="1">
                        <w:r w:rsidRPr="00D2694A">
                          <w:rPr>
                            <w:rStyle w:val="Hyperlink"/>
                            <w:sz w:val="20"/>
                            <w:szCs w:val="20"/>
                          </w:rPr>
                          <w:t>Solar Dynamics Observatory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7A3DB4">
                        <w:rPr>
                          <w:sz w:val="20"/>
                          <w:szCs w:val="20"/>
                        </w:rPr>
                        <w:t>It is assumed that the authors perform some preprocessing on the data prior to release.</w:t>
                      </w:r>
                    </w:p>
                    <w:p w14:paraId="3C65CC3A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85891C8" w14:textId="3EE6DB9F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Does the dataset contain all possible instances? </w:t>
                      </w:r>
                    </w:p>
                    <w:p w14:paraId="1F6964E4" w14:textId="3E8DCECF" w:rsidR="00D2694A" w:rsidRPr="00F540F8" w:rsidRDefault="00D2694A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is a sample.</w:t>
                      </w:r>
                    </w:p>
                    <w:p w14:paraId="68DD6EC9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1EFF9A7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the dataset is a sample, then what is the population? </w:t>
                      </w:r>
                    </w:p>
                    <w:p w14:paraId="3E492CF9" w14:textId="6E857ED7" w:rsidR="00F540F8" w:rsidRPr="00F540F8" w:rsidRDefault="00D2694A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Unknown</w:t>
                      </w:r>
                    </w:p>
                    <w:p w14:paraId="184F13DE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CB9E319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Is there information missing from the dataset and why? </w:t>
                      </w:r>
                    </w:p>
                    <w:p w14:paraId="7249F971" w14:textId="29C1D798" w:rsidR="00F540F8" w:rsidRPr="00F540F8" w:rsidRDefault="007A3DB4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There are 15 missing values for </w:t>
                      </w:r>
                      <w:r w:rsidRPr="00253CB4">
                        <w:rPr>
                          <w:sz w:val="20"/>
                          <w:szCs w:val="20"/>
                        </w:rPr>
                        <w:t>MEANSHR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Pr="001C1BCD">
                        <w:rPr>
                          <w:sz w:val="20"/>
                          <w:szCs w:val="20"/>
                        </w:rPr>
                        <w:t xml:space="preserve">Mean </w:t>
                      </w:r>
                      <w:proofErr w:type="spellStart"/>
                      <w:r w:rsidRPr="001C1BCD">
                        <w:rPr>
                          <w:sz w:val="20"/>
                          <w:szCs w:val="20"/>
                        </w:rPr>
                        <w:t>photospheric</w:t>
                      </w:r>
                      <w:proofErr w:type="spellEnd"/>
                      <w:r w:rsidRPr="001C1BCD">
                        <w:rPr>
                          <w:sz w:val="20"/>
                          <w:szCs w:val="20"/>
                        </w:rPr>
                        <w:t xml:space="preserve"> magnetic shear angle</w:t>
                      </w:r>
                      <w:r>
                        <w:rPr>
                          <w:sz w:val="20"/>
                          <w:szCs w:val="20"/>
                        </w:rPr>
                        <w:t xml:space="preserve">). </w:t>
                      </w:r>
                    </w:p>
                    <w:p w14:paraId="1AF34935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24C3220" w14:textId="57F77BBC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Are there any known errors, sources of noise, or redundancies in the data? </w:t>
                      </w:r>
                    </w:p>
                    <w:p w14:paraId="0C5819B5" w14:textId="4EAA508A" w:rsidR="007A3DB4" w:rsidRPr="00F540F8" w:rsidRDefault="007A3DB4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7A3DB4">
                        <w:rPr>
                          <w:sz w:val="20"/>
                          <w:szCs w:val="20"/>
                        </w:rPr>
                        <w:t>Unknown</w:t>
                      </w:r>
                    </w:p>
                    <w:p w14:paraId="402BAE1F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6C3B374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Any other comments?</w:t>
                      </w:r>
                    </w:p>
                    <w:p w14:paraId="7CC851F6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CE7F1" wp14:editId="6BBAD3DA">
                <wp:simplePos x="0" y="0"/>
                <wp:positionH relativeFrom="column">
                  <wp:posOffset>-622091</wp:posOffset>
                </wp:positionH>
                <wp:positionV relativeFrom="paragraph">
                  <wp:posOffset>97436</wp:posOffset>
                </wp:positionV>
                <wp:extent cx="3200036" cy="3372485"/>
                <wp:effectExtent l="0" t="0" r="13335" b="18415"/>
                <wp:wrapNone/>
                <wp:docPr id="718456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036" cy="3372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D4EFE" w14:textId="77777777" w:rsidR="00F540F8" w:rsidRDefault="00F540F8" w:rsidP="00F540F8">
                            <w:r>
                              <w:t>Motivation</w:t>
                            </w:r>
                          </w:p>
                          <w:p w14:paraId="2FCC2D3B" w14:textId="77777777" w:rsidR="00F540F8" w:rsidRDefault="00F540F8" w:rsidP="00F540F8"/>
                          <w:p w14:paraId="46F00ACC" w14:textId="728DE26A" w:rsidR="00D2694A" w:rsidRDefault="00F540F8" w:rsidP="00D269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Why was the dataset created? </w:t>
                            </w:r>
                          </w:p>
                          <w:p w14:paraId="01DB1033" w14:textId="6089DD1B" w:rsidR="00F540F8" w:rsidRDefault="00D2694A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To enable the training of machine learn models to predict solar flares. </w:t>
                            </w:r>
                          </w:p>
                          <w:p w14:paraId="4C093112" w14:textId="77777777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AC5064" w14:textId="1F61D395" w:rsidR="00D2694A" w:rsidRDefault="00F540F8" w:rsidP="00D269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What (other) tasks could the dataset be used for? </w:t>
                            </w:r>
                          </w:p>
                          <w:p w14:paraId="75772B37" w14:textId="05F82922" w:rsidR="00D2694A" w:rsidRPr="00F540F8" w:rsidRDefault="00D2694A" w:rsidP="00D269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10F32C74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FD2698" w14:textId="17A7ECA6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Has the dataset been used for any tasks already? </w:t>
                            </w:r>
                            <w:r w:rsidR="00D2694A">
                              <w:rPr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  <w:p w14:paraId="19BE87DD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6ED951" w14:textId="202E54F4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Who funded the creation of the dataset? </w:t>
                            </w:r>
                          </w:p>
                          <w:p w14:paraId="5DEB15C0" w14:textId="6BA29A3A" w:rsidR="00D2694A" w:rsidRPr="00D2694A" w:rsidRDefault="00D2694A" w:rsidP="00D269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Uncertain. Potentially the </w:t>
                            </w:r>
                            <w:r w:rsidRPr="00D2694A">
                              <w:rPr>
                                <w:sz w:val="20"/>
                                <w:szCs w:val="20"/>
                              </w:rPr>
                              <w:t>University of Campinas</w:t>
                            </w:r>
                          </w:p>
                          <w:p w14:paraId="6093BC76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EB1D203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 other comments?</w:t>
                            </w:r>
                          </w:p>
                          <w:p w14:paraId="26D27A15" w14:textId="77777777" w:rsidR="00F540F8" w:rsidRDefault="00F540F8" w:rsidP="00F54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CE7F1" id="Text Box 1" o:spid="_x0000_s1028" type="#_x0000_t202" style="position:absolute;margin-left:-49pt;margin-top:7.65pt;width:251.95pt;height:26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NFhPAIAAIQEAAAOAAAAZHJzL2Uyb0RvYy54bWysVE1v2zAMvQ/YfxB0X+x8tjPiFFmKDAOK&#13;&#10;tkA69KzIcixMFjVJiZ39+lGy89Fup2EXmRKpJ/Lx0fO7tlbkIKyToHM6HKSUCM2hkHqX0+8v60+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" fillcolor="white [3201]" strokeweight=".5pt">
                <v:textbox>
                  <w:txbxContent>
                    <w:p w14:paraId="2BFD4EFE" w14:textId="77777777" w:rsidR="00F540F8" w:rsidRDefault="00F540F8" w:rsidP="00F540F8">
                      <w:r>
                        <w:t>Motivation</w:t>
                      </w:r>
                    </w:p>
                    <w:p w14:paraId="2FCC2D3B" w14:textId="77777777" w:rsidR="00F540F8" w:rsidRDefault="00F540F8" w:rsidP="00F540F8"/>
                    <w:p w14:paraId="46F00ACC" w14:textId="728DE26A" w:rsidR="00D2694A" w:rsidRDefault="00F540F8" w:rsidP="00D2694A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Why was the dataset created? </w:t>
                      </w:r>
                    </w:p>
                    <w:p w14:paraId="01DB1033" w14:textId="6089DD1B" w:rsidR="00F540F8" w:rsidRDefault="00D2694A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To enable the training of machine learn models to predict solar flares. </w:t>
                      </w:r>
                    </w:p>
                    <w:p w14:paraId="4C093112" w14:textId="77777777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7AC5064" w14:textId="1F61D395" w:rsidR="00D2694A" w:rsidRDefault="00F540F8" w:rsidP="00D2694A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What (other) tasks could the dataset be used for? </w:t>
                      </w:r>
                    </w:p>
                    <w:p w14:paraId="75772B37" w14:textId="05F82922" w:rsidR="00D2694A" w:rsidRPr="00F540F8" w:rsidRDefault="00D2694A" w:rsidP="00D269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10F32C74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BFD2698" w14:textId="17A7ECA6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Has the dataset been used for any tasks already? </w:t>
                      </w:r>
                      <w:r w:rsidR="00D2694A">
                        <w:rPr>
                          <w:sz w:val="20"/>
                          <w:szCs w:val="20"/>
                        </w:rPr>
                        <w:t>Unknown</w:t>
                      </w:r>
                    </w:p>
                    <w:p w14:paraId="19BE87DD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D6ED951" w14:textId="202E54F4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Who funded the creation of the dataset? </w:t>
                      </w:r>
                    </w:p>
                    <w:p w14:paraId="5DEB15C0" w14:textId="6BA29A3A" w:rsidR="00D2694A" w:rsidRPr="00D2694A" w:rsidRDefault="00D2694A" w:rsidP="00D269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Uncertain. Potentially the </w:t>
                      </w:r>
                      <w:r w:rsidRPr="00D2694A">
                        <w:rPr>
                          <w:sz w:val="20"/>
                          <w:szCs w:val="20"/>
                        </w:rPr>
                        <w:t>University of Campinas</w:t>
                      </w:r>
                    </w:p>
                    <w:p w14:paraId="6093BC76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EB1D203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Any other comments?</w:t>
                      </w:r>
                    </w:p>
                    <w:p w14:paraId="26D27A15" w14:textId="77777777" w:rsidR="00F540F8" w:rsidRDefault="00F540F8" w:rsidP="00F540F8"/>
                  </w:txbxContent>
                </v:textbox>
              </v:shape>
            </w:pict>
          </mc:Fallback>
        </mc:AlternateContent>
      </w:r>
    </w:p>
    <w:p w14:paraId="4FA67B8A" w14:textId="6B632259" w:rsidR="00F540F8" w:rsidRDefault="00F540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EE792" wp14:editId="7609EB6E">
                <wp:simplePos x="0" y="0"/>
                <wp:positionH relativeFrom="column">
                  <wp:posOffset>2870616</wp:posOffset>
                </wp:positionH>
                <wp:positionV relativeFrom="paragraph">
                  <wp:posOffset>-104931</wp:posOffset>
                </wp:positionV>
                <wp:extent cx="3469921" cy="8859187"/>
                <wp:effectExtent l="0" t="0" r="10160" b="18415"/>
                <wp:wrapNone/>
                <wp:docPr id="3604299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921" cy="8859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CC43D" w14:textId="77777777" w:rsidR="00F540F8" w:rsidRPr="00F540F8" w:rsidRDefault="00F540F8" w:rsidP="00F540F8">
                            <w:r w:rsidRPr="00F540F8">
                              <w:t xml:space="preserve">Legal &amp; Ethical Considerations </w:t>
                            </w:r>
                          </w:p>
                          <w:p w14:paraId="27AFC716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F414999" w14:textId="7A5CABD1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the dataset relates to people (e.g., their attributes) or was generated by people, were they informed about the data collection? </w:t>
                            </w:r>
                          </w:p>
                          <w:p w14:paraId="1D4DD3B6" w14:textId="1C48F4A5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3A65B05B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6B172F0" w14:textId="35DE18E9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it relates to other ethically protected subjects, have appropriate obligations been met? </w:t>
                            </w:r>
                          </w:p>
                          <w:p w14:paraId="3D6295F4" w14:textId="1A68CBB6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20CC5068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2AA7CBC" w14:textId="415BBB4A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it relates to people, were there any ethical review ap- plications/reviews/approvals? </w:t>
                            </w:r>
                          </w:p>
                          <w:p w14:paraId="116F9849" w14:textId="66CD4C3F" w:rsidR="00E75700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3EFFEE6E" w14:textId="77777777" w:rsidR="00E75700" w:rsidRDefault="00E75700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66CC559" w14:textId="0AC683B9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it relates to people, were they told what the dataset would be used for and did they consent? What community norms exist for data collected from human communications? </w:t>
                            </w:r>
                          </w:p>
                          <w:p w14:paraId="4F64E0AB" w14:textId="0A9EF127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7E2CC1DE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5DB8BD3" w14:textId="0E960FBB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it relates to people, could this dataset expose people to harm or legal action? </w:t>
                            </w:r>
                          </w:p>
                          <w:p w14:paraId="733F7E6F" w14:textId="1609B7C4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73F6D70A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28FE2BD" w14:textId="0DDB97DF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it relates to people, does it unfairly advantage or dis- advantage a particular social group? </w:t>
                            </w:r>
                          </w:p>
                          <w:p w14:paraId="7F0A819E" w14:textId="5E41725D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48257D74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FA3246" w14:textId="0FCD533F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it relates to people, were they provided with privacy guarantees? </w:t>
                            </w:r>
                          </w:p>
                          <w:p w14:paraId="2981C35C" w14:textId="3F908AB9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2A7D83AA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4F332C" w14:textId="5AD34C0A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Does the dataset comply with the EU General Data Protection Regulation (GDPR)? </w:t>
                            </w:r>
                          </w:p>
                          <w:p w14:paraId="00B65AF1" w14:textId="6550810E" w:rsidR="00E75700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  <w:p w14:paraId="646C4CB4" w14:textId="77777777" w:rsidR="00E75700" w:rsidRDefault="00E75700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F9EB8E5" w14:textId="5BBAB47F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Does the dataset contain information that might be considered sensitive or confidential? </w:t>
                            </w:r>
                          </w:p>
                          <w:p w14:paraId="7DFFF941" w14:textId="02CAC7FC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79736A51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728055B" w14:textId="299B7504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Does the dataset contain information that might be considered inappropriate or offensive? </w:t>
                            </w:r>
                          </w:p>
                          <w:p w14:paraId="294EB4FD" w14:textId="598C95D2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5700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55BA9ED6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5623791" w14:textId="5BC2A82D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Any other comments? </w:t>
                            </w:r>
                          </w:p>
                          <w:p w14:paraId="5229410B" w14:textId="736C656F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040828" w14:textId="77777777" w:rsidR="00F540F8" w:rsidRPr="00F540F8" w:rsidRDefault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E792" id="Text Box 5" o:spid="_x0000_s1029" type="#_x0000_t202" style="position:absolute;margin-left:226.05pt;margin-top:-8.25pt;width:273.2pt;height:69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" fillcolor="white [3201]" strokeweight=".5pt">
                <v:textbox>
                  <w:txbxContent>
                    <w:p w14:paraId="5D3CC43D" w14:textId="77777777" w:rsidR="00F540F8" w:rsidRPr="00F540F8" w:rsidRDefault="00F540F8" w:rsidP="00F540F8">
                      <w:r w:rsidRPr="00F540F8">
                        <w:t xml:space="preserve">Legal &amp; Ethical Considerations </w:t>
                      </w:r>
                    </w:p>
                    <w:p w14:paraId="27AFC716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F414999" w14:textId="7A5CABD1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the dataset relates to people (e.g., their attributes) or was generated by people, were they informed about the data collection? </w:t>
                      </w:r>
                    </w:p>
                    <w:p w14:paraId="1D4DD3B6" w14:textId="1C48F4A5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3A65B05B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6B172F0" w14:textId="35DE18E9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it relates to other ethically protected subjects, have appropriate obligations been met? </w:t>
                      </w:r>
                    </w:p>
                    <w:p w14:paraId="3D6295F4" w14:textId="1A68CBB6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20CC5068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2AA7CBC" w14:textId="415BBB4A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it relates to people, were there any ethical review ap- plications/reviews/approvals? </w:t>
                      </w:r>
                    </w:p>
                    <w:p w14:paraId="116F9849" w14:textId="66CD4C3F" w:rsidR="00E75700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3EFFEE6E" w14:textId="77777777" w:rsidR="00E75700" w:rsidRDefault="00E75700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66CC559" w14:textId="0AC683B9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it relates to people, were they told what the dataset would be used for and did they consent? What community norms exist for data collected from human communications? </w:t>
                      </w:r>
                    </w:p>
                    <w:p w14:paraId="4F64E0AB" w14:textId="0A9EF127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7E2CC1DE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5DB8BD3" w14:textId="0E960FBB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it relates to people, could this dataset expose people to harm or legal action? </w:t>
                      </w:r>
                    </w:p>
                    <w:p w14:paraId="733F7E6F" w14:textId="1609B7C4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73F6D70A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28FE2BD" w14:textId="0DDB97DF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it relates to people, does it unfairly advantage or dis- advantage a particular social group? </w:t>
                      </w:r>
                    </w:p>
                    <w:p w14:paraId="7F0A819E" w14:textId="5E41725D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48257D74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FA3246" w14:textId="0FCD533F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it relates to people, were they provided with privacy guarantees? </w:t>
                      </w:r>
                    </w:p>
                    <w:p w14:paraId="2981C35C" w14:textId="3F908AB9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2A7D83AA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4F332C" w14:textId="5AD34C0A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Does the dataset comply with the EU General Data Protection Regulation (GDPR)? </w:t>
                      </w:r>
                    </w:p>
                    <w:p w14:paraId="00B65AF1" w14:textId="6550810E" w:rsidR="00E75700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N/A</w:t>
                      </w:r>
                    </w:p>
                    <w:p w14:paraId="646C4CB4" w14:textId="77777777" w:rsidR="00E75700" w:rsidRDefault="00E75700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F9EB8E5" w14:textId="5BBAB47F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Does the dataset contain information that might be considered sensitive or confidential? </w:t>
                      </w:r>
                    </w:p>
                    <w:p w14:paraId="7DFFF941" w14:textId="02CAC7FC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  <w:p w14:paraId="79736A51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728055B" w14:textId="299B7504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Does the dataset contain information that might be considered inappropriate or offensive? </w:t>
                      </w:r>
                    </w:p>
                    <w:p w14:paraId="294EB4FD" w14:textId="598C95D2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E75700">
                        <w:rPr>
                          <w:sz w:val="20"/>
                          <w:szCs w:val="20"/>
                        </w:rPr>
                        <w:t>No</w:t>
                      </w:r>
                    </w:p>
                    <w:p w14:paraId="55BA9ED6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5623791" w14:textId="5BC2A82D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Any other comments? </w:t>
                      </w:r>
                    </w:p>
                    <w:p w14:paraId="5229410B" w14:textId="736C656F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1040828" w14:textId="77777777" w:rsidR="00F540F8" w:rsidRPr="00F540F8" w:rsidRDefault="00F540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9004B" wp14:editId="200BD60B">
                <wp:simplePos x="0" y="0"/>
                <wp:positionH relativeFrom="column">
                  <wp:posOffset>-584616</wp:posOffset>
                </wp:positionH>
                <wp:positionV relativeFrom="paragraph">
                  <wp:posOffset>-104931</wp:posOffset>
                </wp:positionV>
                <wp:extent cx="3170419" cy="3642610"/>
                <wp:effectExtent l="0" t="0" r="17780" b="15240"/>
                <wp:wrapNone/>
                <wp:docPr id="19715873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419" cy="364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3C294" w14:textId="77777777" w:rsidR="00F540F8" w:rsidRPr="00F540F8" w:rsidRDefault="00F540F8" w:rsidP="00F540F8">
                            <w:r w:rsidRPr="00F540F8">
                              <w:t xml:space="preserve">Data Preprocessing </w:t>
                            </w:r>
                          </w:p>
                          <w:p w14:paraId="17247E28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F8B13F" w14:textId="77777777" w:rsidR="00E75700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What preprocessing/cleaning was done? </w:t>
                            </w:r>
                          </w:p>
                          <w:p w14:paraId="3FCC7504" w14:textId="0C6ECB2B" w:rsidR="00F540F8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Unknown.</w:t>
                            </w:r>
                          </w:p>
                          <w:p w14:paraId="58A8571A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B1FEB6" w14:textId="1174D723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Was the “raw” data saved in addition to the </w:t>
                            </w:r>
                            <w:proofErr w:type="spellStart"/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preprocessed</w:t>
                            </w:r>
                            <w:proofErr w:type="spellEnd"/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/cleaned data? </w:t>
                            </w:r>
                          </w:p>
                          <w:p w14:paraId="7E8BA575" w14:textId="77777777" w:rsidR="00E75700" w:rsidRPr="00F540F8" w:rsidRDefault="00E75700" w:rsidP="00E757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It is assumed that the raw data is still available at </w:t>
                            </w:r>
                            <w:r w:rsidRPr="00D2694A">
                              <w:rPr>
                                <w:sz w:val="20"/>
                                <w:szCs w:val="20"/>
                              </w:rPr>
                              <w:t xml:space="preserve">Joint Science Operations </w:t>
                            </w:r>
                            <w:proofErr w:type="spellStart"/>
                            <w:r w:rsidRPr="00D2694A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D2694A">
                              <w:rPr>
                                <w:sz w:val="20"/>
                                <w:szCs w:val="20"/>
                              </w:rPr>
                              <w:t xml:space="preserve"> (JSOC) and Space Weather Prediction </w:t>
                            </w:r>
                            <w:proofErr w:type="spellStart"/>
                            <w:r w:rsidRPr="00D2694A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D2694A">
                              <w:rPr>
                                <w:sz w:val="20"/>
                                <w:szCs w:val="20"/>
                              </w:rPr>
                              <w:t xml:space="preserve"> (SWPC)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9E2F4B6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D36BD91" w14:textId="4D2259FC" w:rsidR="00F540F8" w:rsidRP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Is the preprocessing software available? </w:t>
                            </w:r>
                          </w:p>
                          <w:p w14:paraId="124C6DA7" w14:textId="4DBA2CFC" w:rsid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Unknown.</w:t>
                            </w:r>
                          </w:p>
                          <w:p w14:paraId="083CAD7D" w14:textId="77777777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0CBD9F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Does this dataset collection/processing procedure achieve the motivation for creating the dataset stated in the first section of this datasheet? </w:t>
                            </w:r>
                          </w:p>
                          <w:p w14:paraId="775BC636" w14:textId="77777777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FD36835" w14:textId="52D2ADA0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 other comments?</w:t>
                            </w:r>
                          </w:p>
                          <w:p w14:paraId="148B1641" w14:textId="77777777" w:rsidR="00F540F8" w:rsidRPr="00F540F8" w:rsidRDefault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004B" id="Text Box 4" o:spid="_x0000_s1030" type="#_x0000_t202" style="position:absolute;margin-left:-46.05pt;margin-top:-8.25pt;width:249.65pt;height:28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" fillcolor="white [3201]" strokeweight=".5pt">
                <v:textbox>
                  <w:txbxContent>
                    <w:p w14:paraId="1E83C294" w14:textId="77777777" w:rsidR="00F540F8" w:rsidRPr="00F540F8" w:rsidRDefault="00F540F8" w:rsidP="00F540F8">
                      <w:r w:rsidRPr="00F540F8">
                        <w:t xml:space="preserve">Data Preprocessing </w:t>
                      </w:r>
                    </w:p>
                    <w:p w14:paraId="17247E28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F8B13F" w14:textId="77777777" w:rsidR="00E75700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What preprocessing/cleaning was done? </w:t>
                      </w:r>
                    </w:p>
                    <w:p w14:paraId="3FCC7504" w14:textId="0C6ECB2B" w:rsidR="00F540F8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Unknown.</w:t>
                      </w:r>
                    </w:p>
                    <w:p w14:paraId="58A8571A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1B1FEB6" w14:textId="1174D723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Was the “raw” data saved in addition to the </w:t>
                      </w:r>
                      <w:proofErr w:type="spellStart"/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preprocessed</w:t>
                      </w:r>
                      <w:proofErr w:type="spellEnd"/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/cleaned data? </w:t>
                      </w:r>
                    </w:p>
                    <w:p w14:paraId="7E8BA575" w14:textId="77777777" w:rsidR="00E75700" w:rsidRPr="00F540F8" w:rsidRDefault="00E75700" w:rsidP="00E757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It is assumed that the raw data is still available at </w:t>
                      </w:r>
                      <w:r w:rsidRPr="00D2694A">
                        <w:rPr>
                          <w:sz w:val="20"/>
                          <w:szCs w:val="20"/>
                        </w:rPr>
                        <w:t xml:space="preserve">Joint Science Operations </w:t>
                      </w:r>
                      <w:proofErr w:type="spellStart"/>
                      <w:r w:rsidRPr="00D2694A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D2694A">
                        <w:rPr>
                          <w:sz w:val="20"/>
                          <w:szCs w:val="20"/>
                        </w:rPr>
                        <w:t xml:space="preserve"> (JSOC) and Space Weather Prediction </w:t>
                      </w:r>
                      <w:proofErr w:type="spellStart"/>
                      <w:r w:rsidRPr="00D2694A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D2694A">
                        <w:rPr>
                          <w:sz w:val="20"/>
                          <w:szCs w:val="20"/>
                        </w:rPr>
                        <w:t xml:space="preserve"> (SWPC)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9E2F4B6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D36BD91" w14:textId="4D2259FC" w:rsidR="00F540F8" w:rsidRP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Is the preprocessing software available? </w:t>
                      </w:r>
                    </w:p>
                    <w:p w14:paraId="124C6DA7" w14:textId="4DBA2CFC" w:rsid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Unknown.</w:t>
                      </w:r>
                    </w:p>
                    <w:p w14:paraId="083CAD7D" w14:textId="77777777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0CBD9F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Does this dataset collection/processing procedure achieve the motivation for creating the dataset stated in the first section of this datasheet? </w:t>
                      </w:r>
                    </w:p>
                    <w:p w14:paraId="775BC636" w14:textId="77777777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FD36835" w14:textId="52D2ADA0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Any other comments?</w:t>
                      </w:r>
                    </w:p>
                    <w:p w14:paraId="148B1641" w14:textId="77777777" w:rsidR="00F540F8" w:rsidRPr="00F540F8" w:rsidRDefault="00F540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494F27" w14:textId="5149EE4C" w:rsidR="00F540F8" w:rsidRDefault="00F540F8" w:rsidP="00F540F8"/>
    <w:p w14:paraId="1C47BD57" w14:textId="710BAA34" w:rsidR="00F540F8" w:rsidRDefault="00F540F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26FEA" wp14:editId="016CABED">
                <wp:simplePos x="0" y="0"/>
                <wp:positionH relativeFrom="column">
                  <wp:posOffset>-584616</wp:posOffset>
                </wp:positionH>
                <wp:positionV relativeFrom="paragraph">
                  <wp:posOffset>3532828</wp:posOffset>
                </wp:positionV>
                <wp:extent cx="3222885" cy="4197246"/>
                <wp:effectExtent l="0" t="0" r="15875" b="6985"/>
                <wp:wrapNone/>
                <wp:docPr id="97413626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885" cy="4197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DF1AF" w14:textId="77777777" w:rsidR="00F540F8" w:rsidRPr="00F540F8" w:rsidRDefault="00F540F8" w:rsidP="00F540F8">
                            <w:r w:rsidRPr="00F540F8">
                              <w:t>Dataset Distribution</w:t>
                            </w:r>
                          </w:p>
                          <w:p w14:paraId="1E148EBC" w14:textId="77777777" w:rsidR="00F540F8" w:rsidRDefault="00F540F8" w:rsidP="00F540F8"/>
                          <w:p w14:paraId="22400E6C" w14:textId="16EB89C8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How is the dataset distributed?</w:t>
                            </w:r>
                            <w:r w:rsidRPr="00F540F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D6F6602" w14:textId="73735AAC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Pr="00E7570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Website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72CEF4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75FEEF" w14:textId="2B6A7521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When will the dataset be released/first distributed?</w:t>
                            </w:r>
                            <w:r w:rsidRPr="00F540F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C80932" w14:textId="18A086C8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First published March 13, 2021</w:t>
                            </w:r>
                          </w:p>
                          <w:p w14:paraId="27FA2101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D6E4DD" w14:textId="77777777" w:rsidR="00F540F8" w:rsidRP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What license (if any) is it distributed under? </w:t>
                            </w:r>
                          </w:p>
                          <w:p w14:paraId="68CAFC8B" w14:textId="2FD2EC84" w:rsid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</w:p>
                          <w:p w14:paraId="3D7C19CC" w14:textId="77777777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B186B3" w14:textId="7D16A528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Are there any fees or access/export restrictions?</w:t>
                            </w:r>
                          </w:p>
                          <w:p w14:paraId="27A33C55" w14:textId="23EF1862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5700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227B0E88" w14:textId="77777777" w:rsidR="00F540F8" w:rsidRP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8947FC" w14:textId="4E475B01" w:rsidR="00F540F8" w:rsidRP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 other comments?</w:t>
                            </w:r>
                          </w:p>
                          <w:p w14:paraId="68D5C9FE" w14:textId="77777777" w:rsidR="00F540F8" w:rsidRDefault="00F54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6FEA" id="Text Box 7" o:spid="_x0000_s1031" type="#_x0000_t202" style="position:absolute;margin-left:-46.05pt;margin-top:278.2pt;width:253.75pt;height:3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uhTPgIAAIQ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" fillcolor="white [3201]" strokeweight=".5pt">
                <v:textbox>
                  <w:txbxContent>
                    <w:p w14:paraId="78BDF1AF" w14:textId="77777777" w:rsidR="00F540F8" w:rsidRPr="00F540F8" w:rsidRDefault="00F540F8" w:rsidP="00F540F8">
                      <w:r w:rsidRPr="00F540F8">
                        <w:t>Dataset Distribution</w:t>
                      </w:r>
                    </w:p>
                    <w:p w14:paraId="1E148EBC" w14:textId="77777777" w:rsidR="00F540F8" w:rsidRDefault="00F540F8" w:rsidP="00F540F8"/>
                    <w:p w14:paraId="22400E6C" w14:textId="16EB89C8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How is the dataset distributed?</w:t>
                      </w:r>
                      <w:r w:rsidRPr="00F540F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D6F6602" w14:textId="73735AAC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hyperlink r:id="rId8" w:history="1">
                        <w:r w:rsidRPr="00E75700">
                          <w:rPr>
                            <w:rStyle w:val="Hyperlink"/>
                            <w:sz w:val="20"/>
                            <w:szCs w:val="20"/>
                          </w:rPr>
                          <w:t>Website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72CEF4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75FEEF" w14:textId="2B6A7521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When will the dataset be released/first distributed?</w:t>
                      </w:r>
                      <w:r w:rsidRPr="00F540F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C80932" w14:textId="18A086C8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First published March 13, 2021</w:t>
                      </w:r>
                    </w:p>
                    <w:p w14:paraId="27FA2101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6D6E4DD" w14:textId="77777777" w:rsidR="00F540F8" w:rsidRP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 xml:space="preserve">What license (if any) is it distributed under? </w:t>
                      </w:r>
                    </w:p>
                    <w:p w14:paraId="68CAFC8B" w14:textId="2FD2EC84" w:rsid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</w:t>
                      </w:r>
                    </w:p>
                    <w:p w14:paraId="3D7C19CC" w14:textId="77777777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7B186B3" w14:textId="7D16A528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Are there any fees or access/export restrictions?</w:t>
                      </w:r>
                    </w:p>
                    <w:p w14:paraId="27A33C55" w14:textId="23EF1862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E75700">
                        <w:rPr>
                          <w:sz w:val="20"/>
                          <w:szCs w:val="20"/>
                        </w:rPr>
                        <w:t>No</w:t>
                      </w:r>
                    </w:p>
                    <w:p w14:paraId="227B0E88" w14:textId="77777777" w:rsidR="00F540F8" w:rsidRP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8947FC" w14:textId="4E475B01" w:rsidR="00F540F8" w:rsidRP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Any other comments?</w:t>
                      </w:r>
                    </w:p>
                    <w:p w14:paraId="68D5C9FE" w14:textId="77777777" w:rsidR="00F540F8" w:rsidRDefault="00F540F8"/>
                  </w:txbxContent>
                </v:textbox>
              </v:shape>
            </w:pict>
          </mc:Fallback>
        </mc:AlternateContent>
      </w:r>
      <w:r>
        <w:br w:type="page"/>
      </w:r>
    </w:p>
    <w:p w14:paraId="276E65F3" w14:textId="678D86F2" w:rsidR="00F540F8" w:rsidRDefault="00F540F8" w:rsidP="00F540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16027" wp14:editId="1D5D6329">
                <wp:simplePos x="0" y="0"/>
                <wp:positionH relativeFrom="column">
                  <wp:posOffset>-589915</wp:posOffset>
                </wp:positionH>
                <wp:positionV relativeFrom="paragraph">
                  <wp:posOffset>-432102</wp:posOffset>
                </wp:positionV>
                <wp:extent cx="3222625" cy="4196715"/>
                <wp:effectExtent l="0" t="0" r="0" b="0"/>
                <wp:wrapNone/>
                <wp:docPr id="8911636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625" cy="4196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0493D" w14:textId="77777777" w:rsidR="00F540F8" w:rsidRDefault="00F540F8" w:rsidP="00F540F8">
                            <w:r w:rsidRPr="00F540F8">
                              <w:t>Dataset Maintenance</w:t>
                            </w:r>
                          </w:p>
                          <w:p w14:paraId="12B3E756" w14:textId="77777777" w:rsidR="00F540F8" w:rsidRPr="00F540F8" w:rsidRDefault="00F540F8" w:rsidP="00F540F8"/>
                          <w:p w14:paraId="31B66F38" w14:textId="77777777" w:rsidR="00F540F8" w:rsidRP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Who is supporting/hosting/maintaining the dataset?</w:t>
                            </w:r>
                          </w:p>
                          <w:p w14:paraId="3ED58AD0" w14:textId="673214F0" w:rsidR="00F540F8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  <w:p w14:paraId="1632697D" w14:textId="77777777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FE9D87" w14:textId="075A233B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Will the dataset be updated?</w:t>
                            </w:r>
                            <w:r w:rsidRPr="00F540F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6F0C97" w14:textId="1D182E4A" w:rsidR="00E75700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Unknown</w:t>
                            </w:r>
                          </w:p>
                          <w:p w14:paraId="7FD52DC5" w14:textId="77777777" w:rsidR="00E75700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2C2849" w14:textId="6CC4ECC2" w:rsid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 the dataset becomes obsolete how will this be communicated?</w:t>
                            </w:r>
                          </w:p>
                          <w:p w14:paraId="1C83E249" w14:textId="6F2AF0C4" w:rsidR="00E75700" w:rsidRPr="00F540F8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5700">
                              <w:rPr>
                                <w:sz w:val="20"/>
                                <w:szCs w:val="20"/>
                              </w:rPr>
                              <w:t>Unkno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Pr="00E75700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6437C970" w14:textId="77777777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123CC7" w14:textId="5C5FD9EA" w:rsidR="00F540F8" w:rsidRP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Is there a repository to link to any/all papers/systems that use this dataset?</w:t>
                            </w:r>
                          </w:p>
                          <w:p w14:paraId="39D00337" w14:textId="77777777" w:rsidR="00E75700" w:rsidRPr="00F540F8" w:rsidRDefault="00E75700" w:rsidP="00E757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5700">
                              <w:rPr>
                                <w:sz w:val="20"/>
                                <w:szCs w:val="20"/>
                              </w:rPr>
                              <w:t>Unkno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Pr="00E75700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4B73A94A" w14:textId="77777777" w:rsidR="00E75700" w:rsidRDefault="00E75700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B28A56" w14:textId="7C1826CC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If others want to extend/augment/build on this dataset, is there a mechanism for them to do so?</w:t>
                            </w:r>
                            <w:r w:rsidRPr="00F540F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356B8D" w14:textId="77777777" w:rsidR="00E75700" w:rsidRPr="00F540F8" w:rsidRDefault="00E75700" w:rsidP="00E757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5700">
                              <w:rPr>
                                <w:sz w:val="20"/>
                                <w:szCs w:val="20"/>
                              </w:rPr>
                              <w:t>Unkno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Pr="00E75700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31595542" w14:textId="77777777" w:rsidR="00F540F8" w:rsidRDefault="00F540F8" w:rsidP="00F540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7A9592" w14:textId="4B37A8F3" w:rsidR="00F540F8" w:rsidRPr="00F540F8" w:rsidRDefault="00F540F8" w:rsidP="00F540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540F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 other comments?</w:t>
                            </w:r>
                          </w:p>
                          <w:p w14:paraId="087F52D7" w14:textId="77777777" w:rsidR="00F540F8" w:rsidRDefault="00F54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16027" id="_x0000_s1032" type="#_x0000_t202" style="position:absolute;margin-left:-46.45pt;margin-top:-34pt;width:253.75pt;height:33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" filled="f" strokeweight=".5pt">
                <v:fill o:detectmouseclick="t"/>
                <v:textbox>
                  <w:txbxContent>
                    <w:p w14:paraId="1F70493D" w14:textId="77777777" w:rsidR="00F540F8" w:rsidRDefault="00F540F8" w:rsidP="00F540F8">
                      <w:r w:rsidRPr="00F540F8">
                        <w:t>Dataset Maintenance</w:t>
                      </w:r>
                    </w:p>
                    <w:p w14:paraId="12B3E756" w14:textId="77777777" w:rsidR="00F540F8" w:rsidRPr="00F540F8" w:rsidRDefault="00F540F8" w:rsidP="00F540F8"/>
                    <w:p w14:paraId="31B66F38" w14:textId="77777777" w:rsidR="00F540F8" w:rsidRP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Who is supporting/hosting/maintaining the dataset?</w:t>
                      </w:r>
                    </w:p>
                    <w:p w14:paraId="3ED58AD0" w14:textId="673214F0" w:rsidR="00F540F8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Unknown</w:t>
                      </w:r>
                    </w:p>
                    <w:p w14:paraId="1632697D" w14:textId="77777777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BFE9D87" w14:textId="075A233B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Will the dataset be updated?</w:t>
                      </w:r>
                      <w:r w:rsidRPr="00F540F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6F0C97" w14:textId="1D182E4A" w:rsidR="00E75700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Unknown</w:t>
                      </w:r>
                    </w:p>
                    <w:p w14:paraId="7FD52DC5" w14:textId="77777777" w:rsidR="00E75700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2C2849" w14:textId="6CC4ECC2" w:rsid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If the dataset becomes obsolete how will this be communicated?</w:t>
                      </w:r>
                    </w:p>
                    <w:p w14:paraId="1C83E249" w14:textId="6F2AF0C4" w:rsidR="00E75700" w:rsidRPr="00F540F8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E75700">
                        <w:rPr>
                          <w:sz w:val="20"/>
                          <w:szCs w:val="20"/>
                        </w:rPr>
                        <w:t>Unkno</w:t>
                      </w:r>
                      <w:r>
                        <w:rPr>
                          <w:sz w:val="20"/>
                          <w:szCs w:val="20"/>
                        </w:rPr>
                        <w:t>w</w:t>
                      </w:r>
                      <w:r w:rsidRPr="00E75700">
                        <w:rPr>
                          <w:sz w:val="20"/>
                          <w:szCs w:val="20"/>
                        </w:rPr>
                        <w:t>n</w:t>
                      </w:r>
                    </w:p>
                    <w:p w14:paraId="6437C970" w14:textId="77777777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123CC7" w14:textId="5C5FD9EA" w:rsidR="00F540F8" w:rsidRP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Is there a repository to link to any/all papers/systems that use this dataset?</w:t>
                      </w:r>
                    </w:p>
                    <w:p w14:paraId="39D00337" w14:textId="77777777" w:rsidR="00E75700" w:rsidRPr="00F540F8" w:rsidRDefault="00E75700" w:rsidP="00E75700">
                      <w:pPr>
                        <w:rPr>
                          <w:sz w:val="20"/>
                          <w:szCs w:val="20"/>
                        </w:rPr>
                      </w:pPr>
                      <w:r w:rsidRPr="00E75700">
                        <w:rPr>
                          <w:sz w:val="20"/>
                          <w:szCs w:val="20"/>
                        </w:rPr>
                        <w:t>Unkno</w:t>
                      </w:r>
                      <w:r>
                        <w:rPr>
                          <w:sz w:val="20"/>
                          <w:szCs w:val="20"/>
                        </w:rPr>
                        <w:t>w</w:t>
                      </w:r>
                      <w:r w:rsidRPr="00E75700">
                        <w:rPr>
                          <w:sz w:val="20"/>
                          <w:szCs w:val="20"/>
                        </w:rPr>
                        <w:t>n</w:t>
                      </w:r>
                    </w:p>
                    <w:p w14:paraId="4B73A94A" w14:textId="77777777" w:rsidR="00E75700" w:rsidRDefault="00E75700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B28A56" w14:textId="7C1826CC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If others want to extend/augment/build on this dataset, is there a mechanism for them to do so?</w:t>
                      </w:r>
                      <w:r w:rsidRPr="00F540F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356B8D" w14:textId="77777777" w:rsidR="00E75700" w:rsidRPr="00F540F8" w:rsidRDefault="00E75700" w:rsidP="00E75700">
                      <w:pPr>
                        <w:rPr>
                          <w:sz w:val="20"/>
                          <w:szCs w:val="20"/>
                        </w:rPr>
                      </w:pPr>
                      <w:r w:rsidRPr="00E75700">
                        <w:rPr>
                          <w:sz w:val="20"/>
                          <w:szCs w:val="20"/>
                        </w:rPr>
                        <w:t>Unkno</w:t>
                      </w:r>
                      <w:r>
                        <w:rPr>
                          <w:sz w:val="20"/>
                          <w:szCs w:val="20"/>
                        </w:rPr>
                        <w:t>w</w:t>
                      </w:r>
                      <w:r w:rsidRPr="00E75700">
                        <w:rPr>
                          <w:sz w:val="20"/>
                          <w:szCs w:val="20"/>
                        </w:rPr>
                        <w:t>n</w:t>
                      </w:r>
                    </w:p>
                    <w:p w14:paraId="31595542" w14:textId="77777777" w:rsidR="00F540F8" w:rsidRDefault="00F540F8" w:rsidP="00F540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7A9592" w14:textId="4B37A8F3" w:rsidR="00F540F8" w:rsidRPr="00F540F8" w:rsidRDefault="00F540F8" w:rsidP="00F540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540F8">
                        <w:rPr>
                          <w:b/>
                          <w:bCs/>
                          <w:sz w:val="20"/>
                          <w:szCs w:val="20"/>
                        </w:rPr>
                        <w:t>Any other comments?</w:t>
                      </w:r>
                    </w:p>
                    <w:p w14:paraId="087F52D7" w14:textId="77777777" w:rsidR="00F540F8" w:rsidRDefault="00F540F8"/>
                  </w:txbxContent>
                </v:textbox>
              </v:shape>
            </w:pict>
          </mc:Fallback>
        </mc:AlternateContent>
      </w:r>
    </w:p>
    <w:p w14:paraId="4D0B04F8" w14:textId="797E2E2A" w:rsidR="00F540F8" w:rsidRPr="00F540F8" w:rsidRDefault="00F540F8" w:rsidP="00F540F8">
      <w:r>
        <w:br w:type="page"/>
      </w:r>
    </w:p>
    <w:p w14:paraId="06131305" w14:textId="3BABCDF2" w:rsidR="00667FD2" w:rsidRDefault="00253CB4" w:rsidP="00F540F8">
      <w:pPr>
        <w:rPr>
          <w:sz w:val="36"/>
          <w:szCs w:val="36"/>
        </w:rPr>
      </w:pPr>
      <w:r w:rsidRPr="00253CB4">
        <w:rPr>
          <w:sz w:val="36"/>
          <w:szCs w:val="36"/>
        </w:rPr>
        <w:lastRenderedPageBreak/>
        <w:t>Appendix</w:t>
      </w:r>
      <w:r>
        <w:rPr>
          <w:sz w:val="36"/>
          <w:szCs w:val="36"/>
        </w:rPr>
        <w:t xml:space="preserve"> 1 – Definition of fields</w:t>
      </w:r>
    </w:p>
    <w:p w14:paraId="50E2B465" w14:textId="77777777" w:rsidR="00253CB4" w:rsidRDefault="00253CB4" w:rsidP="00F540F8">
      <w:pPr>
        <w:rPr>
          <w:sz w:val="36"/>
          <w:szCs w:val="36"/>
        </w:rPr>
      </w:pPr>
    </w:p>
    <w:p w14:paraId="1685C4F8" w14:textId="5871C22D" w:rsid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ABSNJZH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Absolute value of the net magnetic flux in the vertical component.</w:t>
      </w:r>
    </w:p>
    <w:p w14:paraId="24E2098E" w14:textId="10EE1F93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AREA_ACR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The area of the active region in millionths of a solar hemisphere.</w:t>
      </w:r>
    </w:p>
    <w:p w14:paraId="1EC21DC2" w14:textId="1093837A" w:rsid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EPSX</w:t>
      </w:r>
      <w:r w:rsidR="001C1BCD">
        <w:rPr>
          <w:sz w:val="20"/>
          <w:szCs w:val="20"/>
        </w:rPr>
        <w:t xml:space="preserve">, </w:t>
      </w:r>
      <w:r w:rsidRPr="00253CB4">
        <w:rPr>
          <w:sz w:val="20"/>
          <w:szCs w:val="20"/>
        </w:rPr>
        <w:t>EPSY</w:t>
      </w:r>
      <w:r w:rsidR="001C1BCD">
        <w:rPr>
          <w:sz w:val="20"/>
          <w:szCs w:val="20"/>
        </w:rPr>
        <w:t xml:space="preserve">, </w:t>
      </w:r>
      <w:r w:rsidRPr="00253CB4">
        <w:rPr>
          <w:sz w:val="20"/>
          <w:szCs w:val="20"/>
        </w:rPr>
        <w:t>EPSZ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Electric current helicity in the east-west, north-south, and vertical directions.</w:t>
      </w:r>
    </w:p>
    <w:p w14:paraId="17FC606A" w14:textId="6FC244EA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Latitude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The angular distance on the Sun's surface measured north or south of the solar equator.</w:t>
      </w:r>
    </w:p>
    <w:p w14:paraId="480B7A2E" w14:textId="3720CE9E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Longitude</w:t>
      </w:r>
      <w:r>
        <w:rPr>
          <w:sz w:val="20"/>
          <w:szCs w:val="20"/>
        </w:rPr>
        <w:t xml:space="preserve"> - </w:t>
      </w:r>
      <w:r w:rsidRPr="00253CB4">
        <w:rPr>
          <w:sz w:val="20"/>
          <w:szCs w:val="20"/>
        </w:rPr>
        <w:t>The angular distance on the Sun's surface measured east or west of the central meridian</w:t>
      </w:r>
    </w:p>
    <w:p w14:paraId="08532BE8" w14:textId="35B91EFC" w:rsidR="00253CB4" w:rsidRDefault="00253CB4" w:rsidP="00253CB4">
      <w:pPr>
        <w:rPr>
          <w:sz w:val="20"/>
          <w:szCs w:val="20"/>
        </w:rPr>
      </w:pPr>
      <w:r>
        <w:rPr>
          <w:sz w:val="20"/>
          <w:szCs w:val="20"/>
        </w:rPr>
        <w:t xml:space="preserve">NOAA_AR - </w:t>
      </w:r>
      <w:r w:rsidRPr="00253CB4">
        <w:rPr>
          <w:sz w:val="20"/>
          <w:szCs w:val="20"/>
        </w:rPr>
        <w:t>This is the unique identifier assigned by the National Oceanic and Atmospheric Administration (NOAA) to a specific active region on the Sun.</w:t>
      </w:r>
    </w:p>
    <w:p w14:paraId="7B5B0EF9" w14:textId="5FD40230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MEANALP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Mean inclination angle of the magnetic field to the local vertical.</w:t>
      </w:r>
    </w:p>
    <w:p w14:paraId="6F5A659C" w14:textId="4E7DDA3A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MEANGAM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Mean inclination angle of the magnetic field to the local vertical.</w:t>
      </w:r>
    </w:p>
    <w:p w14:paraId="6C8D2BE5" w14:textId="250A5A31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MEANGBH</w:t>
      </w:r>
      <w:r w:rsidR="001C1BCD">
        <w:rPr>
          <w:sz w:val="20"/>
          <w:szCs w:val="20"/>
        </w:rPr>
        <w:t xml:space="preserve">, </w:t>
      </w:r>
      <w:r w:rsidRPr="00253CB4">
        <w:rPr>
          <w:sz w:val="20"/>
          <w:szCs w:val="20"/>
        </w:rPr>
        <w:t>MEANGBT</w:t>
      </w:r>
      <w:r w:rsidR="001C1BCD">
        <w:rPr>
          <w:sz w:val="20"/>
          <w:szCs w:val="20"/>
        </w:rPr>
        <w:t xml:space="preserve">, </w:t>
      </w:r>
      <w:r w:rsidRPr="00253CB4">
        <w:rPr>
          <w:sz w:val="20"/>
          <w:szCs w:val="20"/>
        </w:rPr>
        <w:t>MEANGBZ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Mean magnetic field strength in the total</w:t>
      </w:r>
      <w:r w:rsidR="001C1BCD">
        <w:rPr>
          <w:sz w:val="20"/>
          <w:szCs w:val="20"/>
        </w:rPr>
        <w:t>(T)</w:t>
      </w:r>
      <w:r w:rsidR="001C1BCD" w:rsidRPr="001C1BCD">
        <w:rPr>
          <w:sz w:val="20"/>
          <w:szCs w:val="20"/>
        </w:rPr>
        <w:t>, vertical</w:t>
      </w:r>
      <w:r w:rsidR="001C1BCD">
        <w:rPr>
          <w:sz w:val="20"/>
          <w:szCs w:val="20"/>
        </w:rPr>
        <w:t>(Z)</w:t>
      </w:r>
      <w:r w:rsidR="001C1BCD" w:rsidRPr="001C1BCD">
        <w:rPr>
          <w:sz w:val="20"/>
          <w:szCs w:val="20"/>
        </w:rPr>
        <w:t>, and horizontal</w:t>
      </w:r>
      <w:r w:rsidR="001C1BCD">
        <w:rPr>
          <w:sz w:val="20"/>
          <w:szCs w:val="20"/>
        </w:rPr>
        <w:t>(H)</w:t>
      </w:r>
      <w:r w:rsidR="001C1BCD" w:rsidRPr="001C1BCD">
        <w:rPr>
          <w:sz w:val="20"/>
          <w:szCs w:val="20"/>
        </w:rPr>
        <w:t xml:space="preserve"> components.</w:t>
      </w:r>
    </w:p>
    <w:p w14:paraId="7ED9F077" w14:textId="4E4F6F84" w:rsid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MEANJZD</w:t>
      </w:r>
      <w:r w:rsidR="001C1BCD">
        <w:rPr>
          <w:sz w:val="20"/>
          <w:szCs w:val="20"/>
        </w:rPr>
        <w:t xml:space="preserve"> - M</w:t>
      </w:r>
      <w:r w:rsidR="001C1BCD" w:rsidRPr="001C1BCD">
        <w:rPr>
          <w:sz w:val="20"/>
          <w:szCs w:val="20"/>
        </w:rPr>
        <w:t>ean current density in the north-south direction.</w:t>
      </w:r>
    </w:p>
    <w:p w14:paraId="09EB043D" w14:textId="397A6C94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MEANJZH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Mean current helicity, a measure of the twist and shear in the magnetic field.</w:t>
      </w:r>
    </w:p>
    <w:p w14:paraId="180E4725" w14:textId="6AAED01B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MEANPOT</w:t>
      </w:r>
      <w:r w:rsidR="001C1BCD">
        <w:rPr>
          <w:sz w:val="20"/>
          <w:szCs w:val="20"/>
        </w:rPr>
        <w:t xml:space="preserve"> - M</w:t>
      </w:r>
      <w:r w:rsidR="001C1BCD" w:rsidRPr="001C1BCD">
        <w:rPr>
          <w:sz w:val="20"/>
          <w:szCs w:val="20"/>
        </w:rPr>
        <w:t>ean magnetic potential field strength in the line-of-sight (vertical) direction.</w:t>
      </w:r>
    </w:p>
    <w:p w14:paraId="76CC05A5" w14:textId="7914A510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MEANSHR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 xml:space="preserve">Mean </w:t>
      </w:r>
      <w:proofErr w:type="spellStart"/>
      <w:r w:rsidR="001C1BCD" w:rsidRPr="001C1BCD">
        <w:rPr>
          <w:sz w:val="20"/>
          <w:szCs w:val="20"/>
        </w:rPr>
        <w:t>photospheric</w:t>
      </w:r>
      <w:proofErr w:type="spellEnd"/>
      <w:r w:rsidR="001C1BCD" w:rsidRPr="001C1BCD">
        <w:rPr>
          <w:sz w:val="20"/>
          <w:szCs w:val="20"/>
        </w:rPr>
        <w:t xml:space="preserve"> magnetic shear angle.</w:t>
      </w:r>
    </w:p>
    <w:p w14:paraId="0C01756B" w14:textId="245760DF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QUALITY</w:t>
      </w:r>
      <w:r>
        <w:rPr>
          <w:sz w:val="20"/>
          <w:szCs w:val="20"/>
        </w:rPr>
        <w:t xml:space="preserve"> - </w:t>
      </w:r>
      <w:r w:rsidRPr="00253CB4">
        <w:rPr>
          <w:sz w:val="20"/>
          <w:szCs w:val="20"/>
        </w:rPr>
        <w:t>Denotes the quality of the observation or measurement for that active region, indicating the level of confidence in the data.</w:t>
      </w:r>
    </w:p>
    <w:p w14:paraId="2F0241B2" w14:textId="2F6D626C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R_VALUE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Measures the complexity of the magnetic field configuration.</w:t>
      </w:r>
    </w:p>
    <w:p w14:paraId="049F0982" w14:textId="67ABD834" w:rsid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SAVNCPP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Sum of the absolute value of the net magnetic flux in the line-of-sight direction for all sunspots within the active region.</w:t>
      </w:r>
    </w:p>
    <w:p w14:paraId="643C6A69" w14:textId="7CD4D60E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SHRGT45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Fraction of pixels with shear angles greater than 45 degrees.</w:t>
      </w:r>
    </w:p>
    <w:p w14:paraId="42D6BEC4" w14:textId="5F77CB3C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TOTFX</w:t>
      </w:r>
      <w:r w:rsidR="001C1BCD">
        <w:rPr>
          <w:sz w:val="20"/>
          <w:szCs w:val="20"/>
        </w:rPr>
        <w:t xml:space="preserve">, </w:t>
      </w:r>
      <w:r w:rsidRPr="00253CB4">
        <w:rPr>
          <w:sz w:val="20"/>
          <w:szCs w:val="20"/>
        </w:rPr>
        <w:t>TOTFY</w:t>
      </w:r>
      <w:r w:rsidR="001C1BCD">
        <w:rPr>
          <w:sz w:val="20"/>
          <w:szCs w:val="20"/>
        </w:rPr>
        <w:t xml:space="preserve">, </w:t>
      </w:r>
      <w:r w:rsidRPr="00253CB4">
        <w:rPr>
          <w:sz w:val="20"/>
          <w:szCs w:val="20"/>
        </w:rPr>
        <w:t>TOTFZ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Total flux in the east-west directio</w:t>
      </w:r>
      <w:r w:rsidR="001C1BCD">
        <w:rPr>
          <w:sz w:val="20"/>
          <w:szCs w:val="20"/>
        </w:rPr>
        <w:t xml:space="preserve">n(X), north-south direction(Y), </w:t>
      </w:r>
      <w:r w:rsidR="001C1BCD" w:rsidRPr="001C1BCD">
        <w:rPr>
          <w:sz w:val="20"/>
          <w:szCs w:val="20"/>
        </w:rPr>
        <w:t>line-of-sight (vertical) direction</w:t>
      </w:r>
      <w:r w:rsidR="001C1BCD">
        <w:rPr>
          <w:sz w:val="20"/>
          <w:szCs w:val="20"/>
        </w:rPr>
        <w:t>(Z).</w:t>
      </w:r>
    </w:p>
    <w:p w14:paraId="43614423" w14:textId="3B6887AF" w:rsidR="00253CB4" w:rsidRPr="00253CB4" w:rsidRDefault="001C1BCD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TOTBSQ</w:t>
      </w:r>
      <w:r>
        <w:rPr>
          <w:sz w:val="20"/>
          <w:szCs w:val="20"/>
        </w:rPr>
        <w:t xml:space="preserve">, </w:t>
      </w:r>
      <w:r w:rsidR="00253CB4" w:rsidRPr="00253CB4">
        <w:rPr>
          <w:sz w:val="20"/>
          <w:szCs w:val="20"/>
        </w:rPr>
        <w:t>TOTPOT</w:t>
      </w:r>
      <w:r>
        <w:rPr>
          <w:sz w:val="20"/>
          <w:szCs w:val="20"/>
        </w:rPr>
        <w:t xml:space="preserve"> - </w:t>
      </w:r>
      <w:r w:rsidRPr="001C1BCD">
        <w:rPr>
          <w:sz w:val="20"/>
          <w:szCs w:val="20"/>
        </w:rPr>
        <w:t>Total unsigned magnetic flux and total magnetic potential field strength. These give additional information about the magnetic configuration.</w:t>
      </w:r>
    </w:p>
    <w:p w14:paraId="13A34C14" w14:textId="2CD37628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TOTUSJH</w:t>
      </w:r>
      <w:r w:rsidR="001C1BCD">
        <w:rPr>
          <w:sz w:val="20"/>
          <w:szCs w:val="20"/>
        </w:rPr>
        <w:t xml:space="preserve">, </w:t>
      </w:r>
      <w:r w:rsidRPr="00253CB4">
        <w:rPr>
          <w:sz w:val="20"/>
          <w:szCs w:val="20"/>
        </w:rPr>
        <w:t>TOTUSJZ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Total unsigned magnetic flux in the horizontal</w:t>
      </w:r>
      <w:r w:rsidR="001C1BCD">
        <w:rPr>
          <w:sz w:val="20"/>
          <w:szCs w:val="20"/>
        </w:rPr>
        <w:t>(H)</w:t>
      </w:r>
      <w:r w:rsidR="001C1BCD" w:rsidRPr="001C1BCD">
        <w:rPr>
          <w:sz w:val="20"/>
          <w:szCs w:val="20"/>
        </w:rPr>
        <w:t xml:space="preserve"> and vertical</w:t>
      </w:r>
      <w:r w:rsidR="001C1BCD">
        <w:rPr>
          <w:sz w:val="20"/>
          <w:szCs w:val="20"/>
        </w:rPr>
        <w:t>(Z)</w:t>
      </w:r>
      <w:r w:rsidR="001C1BCD" w:rsidRPr="001C1BCD">
        <w:rPr>
          <w:sz w:val="20"/>
          <w:szCs w:val="20"/>
        </w:rPr>
        <w:t xml:space="preserve"> components</w:t>
      </w:r>
      <w:r w:rsidR="001C1BCD">
        <w:rPr>
          <w:sz w:val="20"/>
          <w:szCs w:val="20"/>
        </w:rPr>
        <w:t>.</w:t>
      </w:r>
      <w:r w:rsidR="001C1BCD" w:rsidRPr="001C1BCD">
        <w:rPr>
          <w:sz w:val="20"/>
          <w:szCs w:val="20"/>
        </w:rPr>
        <w:t xml:space="preserve"> These provide an overall measure of the magnetic field strength in the active region.</w:t>
      </w:r>
    </w:p>
    <w:p w14:paraId="7AAA5C9A" w14:textId="7F9FBFE1" w:rsidR="00253CB4" w:rsidRPr="00253CB4" w:rsidRDefault="00253CB4" w:rsidP="00253CB4">
      <w:pPr>
        <w:rPr>
          <w:sz w:val="20"/>
          <w:szCs w:val="20"/>
        </w:rPr>
      </w:pPr>
      <w:r w:rsidRPr="00253CB4">
        <w:rPr>
          <w:sz w:val="20"/>
          <w:szCs w:val="20"/>
        </w:rPr>
        <w:t>USFLUX</w:t>
      </w:r>
      <w:r w:rsidR="001C1BCD">
        <w:rPr>
          <w:sz w:val="20"/>
          <w:szCs w:val="20"/>
        </w:rPr>
        <w:t xml:space="preserve"> - </w:t>
      </w:r>
      <w:r w:rsidR="001C1BCD" w:rsidRPr="001C1BCD">
        <w:rPr>
          <w:sz w:val="20"/>
          <w:szCs w:val="20"/>
        </w:rPr>
        <w:t>Unsigned magnetic flux.</w:t>
      </w:r>
    </w:p>
    <w:p w14:paraId="0C6EB3E9" w14:textId="77777777" w:rsidR="007344D9" w:rsidRPr="00253CB4" w:rsidRDefault="007344D9">
      <w:pPr>
        <w:rPr>
          <w:sz w:val="20"/>
          <w:szCs w:val="20"/>
        </w:rPr>
      </w:pPr>
    </w:p>
    <w:sectPr w:rsidR="007344D9" w:rsidRPr="00253CB4" w:rsidSect="00EA33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E1D57"/>
    <w:multiLevelType w:val="multilevel"/>
    <w:tmpl w:val="A16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16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F8"/>
    <w:rsid w:val="001C1BCD"/>
    <w:rsid w:val="00253CB4"/>
    <w:rsid w:val="004C4DB5"/>
    <w:rsid w:val="006604CA"/>
    <w:rsid w:val="00667FD2"/>
    <w:rsid w:val="007344D9"/>
    <w:rsid w:val="007A3DB4"/>
    <w:rsid w:val="00964B2A"/>
    <w:rsid w:val="00992C5E"/>
    <w:rsid w:val="00B349D0"/>
    <w:rsid w:val="00D2694A"/>
    <w:rsid w:val="00D70131"/>
    <w:rsid w:val="00E75700"/>
    <w:rsid w:val="00EA3374"/>
    <w:rsid w:val="00F540F8"/>
    <w:rsid w:val="00F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BB2A"/>
  <w15:chartTrackingRefBased/>
  <w15:docId w15:val="{DBADAD07-9BC5-4949-99E1-414E2214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0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0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0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0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0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0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0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0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9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46034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nodo.org/records/46034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ar_Dynamics_Observatory" TargetMode="External"/><Relationship Id="rId5" Type="http://schemas.openxmlformats.org/officeDocument/2006/relationships/hyperlink" Target="https://en.wikipedia.org/wiki/Solar_Dynamics_Observa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Antinori</dc:creator>
  <cp:keywords/>
  <dc:description/>
  <cp:lastModifiedBy>David Antinori</cp:lastModifiedBy>
  <cp:revision>4</cp:revision>
  <dcterms:created xsi:type="dcterms:W3CDTF">2024-09-21T15:27:00Z</dcterms:created>
  <dcterms:modified xsi:type="dcterms:W3CDTF">2024-10-04T21:40:00Z</dcterms:modified>
</cp:coreProperties>
</file>