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6C017D62" w:rsidR="008E5BBC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Preparation for first alfa release:</w:t>
      </w:r>
    </w:p>
    <w:p w14:paraId="5658A894" w14:textId="2AA0C3A2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Control of reconnection by nodes’ types</w:t>
      </w:r>
    </w:p>
    <w:p w14:paraId="1F9412FA" w14:textId="41E69AF0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Logging and validation for alfa testing</w:t>
      </w:r>
    </w:p>
    <w:p w14:paraId="200C2425" w14:textId="16BF8A7A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Executable on separate branch</w:t>
      </w:r>
    </w:p>
    <w:p w14:paraId="4BB591BD" w14:textId="3480ABE4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 and readme</w:t>
      </w:r>
    </w:p>
    <w:p w14:paraId="77A0E472" w14:textId="225C92A3" w:rsidR="00E7340E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parallel to alfa-testing:</w:t>
      </w:r>
    </w:p>
    <w:p w14:paraId="3E57B1E2" w14:textId="2A314CD1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Refactor</w:t>
      </w:r>
    </w:p>
    <w:p w14:paraId="41F860EB" w14:textId="03059605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drawing with validation</w:t>
      </w:r>
    </w:p>
    <w:p w14:paraId="57391B67" w14:textId="42618297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by tests file handlers and solver</w:t>
      </w:r>
    </w:p>
    <w:p w14:paraId="2450A86D" w14:textId="00DB9DB6" w:rsidR="00D9428B" w:rsidRDefault="00D9428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 needed every time ask to save net. In only cases when the net has been changed.</w:t>
      </w:r>
    </w:p>
    <w:p w14:paraId="4F03BC3C" w14:textId="23D7AE91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1EF1AA3F" w14:textId="77777777" w:rsidR="00D529BA" w:rsidRDefault="00D529BA" w:rsidP="00D529BA">
      <w:pPr>
        <w:rPr>
          <w:lang w:val="en-US"/>
        </w:rPr>
      </w:pPr>
    </w:p>
    <w:p w14:paraId="77955341" w14:textId="765B1994" w:rsidR="00D529BA" w:rsidRDefault="00D529BA" w:rsidP="00D529BA">
      <w:pPr>
        <w:rPr>
          <w:lang w:val="en-US"/>
        </w:rPr>
      </w:pPr>
      <w:r>
        <w:rPr>
          <w:lang w:val="en-US"/>
        </w:rPr>
        <w:t>Knows issues:</w:t>
      </w:r>
    </w:p>
    <w:p w14:paraId="05807765" w14:textId="7F5CD338" w:rsidR="00D529BA" w:rsidRPr="00D529BA" w:rsidRDefault="00D529BA" w:rsidP="00D529B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529BA">
        <w:rPr>
          <w:b/>
          <w:bCs/>
          <w:lang w:val="en-US"/>
        </w:rPr>
        <w:t>Complex parent nodes deletions in complex nets may be being done incorrectly and with scene corruptions</w:t>
      </w:r>
    </w:p>
    <w:p w14:paraId="14F759B5" w14:textId="2876978A" w:rsidR="00D529BA" w:rsidRPr="00D529BA" w:rsidRDefault="00D529BA" w:rsidP="00D529B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load net, then add new nodes, then repeated nodes’ names may appear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374"/>
    <w:multiLevelType w:val="hybridMultilevel"/>
    <w:tmpl w:val="8FFE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3"/>
  </w:num>
  <w:num w:numId="2" w16cid:durableId="1143887460">
    <w:abstractNumId w:val="6"/>
  </w:num>
  <w:num w:numId="3" w16cid:durableId="1618637110">
    <w:abstractNumId w:val="6"/>
  </w:num>
  <w:num w:numId="4" w16cid:durableId="428043645">
    <w:abstractNumId w:val="4"/>
  </w:num>
  <w:num w:numId="5" w16cid:durableId="88834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5"/>
  </w:num>
  <w:num w:numId="9" w16cid:durableId="28351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D2D0C"/>
    <w:rsid w:val="0012507F"/>
    <w:rsid w:val="00185032"/>
    <w:rsid w:val="0027635C"/>
    <w:rsid w:val="002B1A35"/>
    <w:rsid w:val="002D3527"/>
    <w:rsid w:val="003507B7"/>
    <w:rsid w:val="0042786F"/>
    <w:rsid w:val="004C30B7"/>
    <w:rsid w:val="00660793"/>
    <w:rsid w:val="00664BB8"/>
    <w:rsid w:val="006E60A8"/>
    <w:rsid w:val="00703730"/>
    <w:rsid w:val="007534AC"/>
    <w:rsid w:val="007B2B90"/>
    <w:rsid w:val="00886721"/>
    <w:rsid w:val="008B1092"/>
    <w:rsid w:val="008D18ED"/>
    <w:rsid w:val="008E5BBC"/>
    <w:rsid w:val="009B47A0"/>
    <w:rsid w:val="00A21C5A"/>
    <w:rsid w:val="00AC6936"/>
    <w:rsid w:val="00CF2DD1"/>
    <w:rsid w:val="00D529BA"/>
    <w:rsid w:val="00D9428B"/>
    <w:rsid w:val="00E3529A"/>
    <w:rsid w:val="00E7340E"/>
    <w:rsid w:val="00E836EC"/>
    <w:rsid w:val="00EA4C55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33</cp:revision>
  <dcterms:created xsi:type="dcterms:W3CDTF">2023-07-26T17:41:00Z</dcterms:created>
  <dcterms:modified xsi:type="dcterms:W3CDTF">2023-09-25T19:20:00Z</dcterms:modified>
</cp:coreProperties>
</file>