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0D97" w14:textId="6C7C1040" w:rsidR="00E3529A" w:rsidRDefault="00E3529A">
      <w:pPr>
        <w:rPr>
          <w:lang w:val="en-US"/>
        </w:rPr>
      </w:pPr>
      <w:r>
        <w:rPr>
          <w:lang w:val="en-US"/>
        </w:rPr>
        <w:t>Common plan:</w:t>
      </w:r>
    </w:p>
    <w:p w14:paraId="03D01F9B" w14:textId="21508AD4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simple drawing graphs</w:t>
      </w:r>
    </w:p>
    <w:p w14:paraId="68F64803" w14:textId="4E08A7F4" w:rsidR="0012507F" w:rsidRDefault="0012507F" w:rsidP="0012507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Beauty connection lines</w:t>
      </w:r>
    </w:p>
    <w:p w14:paraId="12F060D7" w14:textId="35665FA6" w:rsidR="0012507F" w:rsidRDefault="0012507F" w:rsidP="0012507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Auto movement connection lines</w:t>
      </w:r>
    </w:p>
    <w:p w14:paraId="7A099F17" w14:textId="1C16693E" w:rsidR="0012507F" w:rsidRDefault="0012507F" w:rsidP="0012507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Auto aligning blocks by horizontal</w:t>
      </w:r>
    </w:p>
    <w:p w14:paraId="6A50F2B3" w14:textId="5C7063E0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real electrical net content for the simplest set of electric parameters</w:t>
      </w:r>
    </w:p>
    <w:p w14:paraId="08F2A149" w14:textId="110F15ED" w:rsidR="00E3529A" w:rsidRP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storing to file and reading from file</w:t>
      </w:r>
    </w:p>
    <w:p w14:paraId="4A9E58D7" w14:textId="53B2AB20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simplest solver</w:t>
      </w:r>
    </w:p>
    <w:p w14:paraId="6EC3673F" w14:textId="41A49461" w:rsidR="00886721" w:rsidRDefault="00886721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Solve issue with artifacts on QGraphicsView</w:t>
      </w:r>
    </w:p>
    <w:p w14:paraId="00DB13FE" w14:textId="24606BA8" w:rsidR="007534AC" w:rsidRDefault="007534AC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Clean up repo and make Tree standalone (and maybe other potential libraries)</w:t>
      </w:r>
    </w:p>
    <w:p w14:paraId="0695884D" w14:textId="4FD5C13E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 w:rsidRPr="00E3529A">
        <w:rPr>
          <w:lang w:val="en-US"/>
        </w:rPr>
        <w:t>Add current sources and different types of loads and converters, modify the file schema</w:t>
      </w:r>
    </w:p>
    <w:p w14:paraId="3BC07C93" w14:textId="4B3C44CE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setting, checking and displaying limitations</w:t>
      </w:r>
    </w:p>
    <w:p w14:paraId="435F8036" w14:textId="1CFEAFD9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element’s library</w:t>
      </w:r>
    </w:p>
    <w:p w14:paraId="0D59835E" w14:textId="4FA2BE4F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Try to implement connection with Confluence (displaying and storage in pages, loading consumption requirements from Yogi or embedded macros)</w:t>
      </w:r>
    </w:p>
    <w:p w14:paraId="65C46EA5" w14:textId="77777777" w:rsidR="00AC6936" w:rsidRDefault="00AC6936" w:rsidP="00AC6936">
      <w:pPr>
        <w:rPr>
          <w:lang w:val="en-US"/>
        </w:rPr>
      </w:pPr>
    </w:p>
    <w:p w14:paraId="1E002D00" w14:textId="6B8DA1E7" w:rsidR="00AC6936" w:rsidRDefault="00AC6936" w:rsidP="00AC6936">
      <w:pPr>
        <w:rPr>
          <w:lang w:val="en-US"/>
        </w:rPr>
      </w:pPr>
      <w:r>
        <w:rPr>
          <w:lang w:val="en-US"/>
        </w:rPr>
        <w:t>Following features and modifications:</w:t>
      </w:r>
    </w:p>
    <w:p w14:paraId="29841865" w14:textId="2197EAE2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Measurement units as data types</w:t>
      </w:r>
    </w:p>
    <w:p w14:paraId="7784CF95" w14:textId="3388FDF9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Modes of device’s work</w:t>
      </w:r>
    </w:p>
    <w:p w14:paraId="157589AD" w14:textId="4ED2A78B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Selection of max of consumptions of different modes</w:t>
      </w:r>
    </w:p>
    <w:p w14:paraId="43BD93A8" w14:textId="3A9CC235" w:rsidR="002D3527" w:rsidRPr="00AC6936" w:rsidRDefault="002D3527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Heating calculations and limitations checking</w:t>
      </w:r>
    </w:p>
    <w:p w14:paraId="0E2CFEBF" w14:textId="7E229D8B" w:rsidR="00A21C5A" w:rsidRPr="00AC6936" w:rsidRDefault="00A21C5A" w:rsidP="00AC6936">
      <w:pPr>
        <w:rPr>
          <w:lang w:val="en-US"/>
        </w:rPr>
      </w:pPr>
    </w:p>
    <w:sectPr w:rsidR="00A21C5A" w:rsidRPr="00AC6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5777"/>
    <w:multiLevelType w:val="hybridMultilevel"/>
    <w:tmpl w:val="89307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716FD"/>
    <w:multiLevelType w:val="hybridMultilevel"/>
    <w:tmpl w:val="49FE1B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10941"/>
    <w:multiLevelType w:val="hybridMultilevel"/>
    <w:tmpl w:val="2D544D58"/>
    <w:lvl w:ilvl="0" w:tplc="226CD53A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23753"/>
    <w:multiLevelType w:val="multilevel"/>
    <w:tmpl w:val="7034119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64B62D3"/>
    <w:multiLevelType w:val="hybridMultilevel"/>
    <w:tmpl w:val="FD52E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C6E94"/>
    <w:multiLevelType w:val="hybridMultilevel"/>
    <w:tmpl w:val="15468228"/>
    <w:lvl w:ilvl="0" w:tplc="6EB81394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385760074">
    <w:abstractNumId w:val="2"/>
  </w:num>
  <w:num w:numId="2" w16cid:durableId="1143887460">
    <w:abstractNumId w:val="5"/>
  </w:num>
  <w:num w:numId="3" w16cid:durableId="1618637110">
    <w:abstractNumId w:val="5"/>
  </w:num>
  <w:num w:numId="4" w16cid:durableId="428043645">
    <w:abstractNumId w:val="3"/>
  </w:num>
  <w:num w:numId="5" w16cid:durableId="8883407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67812215">
    <w:abstractNumId w:val="0"/>
  </w:num>
  <w:num w:numId="7" w16cid:durableId="1978684475">
    <w:abstractNumId w:val="1"/>
  </w:num>
  <w:num w:numId="8" w16cid:durableId="184367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6F"/>
    <w:rsid w:val="000D2D0C"/>
    <w:rsid w:val="0012507F"/>
    <w:rsid w:val="00185032"/>
    <w:rsid w:val="002B1A35"/>
    <w:rsid w:val="002D3527"/>
    <w:rsid w:val="0042786F"/>
    <w:rsid w:val="00664BB8"/>
    <w:rsid w:val="006E60A8"/>
    <w:rsid w:val="007534AC"/>
    <w:rsid w:val="00886721"/>
    <w:rsid w:val="008B1092"/>
    <w:rsid w:val="008D18ED"/>
    <w:rsid w:val="009B47A0"/>
    <w:rsid w:val="00A21C5A"/>
    <w:rsid w:val="00AC6936"/>
    <w:rsid w:val="00E3529A"/>
    <w:rsid w:val="00E836EC"/>
    <w:rsid w:val="00EA4C55"/>
    <w:rsid w:val="00F5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185D"/>
  <w15:chartTrackingRefBased/>
  <w15:docId w15:val="{4B81AFE8-21F6-4EFD-B8D6-2C74EBA9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185032"/>
    <w:pPr>
      <w:keepLines/>
      <w:framePr w:wrap="around" w:vAnchor="text" w:hAnchor="text" w:y="1"/>
      <w:widowControl w:val="0"/>
      <w:numPr>
        <w:numId w:val="4"/>
      </w:numPr>
      <w:suppressLineNumbers/>
      <w:spacing w:before="120" w:after="0"/>
      <w:ind w:left="714" w:hanging="357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185032"/>
    <w:pPr>
      <w:keepNext/>
      <w:keepLines/>
      <w:tabs>
        <w:tab w:val="num" w:pos="720"/>
      </w:tabs>
      <w:spacing w:before="40" w:after="0"/>
      <w:ind w:left="720" w:hanging="720"/>
      <w:mirrorIndents/>
      <w:outlineLvl w:val="1"/>
    </w:pPr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03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032"/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ListParagraph">
    <w:name w:val="List Paragraph"/>
    <w:basedOn w:val="Normal"/>
    <w:uiPriority w:val="34"/>
    <w:qFormat/>
    <w:rsid w:val="00A21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Arrival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Safonov</dc:creator>
  <cp:keywords/>
  <dc:description/>
  <cp:lastModifiedBy>Aleksandr Safonov</cp:lastModifiedBy>
  <cp:revision>18</cp:revision>
  <dcterms:created xsi:type="dcterms:W3CDTF">2023-07-26T17:41:00Z</dcterms:created>
  <dcterms:modified xsi:type="dcterms:W3CDTF">2023-08-17T15:23:00Z</dcterms:modified>
</cp:coreProperties>
</file>