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5914" w14:textId="1D0D3E99" w:rsidR="00C524CE" w:rsidRDefault="00C524CE" w:rsidP="00C524CE">
      <w:r>
        <w:t>NWPS Installer App</w:t>
      </w:r>
      <w:r w:rsidR="0021074C">
        <w:t xml:space="preserve"> 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 xml:space="preserve">The Application is designed to start in ADMIN mode (as if it was </w:t>
      </w:r>
      <w:proofErr w:type="gramStart"/>
      <w:r>
        <w:t>ran</w:t>
      </w:r>
      <w:proofErr w:type="gramEnd"/>
      <w:r>
        <w:t xml:space="preserve">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p w14:paraId="491CE7CE" w14:textId="292A2B48" w:rsidR="00C524CE" w:rsidRDefault="00C524CE" w:rsidP="00C524CE">
      <w:r>
        <w:t>Table of Contents</w:t>
      </w:r>
    </w:p>
    <w:p w14:paraId="74F593DD" w14:textId="567B1587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Options</w:t>
      </w:r>
    </w:p>
    <w:p w14:paraId="0C3670D0" w14:textId="4C4BC306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Customs Options</w:t>
      </w:r>
    </w:p>
    <w:p w14:paraId="1F9281DA" w14:textId="3BC9B9F8" w:rsidR="00C524CE" w:rsidRDefault="00C524CE" w:rsidP="00C524CE">
      <w:pPr>
        <w:pStyle w:val="ListParagraph"/>
        <w:numPr>
          <w:ilvl w:val="0"/>
          <w:numId w:val="12"/>
        </w:numPr>
      </w:pPr>
      <w:r>
        <w:t>Configure Updater Util</w:t>
      </w:r>
    </w:p>
    <w:p w14:paraId="528C5B11" w14:textId="53A3BD04" w:rsidR="00C524CE" w:rsidRDefault="00C524CE" w:rsidP="00C524CE">
      <w:pPr>
        <w:pStyle w:val="ListParagraph"/>
        <w:numPr>
          <w:ilvl w:val="0"/>
          <w:numId w:val="12"/>
        </w:numPr>
      </w:pPr>
      <w:proofErr w:type="gramStart"/>
      <w:r>
        <w:t>Pre Req Checker</w:t>
      </w:r>
      <w:proofErr w:type="gramEnd"/>
    </w:p>
    <w:p w14:paraId="6D8E70F7" w14:textId="5784995D" w:rsidR="00C524CE" w:rsidRDefault="00C524CE" w:rsidP="00C524CE">
      <w:pPr>
        <w:pStyle w:val="ListParagraph"/>
        <w:numPr>
          <w:ilvl w:val="0"/>
          <w:numId w:val="12"/>
        </w:numPr>
      </w:pPr>
      <w:r>
        <w:t>NWPSInstallLog.txt file</w:t>
      </w:r>
    </w:p>
    <w:p w14:paraId="26340AEC" w14:textId="68CBB4E3" w:rsidR="00C524CE" w:rsidRDefault="00C524CE" w:rsidP="00C524CE">
      <w:pPr>
        <w:pStyle w:val="ListParagraph"/>
        <w:numPr>
          <w:ilvl w:val="0"/>
          <w:numId w:val="12"/>
        </w:numPr>
      </w:pPr>
      <w:r>
        <w:t>NWPSInstallApp.xml file</w:t>
      </w:r>
    </w:p>
    <w:p w14:paraId="16B2940D" w14:textId="594466FE" w:rsidR="00C524CE" w:rsidRDefault="00C524CE" w:rsidP="00C524CE">
      <w:pPr>
        <w:pStyle w:val="ListParagraph"/>
        <w:ind w:left="1080"/>
      </w:pPr>
    </w:p>
    <w:p w14:paraId="7F490509" w14:textId="44F02454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534D" wp14:editId="2BA811A4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3057525" cy="2056130"/>
            <wp:effectExtent l="0" t="0" r="9525" b="1270"/>
            <wp:wrapTight wrapText="bothSides">
              <wp:wrapPolygon edited="0"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</w:p>
    <w:p w14:paraId="2F531CC3" w14:textId="6ABD010A" w:rsidR="00C524CE" w:rsidRDefault="00C524CE" w:rsidP="00C524CE">
      <w:pPr>
        <w:pStyle w:val="ListParagraph"/>
        <w:numPr>
          <w:ilvl w:val="1"/>
          <w:numId w:val="1"/>
        </w:numPr>
      </w:pPr>
      <w:r>
        <w:t xml:space="preserve">64 Bit Machine Vs. </w:t>
      </w:r>
      <w:proofErr w:type="gramStart"/>
      <w:r>
        <w:t>32 bit</w:t>
      </w:r>
      <w:proofErr w:type="gramEnd"/>
      <w:r>
        <w:t xml:space="preserve"> machine</w:t>
      </w:r>
    </w:p>
    <w:p w14:paraId="22832D4C" w14:textId="7A425FEE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The client is designed to detect whether the machine is 64bit or 32 </w:t>
      </w:r>
      <w:proofErr w:type="gramStart"/>
      <w:r>
        <w:t>bit</w:t>
      </w:r>
      <w:proofErr w:type="gramEnd"/>
      <w:r>
        <w:t xml:space="preserve">. </w:t>
      </w:r>
      <w:proofErr w:type="gramStart"/>
      <w:r>
        <w:t>Of course</w:t>
      </w:r>
      <w:proofErr w:type="gramEnd"/>
      <w:r>
        <w:t xml:space="preserve"> since these are checkboxes you CAN change which version of the clients you want to install. 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79551EC3" w:rsidR="00C524CE" w:rsidRDefault="00C524CE" w:rsidP="00C524CE">
      <w:pPr>
        <w:pStyle w:val="ListParagraph"/>
        <w:numPr>
          <w:ilvl w:val="3"/>
          <w:numId w:val="1"/>
        </w:numPr>
      </w:pPr>
      <w:r>
        <w:lastRenderedPageBreak/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4A29D0AF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12F21AD8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proofErr w:type="gramStart"/>
      <w:r>
        <w:t>Pre Reqs Required</w:t>
      </w:r>
      <w:proofErr w:type="gramEnd"/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07EA9F21" w14:textId="5A8616F5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</w:p>
    <w:p w14:paraId="4EE77726" w14:textId="17A8968E" w:rsidR="00C524CE" w:rsidRDefault="00C524CE" w:rsidP="00C524CE">
      <w:pPr>
        <w:pStyle w:val="ListParagraph"/>
        <w:numPr>
          <w:ilvl w:val="1"/>
          <w:numId w:val="1"/>
        </w:numPr>
      </w:pPr>
      <w:r>
        <w:t>Uninstall Options</w:t>
      </w:r>
    </w:p>
    <w:p w14:paraId="20D2D58F" w14:textId="153B44B2" w:rsidR="00C524CE" w:rsidRDefault="00C524CE" w:rsidP="00C524CE">
      <w:pPr>
        <w:pStyle w:val="ListParagraph"/>
        <w:numPr>
          <w:ilvl w:val="0"/>
          <w:numId w:val="9"/>
        </w:numPr>
      </w:pPr>
      <w:r>
        <w:t>Depending on what you specify the client will uninstall said Pre Req</w:t>
      </w:r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59B6E0E6" w:rsidR="00C524CE" w:rsidRDefault="00C524CE" w:rsidP="00F04D0C">
      <w:pPr>
        <w:pStyle w:val="ListParagraph"/>
        <w:numPr>
          <w:ilvl w:val="1"/>
          <w:numId w:val="1"/>
        </w:numPr>
      </w:pPr>
      <w:r>
        <w:t>Install Options</w:t>
      </w:r>
    </w:p>
    <w:p w14:paraId="2BCD5D2D" w14:textId="6FBD4E7A" w:rsidR="00C524CE" w:rsidRDefault="00C524CE" w:rsidP="00C524CE">
      <w:pPr>
        <w:pStyle w:val="ListParagraph"/>
        <w:numPr>
          <w:ilvl w:val="0"/>
          <w:numId w:val="10"/>
        </w:numPr>
      </w:pPr>
      <w:r>
        <w:t>Depending on what you the client will run/install said pre req</w:t>
      </w:r>
    </w:p>
    <w:p w14:paraId="007C48D7" w14:textId="4F1EA45B" w:rsidR="00C524CE" w:rsidRDefault="00C524CE" w:rsidP="00C524CE">
      <w:pPr>
        <w:pStyle w:val="ListParagraph"/>
        <w:numPr>
          <w:ilvl w:val="0"/>
          <w:numId w:val="10"/>
        </w:numPr>
      </w:pPr>
      <w:r>
        <w:t>This will check the pre req checker tab, if the status of a pre req is "Installed" then the app will skip said pre req</w:t>
      </w:r>
    </w:p>
    <w:p w14:paraId="3B030A24" w14:textId="15C52DCA" w:rsidR="00C524CE" w:rsidRDefault="00C524CE" w:rsidP="00C524CE">
      <w:pPr>
        <w:pStyle w:val="ListParagraph"/>
        <w:numPr>
          <w:ilvl w:val="1"/>
          <w:numId w:val="1"/>
        </w:numPr>
      </w:pPr>
      <w:r>
        <w:t>Typical Mobile Client Triage</w:t>
      </w:r>
    </w:p>
    <w:p w14:paraId="7EA8DD18" w14:textId="53687424" w:rsidR="00C524CE" w:rsidRDefault="00C524CE" w:rsidP="00C524CE">
      <w:pPr>
        <w:pStyle w:val="ListParagraph"/>
        <w:numPr>
          <w:ilvl w:val="3"/>
          <w:numId w:val="1"/>
        </w:numPr>
      </w:pPr>
      <w:r>
        <w:t>Depending on what you specify the client will do the typical initial triage for mobile</w:t>
      </w:r>
    </w:p>
    <w:p w14:paraId="2F36DB1B" w14:textId="636B3088" w:rsidR="00C524CE" w:rsidRDefault="00C524CE" w:rsidP="00F04D0C">
      <w:pPr>
        <w:pStyle w:val="ListParagraph"/>
        <w:numPr>
          <w:ilvl w:val="3"/>
          <w:numId w:val="1"/>
        </w:numPr>
      </w:pPr>
      <w:r>
        <w:lastRenderedPageBreak/>
        <w:t xml:space="preserve">If you specify ANY of the addon utilities or the </w:t>
      </w:r>
      <w:proofErr w:type="spellStart"/>
      <w:r>
        <w:t>Ublox</w:t>
      </w:r>
      <w:proofErr w:type="spellEnd"/>
      <w:r>
        <w:t xml:space="preserve"> Work around the client will look for the NWS Addons folder to be in C:\Temp\MobileInstaller folder</w:t>
      </w:r>
    </w:p>
    <w:p w14:paraId="6680582C" w14:textId="308CBCBE" w:rsidR="00C524CE" w:rsidRDefault="00C524CE" w:rsidP="00F04D0C">
      <w:pPr>
        <w:pStyle w:val="ListParagraph"/>
        <w:numPr>
          <w:ilvl w:val="4"/>
          <w:numId w:val="1"/>
        </w:numPr>
      </w:pPr>
      <w:r>
        <w:t>If this is not present you will be prompted with a download form for this folder.</w:t>
      </w:r>
    </w:p>
    <w:p w14:paraId="64C3871E" w14:textId="069BFEB6" w:rsidR="00C524CE" w:rsidRDefault="00C524CE" w:rsidP="00F04D0C">
      <w:pPr>
        <w:pStyle w:val="ListParagraph"/>
        <w:numPr>
          <w:ilvl w:val="4"/>
          <w:numId w:val="1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C524CE">
      <w:pPr>
        <w:pStyle w:val="ListParagraph"/>
        <w:numPr>
          <w:ilvl w:val="4"/>
          <w:numId w:val="1"/>
        </w:numPr>
      </w:pPr>
      <w:r>
        <w:t>T:\Davitt has the NWS Addons Folder you need</w:t>
      </w:r>
    </w:p>
    <w:p w14:paraId="1E8D99E9" w14:textId="3457E0EF" w:rsidR="00F04D0C" w:rsidRDefault="00F04D0C" w:rsidP="00C524CE"/>
    <w:p w14:paraId="018B332A" w14:textId="02846997" w:rsidR="00F04D0C" w:rsidRDefault="00327207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</w:p>
    <w:p w14:paraId="34D585C4" w14:textId="7458ECDC" w:rsidR="00F04D0C" w:rsidRDefault="00C524CE" w:rsidP="00F04D0C">
      <w:pPr>
        <w:pStyle w:val="ListParagraph"/>
        <w:numPr>
          <w:ilvl w:val="1"/>
          <w:numId w:val="1"/>
        </w:numPr>
      </w:pPr>
      <w:r>
        <w:t>Generate Button and Number</w:t>
      </w:r>
    </w:p>
    <w:p w14:paraId="3C0483B5" w14:textId="05E0B27D" w:rsidR="00F04D0C" w:rsidRDefault="00C524CE" w:rsidP="00F04D0C">
      <w:pPr>
        <w:pStyle w:val="ListParagraph"/>
        <w:numPr>
          <w:ilvl w:val="2"/>
          <w:numId w:val="1"/>
        </w:numPr>
      </w:pPr>
      <w:r>
        <w:t>Type the number you need in the text box directly to the right of the "Generate" Button</w:t>
      </w:r>
    </w:p>
    <w:p w14:paraId="64344A3E" w14:textId="727E91F0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451115A6" w14:textId="28582491" w:rsidR="00C524CE" w:rsidRDefault="00C524CE" w:rsidP="00F04D0C">
      <w:pPr>
        <w:pStyle w:val="ListParagraph"/>
        <w:numPr>
          <w:ilvl w:val="1"/>
          <w:numId w:val="14"/>
        </w:numPr>
      </w:pPr>
      <w:r>
        <w:t>Type in "10" and the generate button will create 10 ORI and FDID text boxes</w:t>
      </w:r>
    </w:p>
    <w:p w14:paraId="3939C130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Mobile Server Name</w:t>
      </w:r>
    </w:p>
    <w:p w14:paraId="12649697" w14:textId="14123073" w:rsidR="00C524CE" w:rsidRDefault="00C524CE" w:rsidP="00F04D0C">
      <w:pPr>
        <w:pStyle w:val="ListParagraph"/>
        <w:numPr>
          <w:ilvl w:val="2"/>
          <w:numId w:val="1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04D0C">
      <w:pPr>
        <w:pStyle w:val="ListParagraph"/>
        <w:numPr>
          <w:ilvl w:val="1"/>
          <w:numId w:val="1"/>
        </w:numPr>
      </w:pPr>
      <w:r>
        <w:t>Police Client/Fire Client/ Merge Client</w:t>
      </w:r>
    </w:p>
    <w:p w14:paraId="57158AE6" w14:textId="4257427E" w:rsidR="00C524CE" w:rsidRDefault="00C524CE" w:rsidP="00F04D0C">
      <w:pPr>
        <w:pStyle w:val="ListParagraph"/>
        <w:numPr>
          <w:ilvl w:val="2"/>
          <w:numId w:val="1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04D0C">
      <w:pPr>
        <w:pStyle w:val="ListParagraph"/>
        <w:numPr>
          <w:ilvl w:val="1"/>
          <w:numId w:val="1"/>
        </w:numPr>
      </w:pPr>
      <w:r>
        <w:t>ORIs/FDIDs</w:t>
      </w:r>
    </w:p>
    <w:p w14:paraId="3E8256D6" w14:textId="260722D3" w:rsidR="00C524CE" w:rsidRDefault="00C524CE" w:rsidP="00F04D0C">
      <w:pPr>
        <w:pStyle w:val="ListParagraph"/>
        <w:numPr>
          <w:ilvl w:val="0"/>
          <w:numId w:val="17"/>
        </w:numPr>
      </w:pPr>
      <w:r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Updater</w:t>
      </w:r>
    </w:p>
    <w:p w14:paraId="294A326D" w14:textId="56E4FF93" w:rsidR="00C524CE" w:rsidRDefault="00C524CE" w:rsidP="00C524CE"/>
    <w:p w14:paraId="1E7D3B8B" w14:textId="7ACFB065" w:rsidR="00C524CE" w:rsidRDefault="00614B0E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9463D7" wp14:editId="7E1ED41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2967355" cy="2266950"/>
            <wp:effectExtent l="0" t="0" r="4445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24CE">
        <w:t>Pre Req Checker</w:t>
      </w:r>
      <w:proofErr w:type="gramEnd"/>
    </w:p>
    <w:p w14:paraId="5CA028B5" w14:textId="4B31DE47" w:rsidR="00F04D0C" w:rsidRDefault="00C524CE" w:rsidP="00F04D0C">
      <w:pPr>
        <w:pStyle w:val="ListParagraph"/>
        <w:numPr>
          <w:ilvl w:val="1"/>
          <w:numId w:val="1"/>
        </w:numPr>
      </w:pPr>
      <w:r>
        <w:t>Pre Reqs and Status</w:t>
      </w:r>
    </w:p>
    <w:p w14:paraId="390601D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Each Pre Req that can be tracked by name has </w:t>
      </w:r>
      <w:proofErr w:type="spellStart"/>
      <w:proofErr w:type="gramStart"/>
      <w:r>
        <w:t>it's</w:t>
      </w:r>
      <w:proofErr w:type="spellEnd"/>
      <w:proofErr w:type="gramEnd"/>
      <w:r>
        <w:t xml:space="preserve"> status set/Updated here.</w:t>
      </w:r>
    </w:p>
    <w:p w14:paraId="2FDE79E3" w14:textId="3C30D91D" w:rsidR="00C524CE" w:rsidRDefault="00C524CE" w:rsidP="00F04D0C">
      <w:pPr>
        <w:pStyle w:val="ListParagraph"/>
        <w:numPr>
          <w:ilvl w:val="2"/>
          <w:numId w:val="1"/>
        </w:numPr>
      </w:pPr>
      <w:r>
        <w:t>This is not saved across sessions using the application *close and reopen*</w:t>
      </w:r>
    </w:p>
    <w:p w14:paraId="28AF453E" w14:textId="77777777" w:rsidR="00F04D0C" w:rsidRDefault="00F04D0C" w:rsidP="00F04D0C">
      <w:pPr>
        <w:pStyle w:val="ListParagraph"/>
        <w:numPr>
          <w:ilvl w:val="1"/>
          <w:numId w:val="1"/>
        </w:numPr>
      </w:pPr>
      <w:r>
        <w:t>Interoperability</w:t>
      </w:r>
    </w:p>
    <w:p w14:paraId="5F941D9A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If another portion of the Application modifies the status of a tracked pre req </w:t>
      </w:r>
      <w:proofErr w:type="gramStart"/>
      <w:r>
        <w:t>it's</w:t>
      </w:r>
      <w:proofErr w:type="gramEnd"/>
      <w:r>
        <w:t xml:space="preserve"> status is set here.</w:t>
      </w:r>
    </w:p>
    <w:p w14:paraId="6725A132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Installed</w:t>
      </w:r>
    </w:p>
    <w:p w14:paraId="66731444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Uninstalled</w:t>
      </w:r>
    </w:p>
    <w:p w14:paraId="67F6BCC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lastRenderedPageBreak/>
        <w:t>if the status is known (installed or uninstalled) the pre req checker will skip that specific check.</w:t>
      </w:r>
    </w:p>
    <w:p w14:paraId="1D5D3C01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The other portions of the application ALSO check this tab to save time on doing repeated steps.</w:t>
      </w:r>
    </w:p>
    <w:p w14:paraId="024E0F96" w14:textId="77777777" w:rsidR="00F04D0C" w:rsidRDefault="00F04D0C" w:rsidP="00F04D0C"/>
    <w:p w14:paraId="722F9318" w14:textId="1CD3BEDE" w:rsidR="00C524CE" w:rsidRDefault="00C524CE" w:rsidP="00F04D0C">
      <w:pPr>
        <w:pStyle w:val="ListParagraph"/>
        <w:numPr>
          <w:ilvl w:val="0"/>
          <w:numId w:val="1"/>
        </w:numPr>
      </w:pPr>
      <w:r>
        <w:t>NWPSAPPLog.txt File</w:t>
      </w:r>
    </w:p>
    <w:p w14:paraId="71094961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Designed to keep track of everything the application does at the date and time it was completed.</w:t>
      </w:r>
    </w:p>
    <w:p w14:paraId="686B2F37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What files were downloaded</w:t>
      </w:r>
    </w:p>
    <w:p w14:paraId="376867BC" w14:textId="0D85C620" w:rsidR="00F04D0C" w:rsidRDefault="00C524CE" w:rsidP="00F04D0C">
      <w:pPr>
        <w:pStyle w:val="ListParagraph"/>
        <w:numPr>
          <w:ilvl w:val="2"/>
          <w:numId w:val="1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What folders or files were </w:t>
      </w:r>
      <w:proofErr w:type="gramStart"/>
      <w:r>
        <w:t>modified</w:t>
      </w:r>
      <w:proofErr w:type="gramEnd"/>
    </w:p>
    <w:p w14:paraId="36552955" w14:textId="7D8252D9" w:rsidR="00C524CE" w:rsidRDefault="00C524CE" w:rsidP="00F04D0C">
      <w:pPr>
        <w:pStyle w:val="ListParagraph"/>
        <w:numPr>
          <w:ilvl w:val="2"/>
          <w:numId w:val="1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F04D0C">
      <w:pPr>
        <w:pStyle w:val="ListParagraph"/>
        <w:numPr>
          <w:ilvl w:val="1"/>
          <w:numId w:val="1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Exception stack traces are passed to this file and are written in full.</w:t>
      </w:r>
    </w:p>
    <w:p w14:paraId="37F8C4FF" w14:textId="064F38D7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64771781" w14:textId="4335EEDB" w:rsidR="00C524CE" w:rsidRDefault="00C524CE" w:rsidP="00614B0E">
      <w:pPr>
        <w:pStyle w:val="ListParagraph"/>
        <w:numPr>
          <w:ilvl w:val="0"/>
          <w:numId w:val="1"/>
        </w:numPr>
      </w:pPr>
      <w:r>
        <w:t>NWPSInstallApp.xml file</w:t>
      </w:r>
    </w:p>
    <w:p w14:paraId="47CD9BC3" w14:textId="471B18C2" w:rsidR="00C524CE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</w:p>
    <w:p w14:paraId="2E620BC4" w14:textId="4508C080" w:rsidR="007367C6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</w:p>
    <w:sectPr w:rsidR="007367C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4230" w14:textId="77777777" w:rsidR="00C524CE" w:rsidRDefault="00C524CE" w:rsidP="00C524CE">
      <w:pPr>
        <w:spacing w:after="0" w:line="240" w:lineRule="auto"/>
      </w:pPr>
      <w:r>
        <w:separator/>
      </w:r>
    </w:p>
  </w:endnote>
  <w:endnote w:type="continuationSeparator" w:id="0">
    <w:p w14:paraId="316113B4" w14:textId="77777777" w:rsidR="00C524CE" w:rsidRDefault="00C524CE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1D66" w14:textId="77777777" w:rsidR="00C524CE" w:rsidRDefault="00C524CE" w:rsidP="00C524CE">
      <w:pPr>
        <w:spacing w:after="0" w:line="240" w:lineRule="auto"/>
      </w:pPr>
      <w:r>
        <w:separator/>
      </w:r>
    </w:p>
  </w:footnote>
  <w:footnote w:type="continuationSeparator" w:id="0">
    <w:p w14:paraId="49CC0F42" w14:textId="77777777" w:rsidR="00C524CE" w:rsidRDefault="00C524CE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8D964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C677F1"/>
    <w:multiLevelType w:val="hybridMultilevel"/>
    <w:tmpl w:val="D4D44ACA"/>
    <w:lvl w:ilvl="0" w:tplc="789C83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48FB"/>
    <w:multiLevelType w:val="hybridMultilevel"/>
    <w:tmpl w:val="F8683640"/>
    <w:lvl w:ilvl="0" w:tplc="F4ECCD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3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190573"/>
    <w:rsid w:val="001F0568"/>
    <w:rsid w:val="0021074C"/>
    <w:rsid w:val="00327207"/>
    <w:rsid w:val="00614B0E"/>
    <w:rsid w:val="00652D8A"/>
    <w:rsid w:val="007367C6"/>
    <w:rsid w:val="00C524CE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094CB-9FBE-4017-A366-B1F3046CC6D4}">
  <ds:schemaRefs>
    <ds:schemaRef ds:uri="http://schemas.microsoft.com/office/2006/documentManagement/types"/>
    <ds:schemaRef ds:uri="0be5cb45-e734-4b1c-872e-1f23574faf30"/>
    <ds:schemaRef ds:uri="6f682a95-77b5-4e33-b549-7ddf605ddb25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6</cp:revision>
  <dcterms:created xsi:type="dcterms:W3CDTF">2020-12-11T18:30:00Z</dcterms:created>
  <dcterms:modified xsi:type="dcterms:W3CDTF">2020-12-11T19:03:00Z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