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4A8F76C" w14:textId="77777777" w:rsidR="00036A89" w:rsidRPr="005E513A" w:rsidRDefault="00036A89" w:rsidP="00A3508A">
      <w:pPr>
        <w:pStyle w:val="Subtitle"/>
        <w:spacing w:line="360" w:lineRule="auto"/>
        <w:rPr>
          <w:lang w:val="id-ID"/>
        </w:rPr>
      </w:pPr>
      <w:bookmarkStart w:id="0" w:name="_Toc321147149"/>
      <w:bookmarkStart w:id="1" w:name="_Toc318188227"/>
      <w:bookmarkStart w:id="2" w:name="_Toc318188327"/>
      <w:bookmarkStart w:id="3" w:name="_Toc318189312"/>
      <w:bookmarkStart w:id="4" w:name="_Toc321147011"/>
    </w:p>
    <w:p w14:paraId="2128BAB6" w14:textId="1D2921A3" w:rsidR="00036A89" w:rsidRPr="00BC45B3" w:rsidRDefault="00036A89" w:rsidP="00A3508A">
      <w:pPr>
        <w:pStyle w:val="Subtitle"/>
        <w:spacing w:line="360" w:lineRule="auto"/>
        <w:rPr>
          <w:b/>
          <w:bCs/>
          <w:sz w:val="28"/>
        </w:rPr>
      </w:pPr>
      <w:r w:rsidRPr="00BC45B3">
        <w:rPr>
          <w:b/>
          <w:bCs/>
          <w:sz w:val="28"/>
          <w:lang w:val="id-ID"/>
        </w:rPr>
        <w:t xml:space="preserve">laporan Proyek mata kuliah </w:t>
      </w:r>
      <w:r w:rsidR="005C0A28" w:rsidRPr="00BC45B3">
        <w:rPr>
          <w:b/>
          <w:bCs/>
          <w:sz w:val="28"/>
        </w:rPr>
        <w:t>PEMROGRAMAN DASAR</w:t>
      </w:r>
    </w:p>
    <w:p w14:paraId="328F8EBE" w14:textId="7530125C" w:rsidR="00036A89" w:rsidRPr="00BC45B3" w:rsidRDefault="00036A89" w:rsidP="00A3508A">
      <w:pPr>
        <w:pStyle w:val="Subtitle"/>
        <w:spacing w:line="360" w:lineRule="auto"/>
        <w:rPr>
          <w:b/>
          <w:bCs/>
          <w:sz w:val="28"/>
        </w:rPr>
      </w:pPr>
      <w:r w:rsidRPr="00BC45B3">
        <w:rPr>
          <w:b/>
          <w:bCs/>
          <w:sz w:val="28"/>
          <w:lang w:val="id-ID"/>
        </w:rPr>
        <w:t>Semester g</w:t>
      </w:r>
      <w:r w:rsidR="00BC45B3" w:rsidRPr="00BC45B3">
        <w:rPr>
          <w:b/>
          <w:bCs/>
          <w:sz w:val="28"/>
        </w:rPr>
        <w:t>ASAL</w:t>
      </w:r>
      <w:r w:rsidRPr="00BC45B3">
        <w:rPr>
          <w:b/>
          <w:bCs/>
          <w:sz w:val="28"/>
          <w:lang w:val="id-ID"/>
        </w:rPr>
        <w:t xml:space="preserve"> 20</w:t>
      </w:r>
      <w:r w:rsidR="00442371" w:rsidRPr="00BC45B3">
        <w:rPr>
          <w:b/>
          <w:bCs/>
          <w:sz w:val="28"/>
        </w:rPr>
        <w:t>2</w:t>
      </w:r>
      <w:r w:rsidR="00BC45B3" w:rsidRPr="00BC45B3">
        <w:rPr>
          <w:b/>
          <w:bCs/>
          <w:sz w:val="28"/>
        </w:rPr>
        <w:t>5</w:t>
      </w:r>
      <w:r w:rsidRPr="00BC45B3">
        <w:rPr>
          <w:b/>
          <w:bCs/>
          <w:sz w:val="28"/>
          <w:lang w:val="id-ID"/>
        </w:rPr>
        <w:t>/20</w:t>
      </w:r>
      <w:r w:rsidR="00BC7503" w:rsidRPr="00BC45B3">
        <w:rPr>
          <w:b/>
          <w:bCs/>
          <w:sz w:val="28"/>
          <w:lang w:val="id-ID"/>
        </w:rPr>
        <w:t>2</w:t>
      </w:r>
      <w:r w:rsidR="00BC45B3" w:rsidRPr="00BC45B3">
        <w:rPr>
          <w:b/>
          <w:bCs/>
          <w:sz w:val="28"/>
        </w:rPr>
        <w:t>6</w:t>
      </w:r>
    </w:p>
    <w:p w14:paraId="4863D275" w14:textId="70FB8F37" w:rsidR="00036A89" w:rsidRPr="00A75DA8" w:rsidRDefault="00A75DA8" w:rsidP="00A3508A">
      <w:pPr>
        <w:pStyle w:val="Title"/>
        <w:spacing w:line="360" w:lineRule="auto"/>
        <w:rPr>
          <w:b/>
          <w:bCs/>
          <w:sz w:val="56"/>
          <w:szCs w:val="20"/>
        </w:rPr>
      </w:pPr>
      <w:r>
        <w:rPr>
          <w:b/>
          <w:bCs/>
          <w:sz w:val="56"/>
          <w:szCs w:val="20"/>
        </w:rPr>
        <w:t>Online Shopping</w:t>
      </w:r>
    </w:p>
    <w:p w14:paraId="388DBEA0" w14:textId="77777777" w:rsidR="00036A89" w:rsidRPr="005E513A" w:rsidRDefault="00036A89" w:rsidP="00A3508A">
      <w:pPr>
        <w:pStyle w:val="Photo"/>
        <w:spacing w:line="360" w:lineRule="auto"/>
        <w:rPr>
          <w:lang w:val="id-ID"/>
        </w:rPr>
      </w:pPr>
    </w:p>
    <w:p w14:paraId="3E12C34A" w14:textId="77777777" w:rsidR="00036A89" w:rsidRPr="005E513A" w:rsidRDefault="00036A89" w:rsidP="00A3508A">
      <w:pPr>
        <w:pStyle w:val="Photo"/>
        <w:spacing w:line="360" w:lineRule="auto"/>
        <w:rPr>
          <w:lang w:val="id-ID"/>
        </w:rPr>
      </w:pPr>
    </w:p>
    <w:p w14:paraId="70DACACB" w14:textId="32857D45" w:rsidR="00036A89" w:rsidRPr="005E513A" w:rsidRDefault="00BC45B3" w:rsidP="00A3508A">
      <w:pPr>
        <w:pStyle w:val="Photo"/>
        <w:spacing w:line="360" w:lineRule="auto"/>
        <w:rPr>
          <w:lang w:val="id-ID"/>
        </w:rPr>
      </w:pPr>
      <w:r w:rsidRPr="00BC45B3">
        <w:rPr>
          <w:noProof/>
          <w:lang w:val="id-ID"/>
        </w:rPr>
        <w:drawing>
          <wp:inline distT="0" distB="0" distL="0" distR="0" wp14:anchorId="4623921D" wp14:editId="346CFDAD">
            <wp:extent cx="1949809" cy="2014495"/>
            <wp:effectExtent l="0" t="0" r="0" b="5080"/>
            <wp:docPr id="765490512" name="Picture 1" descr="A clipboard with a pen and a person's 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490512" name="Picture 1" descr="A clipboard with a pen and a person's fac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81992" cy="204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2B094" w14:textId="77777777" w:rsidR="00036A89" w:rsidRPr="005E513A" w:rsidRDefault="00036A89" w:rsidP="00A3508A">
      <w:pPr>
        <w:pStyle w:val="Photo"/>
        <w:spacing w:line="360" w:lineRule="auto"/>
        <w:rPr>
          <w:lang w:val="id-ID"/>
        </w:rPr>
      </w:pPr>
    </w:p>
    <w:bookmarkEnd w:id="0"/>
    <w:bookmarkEnd w:id="1"/>
    <w:bookmarkEnd w:id="2"/>
    <w:bookmarkEnd w:id="3"/>
    <w:bookmarkEnd w:id="4"/>
    <w:p w14:paraId="405CE7B8" w14:textId="77777777" w:rsidR="00036A89" w:rsidRPr="005E513A" w:rsidRDefault="00036A89" w:rsidP="001169AC">
      <w:pPr>
        <w:pStyle w:val="ContactInfo"/>
        <w:spacing w:line="276" w:lineRule="auto"/>
        <w:rPr>
          <w:lang w:val="id-ID"/>
        </w:rPr>
      </w:pPr>
      <w:r w:rsidRPr="005E513A">
        <w:rPr>
          <w:lang w:val="id-ID"/>
        </w:rPr>
        <w:t>Anggota Tim</w:t>
      </w:r>
    </w:p>
    <w:p w14:paraId="47326266" w14:textId="02F15FAA" w:rsidR="00036A89" w:rsidRPr="005E513A" w:rsidRDefault="00A75DA8" w:rsidP="00845506">
      <w:pPr>
        <w:pStyle w:val="ContactInfo"/>
        <w:numPr>
          <w:ilvl w:val="0"/>
          <w:numId w:val="5"/>
        </w:numPr>
        <w:spacing w:line="276" w:lineRule="auto"/>
        <w:ind w:left="2410"/>
        <w:jc w:val="left"/>
        <w:rPr>
          <w:lang w:val="id-ID"/>
        </w:rPr>
      </w:pPr>
      <w:r>
        <w:t>25/565780/TK/63818</w:t>
      </w:r>
      <w:r w:rsidR="00036A89" w:rsidRPr="005E513A">
        <w:rPr>
          <w:lang w:val="id-ID"/>
        </w:rPr>
        <w:t xml:space="preserve"> | </w:t>
      </w:r>
      <w:r>
        <w:t>Muhammad Daffa Wirawan</w:t>
      </w:r>
    </w:p>
    <w:p w14:paraId="6AED9B55" w14:textId="23B25C41" w:rsidR="00036A89" w:rsidRDefault="00036A89" w:rsidP="00A3508A">
      <w:pPr>
        <w:pStyle w:val="ContactInfo"/>
        <w:spacing w:line="360" w:lineRule="auto"/>
        <w:rPr>
          <w:lang w:val="id-ID"/>
        </w:rPr>
      </w:pPr>
    </w:p>
    <w:p w14:paraId="0C8A0075" w14:textId="77777777" w:rsidR="002E3464" w:rsidRDefault="002E3464" w:rsidP="00A3508A">
      <w:pPr>
        <w:pStyle w:val="ContactInfo"/>
        <w:spacing w:line="360" w:lineRule="auto"/>
        <w:rPr>
          <w:lang w:val="id-ID"/>
        </w:rPr>
      </w:pPr>
    </w:p>
    <w:p w14:paraId="1F7341DC" w14:textId="77777777" w:rsidR="002E3464" w:rsidRPr="005E513A" w:rsidRDefault="002E3464" w:rsidP="00A3508A">
      <w:pPr>
        <w:pStyle w:val="ContactInfo"/>
        <w:spacing w:line="360" w:lineRule="auto"/>
        <w:rPr>
          <w:lang w:val="id-ID"/>
        </w:rPr>
      </w:pPr>
    </w:p>
    <w:p w14:paraId="386D05A3" w14:textId="77777777" w:rsidR="00036A89" w:rsidRPr="005E513A" w:rsidRDefault="00036A89" w:rsidP="00A3508A">
      <w:pPr>
        <w:pStyle w:val="ContactInfo"/>
        <w:spacing w:line="360" w:lineRule="auto"/>
        <w:rPr>
          <w:lang w:val="id-ID"/>
        </w:rPr>
      </w:pPr>
    </w:p>
    <w:p w14:paraId="497E1E7F" w14:textId="77777777" w:rsidR="00036A89" w:rsidRPr="005E513A" w:rsidRDefault="00036A89" w:rsidP="001169AC">
      <w:pPr>
        <w:pStyle w:val="ContactInfo"/>
        <w:spacing w:line="240" w:lineRule="auto"/>
        <w:rPr>
          <w:rFonts w:ascii="Bahnschrift" w:hAnsi="Bahnschrift"/>
          <w:sz w:val="28"/>
          <w:lang w:val="id-ID"/>
        </w:rPr>
      </w:pPr>
      <w:r w:rsidRPr="005E513A">
        <w:rPr>
          <w:rFonts w:ascii="Bahnschrift" w:hAnsi="Bahnschrift"/>
          <w:sz w:val="28"/>
          <w:lang w:val="id-ID"/>
        </w:rPr>
        <w:t>Departemen Teknik Elektro dan Teknologi Informasi</w:t>
      </w:r>
    </w:p>
    <w:p w14:paraId="0664D7A4" w14:textId="77777777" w:rsidR="00036A89" w:rsidRPr="005E513A" w:rsidRDefault="00036A89" w:rsidP="001169AC">
      <w:pPr>
        <w:pStyle w:val="ContactInfo"/>
        <w:spacing w:line="240" w:lineRule="auto"/>
        <w:rPr>
          <w:rFonts w:ascii="Bahnschrift" w:hAnsi="Bahnschrift"/>
          <w:sz w:val="28"/>
          <w:lang w:val="id-ID"/>
        </w:rPr>
      </w:pPr>
      <w:r w:rsidRPr="005E513A">
        <w:rPr>
          <w:rFonts w:ascii="Bahnschrift" w:hAnsi="Bahnschrift"/>
          <w:sz w:val="28"/>
          <w:lang w:val="id-ID"/>
        </w:rPr>
        <w:t>Fakultas Teknik</w:t>
      </w:r>
    </w:p>
    <w:p w14:paraId="65B15876" w14:textId="77777777" w:rsidR="00036A89" w:rsidRPr="005E513A" w:rsidRDefault="00036A89" w:rsidP="001169AC">
      <w:pPr>
        <w:pStyle w:val="ContactInfo"/>
        <w:spacing w:line="240" w:lineRule="auto"/>
        <w:rPr>
          <w:rFonts w:ascii="Bahnschrift" w:hAnsi="Bahnschrift"/>
          <w:sz w:val="28"/>
          <w:lang w:val="id-ID"/>
        </w:rPr>
      </w:pPr>
      <w:r w:rsidRPr="005E513A">
        <w:rPr>
          <w:rFonts w:ascii="Bahnschrift" w:hAnsi="Bahnschrift"/>
          <w:sz w:val="28"/>
          <w:lang w:val="id-ID"/>
        </w:rPr>
        <w:t>Universitas Gadjah Mada</w:t>
      </w:r>
    </w:p>
    <w:p w14:paraId="5F9B954F" w14:textId="6D3B16B2" w:rsidR="00036A89" w:rsidRDefault="00036A89" w:rsidP="001169AC">
      <w:pPr>
        <w:pStyle w:val="ContactInfo"/>
        <w:spacing w:line="240" w:lineRule="auto"/>
        <w:rPr>
          <w:rFonts w:ascii="Bahnschrift" w:hAnsi="Bahnschrift"/>
          <w:sz w:val="28"/>
          <w:lang w:val="id-ID"/>
        </w:rPr>
      </w:pPr>
      <w:r w:rsidRPr="005E513A">
        <w:rPr>
          <w:rFonts w:ascii="Bahnschrift" w:hAnsi="Bahnschrift"/>
          <w:sz w:val="28"/>
          <w:lang w:val="id-ID"/>
        </w:rPr>
        <w:t>20</w:t>
      </w:r>
      <w:r w:rsidR="00BC7503" w:rsidRPr="005E513A">
        <w:rPr>
          <w:rFonts w:ascii="Bahnschrift" w:hAnsi="Bahnschrift"/>
          <w:sz w:val="28"/>
          <w:lang w:val="id-ID"/>
        </w:rPr>
        <w:t>2</w:t>
      </w:r>
      <w:r w:rsidR="00C64200">
        <w:rPr>
          <w:rFonts w:ascii="Bahnschrift" w:hAnsi="Bahnschrift"/>
          <w:sz w:val="28"/>
        </w:rPr>
        <w:t>5</w:t>
      </w:r>
      <w:r w:rsidRPr="005E513A">
        <w:rPr>
          <w:rFonts w:ascii="Bahnschrift" w:hAnsi="Bahnschrift"/>
          <w:sz w:val="28"/>
          <w:lang w:val="id-ID"/>
        </w:rPr>
        <w:br w:type="page"/>
      </w:r>
    </w:p>
    <w:p w14:paraId="0EE2A95F" w14:textId="405B1120" w:rsidR="008106FD" w:rsidRPr="004907D6" w:rsidRDefault="008106FD" w:rsidP="001169AC">
      <w:pPr>
        <w:pStyle w:val="ContactInfo"/>
        <w:spacing w:line="240" w:lineRule="auto"/>
        <w:rPr>
          <w:rFonts w:ascii="Times New Roman" w:hAnsi="Times New Roman" w:cs="Times New Roman"/>
          <w:sz w:val="18"/>
          <w:szCs w:val="18"/>
        </w:rPr>
      </w:pPr>
      <w:r w:rsidRPr="004907D6">
        <w:rPr>
          <w:rFonts w:ascii="Times New Roman" w:hAnsi="Times New Roman" w:cs="Times New Roman"/>
          <w:sz w:val="18"/>
          <w:szCs w:val="18"/>
        </w:rPr>
        <w:lastRenderedPageBreak/>
        <w:t xml:space="preserve">Github Repository: </w:t>
      </w:r>
      <w:hyperlink r:id="rId9" w:history="1">
        <w:r w:rsidRPr="004907D6">
          <w:rPr>
            <w:rStyle w:val="Hyperlink"/>
            <w:rFonts w:ascii="Times New Roman" w:hAnsi="Times New Roman" w:cs="Times New Roman"/>
            <w:sz w:val="18"/>
            <w:szCs w:val="18"/>
          </w:rPr>
          <w:t>https://github.com/davausername/Project-Online-Shop-Muhammad-Daffa-Wirawan-565780</w:t>
        </w:r>
      </w:hyperlink>
    </w:p>
    <w:p w14:paraId="6EBBEDDC" w14:textId="272053D9" w:rsidR="00A11B93" w:rsidRPr="005E513A" w:rsidRDefault="005C0A28" w:rsidP="00A3508A">
      <w:pPr>
        <w:pStyle w:val="Heading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  <w:lang w:val="en-US"/>
        </w:rPr>
        <w:t xml:space="preserve">DESKRIPSI </w:t>
      </w:r>
      <w:r w:rsidR="00EE3F93">
        <w:rPr>
          <w:rFonts w:ascii="Times New Roman" w:hAnsi="Times New Roman" w:cs="Times New Roman"/>
          <w:b/>
          <w:color w:val="auto"/>
          <w:sz w:val="24"/>
          <w:lang w:val="en-US"/>
        </w:rPr>
        <w:t>APLIKASI</w:t>
      </w:r>
    </w:p>
    <w:p w14:paraId="3AA0FBEC" w14:textId="639349AD" w:rsidR="00A11B93" w:rsidRPr="00A75DA8" w:rsidRDefault="00A75DA8" w:rsidP="00DD3126">
      <w:pPr>
        <w:spacing w:line="360" w:lineRule="auto"/>
        <w:ind w:firstLine="720"/>
        <w:jc w:val="both"/>
        <w:rPr>
          <w:lang w:val="en-US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Aplikasi </w:t>
      </w:r>
      <w:r w:rsidR="00C8204D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yang dikembangkan dalam projek ini</w:t>
      </w:r>
      <w:r w:rsidR="0077135F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merupakan simulasi aplikasi online shopping</w:t>
      </w:r>
      <w:r w:rsidR="00C8204D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sederhana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dimana users bisa berinterasi dengan fitur-fitur yang ada di dalam aplikasi tersebut seperti register, </w:t>
      </w:r>
      <w:r w:rsidR="007178E9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memilih</w:t>
      </w:r>
      <w:r w:rsidR="00C52277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category</w:t>
      </w:r>
      <w:r w:rsidR="007178E9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product</w:t>
      </w:r>
      <w:r w:rsidR="00C52277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, 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pembelian barang</w:t>
      </w:r>
      <w:r w:rsidR="007178E9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,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dan simulasi proses delivery</w:t>
      </w:r>
      <w:r w:rsidR="0061439C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yang sangat</w:t>
      </w:r>
      <w:r w:rsidR="00451BB9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sederhana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.</w:t>
      </w:r>
    </w:p>
    <w:p w14:paraId="46F88FF1" w14:textId="2446BA5E" w:rsidR="009274FA" w:rsidRPr="00641C8D" w:rsidRDefault="00A169CC" w:rsidP="00377190">
      <w:pPr>
        <w:pStyle w:val="Heading2"/>
        <w:spacing w:line="360" w:lineRule="auto"/>
        <w:ind w:firstLine="720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A</w:t>
      </w:r>
      <w:r w:rsidR="00641C8D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plikasi ini dirancang untuk kemudahan user dalam berinteraksi dengan interface yang </w:t>
      </w:r>
      <w:r w:rsidR="00D056DE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sederhana</w:t>
      </w:r>
      <w:r w:rsidR="00641C8D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dan mudah digunakkan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.</w:t>
      </w:r>
      <w:r w:rsidR="001810B8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587D24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Dalam awal pembuatannya, aplikasi ini </w:t>
      </w:r>
      <w:r w:rsidR="00784A16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dirancang dengan UML </w:t>
      </w:r>
      <w:r w:rsidR="00C80A9E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>U</w:t>
      </w:r>
      <w:r w:rsidR="0004514D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 xml:space="preserve">se </w:t>
      </w:r>
      <w:r w:rsidR="00C80A9E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>C</w:t>
      </w:r>
      <w:r w:rsidR="0004514D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>ase</w:t>
      </w:r>
      <w:r w:rsidR="0004514D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dan </w:t>
      </w:r>
      <w:r w:rsidR="00C80A9E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>C</w:t>
      </w:r>
      <w:r w:rsidR="0004514D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 xml:space="preserve">lass </w:t>
      </w:r>
      <w:r w:rsidR="00C80A9E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>C</w:t>
      </w:r>
      <w:r w:rsidR="0004514D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>ase</w:t>
      </w:r>
      <w:r w:rsidR="00C867E5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Diagram</w:t>
      </w:r>
      <w:r w:rsidR="0004514D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784A16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yang </w:t>
      </w:r>
      <w:r w:rsidR="00266BF7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rancang</w:t>
      </w:r>
      <w:r w:rsidR="00784A16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di </w:t>
      </w:r>
      <w:r w:rsidR="00266BF7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software </w:t>
      </w:r>
      <w:r w:rsidR="00784A16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Enterprise Architect</w:t>
      </w:r>
      <w:r w:rsidR="002B707B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. Setelah melalui tahapan tersebut, aplikasi ini</w:t>
      </w:r>
      <w:r w:rsidR="009C3C49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497052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dikonstruksi</w:t>
      </w:r>
      <w:r w:rsidR="00912E80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kan</w:t>
      </w:r>
      <w:r w:rsidR="00497052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1810B8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dengan </w:t>
      </w:r>
      <w:r w:rsidR="00377190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bahasa </w:t>
      </w:r>
      <w:r w:rsidR="001810B8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>C++</w:t>
      </w:r>
      <w:r w:rsidR="001810B8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yang berbasis </w:t>
      </w:r>
      <w:r w:rsidR="001810B8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>console</w:t>
      </w:r>
      <w:r w:rsidR="009606EC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465059" w:rsidRPr="009706AA">
        <w:rPr>
          <w:rFonts w:ascii="Arial" w:hAnsi="Arial" w:cs="Arial"/>
          <w:b/>
          <w:bCs/>
          <w:color w:val="000000"/>
          <w:sz w:val="21"/>
          <w:szCs w:val="21"/>
          <w:shd w:val="clear" w:color="auto" w:fill="FFFFFF"/>
          <w:lang w:val="en-US"/>
        </w:rPr>
        <w:t>output</w:t>
      </w:r>
      <w:r w:rsidR="002B707B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,</w:t>
      </w:r>
      <w:r w:rsidR="00465059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9606EC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sehingga seluruh interaksi </w:t>
      </w:r>
      <w:r w:rsidR="00E8072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program </w:t>
      </w:r>
      <w:r w:rsidR="009606EC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dilakukan melalui terminal</w:t>
      </w:r>
      <w:r w:rsidR="001B0A62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atau console</w:t>
      </w:r>
      <w:r w:rsidR="001810B8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.</w:t>
      </w:r>
      <w:r w:rsidR="005B3B91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br/>
      </w:r>
    </w:p>
    <w:p w14:paraId="4136BEA8" w14:textId="1BD6BE3F" w:rsidR="00E55DB4" w:rsidRPr="00BA18F1" w:rsidRDefault="00E55DB4" w:rsidP="00E55DB4">
      <w:r>
        <w:tab/>
      </w:r>
      <w:r w:rsidR="00A8415F">
        <w:rPr>
          <w:lang w:val="en-US"/>
        </w:rPr>
        <w:t>P</w:t>
      </w:r>
      <w:r w:rsidRPr="00BA18F1">
        <w:t>rojek dikembangkan</w:t>
      </w:r>
      <w:r w:rsidR="00B20191">
        <w:rPr>
          <w:lang w:val="en-US"/>
        </w:rPr>
        <w:t xml:space="preserve"> sebuah</w:t>
      </w:r>
      <w:r w:rsidRPr="00BA18F1">
        <w:t xml:space="preserve"> aplikasi </w:t>
      </w:r>
      <w:r w:rsidR="00B37BE2">
        <w:rPr>
          <w:lang w:val="en-US"/>
        </w:rPr>
        <w:t xml:space="preserve">online shop </w:t>
      </w:r>
      <w:r w:rsidR="00E8649F">
        <w:t>mencakup analisis dan desain</w:t>
      </w:r>
      <w:r w:rsidRPr="00BA18F1">
        <w:t>:</w:t>
      </w:r>
    </w:p>
    <w:p w14:paraId="3F02938E" w14:textId="24D0ED2F" w:rsidR="00E55DB4" w:rsidRPr="00BA18F1" w:rsidRDefault="00E55DB4" w:rsidP="00E55DB4">
      <w:pPr>
        <w:pStyle w:val="ListParagraph"/>
        <w:numPr>
          <w:ilvl w:val="0"/>
          <w:numId w:val="17"/>
        </w:numPr>
      </w:pPr>
      <w:r w:rsidRPr="00BA18F1">
        <w:t>Analisis dan pemodelan menggunakan UML</w:t>
      </w:r>
      <w:r w:rsidR="004D1AC7">
        <w:rPr>
          <w:lang w:val="en-US"/>
        </w:rPr>
        <w:t xml:space="preserve"> </w:t>
      </w:r>
      <w:r w:rsidR="00DA184D">
        <w:rPr>
          <w:lang w:val="en-US"/>
        </w:rPr>
        <w:t>U</w:t>
      </w:r>
      <w:r w:rsidR="004D1AC7">
        <w:rPr>
          <w:lang w:val="en-US"/>
        </w:rPr>
        <w:t xml:space="preserve">se </w:t>
      </w:r>
      <w:r w:rsidR="00DA184D">
        <w:rPr>
          <w:lang w:val="en-US"/>
        </w:rPr>
        <w:t>C</w:t>
      </w:r>
      <w:r w:rsidR="004D1AC7">
        <w:rPr>
          <w:lang w:val="en-US"/>
        </w:rPr>
        <w:t xml:space="preserve">ase &amp; </w:t>
      </w:r>
      <w:r w:rsidR="00DA184D">
        <w:rPr>
          <w:lang w:val="en-US"/>
        </w:rPr>
        <w:t>C</w:t>
      </w:r>
      <w:r w:rsidR="004D1AC7">
        <w:rPr>
          <w:lang w:val="en-US"/>
        </w:rPr>
        <w:t xml:space="preserve">lass </w:t>
      </w:r>
      <w:r w:rsidR="00DA184D">
        <w:rPr>
          <w:lang w:val="en-US"/>
        </w:rPr>
        <w:t>C</w:t>
      </w:r>
      <w:r w:rsidR="004D1AC7">
        <w:rPr>
          <w:lang w:val="en-US"/>
        </w:rPr>
        <w:t>ase</w:t>
      </w:r>
      <w:r w:rsidR="00DA184D">
        <w:rPr>
          <w:lang w:val="en-US"/>
        </w:rPr>
        <w:t xml:space="preserve"> Diagram</w:t>
      </w:r>
    </w:p>
    <w:p w14:paraId="5740F7C0" w14:textId="4A0F1893" w:rsidR="00E55DB4" w:rsidRPr="00BA18F1" w:rsidRDefault="00E55DB4" w:rsidP="00E55DB4">
      <w:pPr>
        <w:pStyle w:val="ListParagraph"/>
        <w:numPr>
          <w:ilvl w:val="0"/>
          <w:numId w:val="17"/>
        </w:numPr>
      </w:pPr>
      <w:r w:rsidRPr="00BA18F1">
        <w:t>Pengembangan</w:t>
      </w:r>
      <w:r w:rsidR="00090166">
        <w:rPr>
          <w:lang w:val="en-US"/>
        </w:rPr>
        <w:t xml:space="preserve"> dengan</w:t>
      </w:r>
      <w:r w:rsidRPr="00BA18F1">
        <w:t xml:space="preserve"> </w:t>
      </w:r>
      <w:r w:rsidR="00090166">
        <w:rPr>
          <w:lang w:val="en-US"/>
        </w:rPr>
        <w:t xml:space="preserve">menerapkan </w:t>
      </w:r>
      <w:r w:rsidRPr="00BA18F1">
        <w:t>konsep OOP</w:t>
      </w:r>
      <w:r w:rsidR="00090166">
        <w:rPr>
          <w:lang w:val="en-US"/>
        </w:rPr>
        <w:t xml:space="preserve"> (Object Oriented Programming)</w:t>
      </w:r>
    </w:p>
    <w:p w14:paraId="57C8D272" w14:textId="0EBCCE38" w:rsidR="00E55DB4" w:rsidRDefault="00E55DB4" w:rsidP="00E55DB4">
      <w:pPr>
        <w:pStyle w:val="ListParagraph"/>
        <w:numPr>
          <w:ilvl w:val="0"/>
          <w:numId w:val="17"/>
        </w:numPr>
      </w:pPr>
      <w:r w:rsidRPr="00BA18F1">
        <w:t>Bahasa pemograman C++</w:t>
      </w:r>
    </w:p>
    <w:p w14:paraId="7C3FFC94" w14:textId="472608A7" w:rsidR="00BA0DDD" w:rsidRPr="000C4341" w:rsidRDefault="00221B89" w:rsidP="00E55DB4">
      <w:pPr>
        <w:pStyle w:val="ListParagraph"/>
        <w:numPr>
          <w:ilvl w:val="0"/>
          <w:numId w:val="17"/>
        </w:numPr>
      </w:pPr>
      <w:r>
        <w:rPr>
          <w:lang w:val="en-US"/>
        </w:rPr>
        <w:t xml:space="preserve">Penyimpanan data sederhana menggunakkan </w:t>
      </w:r>
      <w:r w:rsidR="00BA0DDD">
        <w:rPr>
          <w:lang w:val="en-US"/>
        </w:rPr>
        <w:t>.txt</w:t>
      </w:r>
      <w:r>
        <w:rPr>
          <w:lang w:val="en-US"/>
        </w:rPr>
        <w:t xml:space="preserve"> file</w:t>
      </w:r>
    </w:p>
    <w:p w14:paraId="1926D58C" w14:textId="2CCB7A3C" w:rsidR="000C4341" w:rsidRPr="00BA18F1" w:rsidRDefault="000C4341" w:rsidP="00E55DB4">
      <w:pPr>
        <w:pStyle w:val="ListParagraph"/>
        <w:numPr>
          <w:ilvl w:val="0"/>
          <w:numId w:val="17"/>
        </w:numPr>
      </w:pPr>
      <w:r>
        <w:rPr>
          <w:lang w:val="en-US"/>
        </w:rPr>
        <w:t>Error handling</w:t>
      </w:r>
    </w:p>
    <w:p w14:paraId="0EAA140A" w14:textId="2BED5A4F" w:rsidR="00E55DB4" w:rsidRPr="00BA18F1" w:rsidRDefault="00D471D5" w:rsidP="00E55DB4">
      <w:pPr>
        <w:pStyle w:val="ListParagraph"/>
        <w:numPr>
          <w:ilvl w:val="0"/>
          <w:numId w:val="17"/>
        </w:numPr>
      </w:pPr>
      <w:r>
        <w:rPr>
          <w:lang w:val="en-US"/>
        </w:rPr>
        <w:t xml:space="preserve">Interaksi user dengan terminal </w:t>
      </w:r>
      <w:r w:rsidR="00221B89">
        <w:rPr>
          <w:lang w:val="en-US"/>
        </w:rPr>
        <w:t>atau</w:t>
      </w:r>
      <w:r>
        <w:rPr>
          <w:lang w:val="en-US"/>
        </w:rPr>
        <w:t xml:space="preserve"> console</w:t>
      </w:r>
    </w:p>
    <w:p w14:paraId="192748A9" w14:textId="77777777" w:rsidR="000E471F" w:rsidRPr="005E513A" w:rsidRDefault="000E471F" w:rsidP="00A3508A">
      <w:pPr>
        <w:pStyle w:val="ListParagraph"/>
        <w:keepNext/>
        <w:keepLines/>
        <w:numPr>
          <w:ilvl w:val="1"/>
          <w:numId w:val="1"/>
        </w:numPr>
        <w:spacing w:before="40" w:after="0" w:line="360" w:lineRule="auto"/>
        <w:contextualSpacing w:val="0"/>
        <w:outlineLvl w:val="2"/>
        <w:rPr>
          <w:rFonts w:ascii="Times New Roman" w:eastAsiaTheme="majorEastAsia" w:hAnsi="Times New Roman" w:cs="Times New Roman"/>
          <w:vanish/>
          <w:sz w:val="24"/>
          <w:szCs w:val="24"/>
        </w:rPr>
      </w:pPr>
    </w:p>
    <w:p w14:paraId="131B4BCC" w14:textId="77777777" w:rsidR="000E471F" w:rsidRPr="005E513A" w:rsidRDefault="000E471F" w:rsidP="00A3508A">
      <w:pPr>
        <w:pStyle w:val="ListParagraph"/>
        <w:keepNext/>
        <w:keepLines/>
        <w:numPr>
          <w:ilvl w:val="1"/>
          <w:numId w:val="1"/>
        </w:numPr>
        <w:spacing w:before="40" w:after="0" w:line="360" w:lineRule="auto"/>
        <w:contextualSpacing w:val="0"/>
        <w:outlineLvl w:val="2"/>
        <w:rPr>
          <w:rFonts w:ascii="Times New Roman" w:eastAsiaTheme="majorEastAsia" w:hAnsi="Times New Roman" w:cs="Times New Roman"/>
          <w:vanish/>
          <w:sz w:val="24"/>
          <w:szCs w:val="24"/>
        </w:rPr>
      </w:pPr>
    </w:p>
    <w:p w14:paraId="52DAA936" w14:textId="718687FD" w:rsidR="009274FA" w:rsidRDefault="009274FA" w:rsidP="00A3508A">
      <w:pPr>
        <w:spacing w:line="360" w:lineRule="auto"/>
      </w:pPr>
    </w:p>
    <w:p w14:paraId="511BDBA3" w14:textId="77777777" w:rsidR="005E02F6" w:rsidRPr="005E513A" w:rsidRDefault="005E02F6" w:rsidP="00A3508A">
      <w:pPr>
        <w:spacing w:line="360" w:lineRule="auto"/>
      </w:pPr>
    </w:p>
    <w:p w14:paraId="299A6FEF" w14:textId="77777777" w:rsidR="009274FA" w:rsidRPr="005E513A" w:rsidRDefault="009274FA" w:rsidP="00A3508A">
      <w:pPr>
        <w:pStyle w:val="Heading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auto"/>
          <w:sz w:val="24"/>
        </w:rPr>
      </w:pPr>
      <w:r w:rsidRPr="005E513A">
        <w:rPr>
          <w:rFonts w:ascii="Times New Roman" w:hAnsi="Times New Roman" w:cs="Times New Roman"/>
          <w:b/>
          <w:color w:val="auto"/>
          <w:sz w:val="24"/>
        </w:rPr>
        <w:t>ANALISIS KEBUTUHAN</w:t>
      </w:r>
    </w:p>
    <w:p w14:paraId="22B0B538" w14:textId="4839EEAF" w:rsidR="00C10494" w:rsidRPr="005E02F6" w:rsidRDefault="007F58DC" w:rsidP="005E02F6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Aplikasi Online Shop berbasis C++ ini memiliki feature </w:t>
      </w:r>
      <w:r w:rsidRPr="00F842CB">
        <w:rPr>
          <w:rFonts w:ascii="Arial" w:hAnsi="Arial" w:cs="Arial"/>
          <w:i/>
          <w:iCs/>
          <w:color w:val="000000"/>
          <w:sz w:val="21"/>
          <w:szCs w:val="21"/>
          <w:shd w:val="clear" w:color="auto" w:fill="FFFFFF"/>
          <w:lang w:val="en-US"/>
        </w:rPr>
        <w:t>user interactive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yang </w:t>
      </w:r>
      <w:r w:rsidR="00F842CB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dirancang untuk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mempermudah user dalam melakukan process pembelian barang</w:t>
      </w:r>
      <w:r w:rsidR="00276204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.</w:t>
      </w:r>
      <w:r w:rsidR="00FB4E05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Aplikasi ini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menampilkan menu</w:t>
      </w:r>
      <w:r w:rsidR="00564829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dengan tampilan daftar product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, product description, user expenses, dan melakukan proses simulasi delivery yang sangat</w:t>
      </w:r>
      <w:r w:rsidR="00E26944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sederhana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.</w:t>
      </w:r>
    </w:p>
    <w:p w14:paraId="31A67290" w14:textId="77777777" w:rsidR="006B6C59" w:rsidRPr="001E2F04" w:rsidRDefault="006B6C59" w:rsidP="00A3508A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 w:rsidRPr="001E2F04">
        <w:rPr>
          <w:rFonts w:ascii="Times New Roman" w:hAnsi="Times New Roman" w:cs="Times New Roman"/>
          <w:b/>
          <w:color w:val="auto"/>
          <w:sz w:val="24"/>
        </w:rPr>
        <w:t>Kebutuhan Fungsional</w:t>
      </w:r>
    </w:p>
    <w:p w14:paraId="0E8C6AEB" w14:textId="4BC7E5F5" w:rsidR="00095384" w:rsidRDefault="00DE2478" w:rsidP="00C4451A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Kebutuhan fungsional yang </w:t>
      </w:r>
      <w:r w:rsidR="00332AB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terdapat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di dalam aplikasi ini mencangkup berbagai functions </w:t>
      </w:r>
      <w:r w:rsidR="009F634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yang digunakkan 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untuk </w:t>
      </w:r>
      <w:r w:rsidR="009F634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menjalankan process 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tertentu</w:t>
      </w:r>
      <w:r w:rsidR="004E2B5F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dalam menanggapi input dari user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D85A1D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seperti pembelian </w:t>
      </w:r>
      <w:r w:rsidR="00926C80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atau checkout </w:t>
      </w:r>
      <w:r w:rsidR="00D85A1D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suatu produk 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dalam</w:t>
      </w:r>
      <w:r w:rsidR="00F64BCD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Aplikasi.</w:t>
      </w:r>
    </w:p>
    <w:p w14:paraId="58AA5597" w14:textId="7024DB5D" w:rsidR="007007F8" w:rsidRPr="00332AB3" w:rsidRDefault="00D50FCE" w:rsidP="00C10494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A</w:t>
      </w:r>
      <w:r w:rsidR="00332AB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plikasi </w:t>
      </w:r>
      <w:r w:rsidR="001D48DE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online shop ini </w:t>
      </w:r>
      <w:r w:rsidR="00332AB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juga didesain untuk melakukan validasi </w:t>
      </w:r>
      <w:r w:rsidR="00940964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terhadap</w:t>
      </w:r>
      <w:r w:rsidR="00332AB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3D41F4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user input</w:t>
      </w:r>
      <w:r w:rsidR="007F380F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, seperti</w:t>
      </w:r>
      <w:r w:rsidR="003153A2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validasi dari</w:t>
      </w:r>
      <w:r w:rsidR="003D41F4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332AB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registrasi dan sign-in dari user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. Selain itu, aplikasi ini juga</w:t>
      </w:r>
      <w:r w:rsidR="007F380F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332AB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menyimpan data yang di-</w:t>
      </w:r>
      <w:r w:rsidR="00332AB3" w:rsidRPr="00332AB3">
        <w:rPr>
          <w:rFonts w:ascii="Arial" w:hAnsi="Arial" w:cs="Arial"/>
          <w:i/>
          <w:iCs/>
          <w:color w:val="000000"/>
          <w:sz w:val="21"/>
          <w:szCs w:val="21"/>
          <w:shd w:val="clear" w:color="auto" w:fill="FFFFFF"/>
          <w:lang w:val="en-US"/>
        </w:rPr>
        <w:t>enter</w:t>
      </w:r>
      <w:r w:rsidR="00332AB3">
        <w:rPr>
          <w:rFonts w:ascii="Arial" w:hAnsi="Arial" w:cs="Arial"/>
          <w:i/>
          <w:iCs/>
          <w:color w:val="000000"/>
          <w:sz w:val="21"/>
          <w:szCs w:val="21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i/>
          <w:iCs/>
          <w:color w:val="000000"/>
          <w:sz w:val="21"/>
          <w:szCs w:val="21"/>
          <w:shd w:val="clear" w:color="auto" w:fill="FFFFFF"/>
          <w:lang w:val="en-US"/>
        </w:rPr>
        <w:t xml:space="preserve">oleh </w:t>
      </w:r>
      <w:r w:rsidR="00332AB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user 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dalam </w:t>
      </w:r>
      <w:r w:rsidR="00332AB3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hal-hal tertentu.</w:t>
      </w:r>
    </w:p>
    <w:p w14:paraId="5985D8D3" w14:textId="2B0A0FA5" w:rsidR="00AB20FB" w:rsidRPr="00DE2478" w:rsidRDefault="00DE2478" w:rsidP="00095384">
      <w:pPr>
        <w:spacing w:line="360" w:lineRule="auto"/>
        <w:rPr>
          <w:lang w:val="en-US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lastRenderedPageBreak/>
        <w:t>Beberapa kebutuhan fungsional tersebut terletak dalam table di bawah ini.</w:t>
      </w:r>
    </w:p>
    <w:p w14:paraId="7EDC00AC" w14:textId="56294CB1" w:rsidR="00B07E36" w:rsidRPr="005E513A" w:rsidRDefault="00B07E36" w:rsidP="00B07E36">
      <w:pPr>
        <w:pStyle w:val="Caption"/>
        <w:keepNext/>
        <w:jc w:val="center"/>
        <w:rPr>
          <w:color w:val="auto"/>
        </w:rPr>
      </w:pPr>
      <w:r w:rsidRPr="005E513A">
        <w:rPr>
          <w:color w:val="auto"/>
        </w:rPr>
        <w:t>Tabl</w:t>
      </w:r>
      <w:r w:rsidR="00785183">
        <w:rPr>
          <w:color w:val="auto"/>
          <w:lang w:val="en-US"/>
        </w:rPr>
        <w:t>e</w:t>
      </w:r>
      <w:r w:rsidRPr="005E513A">
        <w:rPr>
          <w:color w:val="auto"/>
        </w:rPr>
        <w:t xml:space="preserve"> </w:t>
      </w:r>
      <w:r w:rsidR="00D50805">
        <w:rPr>
          <w:color w:val="auto"/>
        </w:rPr>
        <w:fldChar w:fldCharType="begin"/>
      </w:r>
      <w:r w:rsidR="00D50805">
        <w:rPr>
          <w:color w:val="auto"/>
        </w:rPr>
        <w:instrText xml:space="preserve"> SEQ Tabel \* ARABIC </w:instrText>
      </w:r>
      <w:r w:rsidR="00D50805">
        <w:rPr>
          <w:color w:val="auto"/>
        </w:rPr>
        <w:fldChar w:fldCharType="separate"/>
      </w:r>
      <w:r w:rsidR="008F56B4">
        <w:rPr>
          <w:noProof/>
          <w:color w:val="auto"/>
        </w:rPr>
        <w:t>1</w:t>
      </w:r>
      <w:r w:rsidR="00D50805">
        <w:rPr>
          <w:color w:val="auto"/>
        </w:rPr>
        <w:fldChar w:fldCharType="end"/>
      </w:r>
      <w:r w:rsidRPr="005E513A">
        <w:rPr>
          <w:color w:val="auto"/>
        </w:rPr>
        <w:t xml:space="preserve"> Kebutuhan Fungsional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80"/>
        <w:gridCol w:w="3039"/>
        <w:gridCol w:w="5067"/>
      </w:tblGrid>
      <w:tr w:rsidR="00BC7503" w:rsidRPr="005E513A" w14:paraId="42A8E30D" w14:textId="77777777" w:rsidTr="00ED2DC6">
        <w:trPr>
          <w:trHeight w:val="332"/>
          <w:jc w:val="center"/>
        </w:trPr>
        <w:tc>
          <w:tcPr>
            <w:tcW w:w="1180" w:type="dxa"/>
          </w:tcPr>
          <w:p w14:paraId="5912C782" w14:textId="77777777" w:rsidR="00BC7503" w:rsidRPr="005E513A" w:rsidRDefault="00BC7503" w:rsidP="00E55DB4">
            <w:pPr>
              <w:spacing w:line="276" w:lineRule="auto"/>
              <w:jc w:val="center"/>
            </w:pPr>
            <w:r w:rsidRPr="005E513A">
              <w:t xml:space="preserve">Req-ID </w:t>
            </w:r>
          </w:p>
        </w:tc>
        <w:tc>
          <w:tcPr>
            <w:tcW w:w="3039" w:type="dxa"/>
          </w:tcPr>
          <w:p w14:paraId="407CBE56" w14:textId="77777777" w:rsidR="00BC7503" w:rsidRPr="005E513A" w:rsidRDefault="00BC7503" w:rsidP="00E55DB4">
            <w:pPr>
              <w:spacing w:line="276" w:lineRule="auto"/>
              <w:jc w:val="center"/>
            </w:pPr>
            <w:r w:rsidRPr="005E513A">
              <w:t>Kebutuhan Fungsional</w:t>
            </w:r>
          </w:p>
        </w:tc>
        <w:tc>
          <w:tcPr>
            <w:tcW w:w="5067" w:type="dxa"/>
          </w:tcPr>
          <w:p w14:paraId="0C9EC99A" w14:textId="77777777" w:rsidR="00BC7503" w:rsidRPr="005E513A" w:rsidRDefault="00BC7503" w:rsidP="00E55DB4">
            <w:pPr>
              <w:spacing w:line="276" w:lineRule="auto"/>
              <w:jc w:val="center"/>
            </w:pPr>
            <w:r w:rsidRPr="005E513A">
              <w:t>Deskripsi</w:t>
            </w:r>
          </w:p>
        </w:tc>
      </w:tr>
      <w:tr w:rsidR="00BC7503" w:rsidRPr="005E513A" w14:paraId="2BA0B84F" w14:textId="77777777" w:rsidTr="00ED2DC6">
        <w:trPr>
          <w:trHeight w:val="348"/>
          <w:jc w:val="center"/>
        </w:trPr>
        <w:tc>
          <w:tcPr>
            <w:tcW w:w="1180" w:type="dxa"/>
          </w:tcPr>
          <w:p w14:paraId="641B35D9" w14:textId="77777777" w:rsidR="00BC7503" w:rsidRPr="005E513A" w:rsidRDefault="00BC7503" w:rsidP="00E55DB4">
            <w:pPr>
              <w:spacing w:line="276" w:lineRule="auto"/>
              <w:jc w:val="center"/>
            </w:pPr>
            <w:r w:rsidRPr="005E513A">
              <w:t>F-01</w:t>
            </w:r>
          </w:p>
        </w:tc>
        <w:tc>
          <w:tcPr>
            <w:tcW w:w="3039" w:type="dxa"/>
          </w:tcPr>
          <w:p w14:paraId="02EDB4A8" w14:textId="69E215C3" w:rsidR="00BC7503" w:rsidRPr="00E92695" w:rsidRDefault="00A75DA8" w:rsidP="00A74A1F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Sign Up</w:t>
            </w:r>
          </w:p>
        </w:tc>
        <w:tc>
          <w:tcPr>
            <w:tcW w:w="5067" w:type="dxa"/>
          </w:tcPr>
          <w:p w14:paraId="743836F1" w14:textId="3F1705A9" w:rsidR="00BC7503" w:rsidRPr="00E55DB4" w:rsidRDefault="00ED2DC6" w:rsidP="00ED2DC6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Feature to add user to database</w:t>
            </w:r>
          </w:p>
        </w:tc>
      </w:tr>
      <w:tr w:rsidR="00BC7503" w:rsidRPr="005E513A" w14:paraId="1E55B98B" w14:textId="77777777" w:rsidTr="00ED2DC6">
        <w:trPr>
          <w:trHeight w:val="332"/>
          <w:jc w:val="center"/>
        </w:trPr>
        <w:tc>
          <w:tcPr>
            <w:tcW w:w="1180" w:type="dxa"/>
          </w:tcPr>
          <w:p w14:paraId="4FCB89BD" w14:textId="77777777" w:rsidR="00BC7503" w:rsidRPr="005E513A" w:rsidRDefault="00BC7503" w:rsidP="00E55DB4">
            <w:pPr>
              <w:spacing w:line="276" w:lineRule="auto"/>
              <w:jc w:val="center"/>
            </w:pPr>
            <w:r w:rsidRPr="005E513A">
              <w:t>F-02</w:t>
            </w:r>
          </w:p>
        </w:tc>
        <w:tc>
          <w:tcPr>
            <w:tcW w:w="3039" w:type="dxa"/>
          </w:tcPr>
          <w:p w14:paraId="4E6FE5BC" w14:textId="220BFDE7" w:rsidR="00BC7503" w:rsidRPr="00E92695" w:rsidRDefault="00A75DA8" w:rsidP="00A74A1F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Sign In</w:t>
            </w:r>
          </w:p>
        </w:tc>
        <w:tc>
          <w:tcPr>
            <w:tcW w:w="5067" w:type="dxa"/>
          </w:tcPr>
          <w:p w14:paraId="35CD417A" w14:textId="7C1DBBEE" w:rsidR="00BC7503" w:rsidRPr="00ED2DC6" w:rsidRDefault="00ED2DC6" w:rsidP="00ED2DC6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Feature remember user</w:t>
            </w:r>
            <w:r w:rsidR="00785183">
              <w:rPr>
                <w:lang w:val="en-US"/>
              </w:rPr>
              <w:t xml:space="preserve"> and access all functionality</w:t>
            </w:r>
          </w:p>
        </w:tc>
      </w:tr>
      <w:tr w:rsidR="00BC7503" w:rsidRPr="005E513A" w14:paraId="44BFC57F" w14:textId="77777777" w:rsidTr="00ED2DC6">
        <w:trPr>
          <w:trHeight w:val="332"/>
          <w:jc w:val="center"/>
        </w:trPr>
        <w:tc>
          <w:tcPr>
            <w:tcW w:w="1180" w:type="dxa"/>
          </w:tcPr>
          <w:p w14:paraId="59BBC344" w14:textId="77777777" w:rsidR="00BC7503" w:rsidRPr="005E513A" w:rsidRDefault="00BC7503" w:rsidP="00E55DB4">
            <w:pPr>
              <w:spacing w:line="276" w:lineRule="auto"/>
              <w:jc w:val="center"/>
            </w:pPr>
            <w:r w:rsidRPr="005E513A">
              <w:t>F-03</w:t>
            </w:r>
          </w:p>
        </w:tc>
        <w:tc>
          <w:tcPr>
            <w:tcW w:w="3039" w:type="dxa"/>
          </w:tcPr>
          <w:p w14:paraId="133EE345" w14:textId="31B58024" w:rsidR="00BC7503" w:rsidRPr="00E92695" w:rsidRDefault="00A75DA8" w:rsidP="00A74A1F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View User Details</w:t>
            </w:r>
          </w:p>
        </w:tc>
        <w:tc>
          <w:tcPr>
            <w:tcW w:w="5067" w:type="dxa"/>
          </w:tcPr>
          <w:p w14:paraId="6EA18031" w14:textId="5625ADFF" w:rsidR="00BC7503" w:rsidRPr="00ED2DC6" w:rsidRDefault="00ED2DC6" w:rsidP="00ED2DC6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 xml:space="preserve">Feature to view user details (full name, password, etc. </w:t>
            </w:r>
          </w:p>
        </w:tc>
      </w:tr>
      <w:tr w:rsidR="00DD3126" w:rsidRPr="005E513A" w14:paraId="72AB65BC" w14:textId="77777777" w:rsidTr="00ED2DC6">
        <w:trPr>
          <w:trHeight w:val="332"/>
          <w:jc w:val="center"/>
        </w:trPr>
        <w:tc>
          <w:tcPr>
            <w:tcW w:w="1180" w:type="dxa"/>
          </w:tcPr>
          <w:p w14:paraId="78A4EB1A" w14:textId="408AC854" w:rsidR="00DD3126" w:rsidRPr="00DD3126" w:rsidRDefault="00DD3126" w:rsidP="00E55DB4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F-04</w:t>
            </w:r>
          </w:p>
        </w:tc>
        <w:tc>
          <w:tcPr>
            <w:tcW w:w="3039" w:type="dxa"/>
          </w:tcPr>
          <w:p w14:paraId="69DC4432" w14:textId="323F34A3" w:rsidR="00DD3126" w:rsidRPr="00E55DB4" w:rsidRDefault="00A75DA8" w:rsidP="00A74A1F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Remove Account</w:t>
            </w:r>
          </w:p>
        </w:tc>
        <w:tc>
          <w:tcPr>
            <w:tcW w:w="5067" w:type="dxa"/>
          </w:tcPr>
          <w:p w14:paraId="423126D4" w14:textId="2EB44419" w:rsidR="00DD3126" w:rsidRPr="00ED2DC6" w:rsidRDefault="00ED2DC6" w:rsidP="00ED2DC6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Feature to remove user from database</w:t>
            </w:r>
          </w:p>
        </w:tc>
      </w:tr>
      <w:tr w:rsidR="00785183" w:rsidRPr="005E513A" w14:paraId="4EEAB2C3" w14:textId="77777777" w:rsidTr="00ED2DC6">
        <w:trPr>
          <w:trHeight w:val="315"/>
          <w:jc w:val="center"/>
        </w:trPr>
        <w:tc>
          <w:tcPr>
            <w:tcW w:w="1180" w:type="dxa"/>
          </w:tcPr>
          <w:p w14:paraId="0FE966E7" w14:textId="137DC75A" w:rsidR="00785183" w:rsidRDefault="00785183" w:rsidP="00785183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</w:t>
            </w:r>
            <w:r w:rsidR="00761C65">
              <w:rPr>
                <w:lang w:val="en-US"/>
              </w:rPr>
              <w:t>5</w:t>
            </w:r>
          </w:p>
        </w:tc>
        <w:tc>
          <w:tcPr>
            <w:tcW w:w="3039" w:type="dxa"/>
          </w:tcPr>
          <w:p w14:paraId="081D52A9" w14:textId="25005C8E" w:rsidR="00785183" w:rsidRDefault="00785183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Save Product to Cart</w:t>
            </w:r>
          </w:p>
        </w:tc>
        <w:tc>
          <w:tcPr>
            <w:tcW w:w="5067" w:type="dxa"/>
          </w:tcPr>
          <w:p w14:paraId="67F8CD59" w14:textId="5A90BF5B" w:rsidR="00785183" w:rsidRPr="00785183" w:rsidRDefault="00785183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Feature to save product to cart</w:t>
            </w:r>
          </w:p>
        </w:tc>
      </w:tr>
      <w:tr w:rsidR="00785183" w:rsidRPr="005E513A" w14:paraId="363B54CD" w14:textId="77777777" w:rsidTr="00ED2DC6">
        <w:trPr>
          <w:trHeight w:val="315"/>
          <w:jc w:val="center"/>
        </w:trPr>
        <w:tc>
          <w:tcPr>
            <w:tcW w:w="1180" w:type="dxa"/>
          </w:tcPr>
          <w:p w14:paraId="4A30C626" w14:textId="7B0F6562" w:rsidR="00785183" w:rsidRDefault="00785183" w:rsidP="00785183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</w:t>
            </w:r>
            <w:r w:rsidR="00761C65">
              <w:rPr>
                <w:lang w:val="en-US"/>
              </w:rPr>
              <w:t>6</w:t>
            </w:r>
          </w:p>
        </w:tc>
        <w:tc>
          <w:tcPr>
            <w:tcW w:w="3039" w:type="dxa"/>
          </w:tcPr>
          <w:p w14:paraId="4C2E76A5" w14:textId="3F3213C9" w:rsidR="00785183" w:rsidRDefault="00785183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Checkout</w:t>
            </w:r>
          </w:p>
        </w:tc>
        <w:tc>
          <w:tcPr>
            <w:tcW w:w="5067" w:type="dxa"/>
          </w:tcPr>
          <w:p w14:paraId="2D8A85CA" w14:textId="4DD1ECD3" w:rsidR="00785183" w:rsidRPr="00785183" w:rsidRDefault="00785183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Feature to checkout all products in user cart</w:t>
            </w:r>
          </w:p>
        </w:tc>
      </w:tr>
      <w:tr w:rsidR="00785183" w:rsidRPr="005E513A" w14:paraId="52ADF354" w14:textId="77777777" w:rsidTr="00ED2DC6">
        <w:trPr>
          <w:trHeight w:val="315"/>
          <w:jc w:val="center"/>
        </w:trPr>
        <w:tc>
          <w:tcPr>
            <w:tcW w:w="1180" w:type="dxa"/>
          </w:tcPr>
          <w:p w14:paraId="1D30FBB7" w14:textId="67C1B1D2" w:rsidR="00785183" w:rsidRDefault="00785183" w:rsidP="00785183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</w:t>
            </w:r>
            <w:r w:rsidR="00761C65">
              <w:rPr>
                <w:lang w:val="en-US"/>
              </w:rPr>
              <w:t>7</w:t>
            </w:r>
          </w:p>
        </w:tc>
        <w:tc>
          <w:tcPr>
            <w:tcW w:w="3039" w:type="dxa"/>
          </w:tcPr>
          <w:p w14:paraId="7B355AA4" w14:textId="7A97BE6B" w:rsidR="00785183" w:rsidRDefault="00785183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Buy</w:t>
            </w:r>
          </w:p>
        </w:tc>
        <w:tc>
          <w:tcPr>
            <w:tcW w:w="5067" w:type="dxa"/>
          </w:tcPr>
          <w:p w14:paraId="48E34A80" w14:textId="2B8D2971" w:rsidR="00785183" w:rsidRPr="00785183" w:rsidRDefault="00785183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Feature to buy product</w:t>
            </w:r>
          </w:p>
        </w:tc>
      </w:tr>
      <w:tr w:rsidR="00785183" w:rsidRPr="005E513A" w14:paraId="536174E0" w14:textId="77777777" w:rsidTr="00ED2DC6">
        <w:trPr>
          <w:trHeight w:val="315"/>
          <w:jc w:val="center"/>
        </w:trPr>
        <w:tc>
          <w:tcPr>
            <w:tcW w:w="1180" w:type="dxa"/>
          </w:tcPr>
          <w:p w14:paraId="765CCDC1" w14:textId="15ED1195" w:rsidR="00785183" w:rsidRDefault="00785183" w:rsidP="00785183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</w:t>
            </w:r>
            <w:r w:rsidR="00761C65">
              <w:rPr>
                <w:lang w:val="en-US"/>
              </w:rPr>
              <w:t>8</w:t>
            </w:r>
          </w:p>
        </w:tc>
        <w:tc>
          <w:tcPr>
            <w:tcW w:w="3039" w:type="dxa"/>
          </w:tcPr>
          <w:p w14:paraId="614E690F" w14:textId="1F1698AC" w:rsidR="00785183" w:rsidRDefault="00785183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Simple Delivery Process</w:t>
            </w:r>
          </w:p>
        </w:tc>
        <w:tc>
          <w:tcPr>
            <w:tcW w:w="5067" w:type="dxa"/>
          </w:tcPr>
          <w:p w14:paraId="18215FB6" w14:textId="27EB4705" w:rsidR="00785183" w:rsidRPr="00785183" w:rsidRDefault="00785183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 xml:space="preserve">Simple feature to </w:t>
            </w:r>
            <w:r w:rsidR="0015335F">
              <w:rPr>
                <w:lang w:val="en-US"/>
              </w:rPr>
              <w:t xml:space="preserve">view </w:t>
            </w:r>
            <w:r>
              <w:rPr>
                <w:lang w:val="en-US"/>
              </w:rPr>
              <w:t>delivery process</w:t>
            </w:r>
          </w:p>
        </w:tc>
      </w:tr>
      <w:tr w:rsidR="00785183" w:rsidRPr="005E513A" w14:paraId="605587C9" w14:textId="77777777" w:rsidTr="00ED2DC6">
        <w:trPr>
          <w:trHeight w:val="315"/>
          <w:jc w:val="center"/>
        </w:trPr>
        <w:tc>
          <w:tcPr>
            <w:tcW w:w="1180" w:type="dxa"/>
          </w:tcPr>
          <w:p w14:paraId="5CCD9236" w14:textId="54F91C4E" w:rsidR="00785183" w:rsidRDefault="00785183" w:rsidP="00785183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</w:t>
            </w:r>
            <w:r w:rsidR="00761C65">
              <w:rPr>
                <w:lang w:val="en-US"/>
              </w:rPr>
              <w:t>09</w:t>
            </w:r>
          </w:p>
        </w:tc>
        <w:tc>
          <w:tcPr>
            <w:tcW w:w="3039" w:type="dxa"/>
          </w:tcPr>
          <w:p w14:paraId="556EFD7A" w14:textId="5C7DF618" w:rsidR="00785183" w:rsidRDefault="00785183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Track User Expenses</w:t>
            </w:r>
          </w:p>
        </w:tc>
        <w:tc>
          <w:tcPr>
            <w:tcW w:w="5067" w:type="dxa"/>
          </w:tcPr>
          <w:p w14:paraId="1DFF25B0" w14:textId="2D2C30B7" w:rsidR="00785183" w:rsidRPr="0015335F" w:rsidRDefault="0015335F" w:rsidP="00785183">
            <w:p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Feature to see how much user has spen</w:t>
            </w:r>
            <w:r w:rsidR="00036570">
              <w:rPr>
                <w:lang w:val="en-US"/>
              </w:rPr>
              <w:t>t</w:t>
            </w:r>
            <w:r>
              <w:rPr>
                <w:lang w:val="en-US"/>
              </w:rPr>
              <w:t xml:space="preserve"> in the </w:t>
            </w:r>
            <w:r w:rsidR="00B66466">
              <w:rPr>
                <w:lang w:val="en-US"/>
              </w:rPr>
              <w:t>shop</w:t>
            </w:r>
          </w:p>
        </w:tc>
      </w:tr>
    </w:tbl>
    <w:p w14:paraId="0C086FFB" w14:textId="77777777" w:rsidR="00BC7503" w:rsidRPr="005E513A" w:rsidRDefault="00BC7503" w:rsidP="00531132">
      <w:pPr>
        <w:spacing w:line="360" w:lineRule="auto"/>
      </w:pPr>
    </w:p>
    <w:p w14:paraId="68D7FAE5" w14:textId="58F11B1B" w:rsidR="00E92695" w:rsidRPr="001E2F04" w:rsidRDefault="00E92695" w:rsidP="00E92695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 w:rsidRPr="001E2F04">
        <w:rPr>
          <w:rFonts w:ascii="Times New Roman" w:hAnsi="Times New Roman" w:cs="Times New Roman"/>
          <w:b/>
          <w:color w:val="auto"/>
          <w:sz w:val="24"/>
        </w:rPr>
        <w:t xml:space="preserve">Kebutuhan </w:t>
      </w:r>
      <w:r>
        <w:rPr>
          <w:rFonts w:ascii="Times New Roman" w:hAnsi="Times New Roman" w:cs="Times New Roman"/>
          <w:b/>
          <w:color w:val="auto"/>
          <w:sz w:val="24"/>
          <w:lang w:val="en-US"/>
        </w:rPr>
        <w:t xml:space="preserve">Non </w:t>
      </w:r>
      <w:r w:rsidRPr="001E2F04">
        <w:rPr>
          <w:rFonts w:ascii="Times New Roman" w:hAnsi="Times New Roman" w:cs="Times New Roman"/>
          <w:b/>
          <w:color w:val="auto"/>
          <w:sz w:val="24"/>
        </w:rPr>
        <w:t>Fungsional</w:t>
      </w:r>
      <w:r w:rsidR="00155A13">
        <w:rPr>
          <w:rFonts w:ascii="Times New Roman" w:hAnsi="Times New Roman" w:cs="Times New Roman"/>
          <w:b/>
          <w:color w:val="auto"/>
          <w:sz w:val="24"/>
        </w:rPr>
        <w:t xml:space="preserve"> </w:t>
      </w:r>
    </w:p>
    <w:p w14:paraId="3ABCB7AA" w14:textId="4B26274C" w:rsidR="00AB20FB" w:rsidRDefault="00DF7917" w:rsidP="00E92695">
      <w:pPr>
        <w:spacing w:line="360" w:lineRule="auto"/>
        <w:ind w:firstLine="720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Kebutuhan non-funsional yang ada dalam aplikasi online shop ini meliputi:</w:t>
      </w:r>
    </w:p>
    <w:p w14:paraId="4071E5F7" w14:textId="31968038" w:rsidR="00E55DB4" w:rsidRPr="00C037D1" w:rsidRDefault="00DF7917" w:rsidP="00E92695">
      <w:pPr>
        <w:pStyle w:val="ListParagraph"/>
        <w:numPr>
          <w:ilvl w:val="0"/>
          <w:numId w:val="16"/>
        </w:numPr>
        <w:spacing w:line="360" w:lineRule="auto"/>
      </w:pPr>
      <w:r>
        <w:rPr>
          <w:lang w:val="en-US"/>
        </w:rPr>
        <w:t xml:space="preserve">Desaign </w:t>
      </w:r>
      <w:r w:rsidR="00E55DB4">
        <w:rPr>
          <w:lang w:val="en-US"/>
        </w:rPr>
        <w:t>UML</w:t>
      </w:r>
      <w:r>
        <w:rPr>
          <w:lang w:val="en-US"/>
        </w:rPr>
        <w:t xml:space="preserve"> Use Case &amp; Class Case dalam memahami isi program</w:t>
      </w:r>
    </w:p>
    <w:p w14:paraId="75C1A11C" w14:textId="2DBA0F22" w:rsidR="00C037D1" w:rsidRPr="00D933D0" w:rsidRDefault="00C037D1" w:rsidP="00E92695">
      <w:pPr>
        <w:pStyle w:val="ListParagraph"/>
        <w:numPr>
          <w:ilvl w:val="0"/>
          <w:numId w:val="16"/>
        </w:numPr>
        <w:spacing w:line="360" w:lineRule="auto"/>
      </w:pPr>
      <w:r>
        <w:rPr>
          <w:lang w:val="en-US"/>
        </w:rPr>
        <w:t>Console or Terminal</w:t>
      </w:r>
    </w:p>
    <w:p w14:paraId="60C34231" w14:textId="519ECF6E" w:rsidR="00D933D0" w:rsidRPr="00E55DB4" w:rsidRDefault="00D933D0" w:rsidP="00E92695">
      <w:pPr>
        <w:pStyle w:val="ListParagraph"/>
        <w:numPr>
          <w:ilvl w:val="0"/>
          <w:numId w:val="16"/>
        </w:numPr>
        <w:spacing w:line="360" w:lineRule="auto"/>
      </w:pPr>
      <w:r>
        <w:rPr>
          <w:lang w:val="en-US"/>
        </w:rPr>
        <w:t>Quick performance and easy usability</w:t>
      </w:r>
    </w:p>
    <w:p w14:paraId="45F24CDD" w14:textId="09C29895" w:rsidR="00E92695" w:rsidRPr="005C3FC9" w:rsidRDefault="00DF7917" w:rsidP="00E92695">
      <w:pPr>
        <w:pStyle w:val="ListParagraph"/>
        <w:numPr>
          <w:ilvl w:val="0"/>
          <w:numId w:val="16"/>
        </w:numPr>
        <w:spacing w:line="360" w:lineRule="auto"/>
      </w:pPr>
      <w:r>
        <w:rPr>
          <w:lang w:val="en-US"/>
        </w:rPr>
        <w:t>Portability (Windows, Linux, MacOs)</w:t>
      </w:r>
    </w:p>
    <w:p w14:paraId="7D26E5EB" w14:textId="309F7BE4" w:rsidR="005C3FC9" w:rsidRPr="000C4861" w:rsidRDefault="00876164" w:rsidP="00333560">
      <w:pPr>
        <w:pStyle w:val="ListParagraph"/>
        <w:numPr>
          <w:ilvl w:val="0"/>
          <w:numId w:val="16"/>
        </w:numPr>
        <w:spacing w:line="360" w:lineRule="auto"/>
      </w:pPr>
      <w:r>
        <w:rPr>
          <w:lang w:val="en-US"/>
        </w:rPr>
        <w:t>Reability</w:t>
      </w:r>
    </w:p>
    <w:p w14:paraId="0055F848" w14:textId="77777777" w:rsidR="00876164" w:rsidRPr="00876164" w:rsidRDefault="00876164" w:rsidP="00E92695">
      <w:pPr>
        <w:pStyle w:val="ListParagraph"/>
        <w:numPr>
          <w:ilvl w:val="0"/>
          <w:numId w:val="16"/>
        </w:numPr>
        <w:spacing w:line="360" w:lineRule="auto"/>
      </w:pPr>
      <w:r>
        <w:rPr>
          <w:lang w:val="en-US"/>
        </w:rPr>
        <w:t>Maintability</w:t>
      </w:r>
    </w:p>
    <w:p w14:paraId="736E533E" w14:textId="0AFB4520" w:rsidR="00B07E36" w:rsidRPr="007C79B1" w:rsidRDefault="009A3396" w:rsidP="00B07E36">
      <w:pPr>
        <w:pStyle w:val="ListParagraph"/>
        <w:numPr>
          <w:ilvl w:val="0"/>
          <w:numId w:val="16"/>
        </w:numPr>
        <w:spacing w:line="360" w:lineRule="auto"/>
      </w:pPr>
      <w:r>
        <w:rPr>
          <w:lang w:val="en-US"/>
        </w:rPr>
        <w:t>Flexible Usage</w:t>
      </w:r>
    </w:p>
    <w:p w14:paraId="2F216C66" w14:textId="77777777" w:rsidR="00D769F2" w:rsidRPr="005E513A" w:rsidRDefault="00D769F2" w:rsidP="007F0346">
      <w:pPr>
        <w:spacing w:line="360" w:lineRule="auto"/>
      </w:pPr>
    </w:p>
    <w:p w14:paraId="34C5EB05" w14:textId="7B2D73AB" w:rsidR="004C4F7C" w:rsidRPr="005E513A" w:rsidRDefault="004C4F7C" w:rsidP="004C4F7C">
      <w:pPr>
        <w:pStyle w:val="Heading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auto"/>
          <w:sz w:val="24"/>
        </w:rPr>
      </w:pPr>
      <w:r w:rsidRPr="005E513A">
        <w:rPr>
          <w:rFonts w:ascii="Times New Roman" w:hAnsi="Times New Roman" w:cs="Times New Roman"/>
          <w:b/>
          <w:color w:val="auto"/>
          <w:sz w:val="24"/>
        </w:rPr>
        <w:t xml:space="preserve">PEMODELAN </w:t>
      </w:r>
      <w:r w:rsidR="005C0A28">
        <w:rPr>
          <w:rFonts w:ascii="Times New Roman" w:hAnsi="Times New Roman" w:cs="Times New Roman"/>
          <w:b/>
          <w:color w:val="auto"/>
          <w:sz w:val="24"/>
          <w:lang w:val="en-US"/>
        </w:rPr>
        <w:t xml:space="preserve">DAN PERANCANGAN </w:t>
      </w:r>
      <w:r w:rsidRPr="005E513A">
        <w:rPr>
          <w:rFonts w:ascii="Times New Roman" w:hAnsi="Times New Roman" w:cs="Times New Roman"/>
          <w:b/>
          <w:color w:val="auto"/>
          <w:sz w:val="24"/>
        </w:rPr>
        <w:t>SISTEM</w:t>
      </w:r>
    </w:p>
    <w:p w14:paraId="27D5F297" w14:textId="77777777" w:rsidR="004C4F7C" w:rsidRPr="005E513A" w:rsidRDefault="004C4F7C" w:rsidP="004C4F7C"/>
    <w:p w14:paraId="55C8412D" w14:textId="70AB5E6D" w:rsidR="004C4F7C" w:rsidRPr="005E513A" w:rsidRDefault="005C0A28" w:rsidP="004C4F7C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  <w:lang w:val="en-US"/>
        </w:rPr>
        <w:t>Use Case Diagram</w:t>
      </w:r>
    </w:p>
    <w:p w14:paraId="4278A19A" w14:textId="045D6CE4" w:rsidR="00BE5DFB" w:rsidRDefault="00531132" w:rsidP="00422852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Our application was </w:t>
      </w:r>
      <w:r w:rsidR="005936BB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designed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by use case diagram to visually mapping, structuring, and defining system. </w:t>
      </w:r>
      <w:r w:rsidR="00A615FB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I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t acts a bridge to help defining what system does, make program structure easily understood, and</w:t>
      </w:r>
      <w:r w:rsidR="00C70C7B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helping to identify system features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.</w:t>
      </w:r>
      <w:r w:rsidR="00422852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This diagram also assist</w:t>
      </w:r>
      <w:r w:rsidR="00BA3F7B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s</w:t>
      </w:r>
      <w:r w:rsidR="00422852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programmer or developer in implementing and developing this online shop application.</w:t>
      </w:r>
    </w:p>
    <w:p w14:paraId="0ADC1C00" w14:textId="77777777" w:rsidR="00E33944" w:rsidRDefault="00E33944" w:rsidP="00DC4E59">
      <w:pPr>
        <w:spacing w:line="360" w:lineRule="auto"/>
        <w:jc w:val="both"/>
        <w:rPr>
          <w:rFonts w:ascii="Arial" w:hAnsi="Arial" w:cs="Arial"/>
          <w:i/>
          <w:iCs/>
          <w:color w:val="000000"/>
          <w:sz w:val="21"/>
          <w:szCs w:val="21"/>
          <w:shd w:val="clear" w:color="auto" w:fill="FFFFFF"/>
          <w:lang w:val="en-US"/>
        </w:rPr>
      </w:pPr>
    </w:p>
    <w:p w14:paraId="55840550" w14:textId="1E0D9A10" w:rsidR="00BE5DFB" w:rsidRPr="00DC4E59" w:rsidRDefault="000650FF" w:rsidP="00DC4E59">
      <w:pPr>
        <w:spacing w:line="360" w:lineRule="auto"/>
        <w:jc w:val="both"/>
        <w:rPr>
          <w:rFonts w:ascii="Arial" w:hAnsi="Arial" w:cs="Arial"/>
          <w:i/>
          <w:iCs/>
          <w:color w:val="000000"/>
          <w:sz w:val="21"/>
          <w:szCs w:val="21"/>
          <w:shd w:val="clear" w:color="auto" w:fill="FFFFFF"/>
          <w:lang w:val="en-US"/>
        </w:rPr>
      </w:pPr>
      <w:r w:rsidRPr="00DC4E59">
        <w:rPr>
          <w:rFonts w:ascii="Arial" w:hAnsi="Arial" w:cs="Arial"/>
          <w:i/>
          <w:iCs/>
          <w:color w:val="000000"/>
          <w:sz w:val="21"/>
          <w:szCs w:val="21"/>
          <w:shd w:val="clear" w:color="auto" w:fill="FFFFFF"/>
          <w:lang w:val="en-US"/>
        </w:rPr>
        <w:lastRenderedPageBreak/>
        <w:t>Below is a picture of this app Use Case Diagram:</w:t>
      </w:r>
    </w:p>
    <w:p w14:paraId="1530E01B" w14:textId="4225D032" w:rsidR="00F906EF" w:rsidRPr="008818ED" w:rsidRDefault="00DF5870" w:rsidP="006C2AE6">
      <w:pPr>
        <w:spacing w:line="360" w:lineRule="auto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3FB0D5A5" wp14:editId="5038F231">
            <wp:extent cx="5943600" cy="33731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use-case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B9DE2" w14:textId="6B237D1C" w:rsidR="00E819C5" w:rsidRDefault="00E819C5" w:rsidP="006C2AE6">
      <w:pPr>
        <w:spacing w:line="360" w:lineRule="auto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</w:rPr>
        <w:t xml:space="preserve">Use Case </w:t>
      </w:r>
      <w:r w:rsidR="00C5694A">
        <w:rPr>
          <w:rFonts w:ascii="Arial" w:hAnsi="Arial" w:cs="Arial"/>
          <w:color w:val="000000"/>
          <w:sz w:val="21"/>
          <w:szCs w:val="21"/>
          <w:shd w:val="clear" w:color="auto" w:fill="FFFFFF"/>
        </w:rPr>
        <w:t>Skenario</w:t>
      </w:r>
    </w:p>
    <w:tbl>
      <w:tblPr>
        <w:tblStyle w:val="TableGrid"/>
        <w:tblW w:w="9426" w:type="dxa"/>
        <w:jc w:val="center"/>
        <w:tblLook w:val="04A0" w:firstRow="1" w:lastRow="0" w:firstColumn="1" w:lastColumn="0" w:noHBand="0" w:noVBand="1"/>
      </w:tblPr>
      <w:tblGrid>
        <w:gridCol w:w="1199"/>
        <w:gridCol w:w="3085"/>
        <w:gridCol w:w="5142"/>
      </w:tblGrid>
      <w:tr w:rsidR="00F906EF" w:rsidRPr="005E513A" w14:paraId="343889F8" w14:textId="77777777" w:rsidTr="00DB735F">
        <w:trPr>
          <w:trHeight w:val="313"/>
          <w:jc w:val="center"/>
        </w:trPr>
        <w:tc>
          <w:tcPr>
            <w:tcW w:w="1199" w:type="dxa"/>
          </w:tcPr>
          <w:p w14:paraId="095B5270" w14:textId="77777777" w:rsidR="00F906EF" w:rsidRPr="005E513A" w:rsidRDefault="00F906EF" w:rsidP="0063292A">
            <w:pPr>
              <w:spacing w:line="276" w:lineRule="auto"/>
              <w:jc w:val="center"/>
            </w:pPr>
            <w:r w:rsidRPr="005E513A">
              <w:t xml:space="preserve">Req-ID </w:t>
            </w:r>
          </w:p>
        </w:tc>
        <w:tc>
          <w:tcPr>
            <w:tcW w:w="3085" w:type="dxa"/>
          </w:tcPr>
          <w:p w14:paraId="0F763861" w14:textId="77777777" w:rsidR="00F906EF" w:rsidRPr="005E513A" w:rsidRDefault="00F906EF" w:rsidP="0063292A">
            <w:pPr>
              <w:spacing w:line="276" w:lineRule="auto"/>
              <w:jc w:val="center"/>
            </w:pPr>
            <w:r w:rsidRPr="005E513A">
              <w:t>Kebutuhan Fungsional</w:t>
            </w:r>
          </w:p>
        </w:tc>
        <w:tc>
          <w:tcPr>
            <w:tcW w:w="5142" w:type="dxa"/>
          </w:tcPr>
          <w:p w14:paraId="455DA2BA" w14:textId="420721D8" w:rsidR="00F906EF" w:rsidRPr="00F906EF" w:rsidRDefault="00F906EF" w:rsidP="0063292A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Skenario use case</w:t>
            </w:r>
          </w:p>
        </w:tc>
      </w:tr>
      <w:tr w:rsidR="00F906EF" w:rsidRPr="005E513A" w14:paraId="3C4CC5CC" w14:textId="77777777" w:rsidTr="00DB735F">
        <w:trPr>
          <w:trHeight w:val="1613"/>
          <w:jc w:val="center"/>
        </w:trPr>
        <w:tc>
          <w:tcPr>
            <w:tcW w:w="1199" w:type="dxa"/>
          </w:tcPr>
          <w:p w14:paraId="7811C51C" w14:textId="77777777" w:rsidR="00F906EF" w:rsidRPr="005E513A" w:rsidRDefault="00F906EF" w:rsidP="0063292A">
            <w:pPr>
              <w:spacing w:line="276" w:lineRule="auto"/>
              <w:jc w:val="center"/>
            </w:pPr>
            <w:r w:rsidRPr="005E513A">
              <w:t>F-01</w:t>
            </w:r>
          </w:p>
        </w:tc>
        <w:tc>
          <w:tcPr>
            <w:tcW w:w="3085" w:type="dxa"/>
          </w:tcPr>
          <w:p w14:paraId="5CC3B117" w14:textId="488A07A7" w:rsidR="00F906EF" w:rsidRPr="00E92695" w:rsidRDefault="00166695" w:rsidP="0063292A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Sign Up</w:t>
            </w:r>
          </w:p>
        </w:tc>
        <w:tc>
          <w:tcPr>
            <w:tcW w:w="5142" w:type="dxa"/>
          </w:tcPr>
          <w:p w14:paraId="54CABA33" w14:textId="6DD62993" w:rsidR="00F906EF" w:rsidRDefault="00166695" w:rsidP="00F906EF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User choose Account (if from menu/home)</w:t>
            </w:r>
          </w:p>
          <w:p w14:paraId="799E7FB3" w14:textId="6004BD1C" w:rsidR="00F906EF" w:rsidRDefault="00166695" w:rsidP="00F906EF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Click Sign Up</w:t>
            </w:r>
          </w:p>
          <w:p w14:paraId="170038E8" w14:textId="49AADCD8" w:rsidR="00F906EF" w:rsidRDefault="00BC6775" w:rsidP="00F906EF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Enter</w:t>
            </w:r>
            <w:r w:rsidR="00166695">
              <w:rPr>
                <w:lang w:val="en-US"/>
              </w:rPr>
              <w:t xml:space="preserve"> User Information.</w:t>
            </w:r>
          </w:p>
          <w:p w14:paraId="5A6DAB2D" w14:textId="5D7B2BB9" w:rsidR="00F906EF" w:rsidRPr="00F906EF" w:rsidRDefault="00166695" w:rsidP="00F906EF">
            <w:pPr>
              <w:pStyle w:val="ListParagraph"/>
              <w:numPr>
                <w:ilvl w:val="0"/>
                <w:numId w:val="18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Enter and it saves the data to database</w:t>
            </w:r>
          </w:p>
        </w:tc>
      </w:tr>
      <w:tr w:rsidR="00F906EF" w:rsidRPr="005E513A" w14:paraId="432E39EA" w14:textId="77777777" w:rsidTr="00DB735F">
        <w:trPr>
          <w:trHeight w:val="313"/>
          <w:jc w:val="center"/>
        </w:trPr>
        <w:tc>
          <w:tcPr>
            <w:tcW w:w="1199" w:type="dxa"/>
          </w:tcPr>
          <w:p w14:paraId="684D04E3" w14:textId="77777777" w:rsidR="00F906EF" w:rsidRPr="005E513A" w:rsidRDefault="00F906EF" w:rsidP="0063292A">
            <w:pPr>
              <w:spacing w:line="276" w:lineRule="auto"/>
              <w:jc w:val="center"/>
            </w:pPr>
            <w:r w:rsidRPr="005E513A">
              <w:t>F-02</w:t>
            </w:r>
          </w:p>
        </w:tc>
        <w:tc>
          <w:tcPr>
            <w:tcW w:w="3085" w:type="dxa"/>
          </w:tcPr>
          <w:p w14:paraId="6DC17A3D" w14:textId="633D93DC" w:rsidR="00F906EF" w:rsidRPr="00E92695" w:rsidRDefault="00166695" w:rsidP="0063292A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Sign In</w:t>
            </w:r>
          </w:p>
        </w:tc>
        <w:tc>
          <w:tcPr>
            <w:tcW w:w="5142" w:type="dxa"/>
          </w:tcPr>
          <w:p w14:paraId="1C71472F" w14:textId="77777777" w:rsidR="00F906EF" w:rsidRDefault="00166695" w:rsidP="00166695">
            <w:pPr>
              <w:pStyle w:val="ListParagraph"/>
              <w:numPr>
                <w:ilvl w:val="0"/>
                <w:numId w:val="19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User choose Account</w:t>
            </w:r>
          </w:p>
          <w:p w14:paraId="60586941" w14:textId="77777777" w:rsidR="00166695" w:rsidRDefault="00166695" w:rsidP="00166695">
            <w:pPr>
              <w:pStyle w:val="ListParagraph"/>
              <w:numPr>
                <w:ilvl w:val="0"/>
                <w:numId w:val="19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Click Sign In</w:t>
            </w:r>
          </w:p>
          <w:p w14:paraId="4F65C8AC" w14:textId="77777777" w:rsidR="00166695" w:rsidRDefault="00166695" w:rsidP="00166695">
            <w:pPr>
              <w:pStyle w:val="ListParagraph"/>
              <w:numPr>
                <w:ilvl w:val="0"/>
                <w:numId w:val="19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Enter username and password</w:t>
            </w:r>
          </w:p>
          <w:p w14:paraId="327B6714" w14:textId="124E03A9" w:rsidR="00DB735F" w:rsidRPr="00166695" w:rsidRDefault="00DB735F" w:rsidP="00166695">
            <w:pPr>
              <w:pStyle w:val="ListParagraph"/>
              <w:numPr>
                <w:ilvl w:val="0"/>
                <w:numId w:val="19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Check and successful then sends user to menu</w:t>
            </w:r>
          </w:p>
        </w:tc>
      </w:tr>
      <w:tr w:rsidR="00F906EF" w:rsidRPr="005E513A" w14:paraId="29EE5B8F" w14:textId="77777777" w:rsidTr="00DB735F">
        <w:trPr>
          <w:trHeight w:val="313"/>
          <w:jc w:val="center"/>
        </w:trPr>
        <w:tc>
          <w:tcPr>
            <w:tcW w:w="1199" w:type="dxa"/>
          </w:tcPr>
          <w:p w14:paraId="5F70A311" w14:textId="77777777" w:rsidR="00F906EF" w:rsidRPr="005E513A" w:rsidRDefault="00F906EF" w:rsidP="0063292A">
            <w:pPr>
              <w:spacing w:line="276" w:lineRule="auto"/>
              <w:jc w:val="center"/>
            </w:pPr>
            <w:r w:rsidRPr="005E513A">
              <w:t>F-03</w:t>
            </w:r>
          </w:p>
        </w:tc>
        <w:tc>
          <w:tcPr>
            <w:tcW w:w="3085" w:type="dxa"/>
          </w:tcPr>
          <w:p w14:paraId="7F2CB3F0" w14:textId="6F3FE75D" w:rsidR="00F906EF" w:rsidRPr="00E92695" w:rsidRDefault="00166695" w:rsidP="0063292A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View User Details</w:t>
            </w:r>
          </w:p>
        </w:tc>
        <w:tc>
          <w:tcPr>
            <w:tcW w:w="5142" w:type="dxa"/>
          </w:tcPr>
          <w:p w14:paraId="17DC8582" w14:textId="77777777" w:rsidR="00F906EF" w:rsidRDefault="00DB735F" w:rsidP="00DB735F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User choose Account</w:t>
            </w:r>
          </w:p>
          <w:p w14:paraId="54927CFB" w14:textId="77777777" w:rsidR="00DB735F" w:rsidRDefault="00DB735F" w:rsidP="00DB735F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Click Account Details</w:t>
            </w:r>
          </w:p>
          <w:p w14:paraId="219EAE1B" w14:textId="77777777" w:rsidR="00DB735F" w:rsidRDefault="00DB735F" w:rsidP="00DB735F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Enter username and password</w:t>
            </w:r>
          </w:p>
          <w:p w14:paraId="71000C8C" w14:textId="359090DE" w:rsidR="00DB735F" w:rsidRPr="00DB735F" w:rsidRDefault="00DB735F" w:rsidP="00DB735F">
            <w:pPr>
              <w:pStyle w:val="ListParagraph"/>
              <w:numPr>
                <w:ilvl w:val="0"/>
                <w:numId w:val="20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 xml:space="preserve">Fetch the data and shows </w:t>
            </w:r>
            <w:r w:rsidR="006610FC">
              <w:rPr>
                <w:lang w:val="en-US"/>
              </w:rPr>
              <w:t xml:space="preserve">the </w:t>
            </w:r>
            <w:r>
              <w:rPr>
                <w:lang w:val="en-US"/>
              </w:rPr>
              <w:t>user Information</w:t>
            </w:r>
            <w:r w:rsidR="00EF2A7D">
              <w:rPr>
                <w:lang w:val="en-US"/>
              </w:rPr>
              <w:t xml:space="preserve"> and buying record</w:t>
            </w:r>
          </w:p>
        </w:tc>
      </w:tr>
      <w:tr w:rsidR="00F906EF" w:rsidRPr="005E513A" w14:paraId="3BEF9D1A" w14:textId="77777777" w:rsidTr="00DB735F">
        <w:trPr>
          <w:trHeight w:val="313"/>
          <w:jc w:val="center"/>
        </w:trPr>
        <w:tc>
          <w:tcPr>
            <w:tcW w:w="1199" w:type="dxa"/>
          </w:tcPr>
          <w:p w14:paraId="383B4ACD" w14:textId="77777777" w:rsidR="00F906EF" w:rsidRPr="00DD3126" w:rsidRDefault="00F906EF" w:rsidP="0063292A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F-04</w:t>
            </w:r>
          </w:p>
        </w:tc>
        <w:tc>
          <w:tcPr>
            <w:tcW w:w="3085" w:type="dxa"/>
          </w:tcPr>
          <w:p w14:paraId="55B169BF" w14:textId="7244E9CF" w:rsidR="00F906EF" w:rsidRPr="00E55DB4" w:rsidRDefault="00166695" w:rsidP="0063292A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Remove User</w:t>
            </w:r>
          </w:p>
        </w:tc>
        <w:tc>
          <w:tcPr>
            <w:tcW w:w="5142" w:type="dxa"/>
          </w:tcPr>
          <w:p w14:paraId="715B35BE" w14:textId="77777777" w:rsidR="00DB735F" w:rsidRDefault="00DB735F" w:rsidP="00DB735F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User choose Account</w:t>
            </w:r>
          </w:p>
          <w:p w14:paraId="5329AB3D" w14:textId="7C41713B" w:rsidR="00DB735F" w:rsidRDefault="00DB735F" w:rsidP="00DB735F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Click Remove Account</w:t>
            </w:r>
          </w:p>
          <w:p w14:paraId="1F39F2B1" w14:textId="77777777" w:rsidR="00F906EF" w:rsidRDefault="00DB735F" w:rsidP="00DB735F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Enter username and password</w:t>
            </w:r>
          </w:p>
          <w:p w14:paraId="1232A4F9" w14:textId="43CDB779" w:rsidR="00DB735F" w:rsidRPr="00DB735F" w:rsidRDefault="00DB735F" w:rsidP="00DB735F">
            <w:pPr>
              <w:pStyle w:val="ListParagraph"/>
              <w:numPr>
                <w:ilvl w:val="0"/>
                <w:numId w:val="21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Remove User Account</w:t>
            </w:r>
          </w:p>
        </w:tc>
      </w:tr>
      <w:tr w:rsidR="00740A17" w:rsidRPr="005E513A" w14:paraId="2C6058DA" w14:textId="77777777" w:rsidTr="00DB735F">
        <w:trPr>
          <w:trHeight w:val="313"/>
          <w:jc w:val="center"/>
        </w:trPr>
        <w:tc>
          <w:tcPr>
            <w:tcW w:w="1199" w:type="dxa"/>
          </w:tcPr>
          <w:p w14:paraId="050857D2" w14:textId="1A714E85" w:rsidR="00740A17" w:rsidRDefault="00740A17" w:rsidP="00740A1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F-0</w:t>
            </w:r>
            <w:r w:rsidR="00CB530C">
              <w:rPr>
                <w:lang w:val="en-US"/>
              </w:rPr>
              <w:t>5</w:t>
            </w:r>
          </w:p>
        </w:tc>
        <w:tc>
          <w:tcPr>
            <w:tcW w:w="3085" w:type="dxa"/>
          </w:tcPr>
          <w:p w14:paraId="0EE0983A" w14:textId="77777777" w:rsidR="00740A17" w:rsidRDefault="00740A17" w:rsidP="00740A1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Save Product to Cart</w:t>
            </w:r>
          </w:p>
          <w:p w14:paraId="2C1DD886" w14:textId="0AB7A7B3" w:rsidR="00AE31C8" w:rsidRDefault="00AE31C8" w:rsidP="00740A1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(Registered Feature)</w:t>
            </w:r>
          </w:p>
        </w:tc>
        <w:tc>
          <w:tcPr>
            <w:tcW w:w="5142" w:type="dxa"/>
          </w:tcPr>
          <w:p w14:paraId="5C525C67" w14:textId="5EAFD314" w:rsidR="00E33DB9" w:rsidRDefault="00E33DB9" w:rsidP="00E33DB9">
            <w:pPr>
              <w:pStyle w:val="ListParagraph"/>
              <w:numPr>
                <w:ilvl w:val="0"/>
                <w:numId w:val="23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Browse product you want by choose the category.</w:t>
            </w:r>
          </w:p>
          <w:p w14:paraId="38829983" w14:textId="77777777" w:rsidR="00E33DB9" w:rsidRDefault="00E33DB9" w:rsidP="00E33DB9">
            <w:pPr>
              <w:pStyle w:val="ListParagraph"/>
              <w:numPr>
                <w:ilvl w:val="0"/>
                <w:numId w:val="23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Then, choose stuff you want to see</w:t>
            </w:r>
          </w:p>
          <w:p w14:paraId="1008603A" w14:textId="4AAF87C5" w:rsidR="00E33DB9" w:rsidRPr="00E33DB9" w:rsidRDefault="00E33DB9" w:rsidP="00E33DB9">
            <w:pPr>
              <w:pStyle w:val="ListParagraph"/>
              <w:numPr>
                <w:ilvl w:val="0"/>
                <w:numId w:val="23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After that, click “1” to save to cart</w:t>
            </w:r>
          </w:p>
        </w:tc>
      </w:tr>
      <w:tr w:rsidR="00740A17" w:rsidRPr="005E513A" w14:paraId="124495FF" w14:textId="77777777" w:rsidTr="00DB735F">
        <w:trPr>
          <w:trHeight w:val="313"/>
          <w:jc w:val="center"/>
        </w:trPr>
        <w:tc>
          <w:tcPr>
            <w:tcW w:w="1199" w:type="dxa"/>
          </w:tcPr>
          <w:p w14:paraId="073D7D7D" w14:textId="6BB6DE8D" w:rsidR="00740A17" w:rsidRDefault="00740A17" w:rsidP="00740A1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</w:t>
            </w:r>
            <w:r w:rsidR="00CB530C">
              <w:rPr>
                <w:lang w:val="en-US"/>
              </w:rPr>
              <w:t>6</w:t>
            </w:r>
          </w:p>
        </w:tc>
        <w:tc>
          <w:tcPr>
            <w:tcW w:w="3085" w:type="dxa"/>
          </w:tcPr>
          <w:p w14:paraId="7A2881AF" w14:textId="7850965C" w:rsidR="00740A17" w:rsidRDefault="00D079D8" w:rsidP="00740A1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Buy &amp; </w:t>
            </w:r>
            <w:r w:rsidR="00740A17">
              <w:rPr>
                <w:lang w:val="en-US"/>
              </w:rPr>
              <w:t>Checkout</w:t>
            </w:r>
          </w:p>
          <w:p w14:paraId="5D03D32A" w14:textId="7F04077D" w:rsidR="00AE31C8" w:rsidRDefault="00AE31C8" w:rsidP="00740A1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(Registered Feature)</w:t>
            </w:r>
          </w:p>
        </w:tc>
        <w:tc>
          <w:tcPr>
            <w:tcW w:w="5142" w:type="dxa"/>
          </w:tcPr>
          <w:p w14:paraId="5CAD2520" w14:textId="7F06388D" w:rsidR="00AE31C8" w:rsidRDefault="00EF2A7D" w:rsidP="00AE31C8">
            <w:pPr>
              <w:pStyle w:val="ListParagraph"/>
              <w:numPr>
                <w:ilvl w:val="0"/>
                <w:numId w:val="24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Firstly, you need to save products to cart</w:t>
            </w:r>
            <w:r w:rsidR="00CC27AE">
              <w:rPr>
                <w:lang w:val="en-US"/>
              </w:rPr>
              <w:t xml:space="preserve"> or buy directly.</w:t>
            </w:r>
          </w:p>
          <w:p w14:paraId="76C8D948" w14:textId="68208109" w:rsidR="00EF2A7D" w:rsidRPr="00CA712D" w:rsidRDefault="001062E4" w:rsidP="00CA712D">
            <w:pPr>
              <w:pStyle w:val="ListParagraph"/>
              <w:numPr>
                <w:ilvl w:val="0"/>
                <w:numId w:val="24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If you save products to cart, you visit the cart section and checkout all the stuff</w:t>
            </w:r>
          </w:p>
        </w:tc>
      </w:tr>
      <w:tr w:rsidR="00740A17" w:rsidRPr="005E513A" w14:paraId="1E344837" w14:textId="77777777" w:rsidTr="00DB735F">
        <w:trPr>
          <w:trHeight w:val="313"/>
          <w:jc w:val="center"/>
        </w:trPr>
        <w:tc>
          <w:tcPr>
            <w:tcW w:w="1199" w:type="dxa"/>
          </w:tcPr>
          <w:p w14:paraId="6852E463" w14:textId="441023D1" w:rsidR="00740A17" w:rsidRDefault="00740A17" w:rsidP="00740A1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</w:t>
            </w:r>
            <w:r w:rsidR="00D21CE6">
              <w:rPr>
                <w:lang w:val="en-US"/>
              </w:rPr>
              <w:t>7</w:t>
            </w:r>
          </w:p>
        </w:tc>
        <w:tc>
          <w:tcPr>
            <w:tcW w:w="3085" w:type="dxa"/>
          </w:tcPr>
          <w:p w14:paraId="4F9105E4" w14:textId="03560258" w:rsidR="00740A17" w:rsidRDefault="00DB0C60" w:rsidP="00740A1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Choose Payment Options</w:t>
            </w:r>
          </w:p>
          <w:p w14:paraId="4F10AB24" w14:textId="099BEC73" w:rsidR="00AE31C8" w:rsidRDefault="00AE31C8" w:rsidP="00740A1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(Registered Feature)</w:t>
            </w:r>
          </w:p>
        </w:tc>
        <w:tc>
          <w:tcPr>
            <w:tcW w:w="5142" w:type="dxa"/>
          </w:tcPr>
          <w:p w14:paraId="43EBCB5F" w14:textId="77777777" w:rsidR="00275F2D" w:rsidRDefault="00275F2D" w:rsidP="00275F2D">
            <w:pPr>
              <w:pStyle w:val="ListParagraph"/>
              <w:numPr>
                <w:ilvl w:val="0"/>
                <w:numId w:val="26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Buy stuff you want or checkout products in your cart.</w:t>
            </w:r>
          </w:p>
          <w:p w14:paraId="0A765248" w14:textId="07B04C1D" w:rsidR="00275F2D" w:rsidRDefault="00CB1BAD" w:rsidP="00275F2D">
            <w:pPr>
              <w:pStyle w:val="ListParagraph"/>
              <w:numPr>
                <w:ilvl w:val="0"/>
                <w:numId w:val="26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Then, choose available payment options (Credit Card, Debit Card, PayPal, Wise)</w:t>
            </w:r>
          </w:p>
          <w:p w14:paraId="4D82639C" w14:textId="495BE5D0" w:rsidR="00275F2D" w:rsidRPr="00275F2D" w:rsidRDefault="00CB1BAD" w:rsidP="00275F2D">
            <w:pPr>
              <w:pStyle w:val="ListParagraph"/>
              <w:numPr>
                <w:ilvl w:val="0"/>
                <w:numId w:val="26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Wait until it successful</w:t>
            </w:r>
          </w:p>
        </w:tc>
      </w:tr>
      <w:tr w:rsidR="00DB0C60" w:rsidRPr="005E513A" w14:paraId="4FC459CF" w14:textId="77777777" w:rsidTr="00DB735F">
        <w:trPr>
          <w:trHeight w:val="313"/>
          <w:jc w:val="center"/>
        </w:trPr>
        <w:tc>
          <w:tcPr>
            <w:tcW w:w="1199" w:type="dxa"/>
          </w:tcPr>
          <w:p w14:paraId="2D7B4587" w14:textId="7F0EF6E6" w:rsidR="00DB0C60" w:rsidRDefault="00DB0C60" w:rsidP="00DB0C60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F-08</w:t>
            </w:r>
          </w:p>
        </w:tc>
        <w:tc>
          <w:tcPr>
            <w:tcW w:w="3085" w:type="dxa"/>
          </w:tcPr>
          <w:p w14:paraId="362039D0" w14:textId="77777777" w:rsidR="00DB0C60" w:rsidRDefault="00DB0C60" w:rsidP="00DB0C60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Simple Delivery Process</w:t>
            </w:r>
          </w:p>
          <w:p w14:paraId="6D271685" w14:textId="0D56C100" w:rsidR="00DB0C60" w:rsidRDefault="00DB0C60" w:rsidP="00DB0C60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(Registered Feature)</w:t>
            </w:r>
          </w:p>
        </w:tc>
        <w:tc>
          <w:tcPr>
            <w:tcW w:w="5142" w:type="dxa"/>
          </w:tcPr>
          <w:p w14:paraId="1B6B65EC" w14:textId="77777777" w:rsidR="00DB0C60" w:rsidRDefault="006F2209" w:rsidP="00CB1BA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Wait until your payment successful</w:t>
            </w:r>
          </w:p>
          <w:p w14:paraId="568A7BB9" w14:textId="77777777" w:rsidR="006F2209" w:rsidRDefault="006F2209" w:rsidP="00CB1BA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It will redirect you to Delivery Process</w:t>
            </w:r>
          </w:p>
          <w:p w14:paraId="0F97DB4A" w14:textId="2AFFB7E4" w:rsidR="006F2209" w:rsidRPr="00CB1BAD" w:rsidRDefault="006F2209" w:rsidP="00CB1BAD">
            <w:pPr>
              <w:pStyle w:val="ListParagraph"/>
              <w:numPr>
                <w:ilvl w:val="0"/>
                <w:numId w:val="27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You can leave and go back to delivery process in “Order” menu section.</w:t>
            </w:r>
          </w:p>
        </w:tc>
      </w:tr>
      <w:tr w:rsidR="00DB0C60" w:rsidRPr="005E513A" w14:paraId="1D7A93A0" w14:textId="77777777" w:rsidTr="00DB735F">
        <w:trPr>
          <w:trHeight w:val="313"/>
          <w:jc w:val="center"/>
        </w:trPr>
        <w:tc>
          <w:tcPr>
            <w:tcW w:w="1199" w:type="dxa"/>
          </w:tcPr>
          <w:p w14:paraId="260EBE36" w14:textId="36E77AEE" w:rsidR="00DB0C60" w:rsidRDefault="00DB0C60" w:rsidP="00DB0C60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F-09</w:t>
            </w:r>
          </w:p>
        </w:tc>
        <w:tc>
          <w:tcPr>
            <w:tcW w:w="3085" w:type="dxa"/>
          </w:tcPr>
          <w:p w14:paraId="7E5C58C7" w14:textId="77777777" w:rsidR="00DB0C60" w:rsidRDefault="00DB0C60" w:rsidP="00DB0C60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Track User Expenses</w:t>
            </w:r>
          </w:p>
          <w:p w14:paraId="1EA3D1D8" w14:textId="37C6CCE5" w:rsidR="00DB0C60" w:rsidRDefault="00DB0C60" w:rsidP="00DB0C60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(Registered Feature)</w:t>
            </w:r>
          </w:p>
        </w:tc>
        <w:tc>
          <w:tcPr>
            <w:tcW w:w="5142" w:type="dxa"/>
          </w:tcPr>
          <w:p w14:paraId="64A0A8C8" w14:textId="34184806" w:rsidR="00DB0C60" w:rsidRDefault="00DB0C60" w:rsidP="00DB0C60">
            <w:pPr>
              <w:pStyle w:val="ListParagraph"/>
              <w:numPr>
                <w:ilvl w:val="0"/>
                <w:numId w:val="28"/>
              </w:numPr>
              <w:spacing w:line="276" w:lineRule="auto"/>
              <w:rPr>
                <w:lang w:val="en-US"/>
              </w:rPr>
            </w:pPr>
            <w:r>
              <w:rPr>
                <w:lang w:val="en-US"/>
              </w:rPr>
              <w:t>In the homepage, enter “P”</w:t>
            </w:r>
            <w:r w:rsidR="00AC7338">
              <w:rPr>
                <w:lang w:val="en-US"/>
              </w:rPr>
              <w:t xml:space="preserve"> for visit the page</w:t>
            </w:r>
          </w:p>
          <w:p w14:paraId="0DB6161A" w14:textId="22E31EF0" w:rsidR="00DB0C60" w:rsidRPr="00DB0C60" w:rsidRDefault="00DB0C60" w:rsidP="00DB0C60">
            <w:pPr>
              <w:pStyle w:val="ListParagraph"/>
              <w:numPr>
                <w:ilvl w:val="0"/>
                <w:numId w:val="28"/>
              </w:numPr>
              <w:spacing w:line="276" w:lineRule="auto"/>
              <w:rPr>
                <w:lang w:val="en-US"/>
              </w:rPr>
            </w:pPr>
            <w:r w:rsidRPr="00DB0C60">
              <w:rPr>
                <w:lang w:val="en-US"/>
              </w:rPr>
              <w:t>Then it shows your total expenses</w:t>
            </w:r>
            <w:r w:rsidR="00CC1FFF">
              <w:rPr>
                <w:lang w:val="en-US"/>
              </w:rPr>
              <w:t>.</w:t>
            </w:r>
          </w:p>
        </w:tc>
      </w:tr>
    </w:tbl>
    <w:p w14:paraId="47830B75" w14:textId="77777777" w:rsidR="00F906EF" w:rsidRPr="005E513A" w:rsidRDefault="00F906EF" w:rsidP="006C2AE6">
      <w:pPr>
        <w:spacing w:line="360" w:lineRule="auto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</w:rPr>
      </w:pPr>
    </w:p>
    <w:p w14:paraId="210E07D4" w14:textId="5F090B68" w:rsidR="004C4F7C" w:rsidRPr="005E513A" w:rsidRDefault="005C0A28" w:rsidP="004C4F7C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  <w:lang w:val="en-US"/>
        </w:rPr>
        <w:t>Class Diagram</w:t>
      </w:r>
    </w:p>
    <w:p w14:paraId="324F0F1B" w14:textId="36222AF3" w:rsidR="004C4F7C" w:rsidRDefault="004C4F7C" w:rsidP="004C4F7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4C4F7C">
        <w:rPr>
          <w:rFonts w:ascii="Times New Roman" w:hAnsi="Times New Roman" w:cs="Times New Roman"/>
          <w:sz w:val="24"/>
          <w:szCs w:val="24"/>
        </w:rPr>
        <w:t>Pada bagian ini dapat digunakan beberapa jenis UML  diagram untuk menggambarkan aspek perilaku (behavioral) dari s</w:t>
      </w:r>
      <w:r w:rsidR="009929F2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4C4F7C">
        <w:rPr>
          <w:rFonts w:ascii="Times New Roman" w:hAnsi="Times New Roman" w:cs="Times New Roman"/>
          <w:sz w:val="24"/>
          <w:szCs w:val="24"/>
        </w:rPr>
        <w:t xml:space="preserve">stem atau aplikasi. </w:t>
      </w:r>
    </w:p>
    <w:p w14:paraId="3D1AF08C" w14:textId="4EAF2D32" w:rsidR="00F906EF" w:rsidRDefault="00A04CA3" w:rsidP="00F906E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65BB1F" wp14:editId="6C83C3FE">
            <wp:extent cx="5943600" cy="32226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lass-diagram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C2F84" w14:textId="77777777" w:rsidR="00F906EF" w:rsidRDefault="00F906EF" w:rsidP="004C4F7C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19289642" w14:textId="19BB63A8" w:rsidR="005C0A28" w:rsidRPr="005E513A" w:rsidRDefault="005C0A28" w:rsidP="005C0A28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  <w:lang w:val="en-US"/>
        </w:rPr>
        <w:t>Perancangan User Interface</w:t>
      </w:r>
    </w:p>
    <w:p w14:paraId="451930E0" w14:textId="14D24A21" w:rsidR="005C0A28" w:rsidRPr="003D0673" w:rsidRDefault="003D0673" w:rsidP="005C0A28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User Interface digunakkan pada aplikasi ini yaitu console dengan pilihan menu</w:t>
      </w:r>
      <w:r w:rsidR="0006054D">
        <w:rPr>
          <w:rFonts w:ascii="Times New Roman" w:hAnsi="Times New Roman" w:cs="Times New Roman"/>
          <w:sz w:val="24"/>
          <w:szCs w:val="24"/>
          <w:lang w:val="en-US"/>
        </w:rPr>
        <w:t xml:space="preserve"> dengan simple and interactive design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yang </w:t>
      </w:r>
      <w:r w:rsidR="00435164">
        <w:rPr>
          <w:rFonts w:ascii="Times New Roman" w:hAnsi="Times New Roman" w:cs="Times New Roman"/>
          <w:sz w:val="24"/>
          <w:szCs w:val="24"/>
          <w:lang w:val="en-US"/>
        </w:rPr>
        <w:t xml:space="preserve">dapat diakses dengan memasukkan </w:t>
      </w:r>
      <w:r w:rsidR="00435164" w:rsidRPr="00B167E1">
        <w:rPr>
          <w:rFonts w:ascii="Times New Roman" w:hAnsi="Times New Roman" w:cs="Times New Roman"/>
          <w:b/>
          <w:bCs/>
          <w:sz w:val="24"/>
          <w:szCs w:val="24"/>
          <w:lang w:val="en-US"/>
        </w:rPr>
        <w:t>char</w:t>
      </w:r>
      <w:r w:rsidR="004351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6054D">
        <w:rPr>
          <w:rFonts w:ascii="Times New Roman" w:hAnsi="Times New Roman" w:cs="Times New Roman"/>
          <w:sz w:val="24"/>
          <w:szCs w:val="24"/>
          <w:lang w:val="en-US"/>
        </w:rPr>
        <w:t xml:space="preserve">yang terdapat pada menu </w:t>
      </w:r>
      <w:r w:rsidR="00435164">
        <w:rPr>
          <w:rFonts w:ascii="Times New Roman" w:hAnsi="Times New Roman" w:cs="Times New Roman"/>
          <w:sz w:val="24"/>
          <w:szCs w:val="24"/>
          <w:lang w:val="en-US"/>
        </w:rPr>
        <w:t>dan click enter</w:t>
      </w:r>
      <w:r w:rsidR="0006054D">
        <w:rPr>
          <w:rFonts w:ascii="Times New Roman" w:hAnsi="Times New Roman" w:cs="Times New Roman"/>
          <w:sz w:val="24"/>
          <w:szCs w:val="24"/>
          <w:lang w:val="en-US"/>
        </w:rPr>
        <w:t xml:space="preserve"> to continue the process</w:t>
      </w:r>
      <w:r w:rsidR="0043516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6F71D0C" w14:textId="65E8B495" w:rsidR="00A4023A" w:rsidRPr="004C4F7C" w:rsidRDefault="0006054D" w:rsidP="000D5E8C">
      <w:pPr>
        <w:spacing w:line="360" w:lineRule="auto"/>
        <w:jc w:val="center"/>
        <w:rPr>
          <w:iCs/>
        </w:rPr>
      </w:pPr>
      <w:r>
        <w:rPr>
          <w:iCs/>
          <w:noProof/>
        </w:rPr>
        <w:drawing>
          <wp:inline distT="0" distB="0" distL="0" distR="0" wp14:anchorId="2B64A00E" wp14:editId="5D486B89">
            <wp:extent cx="5943600" cy="167449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menu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A7DB4" w14:textId="22699DAD" w:rsidR="00D50805" w:rsidRPr="005E513A" w:rsidRDefault="005C0A28" w:rsidP="00D50805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  <w:lang w:val="en-US"/>
        </w:rPr>
        <w:t>Transformasi Class Diagram Menjadi Kode Program</w:t>
      </w:r>
    </w:p>
    <w:p w14:paraId="3ABEBB62" w14:textId="78656C11" w:rsidR="006F5BA7" w:rsidRDefault="00722543" w:rsidP="001E509A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Class diagram yang telah </w:t>
      </w:r>
      <w:r w:rsidR="00516CEA">
        <w:rPr>
          <w:rFonts w:ascii="Times New Roman" w:hAnsi="Times New Roman" w:cs="Times New Roman"/>
          <w:sz w:val="24"/>
          <w:szCs w:val="24"/>
          <w:lang w:val="en-US"/>
        </w:rPr>
        <w:t>rancang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di</w:t>
      </w:r>
      <w:r w:rsidR="00516CEA">
        <w:rPr>
          <w:rFonts w:ascii="Times New Roman" w:hAnsi="Times New Roman" w:cs="Times New Roman"/>
          <w:sz w:val="24"/>
          <w:szCs w:val="24"/>
          <w:lang w:val="en-US"/>
        </w:rPr>
        <w:t>transformasika</w:t>
      </w:r>
      <w:r w:rsidR="00B20C13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516CE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dalam bentuk header files (.h) </w:t>
      </w:r>
      <w:r w:rsidR="00516CEA">
        <w:rPr>
          <w:rFonts w:ascii="Times New Roman" w:hAnsi="Times New Roman" w:cs="Times New Roman"/>
          <w:sz w:val="24"/>
          <w:szCs w:val="24"/>
          <w:lang w:val="en-US"/>
        </w:rPr>
        <w:t>untuk mengimplementasikan ke dalam program c++(cpp). Dalam proses ini, terdapat sedikit perubahan nama dan sedikit syntax untuk menyesuaikan fungsionalitas ke dalam system.</w:t>
      </w:r>
    </w:p>
    <w:p w14:paraId="4DC2D19C" w14:textId="2D26F36A" w:rsidR="00B37383" w:rsidRPr="003F113F" w:rsidRDefault="001716B0" w:rsidP="00D87A4B">
      <w:pPr>
        <w:spacing w:line="360" w:lineRule="auto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3F113F">
        <w:rPr>
          <w:rFonts w:ascii="Times New Roman" w:hAnsi="Times New Roman" w:cs="Times New Roman"/>
          <w:i/>
          <w:iCs/>
          <w:sz w:val="24"/>
          <w:szCs w:val="24"/>
          <w:lang w:val="en-US"/>
        </w:rPr>
        <w:t>Dibawah ini merupakan classes yang ada di dalam beberapa header files</w:t>
      </w:r>
      <w:r w:rsidR="006F5BA7" w:rsidRPr="003F113F">
        <w:rPr>
          <w:rFonts w:ascii="Times New Roman" w:hAnsi="Times New Roman" w:cs="Times New Roman"/>
          <w:i/>
          <w:iCs/>
          <w:sz w:val="24"/>
          <w:szCs w:val="24"/>
          <w:lang w:val="en-US"/>
        </w:rPr>
        <w:t>:</w:t>
      </w:r>
    </w:p>
    <w:p w14:paraId="46F0D24A" w14:textId="33B8A5F1" w:rsidR="006B3CBA" w:rsidRPr="00D87A4B" w:rsidRDefault="00D87A4B" w:rsidP="00D87A4B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Account</w:t>
      </w:r>
      <w:r w:rsidRPr="00D87A4B">
        <w:rPr>
          <w:rFonts w:ascii="Times New Roman" w:hAnsi="Times New Roman" w:cs="Times New Roman"/>
          <w:sz w:val="24"/>
          <w:szCs w:val="24"/>
          <w:lang w:val="en-US"/>
        </w:rPr>
        <w:t>.h</w:t>
      </w:r>
    </w:p>
    <w:tbl>
      <w:tblPr>
        <w:tblStyle w:val="TableGrid"/>
        <w:tblW w:w="9598" w:type="dxa"/>
        <w:tblLook w:val="04A0" w:firstRow="1" w:lastRow="0" w:firstColumn="1" w:lastColumn="0" w:noHBand="0" w:noVBand="1"/>
      </w:tblPr>
      <w:tblGrid>
        <w:gridCol w:w="9598"/>
      </w:tblGrid>
      <w:tr w:rsidR="006B3CBA" w:rsidRPr="006B3CBA" w14:paraId="14BFD0C0" w14:textId="77777777" w:rsidTr="006C1039">
        <w:trPr>
          <w:trHeight w:val="2826"/>
        </w:trPr>
        <w:tc>
          <w:tcPr>
            <w:tcW w:w="9598" w:type="dxa"/>
          </w:tcPr>
          <w:p w14:paraId="66A56056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UserInfo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716DA09A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private:</w:t>
            </w:r>
          </w:p>
          <w:p w14:paraId="15B71A3A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FirstName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LastName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Username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Password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2C75D44D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3F5E4E69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static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bool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isLoggedIn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1FF2F414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static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::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currentUser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468A6640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46818DED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public:</w:t>
            </w:r>
          </w:p>
          <w:p w14:paraId="732E8D6B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SignUp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5BF43748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LogIn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42F9B746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RemoveAccount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00F8C469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AccountDetails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6293AAA9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56071047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static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UserInterraction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680854E6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static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UserExpenses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22ADE4FB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04363A78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6A9955"/>
                <w:sz w:val="21"/>
                <w:szCs w:val="21"/>
                <w:lang w:val="en-ID" w:eastAsia="en-ID"/>
              </w:rPr>
              <w:lastRenderedPageBreak/>
              <w:t>    // checking</w:t>
            </w:r>
          </w:p>
          <w:p w14:paraId="2F6DB36F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static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bool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IsLoggedIn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1E8978C0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static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SetLoggedIn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bool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value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1AEA25E9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23BD0C0D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static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::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CurrentUser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26840F3D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static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SetCurrentUser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std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::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user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334959B3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2002E6E5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bool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usernamePasswordChecking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inputUser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3301EF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3301E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inputPass</w:t>
            </w: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2A60A1E1" w14:textId="77777777" w:rsidR="003301EF" w:rsidRPr="003301EF" w:rsidRDefault="003301EF" w:rsidP="003301E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3301EF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};</w:t>
            </w:r>
          </w:p>
          <w:p w14:paraId="2F84CD2C" w14:textId="63AAD0B6" w:rsidR="006B3CBA" w:rsidRPr="008608FC" w:rsidRDefault="006B3CBA" w:rsidP="008608F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</w:tc>
      </w:tr>
    </w:tbl>
    <w:p w14:paraId="171B20FB" w14:textId="2C06168F" w:rsidR="006B3CBA" w:rsidRDefault="00454B4C" w:rsidP="006B3CBA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28D96E" wp14:editId="25649A94">
                <wp:simplePos x="0" y="0"/>
                <wp:positionH relativeFrom="column">
                  <wp:posOffset>201295</wp:posOffset>
                </wp:positionH>
                <wp:positionV relativeFrom="paragraph">
                  <wp:posOffset>531495</wp:posOffset>
                </wp:positionV>
                <wp:extent cx="4025265" cy="1816735"/>
                <wp:effectExtent l="0" t="0" r="13335" b="12065"/>
                <wp:wrapTopAndBottom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25265" cy="181673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33978E" w14:textId="77777777" w:rsidR="0063292A" w:rsidRPr="00600F01" w:rsidRDefault="0063292A" w:rsidP="00600F01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</w:pP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class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4EC9B0"/>
                                <w:sz w:val="21"/>
                                <w:szCs w:val="21"/>
                                <w:lang w:val="en-ID" w:eastAsia="en-ID"/>
                              </w:rPr>
                              <w:t>Sys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{</w:t>
                            </w:r>
                          </w:p>
                          <w:p w14:paraId="4B4A1620" w14:textId="77777777" w:rsidR="0063292A" w:rsidRPr="00600F01" w:rsidRDefault="0063292A" w:rsidP="00600F01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</w:pP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public:</w:t>
                            </w:r>
                          </w:p>
                          <w:p w14:paraId="743FA70F" w14:textId="77777777" w:rsidR="0063292A" w:rsidRPr="00600F01" w:rsidRDefault="0063292A" w:rsidP="00600F01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</w:pP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   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static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void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en-ID" w:eastAsia="en-ID"/>
                              </w:rPr>
                              <w:t>menu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>();</w:t>
                            </w:r>
                          </w:p>
                          <w:p w14:paraId="48F8D7B2" w14:textId="77777777" w:rsidR="0063292A" w:rsidRPr="00600F01" w:rsidRDefault="0063292A" w:rsidP="00600F01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</w:pP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   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static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void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en-ID" w:eastAsia="en-ID"/>
                              </w:rPr>
                              <w:t>navBar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>();</w:t>
                            </w:r>
                          </w:p>
                          <w:p w14:paraId="0D779B36" w14:textId="77777777" w:rsidR="0063292A" w:rsidRPr="00600F01" w:rsidRDefault="0063292A" w:rsidP="00600F01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</w:pP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   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static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void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en-ID" w:eastAsia="en-ID"/>
                              </w:rPr>
                              <w:t>clear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();   </w:t>
                            </w:r>
                          </w:p>
                          <w:p w14:paraId="408A2E66" w14:textId="77777777" w:rsidR="0063292A" w:rsidRPr="00600F01" w:rsidRDefault="0063292A" w:rsidP="00600F01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</w:pP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   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static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void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en-ID" w:eastAsia="en-ID"/>
                              </w:rPr>
                              <w:t>deliveryProcess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>();</w:t>
                            </w:r>
                          </w:p>
                          <w:p w14:paraId="1022D959" w14:textId="77777777" w:rsidR="0063292A" w:rsidRPr="00600F01" w:rsidRDefault="0063292A" w:rsidP="00600F01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</w:pP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   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static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bool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DCDCAA"/>
                                <w:sz w:val="21"/>
                                <w:szCs w:val="21"/>
                                <w:lang w:val="en-ID" w:eastAsia="en-ID"/>
                              </w:rPr>
                              <w:t>switchMenu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>(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  <w:lang w:val="en-ID" w:eastAsia="en-ID"/>
                              </w:rPr>
                              <w:t>char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 xml:space="preserve"> 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  <w:lang w:val="en-ID" w:eastAsia="en-ID"/>
                              </w:rPr>
                              <w:t>theMenu</w:t>
                            </w: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>);</w:t>
                            </w:r>
                          </w:p>
                          <w:p w14:paraId="23F8DA17" w14:textId="77777777" w:rsidR="0063292A" w:rsidRPr="00600F01" w:rsidRDefault="0063292A" w:rsidP="00600F01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</w:pPr>
                            <w:r w:rsidRPr="00600F01"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  <w:t>};</w:t>
                            </w:r>
                          </w:p>
                          <w:p w14:paraId="3A58FF6E" w14:textId="2FF7EE33" w:rsidR="0063292A" w:rsidRPr="00261FF2" w:rsidRDefault="0063292A" w:rsidP="00261FF2">
                            <w:pPr>
                              <w:shd w:val="clear" w:color="auto" w:fill="1F1F1F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CCCCCC"/>
                                <w:sz w:val="21"/>
                                <w:szCs w:val="21"/>
                                <w:lang w:val="en-ID" w:eastAsia="en-ID"/>
                              </w:rPr>
                            </w:pPr>
                          </w:p>
                          <w:p w14:paraId="286D8E6F" w14:textId="26C39FBE" w:rsidR="0063292A" w:rsidRPr="00527489" w:rsidRDefault="0063292A" w:rsidP="006B3CBA">
                            <w:pPr>
                              <w:spacing w:after="0" w:line="240" w:lineRule="auto"/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28D96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5.85pt;margin-top:41.85pt;width:316.95pt;height:143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" fillcolor="white [3201]" strokeweight=".5pt">
                <v:textbox>
                  <w:txbxContent>
                    <w:p w14:paraId="7933978E" w14:textId="77777777" w:rsidR="0063292A" w:rsidRPr="00600F01" w:rsidRDefault="0063292A" w:rsidP="00600F01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</w:pP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class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4EC9B0"/>
                          <w:sz w:val="21"/>
                          <w:szCs w:val="21"/>
                          <w:lang w:val="en-ID" w:eastAsia="en-ID"/>
                        </w:rPr>
                        <w:t>Sys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{</w:t>
                      </w:r>
                    </w:p>
                    <w:p w14:paraId="4B4A1620" w14:textId="77777777" w:rsidR="0063292A" w:rsidRPr="00600F01" w:rsidRDefault="0063292A" w:rsidP="00600F01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</w:pP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public:</w:t>
                      </w:r>
                    </w:p>
                    <w:p w14:paraId="743FA70F" w14:textId="77777777" w:rsidR="0063292A" w:rsidRPr="00600F01" w:rsidRDefault="0063292A" w:rsidP="00600F01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</w:pP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   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static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void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en-ID" w:eastAsia="en-ID"/>
                        </w:rPr>
                        <w:t>menu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>();</w:t>
                      </w:r>
                    </w:p>
                    <w:p w14:paraId="48F8D7B2" w14:textId="77777777" w:rsidR="0063292A" w:rsidRPr="00600F01" w:rsidRDefault="0063292A" w:rsidP="00600F01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</w:pP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   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static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void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en-ID" w:eastAsia="en-ID"/>
                        </w:rPr>
                        <w:t>navBar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>();</w:t>
                      </w:r>
                    </w:p>
                    <w:p w14:paraId="0D779B36" w14:textId="77777777" w:rsidR="0063292A" w:rsidRPr="00600F01" w:rsidRDefault="0063292A" w:rsidP="00600F01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</w:pP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   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static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void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en-ID" w:eastAsia="en-ID"/>
                        </w:rPr>
                        <w:t>clear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();   </w:t>
                      </w:r>
                    </w:p>
                    <w:p w14:paraId="408A2E66" w14:textId="77777777" w:rsidR="0063292A" w:rsidRPr="00600F01" w:rsidRDefault="0063292A" w:rsidP="00600F01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</w:pP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   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static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void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en-ID" w:eastAsia="en-ID"/>
                        </w:rPr>
                        <w:t>deliveryProcess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>();</w:t>
                      </w:r>
                    </w:p>
                    <w:p w14:paraId="1022D959" w14:textId="77777777" w:rsidR="0063292A" w:rsidRPr="00600F01" w:rsidRDefault="0063292A" w:rsidP="00600F01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</w:pP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   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static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bool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DCDCAA"/>
                          <w:sz w:val="21"/>
                          <w:szCs w:val="21"/>
                          <w:lang w:val="en-ID" w:eastAsia="en-ID"/>
                        </w:rPr>
                        <w:t>switchMenu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>(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  <w:lang w:val="en-ID" w:eastAsia="en-ID"/>
                        </w:rPr>
                        <w:t>char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 xml:space="preserve"> 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  <w:lang w:val="en-ID" w:eastAsia="en-ID"/>
                        </w:rPr>
                        <w:t>theMenu</w:t>
                      </w: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>);</w:t>
                      </w:r>
                    </w:p>
                    <w:p w14:paraId="23F8DA17" w14:textId="77777777" w:rsidR="0063292A" w:rsidRPr="00600F01" w:rsidRDefault="0063292A" w:rsidP="00600F01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</w:pPr>
                      <w:r w:rsidRPr="00600F01"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  <w:t>};</w:t>
                      </w:r>
                    </w:p>
                    <w:p w14:paraId="3A58FF6E" w14:textId="2FF7EE33" w:rsidR="0063292A" w:rsidRPr="00261FF2" w:rsidRDefault="0063292A" w:rsidP="00261FF2">
                      <w:pPr>
                        <w:shd w:val="clear" w:color="auto" w:fill="1F1F1F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CCCCCC"/>
                          <w:sz w:val="21"/>
                          <w:szCs w:val="21"/>
                          <w:lang w:val="en-ID" w:eastAsia="en-ID"/>
                        </w:rPr>
                      </w:pPr>
                    </w:p>
                    <w:p w14:paraId="286D8E6F" w14:textId="26C39FBE" w:rsidR="0063292A" w:rsidRPr="00527489" w:rsidRDefault="0063292A" w:rsidP="006B3CBA">
                      <w:pPr>
                        <w:spacing w:after="0" w:line="240" w:lineRule="auto"/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27489">
        <w:rPr>
          <w:rFonts w:ascii="Times New Roman" w:hAnsi="Times New Roman" w:cs="Times New Roman"/>
          <w:sz w:val="24"/>
          <w:szCs w:val="24"/>
          <w:lang w:val="en-US"/>
        </w:rPr>
        <w:br/>
      </w:r>
      <w:r w:rsidR="00600F01">
        <w:rPr>
          <w:rFonts w:ascii="Times New Roman" w:hAnsi="Times New Roman" w:cs="Times New Roman"/>
          <w:sz w:val="24"/>
          <w:szCs w:val="24"/>
          <w:lang w:val="en-US"/>
        </w:rPr>
        <w:t>System</w:t>
      </w:r>
      <w:r w:rsidR="006B3CBA">
        <w:rPr>
          <w:rFonts w:ascii="Times New Roman" w:hAnsi="Times New Roman" w:cs="Times New Roman"/>
          <w:sz w:val="24"/>
          <w:szCs w:val="24"/>
          <w:lang w:val="en-US"/>
        </w:rPr>
        <w:t>.h</w:t>
      </w:r>
    </w:p>
    <w:p w14:paraId="034E492B" w14:textId="77777777" w:rsidR="00454B4C" w:rsidRDefault="00454B4C" w:rsidP="00527489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0EE4023" w14:textId="77777777" w:rsidR="00454B4C" w:rsidRDefault="00454B4C" w:rsidP="00527489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26F0D70" w14:textId="6D599677" w:rsidR="00527489" w:rsidRPr="00D87A4B" w:rsidRDefault="009E1284" w:rsidP="00527489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Product</w:t>
      </w:r>
      <w:r w:rsidR="00527489" w:rsidRPr="00D87A4B">
        <w:rPr>
          <w:rFonts w:ascii="Times New Roman" w:hAnsi="Times New Roman" w:cs="Times New Roman"/>
          <w:sz w:val="24"/>
          <w:szCs w:val="24"/>
          <w:lang w:val="en-US"/>
        </w:rPr>
        <w:t>.h</w:t>
      </w:r>
    </w:p>
    <w:tbl>
      <w:tblPr>
        <w:tblStyle w:val="TableGrid"/>
        <w:tblW w:w="9598" w:type="dxa"/>
        <w:tblLook w:val="04A0" w:firstRow="1" w:lastRow="0" w:firstColumn="1" w:lastColumn="0" w:noHBand="0" w:noVBand="1"/>
      </w:tblPr>
      <w:tblGrid>
        <w:gridCol w:w="9598"/>
      </w:tblGrid>
      <w:tr w:rsidR="00527489" w:rsidRPr="006B3CBA" w14:paraId="358F5F4A" w14:textId="77777777" w:rsidTr="009952AC">
        <w:trPr>
          <w:trHeight w:val="1124"/>
        </w:trPr>
        <w:tc>
          <w:tcPr>
            <w:tcW w:w="9598" w:type="dxa"/>
          </w:tcPr>
          <w:p w14:paraId="7E6BDCEE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Product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0B079FA8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public:</w:t>
            </w:r>
          </w:p>
          <w:p w14:paraId="3E84B9FC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name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04DFDD1B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description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1B31FF25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double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price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6815F9F8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2E237C88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public:</w:t>
            </w:r>
          </w:p>
          <w:p w14:paraId="226D344A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showProduct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Product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p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527BCE47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showCategory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vector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&lt;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Product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&gt;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items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72A55A00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runStore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4C7A9488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viewCart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15A0F9DA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5B9DEEDE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AddProductToUserCart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::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username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::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productName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54E1B036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buyProduct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::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username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,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double&amp;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productPrice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7131E13B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lastRenderedPageBreak/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double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getProductPrice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productName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219A7791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clearCart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const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string</w:t>
            </w:r>
            <w:r w:rsidRPr="00527489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&amp;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527489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username</w:t>
            </w: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);</w:t>
            </w:r>
          </w:p>
          <w:p w14:paraId="3DE9B524" w14:textId="77777777" w:rsidR="00527489" w:rsidRPr="00527489" w:rsidRDefault="00527489" w:rsidP="00527489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527489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};</w:t>
            </w:r>
          </w:p>
          <w:p w14:paraId="08AED0DD" w14:textId="77777777" w:rsidR="00527489" w:rsidRPr="008608FC" w:rsidRDefault="00527489" w:rsidP="0063292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</w:tc>
      </w:tr>
    </w:tbl>
    <w:p w14:paraId="57BEC83D" w14:textId="1D06BE48" w:rsidR="006B2D90" w:rsidRDefault="006B2D90" w:rsidP="00D5080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B8906D" w14:textId="43F6BD26" w:rsidR="00FC233A" w:rsidRPr="00D87A4B" w:rsidRDefault="00FC233A" w:rsidP="00FC233A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Payment</w:t>
      </w:r>
      <w:r w:rsidRPr="00D87A4B">
        <w:rPr>
          <w:rFonts w:ascii="Times New Roman" w:hAnsi="Times New Roman" w:cs="Times New Roman"/>
          <w:sz w:val="24"/>
          <w:szCs w:val="24"/>
          <w:lang w:val="en-US"/>
        </w:rPr>
        <w:t>.h</w:t>
      </w:r>
    </w:p>
    <w:tbl>
      <w:tblPr>
        <w:tblStyle w:val="TableGrid"/>
        <w:tblW w:w="9445" w:type="dxa"/>
        <w:tblLook w:val="04A0" w:firstRow="1" w:lastRow="0" w:firstColumn="1" w:lastColumn="0" w:noHBand="0" w:noVBand="1"/>
      </w:tblPr>
      <w:tblGrid>
        <w:gridCol w:w="9445"/>
      </w:tblGrid>
      <w:tr w:rsidR="00FC233A" w:rsidRPr="006B3CBA" w14:paraId="26E5019E" w14:textId="77777777" w:rsidTr="002014E9">
        <w:trPr>
          <w:trHeight w:val="3823"/>
        </w:trPr>
        <w:tc>
          <w:tcPr>
            <w:tcW w:w="9445" w:type="dxa"/>
          </w:tcPr>
          <w:p w14:paraId="0F3AC9BA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class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C233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val="en-ID" w:eastAsia="en-ID"/>
              </w:rPr>
              <w:t>PaymentMethod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{</w:t>
            </w:r>
          </w:p>
          <w:p w14:paraId="5D598EE7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public:</w:t>
            </w:r>
          </w:p>
          <w:p w14:paraId="4FCC25CF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FC23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char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C23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paymentChoice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65D353A2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773C5B18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public:</w:t>
            </w:r>
          </w:p>
          <w:p w14:paraId="617FA17A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FC23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C23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paymentMethod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7862A59A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FC23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C23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paymentProcessing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();</w:t>
            </w:r>
          </w:p>
          <w:p w14:paraId="7B77EE71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  <w:p w14:paraId="43035BAA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</w:t>
            </w:r>
            <w:r w:rsidRPr="00FC23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void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C233A">
              <w:rPr>
                <w:rFonts w:ascii="Consolas" w:eastAsia="Times New Roman" w:hAnsi="Consolas" w:cs="Times New Roman"/>
                <w:color w:val="DCDCAA"/>
                <w:sz w:val="21"/>
                <w:szCs w:val="21"/>
                <w:lang w:val="en-ID" w:eastAsia="en-ID"/>
              </w:rPr>
              <w:t>setPaymentChoice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(</w:t>
            </w:r>
            <w:r w:rsidRPr="00FC233A">
              <w:rPr>
                <w:rFonts w:ascii="Consolas" w:eastAsia="Times New Roman" w:hAnsi="Consolas" w:cs="Times New Roman"/>
                <w:color w:val="569CD6"/>
                <w:sz w:val="21"/>
                <w:szCs w:val="21"/>
                <w:lang w:val="en-ID" w:eastAsia="en-ID"/>
              </w:rPr>
              <w:t>char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C23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choice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) {</w:t>
            </w:r>
          </w:p>
          <w:p w14:paraId="72E050E9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        </w:t>
            </w:r>
            <w:r w:rsidRPr="00FC23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paymentChoice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C233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val="en-ID" w:eastAsia="en-ID"/>
              </w:rPr>
              <w:t>=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 xml:space="preserve"> </w:t>
            </w:r>
            <w:r w:rsidRPr="00FC233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val="en-ID" w:eastAsia="en-ID"/>
              </w:rPr>
              <w:t>choice</w:t>
            </w: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;</w:t>
            </w:r>
          </w:p>
          <w:p w14:paraId="228CF7C7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    }</w:t>
            </w:r>
          </w:p>
          <w:p w14:paraId="150A4DF6" w14:textId="77777777" w:rsidR="00FC233A" w:rsidRPr="00FC233A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  <w:r w:rsidRPr="00FC233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  <w:t>};</w:t>
            </w:r>
          </w:p>
          <w:p w14:paraId="0767744A" w14:textId="77777777" w:rsidR="00FC233A" w:rsidRPr="008608FC" w:rsidRDefault="00FC233A" w:rsidP="00FC233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val="en-ID" w:eastAsia="en-ID"/>
              </w:rPr>
            </w:pPr>
          </w:p>
        </w:tc>
      </w:tr>
    </w:tbl>
    <w:p w14:paraId="26BE831C" w14:textId="77777777" w:rsidR="00FC233A" w:rsidRDefault="00FC233A" w:rsidP="00D5080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085124E" w14:textId="77777777" w:rsidR="00810429" w:rsidRDefault="00810429" w:rsidP="00D50805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609349E" w14:textId="31B9340F" w:rsidR="006B2D90" w:rsidRPr="005E513A" w:rsidRDefault="006B2D90" w:rsidP="006B2D90">
      <w:pPr>
        <w:pStyle w:val="Heading1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 xml:space="preserve">IMPLEMENTASI </w:t>
      </w:r>
      <w:r w:rsidR="005C0A28">
        <w:rPr>
          <w:rFonts w:ascii="Times New Roman" w:hAnsi="Times New Roman" w:cs="Times New Roman"/>
          <w:b/>
          <w:color w:val="auto"/>
          <w:sz w:val="24"/>
          <w:lang w:val="en-US"/>
        </w:rPr>
        <w:t>APLIKASI</w:t>
      </w:r>
    </w:p>
    <w:p w14:paraId="27FEF67F" w14:textId="788628DE" w:rsidR="006B2D90" w:rsidRPr="006B2D90" w:rsidRDefault="006B2D90" w:rsidP="006B2D90">
      <w:pPr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6B2D90">
        <w:rPr>
          <w:rFonts w:ascii="Times New Roman" w:hAnsi="Times New Roman" w:cs="Times New Roman"/>
          <w:sz w:val="24"/>
          <w:szCs w:val="24"/>
        </w:rPr>
        <w:t xml:space="preserve">Pada bab ini silahkan dilaporkan luaran atau hasil dari pengembangan </w:t>
      </w:r>
      <w:r w:rsidR="005C0A28">
        <w:rPr>
          <w:rFonts w:ascii="Times New Roman" w:hAnsi="Times New Roman" w:cs="Times New Roman"/>
          <w:sz w:val="24"/>
          <w:szCs w:val="24"/>
          <w:lang w:val="en-US"/>
        </w:rPr>
        <w:t xml:space="preserve">aplikasi </w:t>
      </w:r>
      <w:r w:rsidRPr="006B2D90">
        <w:rPr>
          <w:rFonts w:ascii="Times New Roman" w:hAnsi="Times New Roman" w:cs="Times New Roman"/>
          <w:sz w:val="24"/>
          <w:szCs w:val="24"/>
        </w:rPr>
        <w:t>yang telah dirancang pada tahap sebelumnya. Hal-hal yang dapat dijelaskan di sini:</w:t>
      </w:r>
    </w:p>
    <w:p w14:paraId="1B5C5774" w14:textId="50A0417B" w:rsidR="005C0A28" w:rsidRDefault="005C0A28" w:rsidP="006B2D90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Perubahan</w:t>
      </w:r>
      <w:r w:rsidR="008C753C">
        <w:rPr>
          <w:rFonts w:ascii="Times New Roman" w:hAnsi="Times New Roman" w:cs="Times New Roman"/>
          <w:sz w:val="24"/>
          <w:szCs w:val="24"/>
          <w:lang w:val="en-US"/>
        </w:rPr>
        <w:t xml:space="preserve"> yang dilakukan dari hasil UML tool</w:t>
      </w:r>
      <w:r w:rsidR="0077082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70825" w:rsidRPr="008D35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meliputi perubahan nama untuk beberapa header files, menambahakan libararies, </w:t>
      </w:r>
      <w:r w:rsidR="00770825" w:rsidRPr="008D351B">
        <w:rPr>
          <w:rFonts w:ascii="Times New Roman" w:hAnsi="Times New Roman" w:cs="Times New Roman"/>
          <w:sz w:val="24"/>
          <w:szCs w:val="24"/>
          <w:lang w:val="en-US"/>
        </w:rPr>
        <w:t>dan</w:t>
      </w:r>
      <w:r w:rsidR="00770825" w:rsidRPr="008D351B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 beberapa syntax lainnya</w:t>
      </w:r>
      <w:r w:rsidR="00770825">
        <w:rPr>
          <w:rFonts w:ascii="Times New Roman" w:hAnsi="Times New Roman" w:cs="Times New Roman"/>
          <w:sz w:val="24"/>
          <w:szCs w:val="24"/>
          <w:lang w:val="en-US"/>
        </w:rPr>
        <w:t xml:space="preserve"> seperti #include</w:t>
      </w:r>
      <w:r w:rsidR="007F730A">
        <w:rPr>
          <w:rFonts w:ascii="Times New Roman" w:hAnsi="Times New Roman" w:cs="Times New Roman"/>
          <w:sz w:val="24"/>
          <w:szCs w:val="24"/>
          <w:lang w:val="en-US"/>
        </w:rPr>
        <w:t>, #pragma once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B432885" w14:textId="09A1D288" w:rsidR="006B2D90" w:rsidRPr="006B2D90" w:rsidRDefault="006B2D90" w:rsidP="006B2D90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B2D90">
        <w:rPr>
          <w:rFonts w:ascii="Times New Roman" w:hAnsi="Times New Roman" w:cs="Times New Roman"/>
          <w:sz w:val="24"/>
          <w:szCs w:val="24"/>
        </w:rPr>
        <w:t>Komponen yang telah diimplementasikan dari awal</w:t>
      </w:r>
      <w:r w:rsidR="005750CA">
        <w:rPr>
          <w:rFonts w:ascii="Times New Roman" w:hAnsi="Times New Roman" w:cs="Times New Roman"/>
          <w:sz w:val="24"/>
          <w:szCs w:val="24"/>
          <w:lang w:val="en-US"/>
        </w:rPr>
        <w:t xml:space="preserve">: Sign-up, Sign-in, Account-removal, Cart, Buy &amp; checkout, Delivery process, dan track user expenses. Lalu terdapat penambahan beberapa features seperti Account Details dan Payment Options yang telah </w:t>
      </w:r>
      <w:r w:rsidR="007E6483">
        <w:rPr>
          <w:rFonts w:ascii="Times New Roman" w:hAnsi="Times New Roman" w:cs="Times New Roman"/>
          <w:sz w:val="24"/>
          <w:szCs w:val="24"/>
          <w:lang w:val="en-US"/>
        </w:rPr>
        <w:t>mengakitbatkan</w:t>
      </w:r>
      <w:r w:rsidR="005750CA">
        <w:rPr>
          <w:rFonts w:ascii="Times New Roman" w:hAnsi="Times New Roman" w:cs="Times New Roman"/>
          <w:sz w:val="24"/>
          <w:szCs w:val="24"/>
          <w:lang w:val="en-US"/>
        </w:rPr>
        <w:t xml:space="preserve"> Class Diagram</w:t>
      </w:r>
      <w:r w:rsidR="007E6483">
        <w:rPr>
          <w:rFonts w:ascii="Times New Roman" w:hAnsi="Times New Roman" w:cs="Times New Roman"/>
          <w:sz w:val="24"/>
          <w:szCs w:val="24"/>
          <w:lang w:val="en-US"/>
        </w:rPr>
        <w:t xml:space="preserve"> Renovation</w:t>
      </w:r>
      <w:r w:rsidR="005750C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A7673F8" w14:textId="0016FD1C" w:rsidR="006B2D90" w:rsidRPr="0063292A" w:rsidRDefault="006B2D90" w:rsidP="006B2D90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B2D90">
        <w:rPr>
          <w:rFonts w:ascii="Times New Roman" w:hAnsi="Times New Roman" w:cs="Times New Roman"/>
          <w:sz w:val="24"/>
          <w:szCs w:val="24"/>
        </w:rPr>
        <w:t>Tangkapan layar dari sistem informasi</w:t>
      </w:r>
      <w:r w:rsidR="0063292A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14:paraId="06FD725D" w14:textId="3265F3C7" w:rsidR="0063292A" w:rsidRDefault="0063292A" w:rsidP="0063292A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  <w:sectPr w:rsidR="0063292A">
          <w:footerReference w:type="default" r:id="rId13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val="en-US"/>
        </w:rPr>
        <w:t>Dibawah ini merupakan</w:t>
      </w:r>
      <w:r w:rsidR="00473E8B">
        <w:rPr>
          <w:rFonts w:ascii="Times New Roman" w:hAnsi="Times New Roman" w:cs="Times New Roman"/>
          <w:sz w:val="24"/>
          <w:szCs w:val="24"/>
          <w:lang w:val="en-US"/>
        </w:rPr>
        <w:t xml:space="preserve"> screenshot beberapa system informasi yang ada di dalam aplikasi, dibagian awal terdapat </w:t>
      </w:r>
      <w:r w:rsidR="00235AC5">
        <w:rPr>
          <w:rFonts w:ascii="Times New Roman" w:hAnsi="Times New Roman" w:cs="Times New Roman"/>
          <w:sz w:val="24"/>
          <w:szCs w:val="24"/>
          <w:lang w:val="en-US"/>
        </w:rPr>
        <w:t xml:space="preserve"> product details dimana users bisa beriteraksi dengan menyimpan </w:t>
      </w:r>
      <w:r w:rsidR="00235AC5">
        <w:rPr>
          <w:rFonts w:ascii="Times New Roman" w:hAnsi="Times New Roman" w:cs="Times New Roman"/>
          <w:sz w:val="24"/>
          <w:szCs w:val="24"/>
          <w:lang w:val="en-US"/>
        </w:rPr>
        <w:lastRenderedPageBreak/>
        <w:t>barang ke cart atau membeli saat itu juga, di bagian kanan yang terdapat account menu di mana user bisa sign-up atau logged-in, selain itu terdapat juga track user expenses dan user cart yang menampilkan total price semua barang yang ada di cart.</w:t>
      </w:r>
    </w:p>
    <w:p w14:paraId="3BA3B904" w14:textId="19E2E117" w:rsidR="0063292A" w:rsidRPr="006051D0" w:rsidRDefault="0063292A" w:rsidP="00473E8B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ECF27C" wp14:editId="6412C578">
            <wp:extent cx="2837317" cy="953770"/>
            <wp:effectExtent l="0" t="0" r="127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b3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5543" cy="9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9E0139" wp14:editId="1769D97B">
            <wp:extent cx="2854325" cy="1132350"/>
            <wp:effectExtent l="0" t="0" r="317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totalexpenses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0287" cy="11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A7CDF" w14:textId="4195A5C9" w:rsidR="00473E8B" w:rsidRDefault="00473E8B" w:rsidP="00473E8B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1CDAABA" wp14:editId="6AC860FA">
            <wp:extent cx="2208811" cy="722111"/>
            <wp:effectExtent l="0" t="0" r="1270" b="19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Account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6377" cy="72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06D1" w14:textId="77777777" w:rsidR="00473E8B" w:rsidRDefault="00473E8B" w:rsidP="00473E8B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71080A" wp14:editId="2EE21C3A">
            <wp:extent cx="2092716" cy="1190352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6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7918" cy="120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1B0F3" w14:textId="510A2ACE" w:rsidR="006051D0" w:rsidRPr="00473E8B" w:rsidRDefault="006051D0" w:rsidP="00473E8B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  <w:sectPr w:rsidR="006051D0" w:rsidRPr="00473E8B" w:rsidSect="00473E8B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7FE71E29" w14:textId="77777777" w:rsidR="000736E8" w:rsidRDefault="006051D0" w:rsidP="00473E8B">
      <w:pPr>
        <w:spacing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CD1426">
        <w:rPr>
          <w:rFonts w:ascii="Times New Roman" w:hAnsi="Times New Roman" w:cs="Times New Roman"/>
          <w:i/>
          <w:iCs/>
          <w:sz w:val="24"/>
          <w:szCs w:val="24"/>
        </w:rPr>
        <w:tab/>
      </w:r>
    </w:p>
    <w:p w14:paraId="47CEBA59" w14:textId="25BDDD7F" w:rsidR="006051D0" w:rsidRPr="00CD1426" w:rsidRDefault="006051D0" w:rsidP="00473E8B">
      <w:pPr>
        <w:spacing w:line="360" w:lineRule="auto"/>
        <w:jc w:val="both"/>
        <w:rPr>
          <w:rFonts w:ascii="Times New Roman" w:hAnsi="Times New Roman" w:cs="Times New Roman"/>
          <w:i/>
          <w:iCs/>
          <w:sz w:val="24"/>
          <w:szCs w:val="24"/>
          <w:lang w:val="en-US"/>
        </w:rPr>
        <w:sectPr w:rsidR="006051D0" w:rsidRPr="00CD1426" w:rsidSect="00473E8B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CD1426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Untuk features lebih lengkapnya terdapat di bawah ini. </w:t>
      </w:r>
    </w:p>
    <w:p w14:paraId="66B94105" w14:textId="78A407DE" w:rsidR="006B2D90" w:rsidRPr="005E513A" w:rsidRDefault="00C5694A" w:rsidP="006B2D90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 xml:space="preserve">Fitur </w:t>
      </w:r>
      <w:r w:rsidR="006B2D90">
        <w:rPr>
          <w:rFonts w:ascii="Times New Roman" w:hAnsi="Times New Roman" w:cs="Times New Roman"/>
          <w:b/>
          <w:color w:val="auto"/>
          <w:sz w:val="24"/>
        </w:rPr>
        <w:t xml:space="preserve"> </w:t>
      </w:r>
      <w:r w:rsidR="00A21BC1">
        <w:rPr>
          <w:rFonts w:ascii="Times New Roman" w:hAnsi="Times New Roman" w:cs="Times New Roman"/>
          <w:b/>
          <w:color w:val="auto"/>
          <w:sz w:val="24"/>
        </w:rPr>
        <w:t xml:space="preserve">F-01 </w:t>
      </w:r>
      <w:r w:rsidR="00A21BC1" w:rsidRPr="00A21BC1">
        <w:rPr>
          <w:rFonts w:ascii="Times New Roman" w:hAnsi="Times New Roman" w:cs="Times New Roman"/>
          <w:b/>
          <w:color w:val="auto"/>
          <w:sz w:val="24"/>
        </w:rPr>
        <w:t xml:space="preserve">Register </w:t>
      </w:r>
      <w:r w:rsidR="00194087">
        <w:rPr>
          <w:rFonts w:ascii="Times New Roman" w:hAnsi="Times New Roman" w:cs="Times New Roman"/>
          <w:b/>
          <w:color w:val="auto"/>
          <w:sz w:val="24"/>
        </w:rPr>
        <w:t>N</w:t>
      </w:r>
      <w:r w:rsidR="00A21BC1" w:rsidRPr="00A21BC1">
        <w:rPr>
          <w:rFonts w:ascii="Times New Roman" w:hAnsi="Times New Roman" w:cs="Times New Roman"/>
          <w:b/>
          <w:color w:val="auto"/>
          <w:sz w:val="24"/>
        </w:rPr>
        <w:t xml:space="preserve">ew </w:t>
      </w:r>
      <w:r w:rsidR="00194087">
        <w:rPr>
          <w:rFonts w:ascii="Times New Roman" w:hAnsi="Times New Roman" w:cs="Times New Roman"/>
          <w:b/>
          <w:color w:val="auto"/>
          <w:sz w:val="24"/>
        </w:rPr>
        <w:t>P</w:t>
      </w:r>
      <w:r w:rsidR="00A21BC1" w:rsidRPr="00A21BC1">
        <w:rPr>
          <w:rFonts w:ascii="Times New Roman" w:hAnsi="Times New Roman" w:cs="Times New Roman"/>
          <w:b/>
          <w:color w:val="auto"/>
          <w:sz w:val="24"/>
        </w:rPr>
        <w:t xml:space="preserve">erson </w:t>
      </w:r>
      <w:r w:rsidR="00955273">
        <w:rPr>
          <w:rFonts w:ascii="Times New Roman" w:hAnsi="Times New Roman" w:cs="Times New Roman"/>
          <w:b/>
          <w:color w:val="auto"/>
          <w:sz w:val="24"/>
          <w:lang w:val="en-US"/>
        </w:rPr>
        <w:t>/ Sign Up</w:t>
      </w:r>
    </w:p>
    <w:p w14:paraId="6C003F6B" w14:textId="36740B31" w:rsidR="006B2D90" w:rsidRPr="0082039F" w:rsidRDefault="00043C44" w:rsidP="006B2D90">
      <w:pPr>
        <w:spacing w:line="360" w:lineRule="auto"/>
        <w:ind w:firstLine="720"/>
        <w:jc w:val="both"/>
        <w:rPr>
          <w:rFonts w:ascii="Times New Roman" w:hAnsi="Times New Roman" w:cs="Times New Roman"/>
          <w:color w:val="000000"/>
          <w:shd w:val="clear" w:color="auto" w:fill="FFFFFF"/>
          <w:lang w:val="en-US"/>
        </w:rPr>
      </w:pPr>
      <w:r>
        <w:rPr>
          <w:rFonts w:ascii="Arial" w:hAnsi="Arial" w:cs="Arial"/>
          <w:color w:val="000000"/>
          <w:shd w:val="clear" w:color="auto" w:fill="FFFFFF"/>
          <w:lang w:val="en-US"/>
        </w:rPr>
        <w:t xml:space="preserve">The </w:t>
      </w:r>
      <w:r w:rsidR="00795CC9" w:rsidRPr="00043C44">
        <w:rPr>
          <w:rFonts w:ascii="Arial" w:hAnsi="Arial" w:cs="Arial"/>
          <w:b/>
          <w:bCs/>
          <w:color w:val="000000"/>
          <w:shd w:val="clear" w:color="auto" w:fill="FFFFFF"/>
          <w:lang w:val="en-US"/>
        </w:rPr>
        <w:t>Sign up</w:t>
      </w:r>
      <w:r w:rsidR="00795CC9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feature serve</w:t>
      </w:r>
      <w:r w:rsidR="003060F8">
        <w:rPr>
          <w:rFonts w:ascii="Arial" w:hAnsi="Arial" w:cs="Arial"/>
          <w:color w:val="000000"/>
          <w:shd w:val="clear" w:color="auto" w:fill="FFFFFF"/>
          <w:lang w:val="en-US"/>
        </w:rPr>
        <w:t xml:space="preserve">s </w:t>
      </w:r>
      <w:r w:rsidR="00795CC9" w:rsidRPr="0082039F">
        <w:rPr>
          <w:rFonts w:ascii="Arial" w:hAnsi="Arial" w:cs="Arial"/>
          <w:color w:val="000000"/>
          <w:shd w:val="clear" w:color="auto" w:fill="FFFFFF"/>
          <w:lang w:val="en-US"/>
        </w:rPr>
        <w:t>as bridge to connect user</w:t>
      </w:r>
      <w:r w:rsidR="0003565F">
        <w:rPr>
          <w:rFonts w:ascii="Arial" w:hAnsi="Arial" w:cs="Arial"/>
          <w:color w:val="000000"/>
          <w:shd w:val="clear" w:color="auto" w:fill="FFFFFF"/>
          <w:lang w:val="en-US"/>
        </w:rPr>
        <w:t>s</w:t>
      </w:r>
      <w:r w:rsidR="00795CC9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to</w:t>
      </w:r>
      <w:r w:rsidR="00523035">
        <w:rPr>
          <w:rFonts w:ascii="Arial" w:hAnsi="Arial" w:cs="Arial"/>
          <w:color w:val="000000"/>
          <w:shd w:val="clear" w:color="auto" w:fill="FFFFFF"/>
          <w:lang w:val="en-US"/>
        </w:rPr>
        <w:t xml:space="preserve"> the</w:t>
      </w:r>
      <w:r w:rsidR="00795CC9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databas</w:t>
      </w:r>
      <w:r w:rsidR="00795CC9" w:rsidRPr="008E7B71">
        <w:rPr>
          <w:rFonts w:ascii="Arial" w:hAnsi="Arial" w:cs="Arial"/>
          <w:color w:val="000000"/>
          <w:shd w:val="clear" w:color="auto" w:fill="FFFFFF"/>
          <w:lang w:val="en-US"/>
        </w:rPr>
        <w:t>e (.txt in our case). Once</w:t>
      </w:r>
      <w:r w:rsidR="001D6F75" w:rsidRPr="008E7B71">
        <w:rPr>
          <w:rFonts w:ascii="Arial" w:hAnsi="Arial" w:cs="Arial"/>
          <w:color w:val="000000"/>
          <w:shd w:val="clear" w:color="auto" w:fill="FFFFFF"/>
          <w:lang w:val="en-US"/>
        </w:rPr>
        <w:t xml:space="preserve"> a</w:t>
      </w:r>
      <w:r w:rsidR="00795CC9" w:rsidRPr="008E7B71">
        <w:rPr>
          <w:rFonts w:ascii="Arial" w:hAnsi="Arial" w:cs="Arial"/>
          <w:color w:val="000000"/>
          <w:shd w:val="clear" w:color="auto" w:fill="FFFFFF"/>
          <w:lang w:val="en-US"/>
        </w:rPr>
        <w:t xml:space="preserve"> user ha</w:t>
      </w:r>
      <w:r w:rsidR="001D6F75" w:rsidRPr="008E7B71">
        <w:rPr>
          <w:rFonts w:ascii="Arial" w:hAnsi="Arial" w:cs="Arial"/>
          <w:color w:val="000000"/>
          <w:shd w:val="clear" w:color="auto" w:fill="FFFFFF"/>
          <w:lang w:val="en-US"/>
        </w:rPr>
        <w:t xml:space="preserve">s </w:t>
      </w:r>
      <w:r w:rsidR="00795CC9" w:rsidRPr="008E7B71">
        <w:rPr>
          <w:rFonts w:ascii="Arial" w:hAnsi="Arial" w:cs="Arial"/>
          <w:color w:val="000000"/>
          <w:shd w:val="clear" w:color="auto" w:fill="FFFFFF"/>
          <w:lang w:val="en-US"/>
        </w:rPr>
        <w:t>registered</w:t>
      </w:r>
      <w:r w:rsidR="008D441A" w:rsidRPr="008E7B71">
        <w:rPr>
          <w:rFonts w:ascii="Arial" w:hAnsi="Arial" w:cs="Arial"/>
          <w:color w:val="000000"/>
          <w:shd w:val="clear" w:color="auto" w:fill="FFFFFF"/>
          <w:lang w:val="en-US"/>
        </w:rPr>
        <w:t>,</w:t>
      </w:r>
      <w:r w:rsidR="00795CC9" w:rsidRPr="008E7B71">
        <w:rPr>
          <w:rFonts w:ascii="Arial" w:hAnsi="Arial" w:cs="Arial"/>
          <w:color w:val="000000"/>
          <w:shd w:val="clear" w:color="auto" w:fill="FFFFFF"/>
          <w:lang w:val="en-US"/>
        </w:rPr>
        <w:t xml:space="preserve"> they </w:t>
      </w:r>
      <w:r w:rsidR="008D441A" w:rsidRPr="008E7B71">
        <w:rPr>
          <w:rFonts w:ascii="Arial" w:hAnsi="Arial" w:cs="Arial"/>
          <w:color w:val="000000"/>
          <w:shd w:val="clear" w:color="auto" w:fill="FFFFFF"/>
          <w:lang w:val="en-US"/>
        </w:rPr>
        <w:t>gain</w:t>
      </w:r>
      <w:r w:rsidR="00795CC9" w:rsidRPr="008E7B71">
        <w:rPr>
          <w:rFonts w:ascii="Arial" w:hAnsi="Arial" w:cs="Arial"/>
          <w:color w:val="000000"/>
          <w:shd w:val="clear" w:color="auto" w:fill="FFFFFF"/>
          <w:lang w:val="en-US"/>
        </w:rPr>
        <w:t xml:space="preserve"> full </w:t>
      </w:r>
      <w:r w:rsidR="008E7B71" w:rsidRPr="008E7B71">
        <w:rPr>
          <w:rFonts w:ascii="Arial" w:hAnsi="Arial" w:cs="Arial"/>
          <w:color w:val="000000"/>
          <w:shd w:val="clear" w:color="auto" w:fill="FFFFFF"/>
          <w:lang w:val="en-US"/>
        </w:rPr>
        <w:t xml:space="preserve">access to the app’s </w:t>
      </w:r>
      <w:r w:rsidR="00795CC9" w:rsidRPr="008E7B71">
        <w:rPr>
          <w:rFonts w:ascii="Arial" w:hAnsi="Arial" w:cs="Arial"/>
          <w:color w:val="000000"/>
          <w:shd w:val="clear" w:color="auto" w:fill="FFFFFF"/>
          <w:lang w:val="en-US"/>
        </w:rPr>
        <w:t xml:space="preserve">functionality, </w:t>
      </w:r>
      <w:r w:rsidR="008E7B71" w:rsidRPr="008E7B71">
        <w:rPr>
          <w:rFonts w:ascii="Arial" w:hAnsi="Arial" w:cs="Arial"/>
        </w:rPr>
        <w:t>allowing them to purchase products and track their records.</w:t>
      </w:r>
    </w:p>
    <w:p w14:paraId="35BE7D2D" w14:textId="272ED777" w:rsidR="008475DC" w:rsidRDefault="00B83627" w:rsidP="006B2D90">
      <w:pPr>
        <w:spacing w:line="360" w:lineRule="auto"/>
        <w:ind w:firstLine="72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</w:rPr>
        <w:drawing>
          <wp:inline distT="0" distB="0" distL="0" distR="0" wp14:anchorId="22BBE41D" wp14:editId="7B2F345E">
            <wp:extent cx="5104737" cy="1157837"/>
            <wp:effectExtent l="0" t="0" r="127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homepage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213" cy="117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C02E" w14:textId="328AC266" w:rsidR="00B83627" w:rsidRPr="008F56B4" w:rsidRDefault="008F56B4" w:rsidP="006B2D90">
      <w:pPr>
        <w:spacing w:line="360" w:lineRule="auto"/>
        <w:ind w:firstLine="720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  <w:lang w:val="en-US"/>
        </w:rPr>
      </w:pPr>
      <w:r w:rsidRPr="008F56B4">
        <w:rPr>
          <w:rFonts w:ascii="Arial" w:hAnsi="Arial" w:cs="Arial"/>
        </w:rPr>
        <w:t xml:space="preserve">From the menu, the user enters </w:t>
      </w:r>
      <w:r w:rsidRPr="008F56B4">
        <w:rPr>
          <w:rStyle w:val="Strong"/>
          <w:rFonts w:ascii="Arial" w:hAnsi="Arial" w:cs="Arial"/>
        </w:rPr>
        <w:t>‘4’</w:t>
      </w:r>
      <w:r w:rsidRPr="008F56B4">
        <w:rPr>
          <w:rFonts w:ascii="Arial" w:hAnsi="Arial" w:cs="Arial"/>
        </w:rPr>
        <w:t xml:space="preserve"> to go to the account section.</w:t>
      </w:r>
    </w:p>
    <w:p w14:paraId="0ED56637" w14:textId="5D8087C2" w:rsidR="00B83627" w:rsidRDefault="00B83627" w:rsidP="006B2D90">
      <w:pPr>
        <w:spacing w:line="360" w:lineRule="auto"/>
        <w:ind w:firstLine="72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</w:rPr>
        <w:drawing>
          <wp:inline distT="0" distB="0" distL="0" distR="0" wp14:anchorId="26E5149D" wp14:editId="722C43B8">
            <wp:extent cx="2971800" cy="9715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Account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EC0F1" w14:textId="6F7CDC9D" w:rsidR="008475DC" w:rsidRDefault="00BB42C5" w:rsidP="006B2D90">
      <w:pPr>
        <w:spacing w:line="360" w:lineRule="auto"/>
        <w:ind w:firstLine="72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Next</w:t>
      </w:r>
      <w:r w:rsidR="00027F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, select </w:t>
      </w:r>
      <w:r w:rsidR="00B83627" w:rsidRPr="00027F1F"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  <w:lang w:val="en-US"/>
        </w:rPr>
        <w:t>‘2’</w:t>
      </w:r>
      <w:r w:rsidR="00B8362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="00027F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to </w:t>
      </w:r>
      <w:r w:rsidR="00B8362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sign up </w:t>
      </w:r>
      <w:r w:rsidR="00027F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and </w:t>
      </w:r>
      <w:r w:rsidR="00FF40C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press</w:t>
      </w:r>
      <w:r w:rsidR="00027F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="00B8362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enter.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Then</w:t>
      </w:r>
      <w:r w:rsidR="00074BEC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 xml:space="preserve"> enter your details</w:t>
      </w:r>
      <w:r w:rsidR="00B8362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.</w:t>
      </w:r>
    </w:p>
    <w:p w14:paraId="76E7B243" w14:textId="40468D54" w:rsidR="008475DC" w:rsidRPr="008475DC" w:rsidRDefault="00B83627" w:rsidP="006B2D90">
      <w:pPr>
        <w:spacing w:line="360" w:lineRule="auto"/>
        <w:ind w:firstLine="720"/>
        <w:jc w:val="both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noProof/>
          <w:color w:val="000000"/>
          <w:sz w:val="24"/>
          <w:szCs w:val="24"/>
          <w:shd w:val="clear" w:color="auto" w:fill="FFFFFF"/>
          <w:lang w:val="en-US"/>
        </w:rPr>
        <w:lastRenderedPageBreak/>
        <w:drawing>
          <wp:inline distT="0" distB="0" distL="0" distR="0" wp14:anchorId="6DA8B245" wp14:editId="2144CA74">
            <wp:extent cx="2390775" cy="1000125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ignup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4708E" w14:textId="77777777" w:rsidR="006B2D90" w:rsidRPr="005E513A" w:rsidRDefault="006B2D90" w:rsidP="006B2D90"/>
    <w:p w14:paraId="78CEEBA6" w14:textId="091325A5" w:rsidR="006B2D90" w:rsidRPr="005E513A" w:rsidRDefault="00953A6D" w:rsidP="006B2D90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 xml:space="preserve">Fitur </w:t>
      </w:r>
      <w:r w:rsidR="00194087">
        <w:rPr>
          <w:rFonts w:ascii="Times New Roman" w:hAnsi="Times New Roman" w:cs="Times New Roman"/>
          <w:b/>
          <w:color w:val="auto"/>
          <w:sz w:val="24"/>
        </w:rPr>
        <w:t>F-0</w:t>
      </w:r>
      <w:r>
        <w:rPr>
          <w:rFonts w:ascii="Times New Roman" w:hAnsi="Times New Roman" w:cs="Times New Roman"/>
          <w:b/>
          <w:color w:val="auto"/>
          <w:sz w:val="24"/>
        </w:rPr>
        <w:t>2</w:t>
      </w:r>
      <w:r w:rsidR="00194087">
        <w:rPr>
          <w:rFonts w:ascii="Times New Roman" w:hAnsi="Times New Roman" w:cs="Times New Roman"/>
          <w:b/>
          <w:color w:val="auto"/>
          <w:sz w:val="24"/>
        </w:rPr>
        <w:t xml:space="preserve"> </w:t>
      </w:r>
      <w:r w:rsidR="004B7F50">
        <w:rPr>
          <w:rFonts w:ascii="Times New Roman" w:hAnsi="Times New Roman" w:cs="Times New Roman"/>
          <w:b/>
          <w:color w:val="auto"/>
          <w:sz w:val="24"/>
          <w:lang w:val="en-US"/>
        </w:rPr>
        <w:t>Sign In</w:t>
      </w:r>
    </w:p>
    <w:p w14:paraId="35332702" w14:textId="0FC52BE0" w:rsidR="006B2D90" w:rsidRPr="0082039F" w:rsidRDefault="00545620" w:rsidP="006B2D90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Our app also has feature to remember user and its data. To do it you need to </w:t>
      </w:r>
      <w:r w:rsidR="006557F7">
        <w:rPr>
          <w:rFonts w:ascii="Arial" w:hAnsi="Arial" w:cs="Arial"/>
          <w:color w:val="000000"/>
          <w:shd w:val="clear" w:color="auto" w:fill="FFFFFF"/>
          <w:lang w:val="en-US"/>
        </w:rPr>
        <w:t xml:space="preserve">go to 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the account section and click Sign in and then enter your username and password</w:t>
      </w:r>
      <w:r w:rsidR="00082611">
        <w:rPr>
          <w:rFonts w:ascii="Arial" w:hAnsi="Arial" w:cs="Arial"/>
          <w:color w:val="000000"/>
          <w:shd w:val="clear" w:color="auto" w:fill="FFFFFF"/>
          <w:lang w:val="en-US"/>
        </w:rPr>
        <w:t xml:space="preserve"> like below here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.</w:t>
      </w:r>
    </w:p>
    <w:p w14:paraId="6F4B37E3" w14:textId="67DFF905" w:rsidR="00790430" w:rsidRDefault="00545620" w:rsidP="00545620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1C747043" wp14:editId="397A6DC0">
            <wp:extent cx="2724150" cy="6381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menu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358C" w14:textId="125BB41B" w:rsidR="00F45C47" w:rsidRPr="0082039F" w:rsidRDefault="00820F3C" w:rsidP="00820F3C">
      <w:pPr>
        <w:spacing w:line="360" w:lineRule="auto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After that, it automatically redirect</w:t>
      </w:r>
      <w:r w:rsidR="00543414">
        <w:rPr>
          <w:rFonts w:ascii="Arial" w:hAnsi="Arial" w:cs="Arial"/>
          <w:color w:val="000000"/>
          <w:shd w:val="clear" w:color="auto" w:fill="FFFFFF"/>
          <w:lang w:val="en-US"/>
        </w:rPr>
        <w:t>s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you to </w:t>
      </w:r>
      <w:r w:rsidR="00A30C10">
        <w:rPr>
          <w:rFonts w:ascii="Arial" w:hAnsi="Arial" w:cs="Arial"/>
          <w:color w:val="000000"/>
          <w:shd w:val="clear" w:color="auto" w:fill="FFFFFF"/>
          <w:lang w:val="en-US"/>
        </w:rPr>
        <w:t xml:space="preserve">the 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homepage!</w:t>
      </w:r>
    </w:p>
    <w:p w14:paraId="1BA8104D" w14:textId="77777777" w:rsidR="007B5EEC" w:rsidRPr="00545620" w:rsidRDefault="007B5EEC" w:rsidP="00820F3C">
      <w:pPr>
        <w:spacing w:line="360" w:lineRule="auto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</w:p>
    <w:p w14:paraId="1E57EAC4" w14:textId="50C4D3A1" w:rsidR="001D7CD9" w:rsidRPr="005E513A" w:rsidRDefault="001D7CD9" w:rsidP="001D7CD9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Fitur F-0</w:t>
      </w:r>
      <w:r w:rsidR="00E13168">
        <w:rPr>
          <w:rFonts w:ascii="Times New Roman" w:hAnsi="Times New Roman" w:cs="Times New Roman"/>
          <w:b/>
          <w:color w:val="auto"/>
          <w:sz w:val="24"/>
          <w:lang w:val="en-US"/>
        </w:rPr>
        <w:t>3</w:t>
      </w:r>
      <w:r>
        <w:rPr>
          <w:rFonts w:ascii="Times New Roman" w:hAnsi="Times New Roman" w:cs="Times New Roman"/>
          <w:b/>
          <w:color w:val="auto"/>
          <w:sz w:val="24"/>
        </w:rPr>
        <w:t xml:space="preserve"> </w:t>
      </w:r>
      <w:r w:rsidR="00EF5842">
        <w:rPr>
          <w:rFonts w:ascii="Times New Roman" w:hAnsi="Times New Roman" w:cs="Times New Roman"/>
          <w:b/>
          <w:color w:val="auto"/>
          <w:sz w:val="24"/>
          <w:lang w:val="en-US"/>
        </w:rPr>
        <w:t>View User Details</w:t>
      </w:r>
    </w:p>
    <w:p w14:paraId="31989B7D" w14:textId="7EDAB0F7" w:rsidR="00DD7B7A" w:rsidRPr="0082039F" w:rsidRDefault="00AF6228" w:rsidP="00DD7B7A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If you want to see your details, you can do it with this feature. What you need to do is go to the account section and choose </w:t>
      </w:r>
      <w:r w:rsidR="00DD7B7A" w:rsidRPr="0082039F">
        <w:rPr>
          <w:rFonts w:ascii="Arial" w:hAnsi="Arial" w:cs="Arial"/>
          <w:color w:val="000000"/>
          <w:shd w:val="clear" w:color="auto" w:fill="FFFFFF"/>
          <w:lang w:val="en-US"/>
        </w:rPr>
        <w:t>User Details. Then insert your username and password. Here’s an ex</w:t>
      </w:r>
      <w:r w:rsidR="008A26D7" w:rsidRPr="0082039F">
        <w:rPr>
          <w:rFonts w:ascii="Arial" w:hAnsi="Arial" w:cs="Arial"/>
          <w:color w:val="000000"/>
          <w:shd w:val="clear" w:color="auto" w:fill="FFFFFF"/>
          <w:lang w:val="en-US"/>
        </w:rPr>
        <w:t>ample below!</w:t>
      </w:r>
    </w:p>
    <w:p w14:paraId="4FA10A2A" w14:textId="5B92E008" w:rsidR="00DD7B7A" w:rsidRPr="00AF6228" w:rsidRDefault="008A26D7" w:rsidP="00DD7B7A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2CA981BA" wp14:editId="7F48F2EA">
            <wp:extent cx="4778731" cy="1304014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accoutdetails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036" cy="132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D1EC" w14:textId="190877F2" w:rsidR="001D7CD9" w:rsidRDefault="001D7CD9" w:rsidP="001D7CD9">
      <w:pPr>
        <w:spacing w:line="360" w:lineRule="auto"/>
      </w:pPr>
    </w:p>
    <w:p w14:paraId="72F5C224" w14:textId="520763A1" w:rsidR="00F3443E" w:rsidRPr="005E513A" w:rsidRDefault="00F3443E" w:rsidP="00F3443E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Fitur F-0</w:t>
      </w:r>
      <w:r w:rsidR="00E13168">
        <w:rPr>
          <w:rFonts w:ascii="Times New Roman" w:hAnsi="Times New Roman" w:cs="Times New Roman"/>
          <w:b/>
          <w:color w:val="auto"/>
          <w:sz w:val="24"/>
          <w:lang w:val="en-US"/>
        </w:rPr>
        <w:t>4</w:t>
      </w:r>
      <w:r>
        <w:rPr>
          <w:rFonts w:ascii="Times New Roman" w:hAnsi="Times New Roman" w:cs="Times New Roman"/>
          <w:b/>
          <w:color w:val="auto"/>
          <w:sz w:val="24"/>
        </w:rPr>
        <w:t xml:space="preserve"> </w:t>
      </w:r>
      <w:r w:rsidR="00EF5842">
        <w:rPr>
          <w:rFonts w:ascii="Times New Roman" w:hAnsi="Times New Roman" w:cs="Times New Roman"/>
          <w:b/>
          <w:color w:val="auto"/>
          <w:sz w:val="24"/>
          <w:lang w:val="en-US"/>
        </w:rPr>
        <w:t>Remove User</w:t>
      </w:r>
      <w:r w:rsidR="00712270">
        <w:rPr>
          <w:rFonts w:ascii="Times New Roman" w:hAnsi="Times New Roman" w:cs="Times New Roman"/>
          <w:b/>
          <w:color w:val="auto"/>
          <w:sz w:val="24"/>
          <w:lang w:val="en-US"/>
        </w:rPr>
        <w:t xml:space="preserve"> Account</w:t>
      </w:r>
    </w:p>
    <w:p w14:paraId="5925D8FC" w14:textId="08F95FE1" w:rsidR="00F3443E" w:rsidRDefault="00D8607E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 w:rsidRPr="009A7EC5">
        <w:rPr>
          <w:rFonts w:ascii="Arial" w:hAnsi="Arial" w:cs="Arial"/>
          <w:color w:val="000000"/>
          <w:shd w:val="clear" w:color="auto" w:fill="FFFFFF"/>
          <w:lang w:val="en-US"/>
        </w:rPr>
        <w:t>If you want to remove your user account, go the account section, then choose remove account. Enter your username and password. And yeah</w:t>
      </w:r>
      <w:r w:rsidR="00DA17F2" w:rsidRPr="009A7EC5">
        <w:rPr>
          <w:rFonts w:ascii="Arial" w:hAnsi="Arial" w:cs="Arial"/>
          <w:color w:val="000000"/>
          <w:shd w:val="clear" w:color="auto" w:fill="FFFFFF"/>
          <w:lang w:val="en-US"/>
        </w:rPr>
        <w:t>,</w:t>
      </w:r>
      <w:r w:rsidRPr="009A7EC5">
        <w:rPr>
          <w:rFonts w:ascii="Arial" w:hAnsi="Arial" w:cs="Arial"/>
          <w:color w:val="000000"/>
          <w:shd w:val="clear" w:color="auto" w:fill="FFFFFF"/>
          <w:lang w:val="en-US"/>
        </w:rPr>
        <w:t xml:space="preserve"> your username has been removed</w:t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.</w:t>
      </w:r>
    </w:p>
    <w:p w14:paraId="54DAC1AE" w14:textId="1C7C2685" w:rsidR="0022624E" w:rsidRPr="00E75F62" w:rsidRDefault="0022624E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>Ex.</w:t>
      </w:r>
      <w:r w:rsidR="00700FBF"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t xml:space="preserve"> </w:t>
      </w:r>
      <w:r w:rsidR="00EF6D14" w:rsidRPr="00E75F62">
        <w:rPr>
          <w:rFonts w:ascii="Arial" w:hAnsi="Arial" w:cs="Arial"/>
        </w:rPr>
        <w:t xml:space="preserve">To remove the user account named </w:t>
      </w:r>
      <w:r w:rsidR="00EF6D14" w:rsidRPr="00E75F62">
        <w:rPr>
          <w:rStyle w:val="Strong"/>
          <w:rFonts w:ascii="Arial" w:hAnsi="Arial" w:cs="Arial"/>
        </w:rPr>
        <w:t>mrbean</w:t>
      </w:r>
      <w:r w:rsidR="00EF6D14" w:rsidRPr="00E75F62">
        <w:rPr>
          <w:rFonts w:ascii="Arial" w:hAnsi="Arial" w:cs="Arial"/>
        </w:rPr>
        <w:t>, the user must enter the corresponding username and password for authentication.</w:t>
      </w:r>
    </w:p>
    <w:p w14:paraId="46AFD737" w14:textId="1567B816" w:rsidR="0022624E" w:rsidRDefault="0022624E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lastRenderedPageBreak/>
        <w:drawing>
          <wp:inline distT="0" distB="0" distL="0" distR="0" wp14:anchorId="272B53D4" wp14:editId="4A7C1613">
            <wp:extent cx="2867025" cy="6286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accountremoval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DEE05" w14:textId="77777777" w:rsidR="0022624E" w:rsidRPr="00D8607E" w:rsidRDefault="0022624E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</w:p>
    <w:p w14:paraId="6BEEF0DD" w14:textId="0C3C1159" w:rsidR="00F3443E" w:rsidRPr="005E513A" w:rsidRDefault="00F3443E" w:rsidP="00F3443E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Fitur F-0</w:t>
      </w:r>
      <w:r w:rsidR="00E13168">
        <w:rPr>
          <w:rFonts w:ascii="Times New Roman" w:hAnsi="Times New Roman" w:cs="Times New Roman"/>
          <w:b/>
          <w:color w:val="auto"/>
          <w:sz w:val="24"/>
          <w:lang w:val="en-US"/>
        </w:rPr>
        <w:t>6</w:t>
      </w:r>
      <w:r>
        <w:rPr>
          <w:rFonts w:ascii="Times New Roman" w:hAnsi="Times New Roman" w:cs="Times New Roman"/>
          <w:b/>
          <w:color w:val="auto"/>
          <w:sz w:val="24"/>
        </w:rPr>
        <w:t xml:space="preserve"> </w:t>
      </w:r>
      <w:r w:rsidR="00F14C4B">
        <w:rPr>
          <w:rFonts w:ascii="Times New Roman" w:hAnsi="Times New Roman" w:cs="Times New Roman"/>
          <w:b/>
          <w:color w:val="auto"/>
          <w:sz w:val="24"/>
          <w:lang w:val="en-US"/>
        </w:rPr>
        <w:t>Save Product to Cart</w:t>
      </w:r>
    </w:p>
    <w:p w14:paraId="489B35B0" w14:textId="2E3DF740" w:rsidR="00F3443E" w:rsidRPr="003B058E" w:rsidRDefault="00700FBF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3B058E">
        <w:rPr>
          <w:rFonts w:ascii="Arial" w:hAnsi="Arial" w:cs="Arial"/>
          <w:color w:val="000000"/>
          <w:shd w:val="clear" w:color="auto" w:fill="FFFFFF"/>
          <w:lang w:val="en-US"/>
        </w:rPr>
        <w:t>This feature allows you to save</w:t>
      </w:r>
      <w:r w:rsidR="0049586C" w:rsidRPr="003B058E">
        <w:rPr>
          <w:rFonts w:ascii="Arial" w:hAnsi="Arial" w:cs="Arial"/>
          <w:color w:val="000000"/>
          <w:shd w:val="clear" w:color="auto" w:fill="FFFFFF"/>
          <w:lang w:val="en-US"/>
        </w:rPr>
        <w:t xml:space="preserve"> any</w:t>
      </w:r>
      <w:r w:rsidRPr="003B058E">
        <w:rPr>
          <w:rFonts w:ascii="Arial" w:hAnsi="Arial" w:cs="Arial"/>
          <w:color w:val="000000"/>
          <w:shd w:val="clear" w:color="auto" w:fill="FFFFFF"/>
          <w:lang w:val="en-US"/>
        </w:rPr>
        <w:t xml:space="preserve"> products or stuff you want to buy for later</w:t>
      </w:r>
      <w:r w:rsidR="00C97A0D" w:rsidRPr="003B058E">
        <w:rPr>
          <w:rFonts w:ascii="Arial" w:hAnsi="Arial" w:cs="Arial"/>
          <w:color w:val="000000"/>
          <w:shd w:val="clear" w:color="auto" w:fill="FFFFFF"/>
          <w:lang w:val="en-US"/>
        </w:rPr>
        <w:t xml:space="preserve">. </w:t>
      </w:r>
      <w:r w:rsidR="00C97A0D" w:rsidRPr="003B058E">
        <w:rPr>
          <w:rFonts w:ascii="Arial" w:hAnsi="Arial" w:cs="Arial"/>
        </w:rPr>
        <w:t>Once you add an item to your cart, it will be remembered whenever you return to the app.</w:t>
      </w:r>
    </w:p>
    <w:p w14:paraId="6B309507" w14:textId="588F8932" w:rsidR="00947831" w:rsidRDefault="006072B9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</w:rPr>
        <w:drawing>
          <wp:inline distT="0" distB="0" distL="0" distR="0" wp14:anchorId="55D50BD2" wp14:editId="20C8F5EF">
            <wp:extent cx="4562083" cy="855878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c1.JP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4647" cy="871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25EC" w14:textId="4EC24590" w:rsidR="006072B9" w:rsidRPr="00F41616" w:rsidRDefault="009B560C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F41616">
        <w:rPr>
          <w:rFonts w:ascii="Arial" w:hAnsi="Arial" w:cs="Arial"/>
          <w:color w:val="000000"/>
          <w:shd w:val="clear" w:color="auto" w:fill="FFFFFF"/>
          <w:lang w:val="en-US"/>
        </w:rPr>
        <w:t>In the home page you can browse more categories by visi</w:t>
      </w:r>
      <w:r w:rsidR="00594D7E">
        <w:rPr>
          <w:rFonts w:ascii="Arial" w:hAnsi="Arial" w:cs="Arial"/>
          <w:color w:val="000000"/>
          <w:shd w:val="clear" w:color="auto" w:fill="FFFFFF"/>
          <w:lang w:val="en-US"/>
        </w:rPr>
        <w:t>ti</w:t>
      </w:r>
      <w:r w:rsidRPr="00F41616">
        <w:rPr>
          <w:rFonts w:ascii="Arial" w:hAnsi="Arial" w:cs="Arial"/>
          <w:color w:val="000000"/>
          <w:shd w:val="clear" w:color="auto" w:fill="FFFFFF"/>
          <w:lang w:val="en-US"/>
        </w:rPr>
        <w:t>ng “Browse Products” or choose any category in the menu.</w:t>
      </w:r>
    </w:p>
    <w:p w14:paraId="677F8F48" w14:textId="49D0769F" w:rsidR="009B560C" w:rsidRPr="0082039F" w:rsidRDefault="001F7073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7CE6037A" wp14:editId="34CA2E5C">
            <wp:extent cx="2457450" cy="13906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c3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br/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Then choose any desired product.</w:t>
      </w:r>
    </w:p>
    <w:p w14:paraId="61F1E639" w14:textId="77777777" w:rsidR="00AC33AD" w:rsidRDefault="00AC33AD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sectPr w:rsidR="00AC33AD" w:rsidSect="0063292A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D638827" w14:textId="51E8903A" w:rsidR="001F7073" w:rsidRDefault="00AC33AD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7F46DA0D" wp14:editId="47A51091">
            <wp:extent cx="3562502" cy="1312501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4.JP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796" cy="1326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F3944" w14:textId="2F319AEB" w:rsidR="00AC33AD" w:rsidRPr="009B560C" w:rsidRDefault="00AC33AD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1D10FB58" wp14:editId="7FE3DEEA">
            <wp:extent cx="2208810" cy="360622"/>
            <wp:effectExtent l="0" t="0" r="1270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5.JP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9405" cy="363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6E84E" w14:textId="77777777" w:rsidR="00AC33AD" w:rsidRDefault="00AC33AD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sectPr w:rsidR="00AC33AD" w:rsidSect="00AC33AD">
          <w:type w:val="continuous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FC32F7A" w14:textId="28148C87" w:rsidR="00356899" w:rsidRPr="0082039F" w:rsidRDefault="00AC33AD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After you choose a stuff you wa</w:t>
      </w:r>
      <w:r w:rsidR="008C5E92" w:rsidRPr="0082039F">
        <w:rPr>
          <w:rFonts w:ascii="Arial" w:hAnsi="Arial" w:cs="Arial"/>
          <w:color w:val="000000"/>
          <w:shd w:val="clear" w:color="auto" w:fill="FFFFFF"/>
          <w:lang w:val="en-US"/>
        </w:rPr>
        <w:t>n</w:t>
      </w:r>
      <w:r w:rsidR="00693E49" w:rsidRPr="0082039F">
        <w:rPr>
          <w:rFonts w:ascii="Arial" w:hAnsi="Arial" w:cs="Arial"/>
          <w:color w:val="000000"/>
          <w:shd w:val="clear" w:color="auto" w:fill="FFFFFF"/>
          <w:lang w:val="en-US"/>
        </w:rPr>
        <w:t>t to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bu</w:t>
      </w:r>
      <w:r w:rsidR="001A4016" w:rsidRPr="0082039F">
        <w:rPr>
          <w:rFonts w:ascii="Arial" w:hAnsi="Arial" w:cs="Arial"/>
          <w:color w:val="000000"/>
          <w:shd w:val="clear" w:color="auto" w:fill="FFFFFF"/>
          <w:lang w:val="en-US"/>
        </w:rPr>
        <w:t>y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, you</w:t>
      </w:r>
      <w:r w:rsidR="00E6251E" w:rsidRPr="0082039F">
        <w:rPr>
          <w:rFonts w:ascii="Arial" w:hAnsi="Arial" w:cs="Arial"/>
          <w:color w:val="000000"/>
          <w:shd w:val="clear" w:color="auto" w:fill="FFFFFF"/>
          <w:lang w:val="en-US"/>
        </w:rPr>
        <w:t>’ll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see</w:t>
      </w:r>
      <w:r w:rsidR="00347AA0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a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brief description. To add to your cart just enter ‘1’ (as simple as it is).</w:t>
      </w:r>
    </w:p>
    <w:p w14:paraId="7B7D2B84" w14:textId="3FDE51A2" w:rsidR="007A2518" w:rsidRPr="0082039F" w:rsidRDefault="007A2518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If you want to check your cart, you may go back to the menu and enter ‘3’ for cart. Once you’ve g</w:t>
      </w:r>
      <w:r w:rsidR="002E0385" w:rsidRPr="0082039F">
        <w:rPr>
          <w:rFonts w:ascii="Arial" w:hAnsi="Arial" w:cs="Arial"/>
          <w:color w:val="000000"/>
          <w:shd w:val="clear" w:color="auto" w:fill="FFFFFF"/>
          <w:lang w:val="en-US"/>
        </w:rPr>
        <w:t>o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t into the cart page</w:t>
      </w:r>
      <w:r w:rsidR="00BB31B8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, 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you’ll </w:t>
      </w:r>
      <w:r w:rsidR="00BB31B8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see 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such</w:t>
      </w:r>
      <w:r w:rsidR="006A1928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appearance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below!</w:t>
      </w:r>
    </w:p>
    <w:p w14:paraId="3BDCEBEA" w14:textId="74606708" w:rsidR="007A2518" w:rsidRDefault="00513C69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lastRenderedPageBreak/>
        <w:drawing>
          <wp:inline distT="0" distB="0" distL="0" distR="0" wp14:anchorId="7B3299B8" wp14:editId="5D572CD9">
            <wp:extent cx="3562350" cy="202629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6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0084" cy="203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D94D2" w14:textId="77777777" w:rsidR="00513C69" w:rsidRPr="00AC33AD" w:rsidRDefault="00513C69" w:rsidP="00F3443E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</w:p>
    <w:p w14:paraId="05676DE5" w14:textId="60C13B16" w:rsidR="00F3443E" w:rsidRPr="005E513A" w:rsidRDefault="00F3443E" w:rsidP="00F3443E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Fitur F-0</w:t>
      </w:r>
      <w:r w:rsidR="00E13168">
        <w:rPr>
          <w:rFonts w:ascii="Times New Roman" w:hAnsi="Times New Roman" w:cs="Times New Roman"/>
          <w:b/>
          <w:color w:val="auto"/>
          <w:sz w:val="24"/>
          <w:lang w:val="en-US"/>
        </w:rPr>
        <w:t>7</w:t>
      </w:r>
      <w:r>
        <w:rPr>
          <w:rFonts w:ascii="Times New Roman" w:hAnsi="Times New Roman" w:cs="Times New Roman"/>
          <w:b/>
          <w:color w:val="auto"/>
          <w:sz w:val="24"/>
        </w:rPr>
        <w:t xml:space="preserve"> </w:t>
      </w:r>
      <w:r w:rsidR="003E6C81">
        <w:rPr>
          <w:rFonts w:ascii="Times New Roman" w:hAnsi="Times New Roman" w:cs="Times New Roman"/>
          <w:b/>
          <w:color w:val="auto"/>
          <w:sz w:val="24"/>
          <w:lang w:val="en-US"/>
        </w:rPr>
        <w:t xml:space="preserve">Buy &amp; </w:t>
      </w:r>
      <w:r w:rsidR="00F14C4B">
        <w:rPr>
          <w:rFonts w:ascii="Times New Roman" w:hAnsi="Times New Roman" w:cs="Times New Roman"/>
          <w:b/>
          <w:color w:val="auto"/>
          <w:sz w:val="24"/>
          <w:lang w:val="en-US"/>
        </w:rPr>
        <w:t>Checkout</w:t>
      </w:r>
    </w:p>
    <w:p w14:paraId="63E8EDEA" w14:textId="5D90E5EA" w:rsidR="00385161" w:rsidRPr="0082039F" w:rsidRDefault="00FE6D8A" w:rsidP="00392AF7">
      <w:pPr>
        <w:spacing w:line="360" w:lineRule="auto"/>
        <w:ind w:firstLine="720"/>
        <w:rPr>
          <w:rFonts w:ascii="Arial" w:hAnsi="Arial" w:cs="Arial"/>
          <w:color w:val="000000"/>
          <w:shd w:val="clear" w:color="auto" w:fill="FFFFFF"/>
          <w:lang w:val="en-US"/>
        </w:rPr>
        <w:sectPr w:rsidR="00385161" w:rsidRPr="0082039F" w:rsidSect="00AC33AD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Fitur buy &amp; checkout</w:t>
      </w:r>
      <w:r w:rsidR="007D3D78">
        <w:rPr>
          <w:rFonts w:ascii="Arial" w:hAnsi="Arial" w:cs="Arial"/>
          <w:color w:val="000000"/>
          <w:shd w:val="clear" w:color="auto" w:fill="FFFFFF"/>
          <w:lang w:val="en-US"/>
        </w:rPr>
        <w:t xml:space="preserve"> merupakan fitur dimana user dapat membeli suatu barang</w:t>
      </w:r>
      <w:r w:rsidR="002E0E85">
        <w:rPr>
          <w:rFonts w:ascii="Arial" w:hAnsi="Arial" w:cs="Arial"/>
          <w:color w:val="000000"/>
          <w:shd w:val="clear" w:color="auto" w:fill="FFFFFF"/>
          <w:lang w:val="en-US"/>
        </w:rPr>
        <w:t xml:space="preserve"> dalam aplikasi online shop ini</w:t>
      </w:r>
      <w:r w:rsidR="007D3D78">
        <w:rPr>
          <w:rFonts w:ascii="Arial" w:hAnsi="Arial" w:cs="Arial"/>
          <w:color w:val="000000"/>
          <w:shd w:val="clear" w:color="auto" w:fill="FFFFFF"/>
          <w:lang w:val="en-US"/>
        </w:rPr>
        <w:t>. Fitur</w:t>
      </w:r>
      <w:r w:rsidR="002E0E85">
        <w:rPr>
          <w:rFonts w:ascii="Arial" w:hAnsi="Arial" w:cs="Arial"/>
          <w:color w:val="000000"/>
          <w:shd w:val="clear" w:color="auto" w:fill="FFFFFF"/>
          <w:lang w:val="en-US"/>
        </w:rPr>
        <w:t xml:space="preserve"> tersebut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dapat dilihat dengan mengakses product yang dinginkan dan click buy</w:t>
      </w:r>
      <w:r w:rsidR="0029788B">
        <w:rPr>
          <w:rFonts w:ascii="Arial" w:hAnsi="Arial" w:cs="Arial"/>
          <w:color w:val="000000"/>
          <w:shd w:val="clear" w:color="auto" w:fill="FFFFFF"/>
          <w:lang w:val="en-US"/>
        </w:rPr>
        <w:t xml:space="preserve"> </w:t>
      </w:r>
      <w:r w:rsidR="00AC4153">
        <w:rPr>
          <w:rFonts w:ascii="Arial" w:hAnsi="Arial" w:cs="Arial"/>
          <w:color w:val="000000"/>
          <w:shd w:val="clear" w:color="auto" w:fill="FFFFFF"/>
          <w:lang w:val="en-US"/>
        </w:rPr>
        <w:t>atau</w:t>
      </w:r>
      <w:r w:rsidR="0029788B">
        <w:rPr>
          <w:rFonts w:ascii="Arial" w:hAnsi="Arial" w:cs="Arial"/>
          <w:color w:val="000000"/>
          <w:shd w:val="clear" w:color="auto" w:fill="FFFFFF"/>
          <w:lang w:val="en-US"/>
        </w:rPr>
        <w:t xml:space="preserve"> chec</w:t>
      </w:r>
      <w:r w:rsidR="00613549">
        <w:rPr>
          <w:rFonts w:ascii="Arial" w:hAnsi="Arial" w:cs="Arial"/>
          <w:color w:val="000000"/>
          <w:shd w:val="clear" w:color="auto" w:fill="FFFFFF"/>
          <w:lang w:val="en-US"/>
        </w:rPr>
        <w:t>kout</w:t>
      </w:r>
      <w:r w:rsidR="00AC4153">
        <w:rPr>
          <w:rFonts w:ascii="Arial" w:hAnsi="Arial" w:cs="Arial"/>
          <w:color w:val="000000"/>
          <w:shd w:val="clear" w:color="auto" w:fill="FFFFFF"/>
          <w:lang w:val="en-US"/>
        </w:rPr>
        <w:t xml:space="preserve"> pada cart section. Selanjutnya,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pilih payment method</w:t>
      </w:r>
      <w:r w:rsidR="00392AF7">
        <w:rPr>
          <w:rFonts w:ascii="Arial" w:hAnsi="Arial" w:cs="Arial"/>
          <w:color w:val="000000"/>
          <w:shd w:val="clear" w:color="auto" w:fill="FFFFFF"/>
          <w:lang w:val="en-US"/>
        </w:rPr>
        <w:t>,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dan</w:t>
      </w:r>
      <w:r w:rsidR="00AC4153">
        <w:rPr>
          <w:rFonts w:ascii="Arial" w:hAnsi="Arial" w:cs="Arial"/>
          <w:color w:val="000000"/>
          <w:shd w:val="clear" w:color="auto" w:fill="FFFFFF"/>
          <w:lang w:val="en-US"/>
        </w:rPr>
        <w:t xml:space="preserve"> tunggu hingga proses berhasil</w:t>
      </w:r>
      <w:r w:rsidR="00843011" w:rsidRPr="0082039F">
        <w:rPr>
          <w:rFonts w:ascii="Arial" w:hAnsi="Arial" w:cs="Arial"/>
          <w:color w:val="000000"/>
          <w:shd w:val="clear" w:color="auto" w:fill="FFFFFF"/>
          <w:lang w:val="en-US"/>
        </w:rPr>
        <w:t>.</w:t>
      </w:r>
      <w:r w:rsidR="00392AF7">
        <w:rPr>
          <w:rFonts w:ascii="Arial" w:hAnsi="Arial" w:cs="Arial"/>
          <w:color w:val="000000"/>
          <w:shd w:val="clear" w:color="auto" w:fill="FFFFFF"/>
          <w:lang w:val="en-US"/>
        </w:rPr>
        <w:br/>
      </w:r>
      <w:r w:rsidR="00385161" w:rsidRPr="0082039F">
        <w:rPr>
          <w:rFonts w:ascii="Arial" w:hAnsi="Arial" w:cs="Arial"/>
          <w:color w:val="000000"/>
          <w:shd w:val="clear" w:color="auto" w:fill="FFFFFF"/>
          <w:lang w:val="en-US"/>
        </w:rPr>
        <w:br/>
        <w:t>Untuk  mencoba fitur tersebut pilih product  yang ingin dibeli dan enter “2” untuk Buy now atau Checkout.</w:t>
      </w:r>
    </w:p>
    <w:p w14:paraId="79266606" w14:textId="107E9A0F" w:rsidR="00177B0F" w:rsidRDefault="00177B0F" w:rsidP="00177B0F">
      <w:pPr>
        <w:spacing w:line="360" w:lineRule="auto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4505BBF9" wp14:editId="52580AE8">
            <wp:extent cx="3201898" cy="10763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3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5735" cy="10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E6D6" w14:textId="05B57B0D" w:rsidR="00385161" w:rsidRDefault="00385161" w:rsidP="00177B0F">
      <w:pPr>
        <w:spacing w:line="360" w:lineRule="auto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sectPr w:rsidR="00385161" w:rsidSect="00DC097C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6AC61B18" wp14:editId="5AA7DFF4">
            <wp:extent cx="3089885" cy="175754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6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143" cy="176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br/>
      </w:r>
    </w:p>
    <w:p w14:paraId="1D8665D5" w14:textId="682735E5" w:rsidR="00385161" w:rsidRDefault="00385161" w:rsidP="00177B0F">
      <w:pPr>
        <w:spacing w:line="360" w:lineRule="auto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lastRenderedPageBreak/>
        <w:drawing>
          <wp:inline distT="0" distB="0" distL="0" distR="0" wp14:anchorId="70B3FA1C" wp14:editId="005C2D16">
            <wp:extent cx="4267200" cy="9620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b4.JP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34B58" w14:textId="77777777" w:rsidR="00DC097C" w:rsidRDefault="00DC097C" w:rsidP="00385161">
      <w:pPr>
        <w:spacing w:line="360" w:lineRule="auto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  <w:sectPr w:rsidR="00DC097C" w:rsidSect="00DC097C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34B7279" w14:textId="2CB04E5D" w:rsidR="00385161" w:rsidRPr="0082039F" w:rsidRDefault="00B26142" w:rsidP="00385161">
      <w:pPr>
        <w:spacing w:line="360" w:lineRule="auto"/>
        <w:rPr>
          <w:rFonts w:ascii="Arial" w:hAnsi="Arial" w:cs="Arial"/>
          <w:color w:val="000000"/>
          <w:shd w:val="clear" w:color="auto" w:fill="FFFFFF"/>
          <w:lang w:val="en-US"/>
        </w:r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Selanjutnya, p</w:t>
      </w:r>
      <w:r w:rsidR="00385161" w:rsidRPr="0082039F">
        <w:rPr>
          <w:rFonts w:ascii="Arial" w:hAnsi="Arial" w:cs="Arial"/>
          <w:color w:val="000000"/>
          <w:shd w:val="clear" w:color="auto" w:fill="FFFFFF"/>
          <w:lang w:val="en-US"/>
        </w:rPr>
        <w:t>ilih metode pembayaran yang diinginkan dan enter. Setelah itu pembayaran diprocess dan successful.</w:t>
      </w:r>
    </w:p>
    <w:p w14:paraId="39D0B4B7" w14:textId="02681D50" w:rsidR="00385161" w:rsidRDefault="00385161" w:rsidP="00177B0F">
      <w:pPr>
        <w:spacing w:line="360" w:lineRule="auto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25C0C695" wp14:editId="6F8F1B71">
            <wp:extent cx="2962275" cy="7905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5.JP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92887" w14:textId="77777777" w:rsidR="002B32B8" w:rsidRPr="00FE6D8A" w:rsidRDefault="002B32B8" w:rsidP="00177B0F">
      <w:pPr>
        <w:spacing w:line="360" w:lineRule="auto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</w:p>
    <w:p w14:paraId="3A0E41A3" w14:textId="2E472571" w:rsidR="00E13168" w:rsidRPr="005E513A" w:rsidRDefault="00E13168" w:rsidP="00E13168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Fitur F-0</w:t>
      </w:r>
      <w:r w:rsidR="00D44D9E">
        <w:rPr>
          <w:rFonts w:ascii="Times New Roman" w:hAnsi="Times New Roman" w:cs="Times New Roman"/>
          <w:b/>
          <w:color w:val="auto"/>
          <w:sz w:val="24"/>
          <w:lang w:val="en-US"/>
        </w:rPr>
        <w:t>9</w:t>
      </w:r>
      <w:r>
        <w:rPr>
          <w:rFonts w:ascii="Times New Roman" w:hAnsi="Times New Roman" w:cs="Times New Roman"/>
          <w:b/>
          <w:color w:val="auto"/>
          <w:sz w:val="24"/>
        </w:rPr>
        <w:t xml:space="preserve"> </w:t>
      </w:r>
      <w:r w:rsidR="00F14C4B">
        <w:rPr>
          <w:rFonts w:ascii="Times New Roman" w:hAnsi="Times New Roman" w:cs="Times New Roman"/>
          <w:b/>
          <w:color w:val="auto"/>
          <w:sz w:val="24"/>
          <w:lang w:val="en-US"/>
        </w:rPr>
        <w:t>Simple Delivery Process</w:t>
      </w:r>
    </w:p>
    <w:p w14:paraId="4C1372DA" w14:textId="1BD153C4" w:rsidR="00E13168" w:rsidRPr="0082039F" w:rsidRDefault="00D32F0B" w:rsidP="00E13168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Feature simple delivery process merupakan fitur untuk track process pengiriman barang yang sedang bekerja. Proses delivery dalam aplikasi ini sangat simple dengan waktu pengiriman yang </w:t>
      </w:r>
      <w:r w:rsidR="00F97CF7" w:rsidRPr="0082039F">
        <w:rPr>
          <w:rFonts w:ascii="Arial" w:hAnsi="Arial" w:cs="Arial"/>
          <w:color w:val="000000"/>
          <w:shd w:val="clear" w:color="auto" w:fill="FFFFFF"/>
          <w:lang w:val="en-US"/>
        </w:rPr>
        <w:t>berbasis fix</w:t>
      </w:r>
      <w:r w:rsidR="006D43F0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(</w:t>
      </w:r>
      <w:r w:rsidR="00A5701C" w:rsidRPr="0082039F">
        <w:rPr>
          <w:rFonts w:ascii="Arial" w:hAnsi="Arial" w:cs="Arial"/>
          <w:color w:val="000000"/>
          <w:shd w:val="clear" w:color="auto" w:fill="FFFFFF"/>
          <w:lang w:val="en-US"/>
        </w:rPr>
        <w:t>ten</w:t>
      </w:r>
      <w:r w:rsidR="006D43F0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second</w:t>
      </w:r>
      <w:r w:rsidR="00D25175" w:rsidRPr="0082039F">
        <w:rPr>
          <w:rFonts w:ascii="Arial" w:hAnsi="Arial" w:cs="Arial"/>
          <w:color w:val="000000"/>
          <w:shd w:val="clear" w:color="auto" w:fill="FFFFFF"/>
          <w:lang w:val="en-US"/>
        </w:rPr>
        <w:t>s</w:t>
      </w:r>
      <w:r w:rsidR="006D43F0" w:rsidRPr="0082039F">
        <w:rPr>
          <w:rFonts w:ascii="Arial" w:hAnsi="Arial" w:cs="Arial"/>
          <w:color w:val="000000"/>
          <w:shd w:val="clear" w:color="auto" w:fill="FFFFFF"/>
          <w:lang w:val="en-US"/>
        </w:rPr>
        <w:t>)</w:t>
      </w:r>
      <w:r w:rsidR="00F97CF7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atau tidak random untuk kemudahan prediksi waktu.</w:t>
      </w:r>
    </w:p>
    <w:p w14:paraId="0098CD45" w14:textId="4BB8AC59" w:rsidR="006D43F0" w:rsidRPr="00D32F0B" w:rsidRDefault="00843011" w:rsidP="00E13168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drawing>
          <wp:inline distT="0" distB="0" distL="0" distR="0" wp14:anchorId="06B8AD13" wp14:editId="5D658186">
            <wp:extent cx="3393910" cy="701749"/>
            <wp:effectExtent l="0" t="0" r="0" b="31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delivery.JP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6847" cy="706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F54B3" w14:textId="77777777" w:rsidR="005E18BA" w:rsidRDefault="005E18BA" w:rsidP="00E13168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</w:rPr>
      </w:pPr>
    </w:p>
    <w:p w14:paraId="698010BA" w14:textId="27BF043D" w:rsidR="00DD48A8" w:rsidRPr="005E513A" w:rsidRDefault="00DD48A8" w:rsidP="00DD48A8">
      <w:pPr>
        <w:pStyle w:val="Heading2"/>
        <w:numPr>
          <w:ilvl w:val="1"/>
          <w:numId w:val="1"/>
        </w:numPr>
        <w:spacing w:line="360" w:lineRule="auto"/>
        <w:ind w:left="426"/>
        <w:rPr>
          <w:rFonts w:ascii="Times New Roman" w:hAnsi="Times New Roman" w:cs="Times New Roman"/>
          <w:b/>
          <w:color w:val="auto"/>
          <w:sz w:val="24"/>
        </w:rPr>
      </w:pPr>
      <w:r>
        <w:rPr>
          <w:rFonts w:ascii="Times New Roman" w:hAnsi="Times New Roman" w:cs="Times New Roman"/>
          <w:b/>
          <w:color w:val="auto"/>
          <w:sz w:val="24"/>
        </w:rPr>
        <w:t>Fitur F-</w:t>
      </w:r>
      <w:r w:rsidR="00C00E5D">
        <w:rPr>
          <w:rFonts w:ascii="Times New Roman" w:hAnsi="Times New Roman" w:cs="Times New Roman"/>
          <w:b/>
          <w:color w:val="auto"/>
          <w:sz w:val="24"/>
          <w:lang w:val="en-US"/>
        </w:rPr>
        <w:t>10</w:t>
      </w:r>
      <w:r>
        <w:rPr>
          <w:rFonts w:ascii="Times New Roman" w:hAnsi="Times New Roman" w:cs="Times New Roman"/>
          <w:b/>
          <w:color w:val="auto"/>
          <w:sz w:val="24"/>
        </w:rPr>
        <w:t xml:space="preserve"> </w:t>
      </w:r>
      <w:r w:rsidR="00C00E5D">
        <w:rPr>
          <w:rFonts w:ascii="Times New Roman" w:hAnsi="Times New Roman" w:cs="Times New Roman"/>
          <w:b/>
          <w:color w:val="auto"/>
          <w:sz w:val="24"/>
          <w:lang w:val="en-US"/>
        </w:rPr>
        <w:t>Track User Expenses</w:t>
      </w:r>
    </w:p>
    <w:p w14:paraId="78BF99E6" w14:textId="4BC31FB7" w:rsidR="00DD48A8" w:rsidRPr="0082039F" w:rsidRDefault="00D32F0B" w:rsidP="00C00E5D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Fitur track user expenses merupakan feature untuk mengetahui berapa banyak uang </w:t>
      </w:r>
      <w:r w:rsidR="002E6545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atau total 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yang telah dihabiskan </w:t>
      </w:r>
      <w:r w:rsidR="00060312" w:rsidRPr="0082039F">
        <w:rPr>
          <w:rFonts w:ascii="Arial" w:hAnsi="Arial" w:cs="Arial"/>
          <w:color w:val="000000"/>
          <w:shd w:val="clear" w:color="auto" w:fill="FFFFFF"/>
          <w:lang w:val="en-US"/>
        </w:rPr>
        <w:t>oleh</w:t>
      </w:r>
      <w:r w:rsidR="003A65BE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seorang</w:t>
      </w:r>
      <w:r w:rsidR="00060312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costumer 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di aplikasi</w:t>
      </w:r>
      <w:r w:rsidR="002E6545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ini</w:t>
      </w: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.</w:t>
      </w:r>
    </w:p>
    <w:p w14:paraId="20905492" w14:textId="5A8F6F2F" w:rsidR="005E76C4" w:rsidRPr="0082039F" w:rsidRDefault="005E76C4" w:rsidP="00C00E5D">
      <w:pPr>
        <w:spacing w:line="360" w:lineRule="auto"/>
        <w:ind w:firstLine="720"/>
        <w:jc w:val="both"/>
        <w:rPr>
          <w:rFonts w:ascii="Arial" w:hAnsi="Arial" w:cs="Arial"/>
          <w:color w:val="000000"/>
          <w:shd w:val="clear" w:color="auto" w:fill="FFFFFF"/>
          <w:lang w:val="en-US"/>
        </w:rPr>
      </w:pPr>
      <w:r w:rsidRPr="0082039F">
        <w:rPr>
          <w:rFonts w:ascii="Arial" w:hAnsi="Arial" w:cs="Arial"/>
          <w:color w:val="000000"/>
          <w:shd w:val="clear" w:color="auto" w:fill="FFFFFF"/>
          <w:lang w:val="en-US"/>
        </w:rPr>
        <w:t>Dibawah ini merukan contoh berapa total uang yang telah dihabiskan oleh user bernama Spongebob</w:t>
      </w:r>
      <w:r w:rsidR="00D2750C" w:rsidRPr="0082039F">
        <w:rPr>
          <w:rFonts w:ascii="Arial" w:hAnsi="Arial" w:cs="Arial"/>
          <w:color w:val="000000"/>
          <w:shd w:val="clear" w:color="auto" w:fill="FFFFFF"/>
          <w:lang w:val="en-US"/>
        </w:rPr>
        <w:t xml:space="preserve"> dengan total expenses mencapai $51625.</w:t>
      </w:r>
    </w:p>
    <w:p w14:paraId="443BF6FA" w14:textId="53087D35" w:rsidR="005E76C4" w:rsidRPr="00D32F0B" w:rsidRDefault="005E76C4" w:rsidP="00C00E5D">
      <w:pPr>
        <w:spacing w:line="360" w:lineRule="auto"/>
        <w:ind w:firstLine="720"/>
        <w:jc w:val="both"/>
        <w:rPr>
          <w:rFonts w:ascii="Arial" w:hAnsi="Arial" w:cs="Arial"/>
          <w:color w:val="000000"/>
          <w:sz w:val="21"/>
          <w:szCs w:val="21"/>
          <w:shd w:val="clear" w:color="auto" w:fill="FFFFFF"/>
          <w:lang w:val="en-US"/>
        </w:rPr>
      </w:pPr>
      <w:r>
        <w:rPr>
          <w:rFonts w:ascii="Arial" w:hAnsi="Arial" w:cs="Arial"/>
          <w:noProof/>
          <w:color w:val="000000"/>
          <w:sz w:val="21"/>
          <w:szCs w:val="21"/>
          <w:shd w:val="clear" w:color="auto" w:fill="FFFFFF"/>
          <w:lang w:val="en-US"/>
        </w:rPr>
        <w:lastRenderedPageBreak/>
        <w:drawing>
          <wp:inline distT="0" distB="0" distL="0" distR="0" wp14:anchorId="07B8416F" wp14:editId="4050C429">
            <wp:extent cx="4057650" cy="160972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totalexpenses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4283" w14:textId="77777777" w:rsidR="003B786D" w:rsidRDefault="003B786D" w:rsidP="00484BAD">
      <w:pPr>
        <w:spacing w:line="360" w:lineRule="auto"/>
      </w:pPr>
    </w:p>
    <w:p w14:paraId="33ABFF12" w14:textId="44DB8076" w:rsidR="00790430" w:rsidRPr="005C0A28" w:rsidRDefault="005C0A28" w:rsidP="00790430">
      <w:pPr>
        <w:pStyle w:val="Heading1"/>
        <w:spacing w:line="360" w:lineRule="auto"/>
        <w:rPr>
          <w:rFonts w:ascii="Times New Roman" w:hAnsi="Times New Roman" w:cs="Times New Roman"/>
          <w:b/>
          <w:color w:val="auto"/>
          <w:sz w:val="24"/>
          <w:lang w:val="en-US"/>
        </w:rPr>
      </w:pPr>
      <w:r>
        <w:rPr>
          <w:rFonts w:ascii="Times New Roman" w:hAnsi="Times New Roman" w:cs="Times New Roman"/>
          <w:b/>
          <w:color w:val="auto"/>
          <w:sz w:val="24"/>
          <w:lang w:val="en-US"/>
        </w:rPr>
        <w:t>LAMPIRAN</w:t>
      </w:r>
    </w:p>
    <w:p w14:paraId="58094E7E" w14:textId="2851C7A1" w:rsidR="00517FA1" w:rsidRDefault="00517FA1" w:rsidP="00517FA1">
      <w:pPr>
        <w:pStyle w:val="ListParagraph"/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Full source code and beyond can be accessed through: </w:t>
      </w:r>
      <w:r w:rsidR="00D6094D">
        <w:rPr>
          <w:rFonts w:ascii="Times New Roman" w:hAnsi="Times New Roman" w:cs="Times New Roman"/>
          <w:lang w:val="en-US"/>
        </w:rPr>
        <w:br/>
      </w:r>
      <w:hyperlink r:id="rId30" w:history="1">
        <w:r w:rsidR="00D6094D" w:rsidRPr="00D6094D">
          <w:rPr>
            <w:rStyle w:val="Hyperlink"/>
            <w:rFonts w:ascii="Times New Roman" w:hAnsi="Times New Roman" w:cs="Times New Roman"/>
          </w:rPr>
          <w:t>https://github.com/davausername/Project-Online-Shop-Muhammad-Daffa-Wirawan-565780</w:t>
        </w:r>
      </w:hyperlink>
    </w:p>
    <w:p w14:paraId="64643345" w14:textId="77777777" w:rsidR="00D6094D" w:rsidRPr="00517FA1" w:rsidRDefault="00D6094D" w:rsidP="00D6094D">
      <w:pPr>
        <w:pStyle w:val="ListParagraph"/>
        <w:spacing w:line="276" w:lineRule="auto"/>
        <w:rPr>
          <w:rFonts w:ascii="Times New Roman" w:hAnsi="Times New Roman" w:cs="Times New Roman"/>
        </w:rPr>
      </w:pPr>
    </w:p>
    <w:p w14:paraId="09F69FE5" w14:textId="6CBFACA4" w:rsidR="00517FA1" w:rsidRPr="00980DBE" w:rsidRDefault="00D6094D" w:rsidP="00517FA1">
      <w:pPr>
        <w:pStyle w:val="ListParagraph"/>
        <w:numPr>
          <w:ilvl w:val="0"/>
          <w:numId w:val="15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 xml:space="preserve">Brief </w:t>
      </w:r>
      <w:r w:rsidR="00517FA1">
        <w:rPr>
          <w:rFonts w:ascii="Times New Roman" w:hAnsi="Times New Roman" w:cs="Times New Roman"/>
          <w:lang w:val="en-US"/>
        </w:rPr>
        <w:t>Source code</w:t>
      </w:r>
      <w:r w:rsidR="0099167B">
        <w:rPr>
          <w:rFonts w:ascii="Times New Roman" w:hAnsi="Times New Roman" w:cs="Times New Roman"/>
          <w:lang w:val="en-US"/>
        </w:rPr>
        <w:t>:</w:t>
      </w:r>
    </w:p>
    <w:p w14:paraId="5A14431E" w14:textId="565FBBCD" w:rsidR="00244765" w:rsidRDefault="00244765" w:rsidP="00980DBE">
      <w:pPr>
        <w:pStyle w:val="ListParagraph"/>
        <w:rPr>
          <w:rFonts w:ascii="Times New Roman" w:hAnsi="Times New Roman" w:cs="Times New Roman"/>
        </w:rPr>
      </w:pPr>
    </w:p>
    <w:p w14:paraId="31B48283" w14:textId="70B03768" w:rsidR="00244765" w:rsidRPr="00087F58" w:rsidRDefault="00244765" w:rsidP="00CE27AE">
      <w:pPr>
        <w:pStyle w:val="ListParagraph"/>
        <w:pBdr>
          <w:bottom w:val="single" w:sz="4" w:space="1" w:color="auto"/>
        </w:pBdr>
        <w:rPr>
          <w:rFonts w:ascii="Times New Roman" w:hAnsi="Times New Roman" w:cs="Times New Roman"/>
          <w:b/>
          <w:bCs/>
          <w:i/>
          <w:iCs/>
          <w:lang w:val="en-US"/>
        </w:rPr>
      </w:pPr>
      <w:r w:rsidRPr="00087F58">
        <w:rPr>
          <w:rFonts w:ascii="Times New Roman" w:hAnsi="Times New Roman" w:cs="Times New Roman"/>
          <w:b/>
          <w:bCs/>
          <w:i/>
          <w:iCs/>
          <w:lang w:val="en-US"/>
        </w:rPr>
        <w:t>Main.cpp</w:t>
      </w:r>
    </w:p>
    <w:p w14:paraId="79975583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9D00E6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9D00E6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9D00E6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&lt;iostream&gt;</w:t>
      </w:r>
    </w:p>
    <w:p w14:paraId="3DB888A3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9D00E6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9D00E6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9D00E6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"Header/System.h"</w:t>
      </w:r>
    </w:p>
    <w:p w14:paraId="6B5EB8F1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9D00E6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using</w:t>
      </w: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9D00E6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namespace</w:t>
      </w: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9D00E6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std</w:t>
      </w: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BE9ECB0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4829EE95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9D00E6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int</w:t>
      </w: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9D00E6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main</w:t>
      </w: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 {</w:t>
      </w:r>
    </w:p>
    <w:p w14:paraId="0BB2B162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14BBB9D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9D00E6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9D00E6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menu</w:t>
      </w: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31696D06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348843BD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9D00E6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9D00E6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A9B8B37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C38A9D9" w14:textId="77777777" w:rsidR="009D00E6" w:rsidRPr="009D00E6" w:rsidRDefault="009D00E6" w:rsidP="009D00E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9D00E6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104EF436" w14:textId="77DF25E3" w:rsidR="00980DBE" w:rsidRDefault="00980DBE" w:rsidP="00D351BF">
      <w:pPr>
        <w:spacing w:line="276" w:lineRule="auto"/>
        <w:rPr>
          <w:rFonts w:ascii="Times New Roman" w:hAnsi="Times New Roman" w:cs="Times New Roman"/>
        </w:rPr>
      </w:pPr>
    </w:p>
    <w:p w14:paraId="46BD7332" w14:textId="77777777" w:rsidR="00C05FC9" w:rsidRPr="00D351BF" w:rsidRDefault="00C05FC9" w:rsidP="00D351BF">
      <w:pPr>
        <w:spacing w:line="276" w:lineRule="auto"/>
        <w:rPr>
          <w:rFonts w:ascii="Times New Roman" w:hAnsi="Times New Roman" w:cs="Times New Roman"/>
        </w:rPr>
      </w:pPr>
    </w:p>
    <w:p w14:paraId="01D5000E" w14:textId="77777777" w:rsidR="00087F58" w:rsidRDefault="00087F58" w:rsidP="00980DBE">
      <w:pPr>
        <w:pStyle w:val="ListParagraph"/>
        <w:spacing w:line="276" w:lineRule="auto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79A73615" w14:textId="2D17B705" w:rsidR="00DC7A6E" w:rsidRPr="00087F58" w:rsidRDefault="00DC7A6E" w:rsidP="0037061A">
      <w:pPr>
        <w:pStyle w:val="ListParagraph"/>
        <w:pBdr>
          <w:bottom w:val="single" w:sz="4" w:space="1" w:color="auto"/>
        </w:pBdr>
        <w:spacing w:line="276" w:lineRule="auto"/>
        <w:rPr>
          <w:rFonts w:ascii="Times New Roman" w:hAnsi="Times New Roman" w:cs="Times New Roman"/>
          <w:b/>
          <w:bCs/>
          <w:i/>
          <w:iCs/>
          <w:lang w:val="en-US"/>
        </w:rPr>
      </w:pPr>
      <w:r w:rsidRPr="00087F58">
        <w:rPr>
          <w:rFonts w:ascii="Times New Roman" w:hAnsi="Times New Roman" w:cs="Times New Roman"/>
          <w:b/>
          <w:bCs/>
          <w:i/>
          <w:iCs/>
          <w:lang w:val="en-US"/>
        </w:rPr>
        <w:t>Interface.cpp</w:t>
      </w:r>
    </w:p>
    <w:p w14:paraId="4856E740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&lt;iostream&gt;</w:t>
      </w:r>
    </w:p>
    <w:p w14:paraId="48F25F0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"Header/System.h"</w:t>
      </w:r>
    </w:p>
    <w:p w14:paraId="1533CAFD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"BuyingSystem/ProductDataBase.h"</w:t>
      </w:r>
    </w:p>
    <w:p w14:paraId="7EFEF7AA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"BuyingSystem/Products.h"</w:t>
      </w:r>
    </w:p>
    <w:p w14:paraId="167037F6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"Header/Account.h"</w:t>
      </w:r>
    </w:p>
    <w:p w14:paraId="6A1F8DF0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57952B85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bool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UserInfo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isLoggedIn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0B3666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UserInfo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currentUser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D6C7C7F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55F0F05F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using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namespace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7425D5B" w14:textId="77777777" w:rsidR="00C05FC9" w:rsidRPr="00C05FC9" w:rsidRDefault="00C05FC9" w:rsidP="00C05FC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80434A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void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navBar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(){</w:t>
      </w:r>
    </w:p>
    <w:p w14:paraId="046537FA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"(Homepage)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"|---1. Browse Products---|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\t\t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"|2. Order|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"|3. Cart|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"|4. Account|"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A21199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"------------------------------------------------------------------0.exit------------"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2E03A75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0F2F6A9B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29197674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bool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menuM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char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menuM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50E2182E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ProductDatabase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db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CC686F6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switch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menuM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3734549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'A'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 {</w:t>
      </w:r>
    </w:p>
    <w:p w14:paraId="6D9D50A2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472B50C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"Green Tech"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3C610B2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showCategory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db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getCategory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"Green Tech"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));</w:t>
      </w:r>
    </w:p>
    <w:p w14:paraId="407B5DE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7CEF7BB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3A02A856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'B'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 {</w:t>
      </w:r>
    </w:p>
    <w:p w14:paraId="1300B832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1DA71E8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"Drones"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F4BA62B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showCategory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db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getCategory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"Drones"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));</w:t>
      </w:r>
    </w:p>
    <w:p w14:paraId="04329A2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44FF461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2A5EE18A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'C'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 {</w:t>
      </w:r>
    </w:p>
    <w:p w14:paraId="14FF3CB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1EC9A45B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"Books"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8B3096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showCategory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db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getCategory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"Books"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));</w:t>
      </w:r>
    </w:p>
    <w:p w14:paraId="477CA62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3FF4265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42A2EBD1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'D'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 {</w:t>
      </w:r>
    </w:p>
    <w:p w14:paraId="7F3D8391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75ED5F4A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"Classy Laptops"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E6D7F6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showCategory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db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getCategory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"Classy Laptops"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));</w:t>
      </w:r>
    </w:p>
    <w:p w14:paraId="39BDBDC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F2664F1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3EFB4FB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'E'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 {</w:t>
      </w:r>
    </w:p>
    <w:p w14:paraId="4A2EC580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7F5B900B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"Appliances"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6B20050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showCategory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db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getCategory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"Appliances"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));</w:t>
      </w:r>
    </w:p>
    <w:p w14:paraId="25C2E2E4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08718F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19D5E1A0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'P'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 {</w:t>
      </w:r>
    </w:p>
    <w:p w14:paraId="3D3D7072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lastRenderedPageBreak/>
        <w:t xml:space="preserve">    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"Track Your Expenses"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90F9D87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671B3542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UserInfo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UserExpenses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19D71080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AA0CB1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359B8A2B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2B106D8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046F96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2DDB066A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4691DF1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void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 {</w:t>
      </w:r>
    </w:p>
    <w:p w14:paraId="6528FD67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</w:p>
    <w:p w14:paraId="708E3627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navBar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1AC058ED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0203F2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6A9955"/>
          <w:sz w:val="21"/>
          <w:szCs w:val="21"/>
          <w:lang w:val="en-ID" w:eastAsia="en-ID"/>
        </w:rPr>
        <w:t>    // loggedin</w:t>
      </w:r>
    </w:p>
    <w:p w14:paraId="5023D12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UserInfo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IsLoggedIn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())</w:t>
      </w:r>
    </w:p>
    <w:p w14:paraId="091C778E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"Welcome, 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UserInfo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CurrentUser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()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"!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4232BA6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</w:p>
    <w:p w14:paraId="744E4775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"[Login]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A1850A2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11DA3DE2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"Category: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"A. Green Tech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"B. Drones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"C. Books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"D. Classy Laptops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"E. Appliances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C84B14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</w:p>
    <w:p w14:paraId="0992217A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     ----------     P. Track Your Expenses     ----------     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61B04C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1593671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while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</w:t>
      </w:r>
    </w:p>
    <w:p w14:paraId="52E6AF8D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{</w:t>
      </w:r>
    </w:p>
    <w:p w14:paraId="76E99806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char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A7A1C4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"Enter the following key to continue: 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99BEAF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cin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&gt;&gt;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D920CD4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toupper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5702E79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257BB67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bool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handled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613E3ED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141BB5C5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handled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|=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switchMenu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061902AA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handled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|=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menuM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0887DACD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5EE18FEF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!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handled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</w:t>
      </w:r>
    </w:p>
    <w:p w14:paraId="0E5BBD2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"Please Choose the given keys!"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0739E1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1E85936E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767776FC" w14:textId="4ACF333F" w:rsidR="00244765" w:rsidRDefault="00244765" w:rsidP="00980DBE">
      <w:pPr>
        <w:pStyle w:val="ListParagraph"/>
        <w:spacing w:line="276" w:lineRule="auto"/>
        <w:rPr>
          <w:rFonts w:ascii="Times New Roman" w:hAnsi="Times New Roman" w:cs="Times New Roman"/>
        </w:rPr>
      </w:pPr>
    </w:p>
    <w:p w14:paraId="6DFC0847" w14:textId="77777777" w:rsidR="005E43D1" w:rsidRDefault="005E43D1" w:rsidP="00980DBE">
      <w:pPr>
        <w:pStyle w:val="ListParagraph"/>
        <w:spacing w:line="276" w:lineRule="auto"/>
        <w:rPr>
          <w:rFonts w:ascii="Times New Roman" w:hAnsi="Times New Roman" w:cs="Times New Roman"/>
          <w:i/>
          <w:iCs/>
          <w:lang w:val="en-US"/>
        </w:rPr>
      </w:pPr>
    </w:p>
    <w:p w14:paraId="09EDDE2B" w14:textId="7714A49D" w:rsidR="00EE6B79" w:rsidRPr="005E43D1" w:rsidRDefault="00EE6B79" w:rsidP="00FB77A8">
      <w:pPr>
        <w:pStyle w:val="ListParagraph"/>
        <w:pBdr>
          <w:bottom w:val="single" w:sz="4" w:space="1" w:color="auto"/>
        </w:pBdr>
        <w:spacing w:line="276" w:lineRule="auto"/>
        <w:rPr>
          <w:rFonts w:ascii="Times New Roman" w:hAnsi="Times New Roman" w:cs="Times New Roman"/>
          <w:b/>
          <w:bCs/>
          <w:i/>
          <w:iCs/>
          <w:lang w:val="en-US"/>
        </w:rPr>
      </w:pPr>
      <w:r w:rsidRPr="005E43D1">
        <w:rPr>
          <w:rFonts w:ascii="Times New Roman" w:hAnsi="Times New Roman" w:cs="Times New Roman"/>
          <w:b/>
          <w:bCs/>
          <w:i/>
          <w:iCs/>
          <w:lang w:val="en-US"/>
        </w:rPr>
        <w:t>System.cpp</w:t>
      </w:r>
    </w:p>
    <w:p w14:paraId="2C5204AB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lastRenderedPageBreak/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&lt;iostream&gt;</w:t>
      </w:r>
    </w:p>
    <w:p w14:paraId="6189E1A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&lt;cstdlib&gt;</w:t>
      </w:r>
    </w:p>
    <w:p w14:paraId="01A35D41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"Header/System.h"</w:t>
      </w:r>
    </w:p>
    <w:p w14:paraId="733D2AF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"BuyingSystem/Products.h"</w:t>
      </w:r>
    </w:p>
    <w:p w14:paraId="0CA5B02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"Header/Account.h"</w:t>
      </w:r>
    </w:p>
    <w:p w14:paraId="4B63A18F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using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namespace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839B92D" w14:textId="77777777" w:rsidR="00C05FC9" w:rsidRPr="00C05FC9" w:rsidRDefault="00C05FC9" w:rsidP="00C05FC9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981BF1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void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(){</w:t>
      </w:r>
    </w:p>
    <w:p w14:paraId="318D146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#ifdef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_WIN32</w:t>
      </w:r>
    </w:p>
    <w:p w14:paraId="0C55541F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system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"cls"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4088D76B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    #else</w:t>
      </w:r>
    </w:p>
    <w:p w14:paraId="5CBCF98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system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"clear"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58BD080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    #endif</w:t>
      </w:r>
    </w:p>
    <w:p w14:paraId="66E9F4E5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3864D4CD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0F448DA0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bool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switchMenu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char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theMenu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){</w:t>
      </w:r>
    </w:p>
    <w:p w14:paraId="53F9DBB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switch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theMenu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</w:t>
      </w:r>
    </w:p>
    <w:p w14:paraId="336FA65F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{</w:t>
      </w:r>
    </w:p>
    <w:p w14:paraId="5D4E53A4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'0'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</w:t>
      </w:r>
    </w:p>
    <w:p w14:paraId="20EB9F36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0A478BE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C05FC9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See Ya, Danke"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5CFA42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exit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C05FC9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39D8D6E4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EB8AC30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'1'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</w:t>
      </w:r>
    </w:p>
    <w:p w14:paraId="1DB29298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66AE8CEF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runStore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5161A41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9E1A69B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'2'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</w:t>
      </w:r>
    </w:p>
    <w:p w14:paraId="50C15961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248ECC9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deliveryProcess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154C4581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A132E9F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'3'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</w:t>
      </w:r>
    </w:p>
    <w:p w14:paraId="3CF04B8D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698F2621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"Cart"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3B6ABE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().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viewCart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01ECEC86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93A87F9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'4'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</w:t>
      </w:r>
    </w:p>
    <w:p w14:paraId="557F5D9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123707B6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UserInfo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C05FC9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UserInterraction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642F8304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DC22F9C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6DA93083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C05FC9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C05FC9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EB6FE50" w14:textId="77777777" w:rsidR="00C05FC9" w:rsidRPr="00C05FC9" w:rsidRDefault="00C05FC9" w:rsidP="00C05FC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C05FC9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23664724" w14:textId="7B126C87" w:rsidR="00EE6B79" w:rsidRDefault="00EE6B79" w:rsidP="00980DBE">
      <w:pPr>
        <w:pStyle w:val="ListParagraph"/>
        <w:spacing w:line="276" w:lineRule="auto"/>
        <w:rPr>
          <w:rFonts w:ascii="Times New Roman" w:hAnsi="Times New Roman" w:cs="Times New Roman"/>
          <w:lang w:val="en-US"/>
        </w:rPr>
      </w:pPr>
    </w:p>
    <w:p w14:paraId="3AB353FF" w14:textId="77777777" w:rsidR="001321CB" w:rsidRDefault="001321CB" w:rsidP="00980DBE">
      <w:pPr>
        <w:pStyle w:val="ListParagraph"/>
        <w:spacing w:line="276" w:lineRule="auto"/>
        <w:rPr>
          <w:rFonts w:ascii="Times New Roman" w:hAnsi="Times New Roman" w:cs="Times New Roman"/>
          <w:b/>
          <w:bCs/>
          <w:i/>
          <w:iCs/>
          <w:lang w:val="en-US"/>
        </w:rPr>
      </w:pPr>
    </w:p>
    <w:p w14:paraId="21F9298D" w14:textId="2315F7E4" w:rsidR="001321CB" w:rsidRPr="001321CB" w:rsidRDefault="001321CB" w:rsidP="001321CB">
      <w:pPr>
        <w:pStyle w:val="ListParagraph"/>
        <w:pBdr>
          <w:bottom w:val="single" w:sz="4" w:space="1" w:color="auto"/>
        </w:pBdr>
        <w:spacing w:line="276" w:lineRule="auto"/>
        <w:rPr>
          <w:rFonts w:ascii="Times New Roman" w:hAnsi="Times New Roman" w:cs="Times New Roman"/>
          <w:b/>
          <w:bCs/>
          <w:i/>
          <w:iCs/>
          <w:lang w:val="en-US"/>
        </w:rPr>
      </w:pPr>
      <w:r w:rsidRPr="001321CB">
        <w:rPr>
          <w:rFonts w:ascii="Times New Roman" w:hAnsi="Times New Roman" w:cs="Times New Roman"/>
          <w:b/>
          <w:bCs/>
          <w:i/>
          <w:iCs/>
          <w:lang w:val="en-US"/>
        </w:rPr>
        <w:t>Payment.cpp</w:t>
      </w:r>
    </w:p>
    <w:p w14:paraId="450DADE2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86483D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&lt;iostream&gt;</w:t>
      </w:r>
    </w:p>
    <w:p w14:paraId="38D4A2A0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86483D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"payment.h"</w:t>
      </w:r>
    </w:p>
    <w:p w14:paraId="506FA0B3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86483D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"../Header/System.h"</w:t>
      </w:r>
    </w:p>
    <w:p w14:paraId="6574E54B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using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std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08D4829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using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std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cin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7162589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using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std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7AACE0B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3EAF243C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void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PaymentMethod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paymentMethod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 {</w:t>
      </w:r>
    </w:p>
    <w:p w14:paraId="600DDA07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"====M.Menu==== Choose your payment method:====0.Out===="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E721C48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"1. Credit Card</w:t>
      </w:r>
      <w:r w:rsidRPr="0086483D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2. Debit Card</w:t>
      </w:r>
      <w:r w:rsidRPr="0086483D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3. PayPal</w:t>
      </w:r>
      <w:r w:rsidRPr="0086483D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4. Wise"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AB3B28C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AD58E22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while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86483D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1DBA900F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86483D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char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93563E5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"Select a payment option: "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04616DE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cin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&gt;&gt;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BE811DA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1018B72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86483D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PaymentMethod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pm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34F778C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pm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setPaymentChoice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6AA9F53F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'0'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1532655B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"See you, Danke."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9670403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exit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86483D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1011CA86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5932B95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}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'1'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||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'2'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||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'3'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||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'4'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49FBAFBF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"You selected option "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"."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7920A34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paymentProcessing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189E423D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A5FCD5E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}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'M'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||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choice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'm'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18565343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86483D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menu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42C4E916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72ED03B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} </w:t>
      </w:r>
      <w:r w:rsidRPr="0086483D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{</w:t>
      </w:r>
    </w:p>
    <w:p w14:paraId="79F715BC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"Invalid choice. Please try again."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709D73E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6F93286F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7B830C07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</w:p>
    <w:p w14:paraId="6D716359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31FD4272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5BEAE5A8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void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PaymentMethod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paymentProcessing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 {</w:t>
      </w:r>
    </w:p>
    <w:p w14:paraId="5D793A7E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"Processing payment..."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EC5D329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86483D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"Payment successful!"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86483D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6428823" w14:textId="77777777" w:rsidR="0086483D" w:rsidRPr="0086483D" w:rsidRDefault="0086483D" w:rsidP="0086483D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86483D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32BE9A7A" w14:textId="5830C683" w:rsidR="001321CB" w:rsidRDefault="001321CB" w:rsidP="00980DBE">
      <w:pPr>
        <w:pStyle w:val="ListParagraph"/>
        <w:spacing w:line="276" w:lineRule="auto"/>
        <w:rPr>
          <w:rFonts w:ascii="Times New Roman" w:hAnsi="Times New Roman" w:cs="Times New Roman"/>
          <w:lang w:val="en-US"/>
        </w:rPr>
      </w:pPr>
    </w:p>
    <w:p w14:paraId="623C68C1" w14:textId="428B93CC" w:rsidR="00E30A40" w:rsidRDefault="00E30A40" w:rsidP="00980DBE">
      <w:pPr>
        <w:pStyle w:val="ListParagraph"/>
        <w:spacing w:line="276" w:lineRule="auto"/>
        <w:rPr>
          <w:rFonts w:ascii="Times New Roman" w:hAnsi="Times New Roman" w:cs="Times New Roman"/>
          <w:lang w:val="en-US"/>
        </w:rPr>
      </w:pPr>
    </w:p>
    <w:p w14:paraId="0FC43EA3" w14:textId="0E50FDF8" w:rsidR="004A495C" w:rsidRPr="00C9032A" w:rsidRDefault="006354D8" w:rsidP="00323153">
      <w:pPr>
        <w:pStyle w:val="ListParagraph"/>
        <w:pBdr>
          <w:bottom w:val="single" w:sz="4" w:space="1" w:color="auto"/>
        </w:pBdr>
        <w:spacing w:line="276" w:lineRule="auto"/>
        <w:rPr>
          <w:rFonts w:ascii="Times New Roman" w:hAnsi="Times New Roman" w:cs="Times New Roman"/>
          <w:b/>
          <w:bCs/>
          <w:i/>
          <w:iCs/>
          <w:lang w:val="en-US"/>
        </w:rPr>
      </w:pPr>
      <w:r>
        <w:rPr>
          <w:rFonts w:ascii="Times New Roman" w:hAnsi="Times New Roman" w:cs="Times New Roman"/>
          <w:b/>
          <w:bCs/>
          <w:i/>
          <w:iCs/>
          <w:lang w:val="en-US"/>
        </w:rPr>
        <w:t>Processing</w:t>
      </w:r>
      <w:r w:rsidR="00323153" w:rsidRPr="00C9032A">
        <w:rPr>
          <w:rFonts w:ascii="Times New Roman" w:hAnsi="Times New Roman" w:cs="Times New Roman"/>
          <w:b/>
          <w:bCs/>
          <w:i/>
          <w:iCs/>
          <w:lang w:val="en-US"/>
        </w:rPr>
        <w:t>.cpp</w:t>
      </w:r>
    </w:p>
    <w:p w14:paraId="107D1DA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&lt;iostream&gt;</w:t>
      </w:r>
    </w:p>
    <w:p w14:paraId="2AE681AE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&lt;fstream&gt;</w:t>
      </w:r>
    </w:p>
    <w:p w14:paraId="6809C20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&lt;string&gt;</w:t>
      </w:r>
    </w:p>
    <w:p w14:paraId="5965943B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"Products.h"</w:t>
      </w:r>
    </w:p>
    <w:p w14:paraId="28F487C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using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namespace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809D02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3B8379D4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void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AddProductToUserCart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const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&amp;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username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const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&amp;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productName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3DE5980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ifstream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"Header/users_data.txt"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2C0702F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ofstream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"Header/temp.txt"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240A7CB4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415EC23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!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||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!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6B4E3E2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"Error opening user data file.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3B34D8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0B1717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325976C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2D2FA19E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757F524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bool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inTargetUser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46433E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332790C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while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getline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)) {</w:t>
      </w:r>
    </w:p>
    <w:p w14:paraId="0FEAD7F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3F6ACAA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6A9955"/>
          <w:sz w:val="21"/>
          <w:szCs w:val="21"/>
          <w:lang w:val="en-ID" w:eastAsia="en-ID"/>
        </w:rPr>
        <w:t>        // Detect a new user</w:t>
      </w:r>
    </w:p>
    <w:p w14:paraId="7EED03D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rfind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"Username:"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65B8C31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find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"Username: 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+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username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!=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npos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7C222D5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inTargetUser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6323B7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{</w:t>
      </w:r>
    </w:p>
    <w:p w14:paraId="102054E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inTargetUser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3668B8B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    }</w:t>
      </w:r>
    </w:p>
    <w:p w14:paraId="50043AF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D57366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continue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5CDEB8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67D0532E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3E140911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inTargetUser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&amp;&amp;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rfind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"Cart:"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21ACA69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substr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5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  <w:r w:rsidRPr="006354D8">
        <w:rPr>
          <w:rFonts w:ascii="Consolas" w:eastAsia="Times New Roman" w:hAnsi="Consolas" w:cs="Times New Roman"/>
          <w:color w:val="6A9955"/>
          <w:sz w:val="21"/>
          <w:szCs w:val="21"/>
          <w:lang w:val="en-ID" w:eastAsia="en-ID"/>
        </w:rPr>
        <w:t xml:space="preserve"> // after "Cart:"</w:t>
      </w:r>
    </w:p>
    <w:p w14:paraId="777FF1C1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</w:p>
    <w:p w14:paraId="026A5F7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6A9955"/>
          <w:sz w:val="21"/>
          <w:szCs w:val="21"/>
          <w:lang w:val="en-ID" w:eastAsia="en-ID"/>
        </w:rPr>
        <w:t>            // trim</w:t>
      </w:r>
    </w:p>
    <w:p w14:paraId="45DD36D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while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!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empty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()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&amp;&amp;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[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]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 '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||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[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]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\t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'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))</w:t>
      </w:r>
    </w:p>
    <w:p w14:paraId="528EA5F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erase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begin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());</w:t>
      </w:r>
    </w:p>
    <w:p w14:paraId="4580B70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75F9CB3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6A9955"/>
          <w:sz w:val="21"/>
          <w:szCs w:val="21"/>
          <w:lang w:val="en-ID" w:eastAsia="en-ID"/>
        </w:rPr>
        <w:t>            // Append product</w:t>
      </w:r>
    </w:p>
    <w:p w14:paraId="0AF6417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empty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()) {</w:t>
      </w:r>
    </w:p>
    <w:p w14:paraId="2439701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lastRenderedPageBreak/>
        <w:t xml:space="preserve">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productName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A8D9BE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{</w:t>
      </w:r>
    </w:p>
    <w:p w14:paraId="35A3220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+=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", 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+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productName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E5CF4A1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    }</w:t>
      </w:r>
    </w:p>
    <w:p w14:paraId="5F21A40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289E445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"Cart: 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AB15084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continue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F6AC2A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1DBA4D5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0F3515AA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28CCA31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6E356C7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128E6FE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close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7D674ED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close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7F47DC0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02D1D20B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remove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"Header/users_data.txt"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4673921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rename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"Header/temp.txt"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"Header/users_data.txt"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5AB848A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AC75C3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"Product saved to cart in file.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D2ABE3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6BD04262" w14:textId="77777777" w:rsidR="006354D8" w:rsidRPr="006354D8" w:rsidRDefault="006354D8" w:rsidP="006354D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br/>
      </w:r>
    </w:p>
    <w:p w14:paraId="2F8F93E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void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Product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buyProduct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const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&amp;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username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const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double&amp;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productPrice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322ABB5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ifstream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"Header/users_data.txt"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2C620D6A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ofstream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"Header/temp.txt"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48A96B4E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26867A5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!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||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!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100FF76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"Error opening user data file.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F93132B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8532FE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0A61EEF1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A18393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E58C10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bool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inTargetUser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DF1607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00F716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while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getline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)) {</w:t>
      </w:r>
    </w:p>
    <w:p w14:paraId="4B7F5084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E40C3B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6A9955"/>
          <w:sz w:val="21"/>
          <w:szCs w:val="21"/>
          <w:lang w:val="en-ID" w:eastAsia="en-ID"/>
        </w:rPr>
        <w:t>        // Detect a new user section</w:t>
      </w:r>
    </w:p>
    <w:p w14:paraId="45A08B8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rfind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"Username:"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3B14E034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find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"Username: 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+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username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!=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npos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2AEA0CE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inTargetUser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FFD9D8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{</w:t>
      </w:r>
    </w:p>
    <w:p w14:paraId="6F9068C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inTargetUser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210918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    }</w:t>
      </w:r>
    </w:p>
    <w:p w14:paraId="20AADB6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5AFDA94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lastRenderedPageBreak/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continue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66149A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6D52E54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2033BB2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inTargetUser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&amp;&amp;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rfind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"totalExpenses:"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7BA07F1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value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substr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14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57389C1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double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1C8758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72514961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!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value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empty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()) {</w:t>
      </w:r>
    </w:p>
    <w:p w14:paraId="3378F4D1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try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{</w:t>
      </w:r>
    </w:p>
    <w:p w14:paraId="4254C30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stod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value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48CAB9D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catch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(...) {</w:t>
      </w:r>
    </w:p>
    <w:p w14:paraId="2449105B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20527F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        }</w:t>
      </w:r>
    </w:p>
    <w:p w14:paraId="3ADAC4F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    }</w:t>
      </w:r>
    </w:p>
    <w:p w14:paraId="75C3CF5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73F6F82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+=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productPrice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499DFA1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"totalExpenses: 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cartData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E25150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continue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FA3A851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747D2D6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01448E2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inTargetUser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&amp;&amp;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rfind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"totalItems:"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)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3E0D789B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value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substr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11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25D8AC6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int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items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459AA8E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!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value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empty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()) {</w:t>
      </w:r>
    </w:p>
    <w:p w14:paraId="7EF0CE9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try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{</w:t>
      </w:r>
    </w:p>
    <w:p w14:paraId="7732823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items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stoi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value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67BA98D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catch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(...) {</w:t>
      </w:r>
    </w:p>
    <w:p w14:paraId="7C86BC6E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items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7F7D4FA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        }</w:t>
      </w:r>
    </w:p>
    <w:p w14:paraId="59B24EF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    }</w:t>
      </w:r>
    </w:p>
    <w:p w14:paraId="288C32E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items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+=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5895AE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"totalItems: 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items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1701B7E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continue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4DB7BA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5322949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70AA910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line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A89F01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78CD621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7A384F1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close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5D3E02D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temp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close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2EFFA67B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20A2954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remove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"Header/users_data.txt"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1844868E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rename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"Header/temp.txt"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,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"Header/users_data.txt"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17EAA1F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1F5388C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"Product saved to cart in file.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2B2CED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lastRenderedPageBreak/>
        <w:t>}</w:t>
      </w:r>
    </w:p>
    <w:p w14:paraId="2E39E30A" w14:textId="70AF64B4" w:rsidR="006354D8" w:rsidRDefault="006354D8" w:rsidP="006354D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3B7479A" w14:textId="79429C4F" w:rsidR="006354D8" w:rsidRDefault="006354D8" w:rsidP="006354D8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2D31FE1" w14:textId="6E36A109" w:rsidR="006354D8" w:rsidRDefault="006354D8" w:rsidP="006354D8">
      <w:pPr>
        <w:spacing w:line="276" w:lineRule="auto"/>
        <w:rPr>
          <w:rFonts w:ascii="Times New Roman" w:hAnsi="Times New Roman" w:cs="Times New Roman"/>
          <w:b/>
          <w:bCs/>
          <w:i/>
          <w:iCs/>
          <w:lang w:val="en-US"/>
        </w:rPr>
      </w:pPr>
      <w:r w:rsidRPr="006354D8">
        <w:rPr>
          <w:rFonts w:ascii="Times New Roman" w:hAnsi="Times New Roman" w:cs="Times New Roman"/>
          <w:b/>
          <w:bCs/>
          <w:i/>
          <w:iCs/>
          <w:lang w:val="en-US"/>
        </w:rPr>
        <w:tab/>
        <w:t>Delivery.cpp</w:t>
      </w:r>
    </w:p>
    <w:p w14:paraId="7D607D7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&lt;iostream&gt;</w:t>
      </w:r>
    </w:p>
    <w:p w14:paraId="79BA343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&lt;thread&gt;</w:t>
      </w:r>
    </w:p>
    <w:p w14:paraId="77730BA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&lt;chrono&gt;</w:t>
      </w:r>
    </w:p>
    <w:p w14:paraId="139323D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&lt;string&gt;</w:t>
      </w:r>
    </w:p>
    <w:p w14:paraId="0ED2DA0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&lt;atomic&gt;</w:t>
      </w:r>
    </w:p>
    <w:p w14:paraId="4A03201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#include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"Header/System.h"</w:t>
      </w:r>
    </w:p>
    <w:p w14:paraId="74F34BF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using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namespace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4B5A68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bool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inProcess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7C38A6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3A14BB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atomic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&lt;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int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&gt;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currentNumber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3DE26B1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323359BA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void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backgroundTask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 {</w:t>
      </w:r>
    </w:p>
    <w:p w14:paraId="7705FE8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inProcess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false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C023F3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for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int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;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&lt;=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100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;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+=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3D40B1A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currentNumber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5EBE06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750CCAF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\033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[s"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6D3A08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7FC22E6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\033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[1;1H"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77C5EE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\033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[2K"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95159B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"Processing: 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currentNumber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"%"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flush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0EBE294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currentNumber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20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14600F7A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Your Stuff is About to be Delivered!"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43E684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currentNumber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40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2933450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We're Shipping Your Stuff!          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EEC2A8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currentNumber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50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352983F2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Your Stuff is on the Way!           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4B7A62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currentNumber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100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646D9B0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\n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Your Stuff has been Delivered! Thank You!"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5BE04CBA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46EC73D5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78247A4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\033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[u"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flush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2A7510E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6817210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this_thread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sleep_for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chrono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seconds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B5CEA8"/>
          <w:sz w:val="21"/>
          <w:szCs w:val="21"/>
          <w:lang w:val="en-ID" w:eastAsia="en-ID"/>
        </w:rPr>
        <w:t>2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));</w:t>
      </w:r>
    </w:p>
    <w:p w14:paraId="5A5BB81A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0BB2A91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600EBE6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30ABAC2B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void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Sys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::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deliveryProcess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 {</w:t>
      </w:r>
    </w:p>
    <w:p w14:paraId="44F8C84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\033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[2J"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7286A1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047BD35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</w:t>
      </w:r>
      <w:r w:rsidRPr="006354D8">
        <w:rPr>
          <w:rFonts w:ascii="Consolas" w:eastAsia="Times New Roman" w:hAnsi="Consolas" w:cs="Times New Roman"/>
          <w:color w:val="D7BA7D"/>
          <w:sz w:val="21"/>
          <w:szCs w:val="21"/>
          <w:lang w:val="en-ID" w:eastAsia="en-ID"/>
        </w:rPr>
        <w:t>\033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[3;1H"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D66C32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0A58E11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inProcess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){</w:t>
      </w:r>
    </w:p>
    <w:p w14:paraId="0EC02539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thread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worker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backgroundTask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);</w:t>
      </w:r>
    </w:p>
    <w:p w14:paraId="7C60A477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worker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.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detach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  <w:r w:rsidRPr="006354D8">
        <w:rPr>
          <w:rFonts w:ascii="Consolas" w:eastAsia="Times New Roman" w:hAnsi="Consolas" w:cs="Times New Roman"/>
          <w:color w:val="6A9955"/>
          <w:sz w:val="21"/>
          <w:szCs w:val="21"/>
          <w:lang w:val="en-ID" w:eastAsia="en-ID"/>
        </w:rPr>
        <w:t xml:space="preserve">  // keep it running in the background</w:t>
      </w:r>
    </w:p>
    <w:p w14:paraId="2292623E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{</w:t>
      </w:r>
    </w:p>
    <w:p w14:paraId="64CFA57C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"No active delivery processes."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0D0C7266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318D5932" w14:textId="77777777" w:rsidR="006354D8" w:rsidRPr="006354D8" w:rsidRDefault="006354D8" w:rsidP="006354D8">
      <w:pPr>
        <w:shd w:val="clear" w:color="auto" w:fill="1F1F1F"/>
        <w:spacing w:after="24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</w:p>
    <w:p w14:paraId="16A3981A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4EC9B0"/>
          <w:sz w:val="21"/>
          <w:szCs w:val="21"/>
          <w:lang w:val="en-ID" w:eastAsia="en-ID"/>
        </w:rPr>
        <w:t>string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1D0ED51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while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569CD6"/>
          <w:sz w:val="21"/>
          <w:szCs w:val="21"/>
          <w:lang w:val="en-ID" w:eastAsia="en-ID"/>
        </w:rPr>
        <w:t>true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5D12B82A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"Insert 'M' to go back to menu: 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322FFC0D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cin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&gt;&gt;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75E53B9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if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(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"M"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4D4D4"/>
          <w:sz w:val="21"/>
          <w:szCs w:val="21"/>
          <w:lang w:val="en-ID" w:eastAsia="en-ID"/>
        </w:rPr>
        <w:t>||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name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==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"m"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) {</w:t>
      </w:r>
    </w:p>
    <w:p w14:paraId="762AF00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clear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68475253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menu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();</w:t>
      </w:r>
    </w:p>
    <w:p w14:paraId="132E17E4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return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6A574238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} </w:t>
      </w:r>
      <w:r w:rsidRPr="006354D8">
        <w:rPr>
          <w:rFonts w:ascii="Consolas" w:eastAsia="Times New Roman" w:hAnsi="Consolas" w:cs="Times New Roman"/>
          <w:color w:val="C586C0"/>
          <w:sz w:val="21"/>
          <w:szCs w:val="21"/>
          <w:lang w:val="en-ID" w:eastAsia="en-ID"/>
        </w:rPr>
        <w:t>else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{</w:t>
      </w:r>
    </w:p>
    <w:p w14:paraId="3094479F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            </w:t>
      </w:r>
      <w:r w:rsidRPr="006354D8">
        <w:rPr>
          <w:rFonts w:ascii="Consolas" w:eastAsia="Times New Roman" w:hAnsi="Consolas" w:cs="Times New Roman"/>
          <w:color w:val="9CDCFE"/>
          <w:sz w:val="21"/>
          <w:szCs w:val="21"/>
          <w:lang w:val="en-ID" w:eastAsia="en-ID"/>
        </w:rPr>
        <w:t>cout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CE9178"/>
          <w:sz w:val="21"/>
          <w:szCs w:val="21"/>
          <w:lang w:val="en-ID" w:eastAsia="en-ID"/>
        </w:rPr>
        <w:t>"Invalid input. Please insert the following!"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&lt;&lt;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 xml:space="preserve"> </w:t>
      </w:r>
      <w:r w:rsidRPr="006354D8">
        <w:rPr>
          <w:rFonts w:ascii="Consolas" w:eastAsia="Times New Roman" w:hAnsi="Consolas" w:cs="Times New Roman"/>
          <w:color w:val="DCDCAA"/>
          <w:sz w:val="21"/>
          <w:szCs w:val="21"/>
          <w:lang w:val="en-ID" w:eastAsia="en-ID"/>
        </w:rPr>
        <w:t>endl</w:t>
      </w: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;</w:t>
      </w:r>
    </w:p>
    <w:p w14:paraId="438C5A1B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    }</w:t>
      </w:r>
    </w:p>
    <w:p w14:paraId="7A699240" w14:textId="77777777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    }</w:t>
      </w:r>
    </w:p>
    <w:p w14:paraId="40CCBFFE" w14:textId="639D286F" w:rsidR="006354D8" w:rsidRPr="006354D8" w:rsidRDefault="006354D8" w:rsidP="006354D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</w:pPr>
      <w:r w:rsidRPr="006354D8">
        <w:rPr>
          <w:rFonts w:ascii="Consolas" w:eastAsia="Times New Roman" w:hAnsi="Consolas" w:cs="Times New Roman"/>
          <w:color w:val="CCCCCC"/>
          <w:sz w:val="21"/>
          <w:szCs w:val="21"/>
          <w:lang w:val="en-ID" w:eastAsia="en-ID"/>
        </w:rPr>
        <w:t>}</w:t>
      </w:r>
    </w:p>
    <w:p w14:paraId="7F38E63A" w14:textId="2F9DD6B5" w:rsidR="004A495C" w:rsidRDefault="004A495C" w:rsidP="00D36AB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542A190" w14:textId="1F2510D4" w:rsidR="00C728DC" w:rsidRDefault="00C728DC" w:rsidP="00D36AB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C035B12" w14:textId="57C9BB5F" w:rsidR="006354D8" w:rsidRDefault="006354D8" w:rsidP="00D36AB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12612D6" w14:textId="5CAD8816" w:rsidR="006354D8" w:rsidRDefault="006354D8" w:rsidP="00D36AB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84AA703" w14:textId="145AB150" w:rsidR="006354D8" w:rsidRDefault="006354D8" w:rsidP="00D36AB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650F3CB" w14:textId="1AA5B99F" w:rsidR="00FC3088" w:rsidRDefault="00FC3088" w:rsidP="00D36AB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7E456A5" w14:textId="4DDCBFCC" w:rsidR="00FC3088" w:rsidRPr="0005277D" w:rsidRDefault="00FC3088" w:rsidP="0005277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AEA519E" w14:textId="2A49DFB5" w:rsidR="00FC3088" w:rsidRPr="0005277D" w:rsidRDefault="00FC3088" w:rsidP="0005277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4278AB01" w14:textId="77777777" w:rsidR="00FC3088" w:rsidRPr="0005277D" w:rsidRDefault="00FC3088" w:rsidP="0005277D">
      <w:pPr>
        <w:spacing w:line="276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51F4C13" w14:textId="76A3A68A" w:rsidR="00D36ABB" w:rsidRPr="00343DF1" w:rsidRDefault="00E30A40" w:rsidP="00343DF1">
      <w:pPr>
        <w:pBdr>
          <w:bottom w:val="single" w:sz="4" w:space="0" w:color="auto"/>
        </w:pBdr>
        <w:spacing w:line="276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43DF1">
        <w:rPr>
          <w:rFonts w:ascii="Times New Roman" w:hAnsi="Times New Roman" w:cs="Times New Roman"/>
          <w:sz w:val="28"/>
          <w:szCs w:val="28"/>
          <w:lang w:val="en-US"/>
        </w:rPr>
        <w:t>Total terdapat 13 c++ files dengan 7 .cpp files dan 5 header files</w:t>
      </w:r>
    </w:p>
    <w:p w14:paraId="3B0590CA" w14:textId="4BE2F805" w:rsidR="00D36ABB" w:rsidRDefault="00D36ABB" w:rsidP="00FE6CB7">
      <w:pPr>
        <w:spacing w:line="276" w:lineRule="auto"/>
        <w:rPr>
          <w:rStyle w:val="Hyperlink"/>
          <w:rFonts w:ascii="Times New Roman" w:hAnsi="Times New Roman" w:cs="Times New Roman"/>
        </w:rPr>
      </w:pPr>
      <w:r w:rsidRPr="00FE6CB7">
        <w:rPr>
          <w:rFonts w:ascii="Times New Roman" w:hAnsi="Times New Roman" w:cs="Times New Roman"/>
          <w:sz w:val="24"/>
          <w:szCs w:val="24"/>
          <w:lang w:val="en-US"/>
        </w:rPr>
        <w:t xml:space="preserve">Semua files c++ project ini terdapat </w:t>
      </w:r>
      <w:r w:rsidRPr="00FE6CB7">
        <w:rPr>
          <w:rFonts w:ascii="Times New Roman" w:hAnsi="Times New Roman" w:cs="Times New Roman"/>
          <w:b/>
          <w:bCs/>
          <w:sz w:val="24"/>
          <w:szCs w:val="24"/>
          <w:lang w:val="en-US"/>
        </w:rPr>
        <w:t>di link Github:</w:t>
      </w:r>
      <w:r w:rsidR="00FE6CB7">
        <w:rPr>
          <w:rFonts w:ascii="Times New Roman" w:hAnsi="Times New Roman" w:cs="Times New Roman"/>
          <w:b/>
          <w:bCs/>
          <w:sz w:val="24"/>
          <w:szCs w:val="24"/>
          <w:lang w:val="en-US"/>
        </w:rPr>
        <w:br/>
      </w:r>
      <w:hyperlink r:id="rId31" w:history="1">
        <w:r w:rsidR="00343DF1" w:rsidRPr="00AB3B4F">
          <w:rPr>
            <w:rStyle w:val="Hyperlink"/>
            <w:rFonts w:ascii="Times New Roman" w:hAnsi="Times New Roman" w:cs="Times New Roman"/>
          </w:rPr>
          <w:t>https://github.com/davausername/Project-Online-Shop-Muhammad-Daffa-Wirawan-565780</w:t>
        </w:r>
      </w:hyperlink>
    </w:p>
    <w:p w14:paraId="3CF79C2F" w14:textId="0A68D254" w:rsidR="0005277D" w:rsidRDefault="0005277D" w:rsidP="00FE6CB7">
      <w:pPr>
        <w:spacing w:line="276" w:lineRule="auto"/>
        <w:rPr>
          <w:rStyle w:val="Hyperlink"/>
          <w:rFonts w:ascii="Times New Roman" w:hAnsi="Times New Roman" w:cs="Times New Roman"/>
        </w:rPr>
      </w:pPr>
    </w:p>
    <w:p w14:paraId="72598BD2" w14:textId="77777777" w:rsidR="0005277D" w:rsidRDefault="0005277D" w:rsidP="00FE6CB7">
      <w:pPr>
        <w:spacing w:line="276" w:lineRule="auto"/>
        <w:rPr>
          <w:rStyle w:val="Hyperlink"/>
          <w:rFonts w:ascii="Times New Roman" w:hAnsi="Times New Roman" w:cs="Times New Roman"/>
        </w:rPr>
      </w:pPr>
    </w:p>
    <w:p w14:paraId="277F1A21" w14:textId="4734A774" w:rsidR="0005277D" w:rsidRPr="0005277D" w:rsidRDefault="0005277D" w:rsidP="0005277D">
      <w:pPr>
        <w:spacing w:line="276" w:lineRule="auto"/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05277D">
        <w:rPr>
          <w:rStyle w:val="Hyperlink"/>
          <w:rFonts w:ascii="Times New Roman" w:hAnsi="Times New Roman" w:cs="Times New Roman"/>
          <w:b/>
          <w:bCs/>
          <w:color w:val="auto"/>
          <w:sz w:val="30"/>
          <w:szCs w:val="30"/>
          <w:u w:val="none"/>
          <w:lang w:val="en-US"/>
        </w:rPr>
        <w:t>Thank You || Danke</w:t>
      </w:r>
    </w:p>
    <w:sectPr w:rsidR="0005277D" w:rsidRPr="0005277D" w:rsidSect="00AC33AD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13E58D" w14:textId="77777777" w:rsidR="00FE6AC5" w:rsidRDefault="00FE6AC5" w:rsidP="00200AC4">
      <w:pPr>
        <w:spacing w:after="0" w:line="240" w:lineRule="auto"/>
      </w:pPr>
      <w:r>
        <w:separator/>
      </w:r>
    </w:p>
  </w:endnote>
  <w:endnote w:type="continuationSeparator" w:id="0">
    <w:p w14:paraId="6C8D482D" w14:textId="77777777" w:rsidR="00FE6AC5" w:rsidRDefault="00FE6AC5" w:rsidP="00200A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hnschrift">
    <w:altName w:val="Vrinda"/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392323327"/>
      <w:docPartObj>
        <w:docPartGallery w:val="Page Numbers (Bottom of Page)"/>
        <w:docPartUnique/>
      </w:docPartObj>
    </w:sdtPr>
    <w:sdtEndPr/>
    <w:sdtContent>
      <w:p w14:paraId="2A179A86" w14:textId="4F47AC7F" w:rsidR="0063292A" w:rsidRDefault="006329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E51DE0" w14:textId="77777777" w:rsidR="0063292A" w:rsidRDefault="006329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B818331" w14:textId="77777777" w:rsidR="00FE6AC5" w:rsidRDefault="00FE6AC5" w:rsidP="00200AC4">
      <w:pPr>
        <w:spacing w:after="0" w:line="240" w:lineRule="auto"/>
      </w:pPr>
      <w:r>
        <w:separator/>
      </w:r>
    </w:p>
  </w:footnote>
  <w:footnote w:type="continuationSeparator" w:id="0">
    <w:p w14:paraId="1250A276" w14:textId="77777777" w:rsidR="00FE6AC5" w:rsidRDefault="00FE6AC5" w:rsidP="00200A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9F183C"/>
    <w:multiLevelType w:val="hybridMultilevel"/>
    <w:tmpl w:val="DFD2FD7E"/>
    <w:lvl w:ilvl="0" w:tplc="C658989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84C48"/>
    <w:multiLevelType w:val="hybridMultilevel"/>
    <w:tmpl w:val="3B046FDE"/>
    <w:lvl w:ilvl="0" w:tplc="0421000F">
      <w:start w:val="1"/>
      <w:numFmt w:val="decimal"/>
      <w:lvlText w:val="%1."/>
      <w:lvlJc w:val="left"/>
      <w:pPr>
        <w:ind w:left="360" w:hanging="360"/>
      </w:pPr>
    </w:lvl>
    <w:lvl w:ilvl="1" w:tplc="04210019" w:tentative="1">
      <w:start w:val="1"/>
      <w:numFmt w:val="lowerLetter"/>
      <w:lvlText w:val="%2."/>
      <w:lvlJc w:val="left"/>
      <w:pPr>
        <w:ind w:left="1080" w:hanging="360"/>
      </w:pPr>
    </w:lvl>
    <w:lvl w:ilvl="2" w:tplc="0421001B" w:tentative="1">
      <w:start w:val="1"/>
      <w:numFmt w:val="lowerRoman"/>
      <w:lvlText w:val="%3."/>
      <w:lvlJc w:val="right"/>
      <w:pPr>
        <w:ind w:left="1800" w:hanging="180"/>
      </w:pPr>
    </w:lvl>
    <w:lvl w:ilvl="3" w:tplc="0421000F" w:tentative="1">
      <w:start w:val="1"/>
      <w:numFmt w:val="decimal"/>
      <w:lvlText w:val="%4."/>
      <w:lvlJc w:val="left"/>
      <w:pPr>
        <w:ind w:left="2520" w:hanging="360"/>
      </w:pPr>
    </w:lvl>
    <w:lvl w:ilvl="4" w:tplc="04210019" w:tentative="1">
      <w:start w:val="1"/>
      <w:numFmt w:val="lowerLetter"/>
      <w:lvlText w:val="%5."/>
      <w:lvlJc w:val="left"/>
      <w:pPr>
        <w:ind w:left="3240" w:hanging="360"/>
      </w:pPr>
    </w:lvl>
    <w:lvl w:ilvl="5" w:tplc="0421001B" w:tentative="1">
      <w:start w:val="1"/>
      <w:numFmt w:val="lowerRoman"/>
      <w:lvlText w:val="%6."/>
      <w:lvlJc w:val="right"/>
      <w:pPr>
        <w:ind w:left="3960" w:hanging="180"/>
      </w:pPr>
    </w:lvl>
    <w:lvl w:ilvl="6" w:tplc="0421000F" w:tentative="1">
      <w:start w:val="1"/>
      <w:numFmt w:val="decimal"/>
      <w:lvlText w:val="%7."/>
      <w:lvlJc w:val="left"/>
      <w:pPr>
        <w:ind w:left="4680" w:hanging="360"/>
      </w:pPr>
    </w:lvl>
    <w:lvl w:ilvl="7" w:tplc="04210019" w:tentative="1">
      <w:start w:val="1"/>
      <w:numFmt w:val="lowerLetter"/>
      <w:lvlText w:val="%8."/>
      <w:lvlJc w:val="left"/>
      <w:pPr>
        <w:ind w:left="5400" w:hanging="360"/>
      </w:pPr>
    </w:lvl>
    <w:lvl w:ilvl="8" w:tplc="0421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D604A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2323064"/>
    <w:multiLevelType w:val="hybridMultilevel"/>
    <w:tmpl w:val="6A3CF12E"/>
    <w:lvl w:ilvl="0" w:tplc="C6589890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A97CE6"/>
    <w:multiLevelType w:val="hybridMultilevel"/>
    <w:tmpl w:val="92AC6A2A"/>
    <w:lvl w:ilvl="0" w:tplc="0421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" w15:restartNumberingAfterBreak="0">
    <w:nsid w:val="1B7D4538"/>
    <w:multiLevelType w:val="hybridMultilevel"/>
    <w:tmpl w:val="C7B4D6D2"/>
    <w:lvl w:ilvl="0" w:tplc="BD342A8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F07935"/>
    <w:multiLevelType w:val="hybridMultilevel"/>
    <w:tmpl w:val="250813F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D60A4"/>
    <w:multiLevelType w:val="hybridMultilevel"/>
    <w:tmpl w:val="5BD68BB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F221EA"/>
    <w:multiLevelType w:val="hybridMultilevel"/>
    <w:tmpl w:val="A126C4C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9F30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1FD72D3"/>
    <w:multiLevelType w:val="hybridMultilevel"/>
    <w:tmpl w:val="250813F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2A54D0"/>
    <w:multiLevelType w:val="hybridMultilevel"/>
    <w:tmpl w:val="D5B049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FAB4AD3"/>
    <w:multiLevelType w:val="multilevel"/>
    <w:tmpl w:val="6C847D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416618FB"/>
    <w:multiLevelType w:val="hybridMultilevel"/>
    <w:tmpl w:val="1ADCD130"/>
    <w:lvl w:ilvl="0" w:tplc="C6589890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434363B"/>
    <w:multiLevelType w:val="hybridMultilevel"/>
    <w:tmpl w:val="94505B5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871797"/>
    <w:multiLevelType w:val="hybridMultilevel"/>
    <w:tmpl w:val="6EB0F91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075188"/>
    <w:multiLevelType w:val="hybridMultilevel"/>
    <w:tmpl w:val="5BD68BB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21177F"/>
    <w:multiLevelType w:val="hybridMultilevel"/>
    <w:tmpl w:val="0CB4CF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B82053"/>
    <w:multiLevelType w:val="hybridMultilevel"/>
    <w:tmpl w:val="7C58B418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B923DC3"/>
    <w:multiLevelType w:val="hybridMultilevel"/>
    <w:tmpl w:val="3350D3A8"/>
    <w:lvl w:ilvl="0" w:tplc="F87426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1F5CF6"/>
    <w:multiLevelType w:val="multilevel"/>
    <w:tmpl w:val="6F2A0F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66703197"/>
    <w:multiLevelType w:val="hybridMultilevel"/>
    <w:tmpl w:val="33BACB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747F0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FDD4308"/>
    <w:multiLevelType w:val="multilevel"/>
    <w:tmpl w:val="7246791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732C3C28"/>
    <w:multiLevelType w:val="hybridMultilevel"/>
    <w:tmpl w:val="20B070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174D01"/>
    <w:multiLevelType w:val="hybridMultilevel"/>
    <w:tmpl w:val="94505B5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623B0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9CF42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0"/>
  </w:num>
  <w:num w:numId="2">
    <w:abstractNumId w:val="2"/>
  </w:num>
  <w:num w:numId="3">
    <w:abstractNumId w:val="23"/>
  </w:num>
  <w:num w:numId="4">
    <w:abstractNumId w:val="22"/>
  </w:num>
  <w:num w:numId="5">
    <w:abstractNumId w:val="12"/>
  </w:num>
  <w:num w:numId="6">
    <w:abstractNumId w:val="27"/>
  </w:num>
  <w:num w:numId="7">
    <w:abstractNumId w:val="26"/>
  </w:num>
  <w:num w:numId="8">
    <w:abstractNumId w:val="5"/>
  </w:num>
  <w:num w:numId="9">
    <w:abstractNumId w:val="11"/>
  </w:num>
  <w:num w:numId="10">
    <w:abstractNumId w:val="1"/>
  </w:num>
  <w:num w:numId="11">
    <w:abstractNumId w:val="9"/>
  </w:num>
  <w:num w:numId="12">
    <w:abstractNumId w:val="4"/>
  </w:num>
  <w:num w:numId="13">
    <w:abstractNumId w:val="19"/>
  </w:num>
  <w:num w:numId="14">
    <w:abstractNumId w:val="18"/>
  </w:num>
  <w:num w:numId="15">
    <w:abstractNumId w:val="3"/>
  </w:num>
  <w:num w:numId="16">
    <w:abstractNumId w:val="13"/>
  </w:num>
  <w:num w:numId="17">
    <w:abstractNumId w:val="0"/>
  </w:num>
  <w:num w:numId="18">
    <w:abstractNumId w:val="14"/>
  </w:num>
  <w:num w:numId="19">
    <w:abstractNumId w:val="25"/>
  </w:num>
  <w:num w:numId="20">
    <w:abstractNumId w:val="10"/>
  </w:num>
  <w:num w:numId="21">
    <w:abstractNumId w:val="6"/>
  </w:num>
  <w:num w:numId="22">
    <w:abstractNumId w:val="8"/>
  </w:num>
  <w:num w:numId="23">
    <w:abstractNumId w:val="17"/>
  </w:num>
  <w:num w:numId="24">
    <w:abstractNumId w:val="21"/>
  </w:num>
  <w:num w:numId="25">
    <w:abstractNumId w:val="24"/>
  </w:num>
  <w:num w:numId="26">
    <w:abstractNumId w:val="15"/>
  </w:num>
  <w:num w:numId="27">
    <w:abstractNumId w:val="7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TA3NzQ1NTW2MDS3tDRQ0lEKTi0uzszPAykwrwUAB4QQ5CwAAAA="/>
  </w:docVars>
  <w:rsids>
    <w:rsidRoot w:val="007F76BA"/>
    <w:rsid w:val="000011E8"/>
    <w:rsid w:val="000033BE"/>
    <w:rsid w:val="00012B8C"/>
    <w:rsid w:val="00025C6C"/>
    <w:rsid w:val="00027F1F"/>
    <w:rsid w:val="00032142"/>
    <w:rsid w:val="0003565F"/>
    <w:rsid w:val="00036570"/>
    <w:rsid w:val="00036A89"/>
    <w:rsid w:val="00043C44"/>
    <w:rsid w:val="0004514D"/>
    <w:rsid w:val="0005277D"/>
    <w:rsid w:val="00056F01"/>
    <w:rsid w:val="00060312"/>
    <w:rsid w:val="0006054D"/>
    <w:rsid w:val="000650FF"/>
    <w:rsid w:val="000736E8"/>
    <w:rsid w:val="00074BEC"/>
    <w:rsid w:val="00082611"/>
    <w:rsid w:val="00087F58"/>
    <w:rsid w:val="00090166"/>
    <w:rsid w:val="00095384"/>
    <w:rsid w:val="000C4341"/>
    <w:rsid w:val="000C4861"/>
    <w:rsid w:val="000D02C6"/>
    <w:rsid w:val="000D1534"/>
    <w:rsid w:val="000D56E7"/>
    <w:rsid w:val="000D5E8C"/>
    <w:rsid w:val="000E471F"/>
    <w:rsid w:val="000E4B10"/>
    <w:rsid w:val="000E4BE6"/>
    <w:rsid w:val="000F6B93"/>
    <w:rsid w:val="001062E4"/>
    <w:rsid w:val="001169AC"/>
    <w:rsid w:val="00125D86"/>
    <w:rsid w:val="001321CB"/>
    <w:rsid w:val="00136DCE"/>
    <w:rsid w:val="001432D9"/>
    <w:rsid w:val="0015335F"/>
    <w:rsid w:val="00155A13"/>
    <w:rsid w:val="00160318"/>
    <w:rsid w:val="00161EE5"/>
    <w:rsid w:val="00166695"/>
    <w:rsid w:val="001716B0"/>
    <w:rsid w:val="00173DA4"/>
    <w:rsid w:val="00177B0F"/>
    <w:rsid w:val="001810B8"/>
    <w:rsid w:val="00194087"/>
    <w:rsid w:val="001A4016"/>
    <w:rsid w:val="001B0A62"/>
    <w:rsid w:val="001B5CE7"/>
    <w:rsid w:val="001B6C69"/>
    <w:rsid w:val="001C4F1C"/>
    <w:rsid w:val="001C5AE7"/>
    <w:rsid w:val="001D1F0C"/>
    <w:rsid w:val="001D48DE"/>
    <w:rsid w:val="001D6F75"/>
    <w:rsid w:val="001D7CD9"/>
    <w:rsid w:val="001E2F04"/>
    <w:rsid w:val="001E509A"/>
    <w:rsid w:val="001E7937"/>
    <w:rsid w:val="001F7073"/>
    <w:rsid w:val="00200AC4"/>
    <w:rsid w:val="002014E9"/>
    <w:rsid w:val="00221B89"/>
    <w:rsid w:val="0022624E"/>
    <w:rsid w:val="002262B9"/>
    <w:rsid w:val="00226437"/>
    <w:rsid w:val="002316A7"/>
    <w:rsid w:val="0023352B"/>
    <w:rsid w:val="00233CA6"/>
    <w:rsid w:val="00235AC5"/>
    <w:rsid w:val="00241175"/>
    <w:rsid w:val="00244765"/>
    <w:rsid w:val="00256FC6"/>
    <w:rsid w:val="00257CB9"/>
    <w:rsid w:val="00261FF2"/>
    <w:rsid w:val="00266BF7"/>
    <w:rsid w:val="00275F2D"/>
    <w:rsid w:val="00276204"/>
    <w:rsid w:val="002768E0"/>
    <w:rsid w:val="002846DB"/>
    <w:rsid w:val="002872CF"/>
    <w:rsid w:val="0029108A"/>
    <w:rsid w:val="0029788B"/>
    <w:rsid w:val="002B32B8"/>
    <w:rsid w:val="002B6112"/>
    <w:rsid w:val="002B707B"/>
    <w:rsid w:val="002E0385"/>
    <w:rsid w:val="002E0E85"/>
    <w:rsid w:val="002E3464"/>
    <w:rsid w:val="002E5C86"/>
    <w:rsid w:val="002E6545"/>
    <w:rsid w:val="002E6EEF"/>
    <w:rsid w:val="003050BC"/>
    <w:rsid w:val="003060F8"/>
    <w:rsid w:val="00313769"/>
    <w:rsid w:val="003153A2"/>
    <w:rsid w:val="00323153"/>
    <w:rsid w:val="003301EF"/>
    <w:rsid w:val="00332AB3"/>
    <w:rsid w:val="00333560"/>
    <w:rsid w:val="0034360B"/>
    <w:rsid w:val="00343DF1"/>
    <w:rsid w:val="003462BD"/>
    <w:rsid w:val="00347AA0"/>
    <w:rsid w:val="00355605"/>
    <w:rsid w:val="0035641C"/>
    <w:rsid w:val="00356899"/>
    <w:rsid w:val="0037061A"/>
    <w:rsid w:val="00370891"/>
    <w:rsid w:val="00376220"/>
    <w:rsid w:val="00377190"/>
    <w:rsid w:val="0038047F"/>
    <w:rsid w:val="00385161"/>
    <w:rsid w:val="00392AF7"/>
    <w:rsid w:val="003A3FEB"/>
    <w:rsid w:val="003A5C86"/>
    <w:rsid w:val="003A65BE"/>
    <w:rsid w:val="003B058E"/>
    <w:rsid w:val="003B786D"/>
    <w:rsid w:val="003C40F2"/>
    <w:rsid w:val="003D0673"/>
    <w:rsid w:val="003D0816"/>
    <w:rsid w:val="003D41F4"/>
    <w:rsid w:val="003E1E42"/>
    <w:rsid w:val="003E6C81"/>
    <w:rsid w:val="003F113F"/>
    <w:rsid w:val="003F3DAA"/>
    <w:rsid w:val="003F3F99"/>
    <w:rsid w:val="00414054"/>
    <w:rsid w:val="00422852"/>
    <w:rsid w:val="00424FBF"/>
    <w:rsid w:val="004276CF"/>
    <w:rsid w:val="004317FF"/>
    <w:rsid w:val="00435164"/>
    <w:rsid w:val="00442371"/>
    <w:rsid w:val="004466DA"/>
    <w:rsid w:val="004468B0"/>
    <w:rsid w:val="00451BB9"/>
    <w:rsid w:val="00454B4C"/>
    <w:rsid w:val="00460C31"/>
    <w:rsid w:val="00461B5C"/>
    <w:rsid w:val="00465059"/>
    <w:rsid w:val="00473E8B"/>
    <w:rsid w:val="00484BAD"/>
    <w:rsid w:val="004907D6"/>
    <w:rsid w:val="0049586C"/>
    <w:rsid w:val="00497052"/>
    <w:rsid w:val="004A495C"/>
    <w:rsid w:val="004B5443"/>
    <w:rsid w:val="004B7F50"/>
    <w:rsid w:val="004C06DA"/>
    <w:rsid w:val="004C4F7C"/>
    <w:rsid w:val="004C686C"/>
    <w:rsid w:val="004D1AC7"/>
    <w:rsid w:val="004D4C47"/>
    <w:rsid w:val="004E190C"/>
    <w:rsid w:val="004E2B5F"/>
    <w:rsid w:val="004E4C03"/>
    <w:rsid w:val="004E68E2"/>
    <w:rsid w:val="004F244F"/>
    <w:rsid w:val="005024B2"/>
    <w:rsid w:val="00513C69"/>
    <w:rsid w:val="0051455F"/>
    <w:rsid w:val="00514E9A"/>
    <w:rsid w:val="00516CEA"/>
    <w:rsid w:val="00517FA1"/>
    <w:rsid w:val="00523035"/>
    <w:rsid w:val="00527489"/>
    <w:rsid w:val="00531132"/>
    <w:rsid w:val="00543414"/>
    <w:rsid w:val="005439F9"/>
    <w:rsid w:val="00545620"/>
    <w:rsid w:val="00564829"/>
    <w:rsid w:val="0057456F"/>
    <w:rsid w:val="005750CA"/>
    <w:rsid w:val="00587D24"/>
    <w:rsid w:val="005936BB"/>
    <w:rsid w:val="00594D7E"/>
    <w:rsid w:val="005A47AE"/>
    <w:rsid w:val="005B2767"/>
    <w:rsid w:val="005B3B91"/>
    <w:rsid w:val="005C0A28"/>
    <w:rsid w:val="005C30C8"/>
    <w:rsid w:val="005C3FC9"/>
    <w:rsid w:val="005D4693"/>
    <w:rsid w:val="005E02F6"/>
    <w:rsid w:val="005E18BA"/>
    <w:rsid w:val="005E43D1"/>
    <w:rsid w:val="005E513A"/>
    <w:rsid w:val="005E76C4"/>
    <w:rsid w:val="005F27B8"/>
    <w:rsid w:val="005F5B2A"/>
    <w:rsid w:val="00600F01"/>
    <w:rsid w:val="006051D0"/>
    <w:rsid w:val="006072B9"/>
    <w:rsid w:val="0061230B"/>
    <w:rsid w:val="00613549"/>
    <w:rsid w:val="0061439C"/>
    <w:rsid w:val="0063292A"/>
    <w:rsid w:val="006354D8"/>
    <w:rsid w:val="00641B97"/>
    <w:rsid w:val="00641C8D"/>
    <w:rsid w:val="006557F7"/>
    <w:rsid w:val="00657F32"/>
    <w:rsid w:val="006610FC"/>
    <w:rsid w:val="00663D92"/>
    <w:rsid w:val="006730B2"/>
    <w:rsid w:val="006756D9"/>
    <w:rsid w:val="00682736"/>
    <w:rsid w:val="00690E4E"/>
    <w:rsid w:val="00693E49"/>
    <w:rsid w:val="006A1928"/>
    <w:rsid w:val="006A631F"/>
    <w:rsid w:val="006A7BCD"/>
    <w:rsid w:val="006B2D90"/>
    <w:rsid w:val="006B3CBA"/>
    <w:rsid w:val="006B6C59"/>
    <w:rsid w:val="006B74E1"/>
    <w:rsid w:val="006C1039"/>
    <w:rsid w:val="006C2AE6"/>
    <w:rsid w:val="006C6D4D"/>
    <w:rsid w:val="006D06AC"/>
    <w:rsid w:val="006D43F0"/>
    <w:rsid w:val="006F2209"/>
    <w:rsid w:val="006F2F5E"/>
    <w:rsid w:val="006F5BA7"/>
    <w:rsid w:val="007007F8"/>
    <w:rsid w:val="00700FBF"/>
    <w:rsid w:val="00702B25"/>
    <w:rsid w:val="00712270"/>
    <w:rsid w:val="0071351D"/>
    <w:rsid w:val="007178E9"/>
    <w:rsid w:val="00722543"/>
    <w:rsid w:val="00727193"/>
    <w:rsid w:val="00740A17"/>
    <w:rsid w:val="0074220D"/>
    <w:rsid w:val="00742AF4"/>
    <w:rsid w:val="00743B37"/>
    <w:rsid w:val="00753476"/>
    <w:rsid w:val="007577D2"/>
    <w:rsid w:val="00761C65"/>
    <w:rsid w:val="00763EF7"/>
    <w:rsid w:val="00770825"/>
    <w:rsid w:val="0077135F"/>
    <w:rsid w:val="00772F90"/>
    <w:rsid w:val="00784A16"/>
    <w:rsid w:val="00785183"/>
    <w:rsid w:val="00786C43"/>
    <w:rsid w:val="00790430"/>
    <w:rsid w:val="00791096"/>
    <w:rsid w:val="00791CB8"/>
    <w:rsid w:val="00794094"/>
    <w:rsid w:val="00795CC9"/>
    <w:rsid w:val="007A2518"/>
    <w:rsid w:val="007A3612"/>
    <w:rsid w:val="007B4034"/>
    <w:rsid w:val="007B5EEC"/>
    <w:rsid w:val="007C5736"/>
    <w:rsid w:val="007C79B1"/>
    <w:rsid w:val="007D3D78"/>
    <w:rsid w:val="007D67F8"/>
    <w:rsid w:val="007E2264"/>
    <w:rsid w:val="007E2529"/>
    <w:rsid w:val="007E6483"/>
    <w:rsid w:val="007F0346"/>
    <w:rsid w:val="007F380F"/>
    <w:rsid w:val="007F58DC"/>
    <w:rsid w:val="007F730A"/>
    <w:rsid w:val="007F76BA"/>
    <w:rsid w:val="00800829"/>
    <w:rsid w:val="00810429"/>
    <w:rsid w:val="008106FD"/>
    <w:rsid w:val="0082039F"/>
    <w:rsid w:val="00820F3C"/>
    <w:rsid w:val="008231E3"/>
    <w:rsid w:val="00835135"/>
    <w:rsid w:val="00843011"/>
    <w:rsid w:val="00845506"/>
    <w:rsid w:val="008475DC"/>
    <w:rsid w:val="00852CC4"/>
    <w:rsid w:val="00855F56"/>
    <w:rsid w:val="008608FC"/>
    <w:rsid w:val="0086483D"/>
    <w:rsid w:val="008653C5"/>
    <w:rsid w:val="00876164"/>
    <w:rsid w:val="00880BB9"/>
    <w:rsid w:val="008818ED"/>
    <w:rsid w:val="0088474E"/>
    <w:rsid w:val="00894903"/>
    <w:rsid w:val="008A26D7"/>
    <w:rsid w:val="008B2DF1"/>
    <w:rsid w:val="008C5E92"/>
    <w:rsid w:val="008C7080"/>
    <w:rsid w:val="008C753C"/>
    <w:rsid w:val="008D351B"/>
    <w:rsid w:val="008D441A"/>
    <w:rsid w:val="008E2A25"/>
    <w:rsid w:val="008E7665"/>
    <w:rsid w:val="008E7B71"/>
    <w:rsid w:val="008F194A"/>
    <w:rsid w:val="008F56B4"/>
    <w:rsid w:val="00907EA9"/>
    <w:rsid w:val="00912E80"/>
    <w:rsid w:val="00926C80"/>
    <w:rsid w:val="009274FA"/>
    <w:rsid w:val="00940964"/>
    <w:rsid w:val="00947831"/>
    <w:rsid w:val="00953A6D"/>
    <w:rsid w:val="00955273"/>
    <w:rsid w:val="00957F0B"/>
    <w:rsid w:val="009606EC"/>
    <w:rsid w:val="00965A21"/>
    <w:rsid w:val="009706AA"/>
    <w:rsid w:val="00974D3C"/>
    <w:rsid w:val="00980DBE"/>
    <w:rsid w:val="00982A76"/>
    <w:rsid w:val="0099167B"/>
    <w:rsid w:val="009929F2"/>
    <w:rsid w:val="009952AC"/>
    <w:rsid w:val="009A3396"/>
    <w:rsid w:val="009A7EC5"/>
    <w:rsid w:val="009B560C"/>
    <w:rsid w:val="009C3C49"/>
    <w:rsid w:val="009D00E6"/>
    <w:rsid w:val="009E1284"/>
    <w:rsid w:val="009F6343"/>
    <w:rsid w:val="00A04CA3"/>
    <w:rsid w:val="00A10A6A"/>
    <w:rsid w:val="00A11B93"/>
    <w:rsid w:val="00A155DF"/>
    <w:rsid w:val="00A169CC"/>
    <w:rsid w:val="00A21BC1"/>
    <w:rsid w:val="00A3096F"/>
    <w:rsid w:val="00A30BAB"/>
    <w:rsid w:val="00A30C10"/>
    <w:rsid w:val="00A31A03"/>
    <w:rsid w:val="00A3508A"/>
    <w:rsid w:val="00A4023A"/>
    <w:rsid w:val="00A41962"/>
    <w:rsid w:val="00A41B86"/>
    <w:rsid w:val="00A5701C"/>
    <w:rsid w:val="00A615FB"/>
    <w:rsid w:val="00A74A1F"/>
    <w:rsid w:val="00A75DA8"/>
    <w:rsid w:val="00A8415F"/>
    <w:rsid w:val="00A84B9D"/>
    <w:rsid w:val="00A94A9C"/>
    <w:rsid w:val="00AA4983"/>
    <w:rsid w:val="00AB20FB"/>
    <w:rsid w:val="00AB25B5"/>
    <w:rsid w:val="00AC33AD"/>
    <w:rsid w:val="00AC4153"/>
    <w:rsid w:val="00AC7338"/>
    <w:rsid w:val="00AD15F2"/>
    <w:rsid w:val="00AD36A0"/>
    <w:rsid w:val="00AE31C8"/>
    <w:rsid w:val="00AF2ABF"/>
    <w:rsid w:val="00AF6228"/>
    <w:rsid w:val="00B07E36"/>
    <w:rsid w:val="00B1249A"/>
    <w:rsid w:val="00B167E1"/>
    <w:rsid w:val="00B20191"/>
    <w:rsid w:val="00B20C13"/>
    <w:rsid w:val="00B26142"/>
    <w:rsid w:val="00B37383"/>
    <w:rsid w:val="00B37BE2"/>
    <w:rsid w:val="00B42CE0"/>
    <w:rsid w:val="00B65BDA"/>
    <w:rsid w:val="00B66466"/>
    <w:rsid w:val="00B76CD6"/>
    <w:rsid w:val="00B83627"/>
    <w:rsid w:val="00B851A5"/>
    <w:rsid w:val="00BA0DDD"/>
    <w:rsid w:val="00BA18F1"/>
    <w:rsid w:val="00BA3F7B"/>
    <w:rsid w:val="00BB0B9E"/>
    <w:rsid w:val="00BB31B8"/>
    <w:rsid w:val="00BB42C5"/>
    <w:rsid w:val="00BC45B3"/>
    <w:rsid w:val="00BC6775"/>
    <w:rsid w:val="00BC7503"/>
    <w:rsid w:val="00BD27B9"/>
    <w:rsid w:val="00BD321F"/>
    <w:rsid w:val="00BD74F2"/>
    <w:rsid w:val="00BE5DFB"/>
    <w:rsid w:val="00BF591E"/>
    <w:rsid w:val="00C00E5D"/>
    <w:rsid w:val="00C037D1"/>
    <w:rsid w:val="00C05FC9"/>
    <w:rsid w:val="00C10494"/>
    <w:rsid w:val="00C17D8C"/>
    <w:rsid w:val="00C42773"/>
    <w:rsid w:val="00C4451A"/>
    <w:rsid w:val="00C4456D"/>
    <w:rsid w:val="00C451AE"/>
    <w:rsid w:val="00C52277"/>
    <w:rsid w:val="00C5694A"/>
    <w:rsid w:val="00C64200"/>
    <w:rsid w:val="00C70C7B"/>
    <w:rsid w:val="00C728DC"/>
    <w:rsid w:val="00C80A9E"/>
    <w:rsid w:val="00C8204D"/>
    <w:rsid w:val="00C867E5"/>
    <w:rsid w:val="00C9032A"/>
    <w:rsid w:val="00C9396A"/>
    <w:rsid w:val="00C94434"/>
    <w:rsid w:val="00C97A0D"/>
    <w:rsid w:val="00CA49C2"/>
    <w:rsid w:val="00CA712D"/>
    <w:rsid w:val="00CB07F7"/>
    <w:rsid w:val="00CB0D43"/>
    <w:rsid w:val="00CB1BAD"/>
    <w:rsid w:val="00CB530C"/>
    <w:rsid w:val="00CC1FFF"/>
    <w:rsid w:val="00CC27AE"/>
    <w:rsid w:val="00CD1426"/>
    <w:rsid w:val="00CD2F18"/>
    <w:rsid w:val="00CE27AE"/>
    <w:rsid w:val="00D056DE"/>
    <w:rsid w:val="00D079D8"/>
    <w:rsid w:val="00D21733"/>
    <w:rsid w:val="00D21CE6"/>
    <w:rsid w:val="00D25175"/>
    <w:rsid w:val="00D2750C"/>
    <w:rsid w:val="00D32F0B"/>
    <w:rsid w:val="00D351BF"/>
    <w:rsid w:val="00D36ABB"/>
    <w:rsid w:val="00D374C6"/>
    <w:rsid w:val="00D44D9E"/>
    <w:rsid w:val="00D471D5"/>
    <w:rsid w:val="00D50805"/>
    <w:rsid w:val="00D50FCE"/>
    <w:rsid w:val="00D6094D"/>
    <w:rsid w:val="00D769F2"/>
    <w:rsid w:val="00D82E9E"/>
    <w:rsid w:val="00D85A1D"/>
    <w:rsid w:val="00D8607E"/>
    <w:rsid w:val="00D87A4B"/>
    <w:rsid w:val="00D933D0"/>
    <w:rsid w:val="00DA17F2"/>
    <w:rsid w:val="00DA184D"/>
    <w:rsid w:val="00DB0C60"/>
    <w:rsid w:val="00DB735F"/>
    <w:rsid w:val="00DC097C"/>
    <w:rsid w:val="00DC4E59"/>
    <w:rsid w:val="00DC6332"/>
    <w:rsid w:val="00DC7A6E"/>
    <w:rsid w:val="00DD3126"/>
    <w:rsid w:val="00DD48A8"/>
    <w:rsid w:val="00DD7B7A"/>
    <w:rsid w:val="00DE2478"/>
    <w:rsid w:val="00DF5870"/>
    <w:rsid w:val="00DF7917"/>
    <w:rsid w:val="00E00178"/>
    <w:rsid w:val="00E04337"/>
    <w:rsid w:val="00E13168"/>
    <w:rsid w:val="00E20324"/>
    <w:rsid w:val="00E2532C"/>
    <w:rsid w:val="00E26944"/>
    <w:rsid w:val="00E30A40"/>
    <w:rsid w:val="00E31AA3"/>
    <w:rsid w:val="00E33944"/>
    <w:rsid w:val="00E33DB9"/>
    <w:rsid w:val="00E55DB4"/>
    <w:rsid w:val="00E6251E"/>
    <w:rsid w:val="00E65F81"/>
    <w:rsid w:val="00E75F62"/>
    <w:rsid w:val="00E80723"/>
    <w:rsid w:val="00E819C5"/>
    <w:rsid w:val="00E8649F"/>
    <w:rsid w:val="00E92695"/>
    <w:rsid w:val="00EC0F66"/>
    <w:rsid w:val="00ED1DE5"/>
    <w:rsid w:val="00ED2DC6"/>
    <w:rsid w:val="00ED5931"/>
    <w:rsid w:val="00EE0E01"/>
    <w:rsid w:val="00EE3F93"/>
    <w:rsid w:val="00EE5247"/>
    <w:rsid w:val="00EE6B79"/>
    <w:rsid w:val="00EF2A7D"/>
    <w:rsid w:val="00EF2EEF"/>
    <w:rsid w:val="00EF5842"/>
    <w:rsid w:val="00EF6D14"/>
    <w:rsid w:val="00F14C4B"/>
    <w:rsid w:val="00F22B15"/>
    <w:rsid w:val="00F26848"/>
    <w:rsid w:val="00F3443E"/>
    <w:rsid w:val="00F41616"/>
    <w:rsid w:val="00F45C47"/>
    <w:rsid w:val="00F618A3"/>
    <w:rsid w:val="00F64BCD"/>
    <w:rsid w:val="00F842CB"/>
    <w:rsid w:val="00F877E3"/>
    <w:rsid w:val="00F9020A"/>
    <w:rsid w:val="00F906EF"/>
    <w:rsid w:val="00F93C72"/>
    <w:rsid w:val="00F97CF7"/>
    <w:rsid w:val="00FB2D39"/>
    <w:rsid w:val="00FB4E05"/>
    <w:rsid w:val="00FB77A8"/>
    <w:rsid w:val="00FC233A"/>
    <w:rsid w:val="00FC3088"/>
    <w:rsid w:val="00FC58F0"/>
    <w:rsid w:val="00FE6AC5"/>
    <w:rsid w:val="00FE6CB7"/>
    <w:rsid w:val="00FE6D8A"/>
    <w:rsid w:val="00FF4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01553"/>
  <w15:chartTrackingRefBased/>
  <w15:docId w15:val="{68163032-AC63-4EF8-A311-760A2F09D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74F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74F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5CE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4F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rsid w:val="009274FA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id-ID"/>
    </w:rPr>
  </w:style>
  <w:style w:type="paragraph" w:customStyle="1" w:styleId="ContactInfo">
    <w:name w:val="Contact Info"/>
    <w:basedOn w:val="Normal"/>
    <w:uiPriority w:val="4"/>
    <w:qFormat/>
    <w:rsid w:val="00036A89"/>
    <w:pPr>
      <w:spacing w:after="0" w:line="264" w:lineRule="auto"/>
      <w:jc w:val="center"/>
    </w:pPr>
    <w:rPr>
      <w:color w:val="595959" w:themeColor="text1" w:themeTint="A6"/>
      <w:lang w:val="en-US"/>
    </w:rPr>
  </w:style>
  <w:style w:type="paragraph" w:styleId="Title">
    <w:name w:val="Title"/>
    <w:basedOn w:val="Normal"/>
    <w:link w:val="TitleChar"/>
    <w:uiPriority w:val="2"/>
    <w:unhideWhenUsed/>
    <w:qFormat/>
    <w:rsid w:val="00036A89"/>
    <w:pPr>
      <w:spacing w:before="480" w:after="40" w:line="240" w:lineRule="auto"/>
      <w:contextualSpacing/>
      <w:jc w:val="center"/>
    </w:pPr>
    <w:rPr>
      <w:rFonts w:asciiTheme="majorHAnsi" w:eastAsiaTheme="majorEastAsia" w:hAnsiTheme="majorHAnsi" w:cstheme="majorBidi"/>
      <w:color w:val="2E74B5" w:themeColor="accent1" w:themeShade="BF"/>
      <w:kern w:val="28"/>
      <w:sz w:val="60"/>
      <w:lang w:val="en-US"/>
    </w:rPr>
  </w:style>
  <w:style w:type="character" w:customStyle="1" w:styleId="TitleChar">
    <w:name w:val="Title Char"/>
    <w:basedOn w:val="DefaultParagraphFont"/>
    <w:link w:val="Title"/>
    <w:uiPriority w:val="2"/>
    <w:rsid w:val="00036A89"/>
    <w:rPr>
      <w:rFonts w:asciiTheme="majorHAnsi" w:eastAsiaTheme="majorEastAsia" w:hAnsiTheme="majorHAnsi" w:cstheme="majorBidi"/>
      <w:color w:val="2E74B5" w:themeColor="accent1" w:themeShade="BF"/>
      <w:kern w:val="28"/>
      <w:sz w:val="60"/>
    </w:rPr>
  </w:style>
  <w:style w:type="paragraph" w:styleId="Subtitle">
    <w:name w:val="Subtitle"/>
    <w:basedOn w:val="Normal"/>
    <w:link w:val="SubtitleChar"/>
    <w:uiPriority w:val="3"/>
    <w:unhideWhenUsed/>
    <w:qFormat/>
    <w:rsid w:val="00036A89"/>
    <w:pPr>
      <w:numPr>
        <w:ilvl w:val="1"/>
      </w:numPr>
      <w:spacing w:after="480" w:line="264" w:lineRule="auto"/>
      <w:contextualSpacing/>
      <w:jc w:val="center"/>
    </w:pPr>
    <w:rPr>
      <w:rFonts w:asciiTheme="majorHAnsi" w:eastAsiaTheme="majorEastAsia" w:hAnsiTheme="majorHAnsi" w:cstheme="majorBidi"/>
      <w:caps/>
      <w:color w:val="595959" w:themeColor="text1" w:themeTint="A6"/>
      <w:sz w:val="26"/>
      <w:lang w:val="en-US"/>
    </w:rPr>
  </w:style>
  <w:style w:type="character" w:customStyle="1" w:styleId="SubtitleChar">
    <w:name w:val="Subtitle Char"/>
    <w:basedOn w:val="DefaultParagraphFont"/>
    <w:link w:val="Subtitle"/>
    <w:uiPriority w:val="3"/>
    <w:rsid w:val="00036A89"/>
    <w:rPr>
      <w:rFonts w:asciiTheme="majorHAnsi" w:eastAsiaTheme="majorEastAsia" w:hAnsiTheme="majorHAnsi" w:cstheme="majorBidi"/>
      <w:caps/>
      <w:color w:val="595959" w:themeColor="text1" w:themeTint="A6"/>
      <w:sz w:val="26"/>
    </w:rPr>
  </w:style>
  <w:style w:type="paragraph" w:customStyle="1" w:styleId="Photo">
    <w:name w:val="Photo"/>
    <w:basedOn w:val="Normal"/>
    <w:uiPriority w:val="1"/>
    <w:qFormat/>
    <w:rsid w:val="00036A89"/>
    <w:pPr>
      <w:spacing w:after="0" w:line="240" w:lineRule="auto"/>
      <w:jc w:val="center"/>
    </w:pPr>
    <w:rPr>
      <w:color w:val="595959" w:themeColor="text1" w:themeTint="A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4466D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1B5CE7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1B5CE7"/>
    <w:pPr>
      <w:ind w:left="720"/>
      <w:contextualSpacing/>
    </w:pPr>
  </w:style>
  <w:style w:type="table" w:styleId="TableGrid">
    <w:name w:val="Table Grid"/>
    <w:basedOn w:val="TableNormal"/>
    <w:uiPriority w:val="39"/>
    <w:rsid w:val="00BC75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00A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AC4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00AC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AC4"/>
    <w:rPr>
      <w:lang w:val="id-ID"/>
    </w:rPr>
  </w:style>
  <w:style w:type="character" w:styleId="Hyperlink">
    <w:name w:val="Hyperlink"/>
    <w:basedOn w:val="DefaultParagraphFont"/>
    <w:uiPriority w:val="99"/>
    <w:unhideWhenUsed/>
    <w:rsid w:val="00D609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94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106FD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EF6D1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228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61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9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02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36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4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2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5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2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9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7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70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8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5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7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2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0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7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7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38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9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1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27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01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1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6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2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7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39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45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61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1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8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0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47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44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7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3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08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0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36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1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94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2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15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8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70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63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3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8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4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9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8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83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5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9.JPG"/><Relationship Id="rId26" Type="http://schemas.openxmlformats.org/officeDocument/2006/relationships/image" Target="media/image17.JPG"/><Relationship Id="rId3" Type="http://schemas.openxmlformats.org/officeDocument/2006/relationships/styles" Target="styles.xml"/><Relationship Id="rId21" Type="http://schemas.openxmlformats.org/officeDocument/2006/relationships/image" Target="media/image12.JPG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8.JPG"/><Relationship Id="rId25" Type="http://schemas.openxmlformats.org/officeDocument/2006/relationships/image" Target="media/image16.JP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image" Target="media/image20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5.JP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image" Target="media/image19.JPG"/><Relationship Id="rId10" Type="http://schemas.openxmlformats.org/officeDocument/2006/relationships/image" Target="media/image2.JPG"/><Relationship Id="rId19" Type="http://schemas.openxmlformats.org/officeDocument/2006/relationships/image" Target="media/image10.JPG"/><Relationship Id="rId31" Type="http://schemas.openxmlformats.org/officeDocument/2006/relationships/hyperlink" Target="https://github.com/davausername/Project-Online-Shop-Muhammad-Daffa-Wirawan-56578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avausername/Project-Online-Shop-Muhammad-Daffa-Wirawan-565780" TargetMode="External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image" Target="media/image18.JPG"/><Relationship Id="rId30" Type="http://schemas.openxmlformats.org/officeDocument/2006/relationships/hyperlink" Target="https://github.com/davausername/Project-Online-Shop-Muhammad-Daffa-Wirawan-565780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C98F9BD6-2C8D-46F2-8C8A-96F670F52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924</TotalTime>
  <Pages>23</Pages>
  <Words>3275</Words>
  <Characters>18668</Characters>
  <Application>Microsoft Office Word</Application>
  <DocSecurity>0</DocSecurity>
  <Lines>155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Warsun Najib</dc:creator>
  <cp:keywords/>
  <dc:description/>
  <cp:lastModifiedBy>dffa.w.m.dff@gmail.com</cp:lastModifiedBy>
  <cp:revision>405</cp:revision>
  <cp:lastPrinted>2025-12-14T16:40:00Z</cp:lastPrinted>
  <dcterms:created xsi:type="dcterms:W3CDTF">2021-04-23T03:37:00Z</dcterms:created>
  <dcterms:modified xsi:type="dcterms:W3CDTF">2025-12-14T16:46:00Z</dcterms:modified>
</cp:coreProperties>
</file>