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Daniela Valencia V.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Taller 2 Algoritmos.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 Debe entregar el análisis del problema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 primero que se debe hacer es leer y entender el problema que se nos está planteando. Después, se deben de encontrar las entidades. Luego, se debe realizar el diagrama de clases y por último se debe realizar el código.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entidades que se requieren son: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Clase enemigos general que tendrá herencia.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ejecutable.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clase héroe.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por último, la clase balas.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