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3907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Propuesta de solución</w:t>
      </w:r>
    </w:p>
    <w:p w14:paraId="47B17D1C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1. Enfoque general</w:t>
      </w:r>
    </w:p>
    <w:p w14:paraId="7F198484" w14:textId="77777777" w:rsidR="00F75B6D" w:rsidRPr="00F75B6D" w:rsidRDefault="00F75B6D" w:rsidP="00F75B6D">
      <w:r w:rsidRPr="00F75B6D">
        <w:t>El flujo sería:</w:t>
      </w:r>
    </w:p>
    <w:p w14:paraId="10FDCAFF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 xml:space="preserve">Consolidar los datos a nivel </w:t>
      </w:r>
      <w:r w:rsidRPr="00F75B6D">
        <w:rPr>
          <w:b/>
          <w:bCs/>
        </w:rPr>
        <w:t>SKU-Tienda-Semana</w:t>
      </w:r>
      <w:r w:rsidRPr="00F75B6D">
        <w:t>.</w:t>
      </w:r>
    </w:p>
    <w:p w14:paraId="736142AB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>Construir variables históricas, de producto y de tienda.</w:t>
      </w:r>
    </w:p>
    <w:p w14:paraId="75479680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>Entrenar un modelo probabilístico para pronosticar la demanda de la siguiente semana.</w:t>
      </w:r>
    </w:p>
    <w:p w14:paraId="56659A6B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>Obtener una distribución o varios cuantiles de demanda.</w:t>
      </w:r>
    </w:p>
    <w:p w14:paraId="12E1E6B2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>Calcular el costo de faltante y de exceso para cada SKU.</w:t>
      </w:r>
    </w:p>
    <w:p w14:paraId="7F5BFCBF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 xml:space="preserve">Seleccionar el percentil óptimo de demanda usando el modelo </w:t>
      </w:r>
      <w:proofErr w:type="spellStart"/>
      <w:r w:rsidRPr="00F75B6D">
        <w:rPr>
          <w:b/>
          <w:bCs/>
        </w:rPr>
        <w:t>Newsvendor</w:t>
      </w:r>
      <w:proofErr w:type="spellEnd"/>
      <w:r w:rsidRPr="00F75B6D">
        <w:t>.</w:t>
      </w:r>
    </w:p>
    <w:p w14:paraId="06FC3389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>Restar el inventario disponible para obtener el pedido final.</w:t>
      </w:r>
    </w:p>
    <w:p w14:paraId="1451C3E6" w14:textId="77777777" w:rsidR="00F75B6D" w:rsidRPr="00F75B6D" w:rsidRDefault="00F75B6D" w:rsidP="00F75B6D">
      <w:pPr>
        <w:numPr>
          <w:ilvl w:val="0"/>
          <w:numId w:val="1"/>
        </w:numPr>
      </w:pPr>
      <w:r w:rsidRPr="00F75B6D">
        <w:t xml:space="preserve">Validar no solo la precisión del </w:t>
      </w:r>
      <w:proofErr w:type="spellStart"/>
      <w:r w:rsidRPr="00F75B6D">
        <w:t>forecast</w:t>
      </w:r>
      <w:proofErr w:type="spellEnd"/>
      <w:r w:rsidRPr="00F75B6D">
        <w:t>, sino también el costo de inventario resultante.</w:t>
      </w:r>
    </w:p>
    <w:p w14:paraId="1FD4F9B7" w14:textId="77777777" w:rsidR="00F75B6D" w:rsidRPr="00F75B6D" w:rsidRDefault="00F75B6D" w:rsidP="00F75B6D">
      <w:r w:rsidRPr="00F75B6D">
        <w:pict w14:anchorId="64803533">
          <v:rect id="_x0000_i1109" style="width:0;height:1.5pt" o:hralign="center" o:hrstd="t" o:hr="t" fillcolor="#a0a0a0" stroked="f"/>
        </w:pict>
      </w:r>
    </w:p>
    <w:p w14:paraId="487CACEF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2. Preparación de los datos</w:t>
      </w:r>
    </w:p>
    <w:p w14:paraId="7203234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2.1 Integración</w:t>
      </w:r>
    </w:p>
    <w:p w14:paraId="7D6DBF3F" w14:textId="77777777" w:rsidR="00F75B6D" w:rsidRPr="00F75B6D" w:rsidRDefault="00F75B6D" w:rsidP="00F75B6D">
      <w:r w:rsidRPr="00F75B6D">
        <w:t>La tabla de modelación tendría una fila por:</w:t>
      </w:r>
    </w:p>
    <w:p w14:paraId="764ECD58" w14:textId="20C30B6A" w:rsidR="00F75B6D" w:rsidRPr="00F75B6D" w:rsidRDefault="00F75B6D" w:rsidP="00F75B6D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fecha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semana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id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tienda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id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producto</m:t>
              </m:r>
            </m:e>
          </m:d>
          <m:r>
            <w:br/>
          </m:r>
        </m:oMath>
      </m:oMathPara>
    </w:p>
    <w:p w14:paraId="482893BE" w14:textId="77777777" w:rsidR="00F75B6D" w:rsidRPr="00F75B6D" w:rsidRDefault="00F75B6D" w:rsidP="00F75B6D">
      <w:r w:rsidRPr="00F75B6D">
        <w:t>Las ventas se agregan semanalmente:</w:t>
      </w:r>
    </w:p>
    <w:p w14:paraId="57B8B3B8" w14:textId="3600139F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i,j,t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d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ı</m:t>
                  </m:r>
                </m:e>
              </m:acc>
              <m:r>
                <m:rPr>
                  <m:nor/>
                </m:rPr>
                <m:t>as de semana </m:t>
              </m:r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w:rPr>
                  <w:rFonts w:ascii="Cambria Math" w:hAnsi="Cambria Math"/>
                </w:rPr>
                <m:t>unidades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vendidas</m:t>
              </m:r>
            </m:e>
          </m:nary>
          <m:r>
            <w:br/>
          </m:r>
        </m:oMath>
      </m:oMathPara>
    </w:p>
    <w:p w14:paraId="63D36F8F" w14:textId="77777777" w:rsidR="00F75B6D" w:rsidRPr="00F75B6D" w:rsidRDefault="00F75B6D" w:rsidP="00F75B6D">
      <w:r w:rsidRPr="00F75B6D">
        <w:t>Luego se incorporan:</w:t>
      </w:r>
    </w:p>
    <w:p w14:paraId="416BB95C" w14:textId="77777777" w:rsidR="00F75B6D" w:rsidRPr="00F75B6D" w:rsidRDefault="00F75B6D" w:rsidP="00F75B6D">
      <w:pPr>
        <w:numPr>
          <w:ilvl w:val="0"/>
          <w:numId w:val="2"/>
        </w:numPr>
      </w:pPr>
      <w:r w:rsidRPr="00F75B6D">
        <w:t>Inventario actual por tienda-producto.</w:t>
      </w:r>
    </w:p>
    <w:p w14:paraId="5CB2D44A" w14:textId="77777777" w:rsidR="00F75B6D" w:rsidRPr="00F75B6D" w:rsidRDefault="00F75B6D" w:rsidP="00F75B6D">
      <w:pPr>
        <w:numPr>
          <w:ilvl w:val="0"/>
          <w:numId w:val="2"/>
        </w:numPr>
      </w:pPr>
      <w:r w:rsidRPr="00F75B6D">
        <w:t>Precio, costo unitario y almacenamiento.</w:t>
      </w:r>
    </w:p>
    <w:p w14:paraId="5386FADD" w14:textId="77777777" w:rsidR="00F75B6D" w:rsidRPr="00F75B6D" w:rsidRDefault="00F75B6D" w:rsidP="00F75B6D">
      <w:pPr>
        <w:numPr>
          <w:ilvl w:val="0"/>
          <w:numId w:val="2"/>
        </w:numPr>
      </w:pPr>
      <w:r w:rsidRPr="00F75B6D">
        <w:t>Ciudad y tamaño de la tienda.</w:t>
      </w:r>
    </w:p>
    <w:p w14:paraId="7C52E445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2.2 Completar semanas sin ventas</w:t>
      </w:r>
    </w:p>
    <w:p w14:paraId="130C322A" w14:textId="77777777" w:rsidR="00F75B6D" w:rsidRPr="00F75B6D" w:rsidRDefault="00F75B6D" w:rsidP="00F75B6D">
      <w:r w:rsidRPr="00F75B6D">
        <w:lastRenderedPageBreak/>
        <w:t>Es importante construir un panel continuo para cada combinación SKU-Tienda. Una semana ausente no debería eliminarse automáticamente.</w:t>
      </w:r>
    </w:p>
    <w:p w14:paraId="55ED3BEA" w14:textId="77777777" w:rsidR="00F75B6D" w:rsidRPr="00F75B6D" w:rsidRDefault="00F75B6D" w:rsidP="00F75B6D">
      <w:r w:rsidRPr="00F75B6D">
        <w:t>Si una combinación existía comercialmente, pero no aparece en ventas, se puede registrar:</w:t>
      </w:r>
    </w:p>
    <w:p w14:paraId="092064DD" w14:textId="31DCF29F" w:rsidR="00F75B6D" w:rsidRPr="00F75B6D" w:rsidRDefault="00F75B6D" w:rsidP="00F75B6D">
      <m:oMathPara>
        <m:oMath>
          <m:r>
            <w:rPr>
              <w:rFonts w:ascii="Cambria Math" w:hAnsi="Cambria Math"/>
            </w:rPr>
            <m:t>unidades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vendidas=0</m:t>
          </m:r>
          <m:r>
            <w:rPr>
              <w:i/>
            </w:rPr>
            <w:br/>
          </m:r>
        </m:oMath>
      </m:oMathPara>
    </w:p>
    <w:p w14:paraId="3ACA387E" w14:textId="77777777" w:rsidR="00F75B6D" w:rsidRPr="00F75B6D" w:rsidRDefault="00F75B6D" w:rsidP="00F75B6D">
      <w:r w:rsidRPr="00F75B6D">
        <w:t>Sin embargo, hay que distinguir entre:</w:t>
      </w:r>
    </w:p>
    <w:p w14:paraId="7AE61B2D" w14:textId="77777777" w:rsidR="00F75B6D" w:rsidRPr="00F75B6D" w:rsidRDefault="00F75B6D" w:rsidP="00F75B6D">
      <w:pPr>
        <w:numPr>
          <w:ilvl w:val="0"/>
          <w:numId w:val="3"/>
        </w:numPr>
      </w:pPr>
      <w:r w:rsidRPr="00F75B6D">
        <w:t>Cero ventas porque no hubo demanda.</w:t>
      </w:r>
    </w:p>
    <w:p w14:paraId="68AD92A5" w14:textId="77777777" w:rsidR="00F75B6D" w:rsidRPr="00F75B6D" w:rsidRDefault="00F75B6D" w:rsidP="00F75B6D">
      <w:pPr>
        <w:numPr>
          <w:ilvl w:val="0"/>
          <w:numId w:val="3"/>
        </w:numPr>
      </w:pPr>
      <w:r w:rsidRPr="00F75B6D">
        <w:t>Cero ventas porque el producto no estaba disponible.</w:t>
      </w:r>
    </w:p>
    <w:p w14:paraId="65DFA32C" w14:textId="77777777" w:rsidR="00F75B6D" w:rsidRPr="00F75B6D" w:rsidRDefault="00F75B6D" w:rsidP="00F75B6D">
      <w:pPr>
        <w:numPr>
          <w:ilvl w:val="0"/>
          <w:numId w:val="3"/>
        </w:numPr>
      </w:pPr>
      <w:r w:rsidRPr="00F75B6D">
        <w:t>Producto todavía no activo en esa tienda.</w:t>
      </w:r>
    </w:p>
    <w:p w14:paraId="4F83CA04" w14:textId="77777777" w:rsidR="00F75B6D" w:rsidRPr="00F75B6D" w:rsidRDefault="00F75B6D" w:rsidP="00F75B6D">
      <w:r w:rsidRPr="00F75B6D">
        <w:t>Esta distinción es crítica porque las ventas observadas no siempre representan la demanda real.</w:t>
      </w:r>
    </w:p>
    <w:p w14:paraId="0DE9DF09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2.3 Riesgo de demanda censurada</w:t>
      </w:r>
    </w:p>
    <w:p w14:paraId="601E1F1B" w14:textId="77777777" w:rsidR="00F75B6D" w:rsidRPr="00F75B6D" w:rsidRDefault="00F75B6D" w:rsidP="00F75B6D">
      <w:r w:rsidRPr="00F75B6D">
        <w:t>Si un producto se quedó sin inventario, las ventas históricas estarán censuradas:</w:t>
      </w:r>
    </w:p>
    <w:p w14:paraId="7E9C298B" w14:textId="7FC0B031" w:rsidR="00F75B6D" w:rsidRPr="00F75B6D" w:rsidRDefault="00F75B6D" w:rsidP="00F75B6D">
      <m:oMathPara>
        <m:oMath>
          <m:r>
            <w:rPr>
              <w:rFonts w:ascii="Cambria Math" w:hAnsi="Cambria Math"/>
            </w:rPr>
            <m:t>VentasObservadas=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⁡(DemandaReal,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InventarioDisponible)</m:t>
          </m:r>
          <m:r>
            <w:rPr>
              <w:i/>
            </w:rPr>
            <w:br/>
          </m:r>
        </m:oMath>
      </m:oMathPara>
    </w:p>
    <w:p w14:paraId="47F2B86D" w14:textId="77777777" w:rsidR="00F75B6D" w:rsidRPr="00F75B6D" w:rsidRDefault="00F75B6D" w:rsidP="00F75B6D">
      <w:r w:rsidRPr="00F75B6D">
        <w:t>Por ejemplo, vender 10 unidades no significa que la demanda haya sido 10 si solo había 10 disponibles.</w:t>
      </w:r>
    </w:p>
    <w:p w14:paraId="4599FC0C" w14:textId="77777777" w:rsidR="00F75B6D" w:rsidRPr="00F75B6D" w:rsidRDefault="00F75B6D" w:rsidP="00F75B6D">
      <w:r w:rsidRPr="00F75B6D">
        <w:t>Con los archivos indicados no existe inventario histórico, solo inventario actual. Por tanto, incluiría explícitamente esta limitación:</w:t>
      </w:r>
    </w:p>
    <w:p w14:paraId="3F673904" w14:textId="77777777" w:rsidR="00F75B6D" w:rsidRPr="00F75B6D" w:rsidRDefault="00F75B6D" w:rsidP="00F75B6D">
      <w:r w:rsidRPr="00F75B6D">
        <w:t xml:space="preserve">El modelo pronostica ventas observadas como aproximación de la demanda. Para estimar demanda no restringida sería necesario contar con inventario histórico, fechas de </w:t>
      </w:r>
      <w:proofErr w:type="spellStart"/>
      <w:r w:rsidRPr="00F75B6D">
        <w:t>stockout</w:t>
      </w:r>
      <w:proofErr w:type="spellEnd"/>
      <w:r w:rsidRPr="00F75B6D">
        <w:t xml:space="preserve"> o disponibilidad diaria.</w:t>
      </w:r>
    </w:p>
    <w:p w14:paraId="7603346D" w14:textId="77777777" w:rsidR="00F75B6D" w:rsidRPr="00F75B6D" w:rsidRDefault="00F75B6D" w:rsidP="00F75B6D">
      <w:r w:rsidRPr="00F75B6D">
        <w:t xml:space="preserve">Esto demuestra criterio de negocio y evita </w:t>
      </w:r>
      <w:proofErr w:type="spellStart"/>
      <w:r w:rsidRPr="00F75B6D">
        <w:t>sobreinterpretar</w:t>
      </w:r>
      <w:proofErr w:type="spellEnd"/>
      <w:r w:rsidRPr="00F75B6D">
        <w:t xml:space="preserve"> el modelo.</w:t>
      </w:r>
    </w:p>
    <w:p w14:paraId="73FF41F7" w14:textId="77777777" w:rsidR="00F75B6D" w:rsidRPr="00F75B6D" w:rsidRDefault="00F75B6D" w:rsidP="00F75B6D">
      <w:r w:rsidRPr="00F75B6D">
        <w:pict w14:anchorId="2585D88B">
          <v:rect id="_x0000_i1110" style="width:0;height:1.5pt" o:hralign="center" o:hrstd="t" o:hr="t" fillcolor="#a0a0a0" stroked="f"/>
        </w:pict>
      </w:r>
    </w:p>
    <w:p w14:paraId="2292910D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3. Variables para el pronóstico</w:t>
      </w:r>
    </w:p>
    <w:p w14:paraId="6BD35DFC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3.1 Variables temporales</w:t>
      </w:r>
    </w:p>
    <w:p w14:paraId="26C98A94" w14:textId="77777777" w:rsidR="00F75B6D" w:rsidRPr="00F75B6D" w:rsidRDefault="00F75B6D" w:rsidP="00F75B6D">
      <w:r w:rsidRPr="00F75B6D">
        <w:t>Para cada SKU-Tienda:</w:t>
      </w:r>
    </w:p>
    <w:p w14:paraId="1CD61753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Ventas de la semana anterior: lag_1</w:t>
      </w:r>
    </w:p>
    <w:p w14:paraId="5C499089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lastRenderedPageBreak/>
        <w:t>Ventas de hace dos semanas: lag_2</w:t>
      </w:r>
    </w:p>
    <w:p w14:paraId="0D3AB941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Ventas de hace cuatro semanas: lag_4</w:t>
      </w:r>
    </w:p>
    <w:p w14:paraId="20E1B228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Ventas de hace ocho semanas: lag_8</w:t>
      </w:r>
    </w:p>
    <w:p w14:paraId="0D7C5D36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Ventas de la misma semana del año anterior, si existe suficiente historia: lag_52</w:t>
      </w:r>
    </w:p>
    <w:p w14:paraId="77108853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Promedios móviles de 4, 8 y 13 semanas.</w:t>
      </w:r>
    </w:p>
    <w:p w14:paraId="504AE2B2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Desviación estándar móvil.</w:t>
      </w:r>
    </w:p>
    <w:p w14:paraId="63E79AF5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Mínimo y máximo reciente.</w:t>
      </w:r>
    </w:p>
    <w:p w14:paraId="4730901B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Tendencia relativa.</w:t>
      </w:r>
    </w:p>
    <w:p w14:paraId="2D153340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Número de semanas con ventas iguales a cero.</w:t>
      </w:r>
    </w:p>
    <w:p w14:paraId="215BF71E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Semana del año.</w:t>
      </w:r>
    </w:p>
    <w:p w14:paraId="6023FDB5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Mes.</w:t>
      </w:r>
    </w:p>
    <w:p w14:paraId="5FC8F15A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Trimestre.</w:t>
      </w:r>
    </w:p>
    <w:p w14:paraId="3ADFF96A" w14:textId="77777777" w:rsidR="00F75B6D" w:rsidRPr="00F75B6D" w:rsidRDefault="00F75B6D" w:rsidP="00F75B6D">
      <w:pPr>
        <w:numPr>
          <w:ilvl w:val="0"/>
          <w:numId w:val="4"/>
        </w:numPr>
      </w:pPr>
      <w:r w:rsidRPr="00F75B6D">
        <w:t>Festivos o eventos comerciales, si se consiguen.</w:t>
      </w:r>
    </w:p>
    <w:p w14:paraId="3D702AAE" w14:textId="77777777" w:rsidR="00F75B6D" w:rsidRPr="00F75B6D" w:rsidRDefault="00F75B6D" w:rsidP="00F75B6D">
      <w:r w:rsidRPr="00F75B6D">
        <w:t>Una variable especialmente útil sería el coeficiente de variación:</w:t>
      </w:r>
    </w:p>
    <w:p w14:paraId="13222084" w14:textId="7D25E718" w:rsidR="00F75B6D" w:rsidRPr="00F75B6D" w:rsidRDefault="00F75B6D" w:rsidP="00F75B6D">
      <m:oMathPara>
        <m:oMath>
          <m:r>
            <w:rPr>
              <w:rFonts w:ascii="Cambria Math" w:hAnsi="Cambria Math"/>
            </w:rPr>
            <m:t>CV=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demanda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nor/>
                    </m:rPr>
                    <m:t>demanda</m:t>
                  </m:r>
                </m:sub>
              </m:sSub>
            </m:den>
          </m:f>
          <m:r>
            <w:br/>
          </m:r>
        </m:oMath>
      </m:oMathPara>
    </w:p>
    <w:p w14:paraId="1F46307C" w14:textId="77777777" w:rsidR="00F75B6D" w:rsidRPr="00F75B6D" w:rsidRDefault="00F75B6D" w:rsidP="00F75B6D">
      <w:r w:rsidRPr="00F75B6D">
        <w:t>Permite identificar productos estables e intermitentes.</w:t>
      </w:r>
    </w:p>
    <w:p w14:paraId="62BED84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3.2 Variables del producto</w:t>
      </w:r>
    </w:p>
    <w:p w14:paraId="4E7C8784" w14:textId="77777777" w:rsidR="00F75B6D" w:rsidRPr="00F75B6D" w:rsidRDefault="00F75B6D" w:rsidP="00F75B6D">
      <w:pPr>
        <w:numPr>
          <w:ilvl w:val="0"/>
          <w:numId w:val="5"/>
        </w:numPr>
      </w:pPr>
      <w:r w:rsidRPr="00F75B6D">
        <w:t>Costo unitario.</w:t>
      </w:r>
    </w:p>
    <w:p w14:paraId="1A67BDBB" w14:textId="77777777" w:rsidR="00F75B6D" w:rsidRPr="00F75B6D" w:rsidRDefault="00F75B6D" w:rsidP="00F75B6D">
      <w:pPr>
        <w:numPr>
          <w:ilvl w:val="0"/>
          <w:numId w:val="5"/>
        </w:numPr>
      </w:pPr>
      <w:r w:rsidRPr="00F75B6D">
        <w:t>Precio de venta.</w:t>
      </w:r>
    </w:p>
    <w:p w14:paraId="18E65C31" w14:textId="77777777" w:rsidR="00F75B6D" w:rsidRPr="00F75B6D" w:rsidRDefault="00F75B6D" w:rsidP="00F75B6D">
      <w:pPr>
        <w:numPr>
          <w:ilvl w:val="0"/>
          <w:numId w:val="5"/>
        </w:numPr>
      </w:pPr>
      <w:r w:rsidRPr="00F75B6D">
        <w:t>Margen unitario:</w:t>
      </w:r>
    </w:p>
    <w:p w14:paraId="586B928D" w14:textId="1C476C9D" w:rsidR="00F75B6D" w:rsidRPr="00F75B6D" w:rsidRDefault="00F75B6D" w:rsidP="00F75B6D">
      <m:oMathPara>
        <m:oMath>
          <m:r>
            <w:rPr>
              <w:rFonts w:ascii="Cambria Math" w:hAnsi="Cambria Math"/>
            </w:rPr>
            <m:t>MargenUnitario=PrecioVenta-CostoUnitario</m:t>
          </m:r>
          <m:r>
            <w:rPr>
              <w:i/>
            </w:rPr>
            <w:br/>
          </m:r>
        </m:oMath>
      </m:oMathPara>
    </w:p>
    <w:p w14:paraId="31E20164" w14:textId="77777777" w:rsidR="00F75B6D" w:rsidRPr="00F75B6D" w:rsidRDefault="00F75B6D" w:rsidP="00F75B6D">
      <w:pPr>
        <w:numPr>
          <w:ilvl w:val="0"/>
          <w:numId w:val="6"/>
        </w:numPr>
      </w:pPr>
      <w:r w:rsidRPr="00F75B6D">
        <w:t>Margen porcentual:</w:t>
      </w:r>
    </w:p>
    <w:p w14:paraId="465C2ED2" w14:textId="406C019F" w:rsidR="00F75B6D" w:rsidRPr="00F75B6D" w:rsidRDefault="00F75B6D" w:rsidP="00F75B6D">
      <m:oMathPara>
        <m:oMath>
          <m:r>
            <w:rPr>
              <w:rFonts w:ascii="Cambria Math" w:hAnsi="Cambria Math"/>
            </w:rPr>
            <w:lastRenderedPageBreak/>
            <m:t>MargenPorcentual=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PrecioVenta-CostoUnitario</m:t>
              </m:r>
            </m:num>
            <m:den>
              <m:r>
                <w:rPr>
                  <w:rFonts w:ascii="Cambria Math" w:hAnsi="Cambria Math"/>
                </w:rPr>
                <m:t>PrecioVenta</m:t>
              </m:r>
            </m:den>
          </m:f>
          <m:r>
            <w:br/>
          </m:r>
        </m:oMath>
      </m:oMathPara>
    </w:p>
    <w:p w14:paraId="597D11CB" w14:textId="77777777" w:rsidR="00F75B6D" w:rsidRPr="00F75B6D" w:rsidRDefault="00F75B6D" w:rsidP="00F75B6D">
      <w:pPr>
        <w:numPr>
          <w:ilvl w:val="0"/>
          <w:numId w:val="7"/>
        </w:numPr>
      </w:pPr>
      <w:r w:rsidRPr="00F75B6D">
        <w:t>Costo semanal de almacenamiento.</w:t>
      </w:r>
    </w:p>
    <w:p w14:paraId="2E207AF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3.3 Variables de tienda</w:t>
      </w:r>
    </w:p>
    <w:p w14:paraId="2F1AA7AE" w14:textId="77777777" w:rsidR="00F75B6D" w:rsidRPr="00F75B6D" w:rsidRDefault="00F75B6D" w:rsidP="00F75B6D">
      <w:pPr>
        <w:numPr>
          <w:ilvl w:val="0"/>
          <w:numId w:val="8"/>
        </w:numPr>
      </w:pPr>
      <w:r w:rsidRPr="00F75B6D">
        <w:t>Ciudad.</w:t>
      </w:r>
    </w:p>
    <w:p w14:paraId="2C9F9667" w14:textId="77777777" w:rsidR="00F75B6D" w:rsidRPr="00F75B6D" w:rsidRDefault="00F75B6D" w:rsidP="00F75B6D">
      <w:pPr>
        <w:numPr>
          <w:ilvl w:val="0"/>
          <w:numId w:val="8"/>
        </w:numPr>
      </w:pPr>
      <w:r w:rsidRPr="00F75B6D">
        <w:t>Tamaño en metros cuadrados.</w:t>
      </w:r>
    </w:p>
    <w:p w14:paraId="0159BF3E" w14:textId="77777777" w:rsidR="00F75B6D" w:rsidRPr="00F75B6D" w:rsidRDefault="00F75B6D" w:rsidP="00F75B6D">
      <w:pPr>
        <w:numPr>
          <w:ilvl w:val="0"/>
          <w:numId w:val="8"/>
        </w:numPr>
      </w:pPr>
      <w:r w:rsidRPr="00F75B6D">
        <w:t>Venta total histórica de la tienda.</w:t>
      </w:r>
    </w:p>
    <w:p w14:paraId="6B0A6E7C" w14:textId="77777777" w:rsidR="00F75B6D" w:rsidRPr="00F75B6D" w:rsidRDefault="00F75B6D" w:rsidP="00F75B6D">
      <w:pPr>
        <w:numPr>
          <w:ilvl w:val="0"/>
          <w:numId w:val="8"/>
        </w:numPr>
      </w:pPr>
      <w:r w:rsidRPr="00F75B6D">
        <w:t>Venta promedio por metro cuadrado.</w:t>
      </w:r>
    </w:p>
    <w:p w14:paraId="0A3D7766" w14:textId="77777777" w:rsidR="00F75B6D" w:rsidRPr="00F75B6D" w:rsidRDefault="00F75B6D" w:rsidP="00F75B6D">
      <w:pPr>
        <w:numPr>
          <w:ilvl w:val="0"/>
          <w:numId w:val="8"/>
        </w:numPr>
      </w:pPr>
      <w:r w:rsidRPr="00F75B6D">
        <w:t>Número de productos activos.</w:t>
      </w:r>
    </w:p>
    <w:p w14:paraId="731A35BB" w14:textId="77777777" w:rsidR="00F75B6D" w:rsidRPr="00F75B6D" w:rsidRDefault="00F75B6D" w:rsidP="00F75B6D">
      <w:pPr>
        <w:numPr>
          <w:ilvl w:val="0"/>
          <w:numId w:val="8"/>
        </w:numPr>
      </w:pPr>
      <w:r w:rsidRPr="00F75B6D">
        <w:t>Participación del SKU dentro de la tienda.</w:t>
      </w:r>
    </w:p>
    <w:p w14:paraId="4F8C312E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3.4 Variables jerárquicas</w:t>
      </w:r>
    </w:p>
    <w:p w14:paraId="5047A16E" w14:textId="77777777" w:rsidR="00F75B6D" w:rsidRPr="00F75B6D" w:rsidRDefault="00F75B6D" w:rsidP="00F75B6D">
      <w:r w:rsidRPr="00F75B6D">
        <w:t>Para productos con poca historia, agregaría señales de niveles superiores:</w:t>
      </w:r>
    </w:p>
    <w:p w14:paraId="6708CC21" w14:textId="77777777" w:rsidR="00F75B6D" w:rsidRPr="00F75B6D" w:rsidRDefault="00F75B6D" w:rsidP="00F75B6D">
      <w:pPr>
        <w:numPr>
          <w:ilvl w:val="0"/>
          <w:numId w:val="9"/>
        </w:numPr>
      </w:pPr>
      <w:r w:rsidRPr="00F75B6D">
        <w:t>Venta total del producto en todas las tiendas.</w:t>
      </w:r>
    </w:p>
    <w:p w14:paraId="578BFFA7" w14:textId="77777777" w:rsidR="00F75B6D" w:rsidRPr="00F75B6D" w:rsidRDefault="00F75B6D" w:rsidP="00F75B6D">
      <w:pPr>
        <w:numPr>
          <w:ilvl w:val="0"/>
          <w:numId w:val="9"/>
        </w:numPr>
      </w:pPr>
      <w:r w:rsidRPr="00F75B6D">
        <w:t>Venta total de la categoría, si se dispone.</w:t>
      </w:r>
    </w:p>
    <w:p w14:paraId="30DB9890" w14:textId="77777777" w:rsidR="00F75B6D" w:rsidRPr="00F75B6D" w:rsidRDefault="00F75B6D" w:rsidP="00F75B6D">
      <w:pPr>
        <w:numPr>
          <w:ilvl w:val="0"/>
          <w:numId w:val="9"/>
        </w:numPr>
      </w:pPr>
      <w:r w:rsidRPr="00F75B6D">
        <w:t>Venta total de la tienda.</w:t>
      </w:r>
    </w:p>
    <w:p w14:paraId="73789F8E" w14:textId="77777777" w:rsidR="00F75B6D" w:rsidRPr="00F75B6D" w:rsidRDefault="00F75B6D" w:rsidP="00F75B6D">
      <w:pPr>
        <w:numPr>
          <w:ilvl w:val="0"/>
          <w:numId w:val="9"/>
        </w:numPr>
      </w:pPr>
      <w:r w:rsidRPr="00F75B6D">
        <w:t>Promedio del producto en tiendas de la misma ciudad.</w:t>
      </w:r>
    </w:p>
    <w:p w14:paraId="758E0338" w14:textId="77777777" w:rsidR="00F75B6D" w:rsidRPr="00F75B6D" w:rsidRDefault="00F75B6D" w:rsidP="00F75B6D">
      <w:pPr>
        <w:numPr>
          <w:ilvl w:val="0"/>
          <w:numId w:val="9"/>
        </w:numPr>
      </w:pPr>
      <w:r w:rsidRPr="00F75B6D">
        <w:t>Participación histórica de la tienda en las ventas del producto.</w:t>
      </w:r>
    </w:p>
    <w:p w14:paraId="641E6644" w14:textId="77777777" w:rsidR="00F75B6D" w:rsidRPr="00F75B6D" w:rsidRDefault="00F75B6D" w:rsidP="00F75B6D">
      <w:r w:rsidRPr="00F75B6D">
        <w:t>Estas variables ayudan a manejar series dispersas y combinaciones con pocos datos.</w:t>
      </w:r>
    </w:p>
    <w:p w14:paraId="7D462055" w14:textId="77777777" w:rsidR="00F75B6D" w:rsidRPr="00F75B6D" w:rsidRDefault="00F75B6D" w:rsidP="00F75B6D">
      <w:r w:rsidRPr="00F75B6D">
        <w:pict w14:anchorId="1AD11F5F">
          <v:rect id="_x0000_i1111" style="width:0;height:1.5pt" o:hralign="center" o:hrstd="t" o:hr="t" fillcolor="#a0a0a0" stroked="f"/>
        </w:pict>
      </w:r>
    </w:p>
    <w:p w14:paraId="065350B9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4. Modelo de pronóstico</w:t>
      </w:r>
    </w:p>
    <w:p w14:paraId="454C75C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Modelo principal recomendado</w:t>
      </w:r>
    </w:p>
    <w:p w14:paraId="214FA325" w14:textId="77777777" w:rsidR="00F75B6D" w:rsidRPr="00F75B6D" w:rsidRDefault="00F75B6D" w:rsidP="00F75B6D">
      <w:r w:rsidRPr="00F75B6D">
        <w:t xml:space="preserve">Utilizaría un modelo global de </w:t>
      </w:r>
      <w:proofErr w:type="spellStart"/>
      <w:r w:rsidRPr="00F75B6D">
        <w:rPr>
          <w:b/>
          <w:bCs/>
        </w:rPr>
        <w:t>LightGBM</w:t>
      </w:r>
      <w:proofErr w:type="spellEnd"/>
      <w:r w:rsidRPr="00F75B6D">
        <w:rPr>
          <w:b/>
          <w:bCs/>
        </w:rPr>
        <w:t xml:space="preserve"> o </w:t>
      </w:r>
      <w:proofErr w:type="spellStart"/>
      <w:r w:rsidRPr="00F75B6D">
        <w:rPr>
          <w:b/>
          <w:bCs/>
        </w:rPr>
        <w:t>CatBoost</w:t>
      </w:r>
      <w:proofErr w:type="spellEnd"/>
      <w:r w:rsidRPr="00F75B6D">
        <w:t>.</w:t>
      </w:r>
    </w:p>
    <w:p w14:paraId="07329757" w14:textId="77777777" w:rsidR="00F75B6D" w:rsidRPr="00F75B6D" w:rsidRDefault="00F75B6D" w:rsidP="00F75B6D">
      <w:r w:rsidRPr="00F75B6D">
        <w:t>Un modelo global significa que no se entrena un modelo separado para cada SKU-Tienda. Se entrena un único modelo con todas las combinaciones y se incorporan los identificadores y atributos como variables.</w:t>
      </w:r>
    </w:p>
    <w:p w14:paraId="3AE4905D" w14:textId="77777777" w:rsidR="00F75B6D" w:rsidRPr="00F75B6D" w:rsidRDefault="00F75B6D" w:rsidP="00F75B6D">
      <w:r w:rsidRPr="00F75B6D">
        <w:t>Esto ofrece:</w:t>
      </w:r>
    </w:p>
    <w:p w14:paraId="6D831C9E" w14:textId="77777777" w:rsidR="00F75B6D" w:rsidRPr="00F75B6D" w:rsidRDefault="00F75B6D" w:rsidP="00F75B6D">
      <w:pPr>
        <w:numPr>
          <w:ilvl w:val="0"/>
          <w:numId w:val="10"/>
        </w:numPr>
      </w:pPr>
      <w:r w:rsidRPr="00F75B6D">
        <w:t>Mayor escalabilidad.</w:t>
      </w:r>
    </w:p>
    <w:p w14:paraId="59EDDB9F" w14:textId="77777777" w:rsidR="00F75B6D" w:rsidRPr="00F75B6D" w:rsidRDefault="00F75B6D" w:rsidP="00F75B6D">
      <w:pPr>
        <w:numPr>
          <w:ilvl w:val="0"/>
          <w:numId w:val="10"/>
        </w:numPr>
      </w:pPr>
      <w:r w:rsidRPr="00F75B6D">
        <w:t>Transferencia de información entre productos y tiendas.</w:t>
      </w:r>
    </w:p>
    <w:p w14:paraId="150F5747" w14:textId="77777777" w:rsidR="00F75B6D" w:rsidRPr="00F75B6D" w:rsidRDefault="00F75B6D" w:rsidP="00F75B6D">
      <w:pPr>
        <w:numPr>
          <w:ilvl w:val="0"/>
          <w:numId w:val="10"/>
        </w:numPr>
      </w:pPr>
      <w:r w:rsidRPr="00F75B6D">
        <w:lastRenderedPageBreak/>
        <w:t>Mejor desempeño en series cortas.</w:t>
      </w:r>
    </w:p>
    <w:p w14:paraId="08940395" w14:textId="77777777" w:rsidR="00F75B6D" w:rsidRPr="00F75B6D" w:rsidRDefault="00F75B6D" w:rsidP="00F75B6D">
      <w:pPr>
        <w:numPr>
          <w:ilvl w:val="0"/>
          <w:numId w:val="10"/>
        </w:numPr>
      </w:pPr>
      <w:r w:rsidRPr="00F75B6D">
        <w:t>Capacidad de capturar relaciones no lineales.</w:t>
      </w:r>
    </w:p>
    <w:p w14:paraId="315A14DD" w14:textId="77777777" w:rsidR="00F75B6D" w:rsidRPr="00F75B6D" w:rsidRDefault="00F75B6D" w:rsidP="00F75B6D">
      <w:pPr>
        <w:numPr>
          <w:ilvl w:val="0"/>
          <w:numId w:val="10"/>
        </w:numPr>
      </w:pPr>
      <w:r w:rsidRPr="00F75B6D">
        <w:t>Menor costo operacional que miles de modelos individuales.</w:t>
      </w:r>
    </w:p>
    <w:p w14:paraId="67DF42CA" w14:textId="77777777" w:rsidR="00F75B6D" w:rsidRPr="00F75B6D" w:rsidRDefault="00F75B6D" w:rsidP="00F75B6D">
      <w:proofErr w:type="spellStart"/>
      <w:r w:rsidRPr="00F75B6D">
        <w:t>CatBoost</w:t>
      </w:r>
      <w:proofErr w:type="spellEnd"/>
      <w:r w:rsidRPr="00F75B6D">
        <w:t xml:space="preserve"> puede resultar conveniente por su tratamiento de variables categóricas como producto, tienda y ciudad. </w:t>
      </w:r>
      <w:proofErr w:type="spellStart"/>
      <w:r w:rsidRPr="00F75B6D">
        <w:t>LightGBM</w:t>
      </w:r>
      <w:proofErr w:type="spellEnd"/>
      <w:r w:rsidRPr="00F75B6D">
        <w:t xml:space="preserve"> también es apropiado usando codificación categórica o variables agregadas.</w:t>
      </w:r>
    </w:p>
    <w:p w14:paraId="7B123DC9" w14:textId="77777777" w:rsidR="00F75B6D" w:rsidRPr="00F75B6D" w:rsidRDefault="00F75B6D" w:rsidP="00F75B6D">
      <w:pPr>
        <w:rPr>
          <w:b/>
          <w:bCs/>
        </w:rPr>
      </w:pPr>
      <w:proofErr w:type="spellStart"/>
      <w:r w:rsidRPr="00F75B6D">
        <w:rPr>
          <w:b/>
          <w:bCs/>
        </w:rPr>
        <w:t>Baselines</w:t>
      </w:r>
      <w:proofErr w:type="spellEnd"/>
      <w:r w:rsidRPr="00F75B6D">
        <w:rPr>
          <w:b/>
          <w:bCs/>
        </w:rPr>
        <w:t xml:space="preserve"> necesarios</w:t>
      </w:r>
    </w:p>
    <w:p w14:paraId="05D93246" w14:textId="77777777" w:rsidR="00F75B6D" w:rsidRPr="00F75B6D" w:rsidRDefault="00F75B6D" w:rsidP="00F75B6D">
      <w:r w:rsidRPr="00F75B6D">
        <w:t>El modelo debe compararse contra alternativas simples:</w:t>
      </w:r>
    </w:p>
    <w:p w14:paraId="786A4A6B" w14:textId="77777777" w:rsidR="00F75B6D" w:rsidRPr="00F75B6D" w:rsidRDefault="00F75B6D" w:rsidP="00F75B6D">
      <w:pPr>
        <w:numPr>
          <w:ilvl w:val="0"/>
          <w:numId w:val="11"/>
        </w:numPr>
      </w:pPr>
      <w:r w:rsidRPr="00F75B6D">
        <w:t>Demanda de la última semana.</w:t>
      </w:r>
    </w:p>
    <w:p w14:paraId="20B5E468" w14:textId="77777777" w:rsidR="00F75B6D" w:rsidRPr="00F75B6D" w:rsidRDefault="00F75B6D" w:rsidP="00F75B6D">
      <w:pPr>
        <w:numPr>
          <w:ilvl w:val="0"/>
          <w:numId w:val="11"/>
        </w:numPr>
      </w:pPr>
      <w:r w:rsidRPr="00F75B6D">
        <w:t>Promedio móvil de cuatro semanas.</w:t>
      </w:r>
    </w:p>
    <w:p w14:paraId="7D08353B" w14:textId="77777777" w:rsidR="00F75B6D" w:rsidRPr="00F75B6D" w:rsidRDefault="00F75B6D" w:rsidP="00F75B6D">
      <w:pPr>
        <w:numPr>
          <w:ilvl w:val="0"/>
          <w:numId w:val="11"/>
        </w:numPr>
      </w:pPr>
      <w:r w:rsidRPr="00F75B6D">
        <w:t>Promedio móvil de ocho semanas.</w:t>
      </w:r>
    </w:p>
    <w:p w14:paraId="3EEF1544" w14:textId="77777777" w:rsidR="00F75B6D" w:rsidRPr="00F75B6D" w:rsidRDefault="00F75B6D" w:rsidP="00F75B6D">
      <w:pPr>
        <w:numPr>
          <w:ilvl w:val="0"/>
          <w:numId w:val="11"/>
        </w:numPr>
      </w:pPr>
      <w:r w:rsidRPr="00F75B6D">
        <w:t>Demanda de la misma semana del año anterior, si aplica.</w:t>
      </w:r>
    </w:p>
    <w:p w14:paraId="750F9CDA" w14:textId="77777777" w:rsidR="00F75B6D" w:rsidRPr="00F75B6D" w:rsidRDefault="00F75B6D" w:rsidP="00F75B6D">
      <w:pPr>
        <w:numPr>
          <w:ilvl w:val="0"/>
          <w:numId w:val="11"/>
        </w:numPr>
      </w:pPr>
      <w:r w:rsidRPr="00F75B6D">
        <w:t>Para demanda intermitente, Croston o una variante como SBA.</w:t>
      </w:r>
    </w:p>
    <w:p w14:paraId="73015E83" w14:textId="77777777" w:rsidR="00F75B6D" w:rsidRPr="00F75B6D" w:rsidRDefault="00F75B6D" w:rsidP="00F75B6D">
      <w:r w:rsidRPr="00F75B6D">
        <w:t>Un modelo complejo solo debería utilizarse si supera estas referencias.</w:t>
      </w:r>
    </w:p>
    <w:p w14:paraId="1693C998" w14:textId="77777777" w:rsidR="00F75B6D" w:rsidRPr="00F75B6D" w:rsidRDefault="00F75B6D" w:rsidP="00F75B6D">
      <w:r w:rsidRPr="00F75B6D">
        <w:pict w14:anchorId="63AD2EF1">
          <v:rect id="_x0000_i1112" style="width:0;height:1.5pt" o:hralign="center" o:hrstd="t" o:hr="t" fillcolor="#a0a0a0" stroked="f"/>
        </w:pict>
      </w:r>
    </w:p>
    <w:p w14:paraId="3EA98564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5. Pronóstico probabilístico</w:t>
      </w:r>
    </w:p>
    <w:p w14:paraId="086F1783" w14:textId="77777777" w:rsidR="00F75B6D" w:rsidRPr="00F75B6D" w:rsidRDefault="00F75B6D" w:rsidP="00F75B6D">
      <w:r w:rsidRPr="00F75B6D">
        <w:t>La optimización necesita una distribución de demanda, no únicamente una media.</w:t>
      </w:r>
    </w:p>
    <w:p w14:paraId="28E5A953" w14:textId="77777777" w:rsidR="00F75B6D" w:rsidRPr="00F75B6D" w:rsidRDefault="00F75B6D" w:rsidP="00F75B6D">
      <w:r w:rsidRPr="00F75B6D">
        <w:t>En lugar de predecir solo:</w:t>
      </w:r>
    </w:p>
    <w:p w14:paraId="0D9D997E" w14:textId="1CEA21F0" w:rsidR="00F75B6D" w:rsidRPr="00F75B6D" w:rsidRDefault="00F75B6D" w:rsidP="00F75B6D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=100</m:t>
          </m:r>
          <m:r>
            <w:rPr>
              <w:i/>
            </w:rPr>
            <w:br/>
          </m:r>
        </m:oMath>
      </m:oMathPara>
    </w:p>
    <w:p w14:paraId="72161D0F" w14:textId="77777777" w:rsidR="00F75B6D" w:rsidRPr="00F75B6D" w:rsidRDefault="00F75B6D" w:rsidP="00F75B6D">
      <w:r w:rsidRPr="00F75B6D">
        <w:t>se deberían producir cuantiles como:</w:t>
      </w:r>
    </w:p>
    <w:p w14:paraId="5565C1AF" w14:textId="71BCE559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=70,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=95,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=110,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=135</m:t>
          </m:r>
          <m:r>
            <w:rPr>
              <w:i/>
            </w:rPr>
            <w:br/>
          </m:r>
        </m:oMath>
      </m:oMathPara>
    </w:p>
    <w:p w14:paraId="3BC42C84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 xml:space="preserve">Regresión </w:t>
      </w:r>
      <w:proofErr w:type="spellStart"/>
      <w:r w:rsidRPr="00F75B6D">
        <w:rPr>
          <w:b/>
          <w:bCs/>
        </w:rPr>
        <w:t>cuantílica</w:t>
      </w:r>
      <w:proofErr w:type="spellEnd"/>
    </w:p>
    <w:p w14:paraId="6FECAAE7" w14:textId="77777777" w:rsidR="00F75B6D" w:rsidRPr="00F75B6D" w:rsidRDefault="00F75B6D" w:rsidP="00F75B6D">
      <w:r w:rsidRPr="00F75B6D">
        <w:t>Entrenaría modelos para varios niveles:</w:t>
      </w:r>
    </w:p>
    <w:p w14:paraId="65654FC9" w14:textId="4831CE9D" w:rsidR="00F75B6D" w:rsidRPr="00F75B6D" w:rsidRDefault="00F75B6D" w:rsidP="00F75B6D">
      <m:oMathPara>
        <m:oMath>
          <m:r>
            <w:rPr>
              <w:rFonts w:ascii="Cambria Math" w:hAnsi="Cambria Math"/>
            </w:rPr>
            <m:t>q∈{0.10,0.25,0.50,0.75,0.90,0.95}</m:t>
          </m:r>
          <m:r>
            <w:rPr>
              <w:i/>
            </w:rPr>
            <w:br/>
          </m:r>
        </m:oMath>
      </m:oMathPara>
    </w:p>
    <w:p w14:paraId="7AB2B333" w14:textId="77777777" w:rsidR="00F75B6D" w:rsidRPr="00F75B6D" w:rsidRDefault="00F75B6D" w:rsidP="00F75B6D">
      <w:r w:rsidRPr="00F75B6D">
        <w:t xml:space="preserve">Cada modelo minimiza la función de pérdida </w:t>
      </w:r>
      <w:proofErr w:type="spellStart"/>
      <w:r w:rsidRPr="00F75B6D">
        <w:t>cuantílica</w:t>
      </w:r>
      <w:proofErr w:type="spellEnd"/>
      <w:r w:rsidRPr="00F75B6D">
        <w:t>:</w:t>
      </w:r>
    </w:p>
    <w:p w14:paraId="34919BEC" w14:textId="204EB58A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(y,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q(y-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y≥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(1-q)(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-y),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y&lt;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mr>
              </m:m>
            </m:e>
          </m:d>
          <m:r>
            <w:br/>
          </m:r>
        </m:oMath>
      </m:oMathPara>
    </w:p>
    <w:p w14:paraId="511771E4" w14:textId="77777777" w:rsidR="00F75B6D" w:rsidRPr="00F75B6D" w:rsidRDefault="00F75B6D" w:rsidP="00F75B6D">
      <w:r w:rsidRPr="00F75B6D">
        <w:t>Esto permite obtener directamente distintos escenarios de demanda.</w:t>
      </w:r>
    </w:p>
    <w:p w14:paraId="0B792AC6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Intervalos de confianza vs. intervalos predictivos</w:t>
      </w:r>
    </w:p>
    <w:p w14:paraId="426A9378" w14:textId="77777777" w:rsidR="00F75B6D" w:rsidRPr="00F75B6D" w:rsidRDefault="00F75B6D" w:rsidP="00F75B6D">
      <w:r w:rsidRPr="00F75B6D">
        <w:t xml:space="preserve">Técnicamente, para inventario interesan más los </w:t>
      </w:r>
      <w:r w:rsidRPr="00F75B6D">
        <w:rPr>
          <w:b/>
          <w:bCs/>
        </w:rPr>
        <w:t>intervalos predictivos</w:t>
      </w:r>
      <w:r w:rsidRPr="00F75B6D">
        <w:t xml:space="preserve"> que los intervalos de confianza:</w:t>
      </w:r>
    </w:p>
    <w:p w14:paraId="0DA83C83" w14:textId="77777777" w:rsidR="00F75B6D" w:rsidRPr="00F75B6D" w:rsidRDefault="00F75B6D" w:rsidP="00F75B6D">
      <w:pPr>
        <w:numPr>
          <w:ilvl w:val="0"/>
          <w:numId w:val="12"/>
        </w:numPr>
      </w:pPr>
      <w:r w:rsidRPr="00F75B6D">
        <w:t>Intervalo de confianza: incertidumbre sobre la demanda promedio estimada.</w:t>
      </w:r>
    </w:p>
    <w:p w14:paraId="0A261FDF" w14:textId="77777777" w:rsidR="00F75B6D" w:rsidRPr="00F75B6D" w:rsidRDefault="00F75B6D" w:rsidP="00F75B6D">
      <w:pPr>
        <w:numPr>
          <w:ilvl w:val="0"/>
          <w:numId w:val="12"/>
        </w:numPr>
      </w:pPr>
      <w:r w:rsidRPr="00F75B6D">
        <w:t>Intervalo predictivo: rango probable de la demanda futura.</w:t>
      </w:r>
    </w:p>
    <w:p w14:paraId="73A15CEA" w14:textId="77777777" w:rsidR="00F75B6D" w:rsidRPr="00F75B6D" w:rsidRDefault="00F75B6D" w:rsidP="00F75B6D">
      <w:r w:rsidRPr="00F75B6D">
        <w:t>La decisión de abastecimiento debe considerar la segunda.</w:t>
      </w:r>
    </w:p>
    <w:p w14:paraId="107671F9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Calibración</w:t>
      </w:r>
    </w:p>
    <w:p w14:paraId="2AFF25C4" w14:textId="77777777" w:rsidR="00F75B6D" w:rsidRPr="00F75B6D" w:rsidRDefault="00F75B6D" w:rsidP="00F75B6D">
      <w:r w:rsidRPr="00F75B6D">
        <w:t>Los cuantiles deben validarse empíricamente. Por ejemplo, si el modelo genera un P90 adecuado:</w:t>
      </w:r>
    </w:p>
    <w:p w14:paraId="19588E8C" w14:textId="717A00AE" w:rsidR="00F75B6D" w:rsidRPr="00F75B6D" w:rsidRDefault="00F75B6D" w:rsidP="00F75B6D">
      <m:oMathPara>
        <m:oMath>
          <m:r>
            <w:rPr>
              <w:rFonts w:ascii="Cambria Math" w:hAnsi="Cambria Math"/>
            </w:rPr>
            <m:t>P(Y≤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0.90</m:t>
              </m:r>
            </m:sub>
          </m:sSub>
          <m:r>
            <w:rPr>
              <w:rFonts w:ascii="Cambria Math" w:hAnsi="Cambria Math"/>
            </w:rPr>
            <m:t>)≈0.90</m:t>
          </m:r>
          <m:r>
            <w:rPr>
              <w:i/>
            </w:rPr>
            <w:br/>
          </m:r>
        </m:oMath>
      </m:oMathPara>
    </w:p>
    <w:p w14:paraId="75614921" w14:textId="77777777" w:rsidR="00F75B6D" w:rsidRPr="00F75B6D" w:rsidRDefault="00F75B6D" w:rsidP="00F75B6D">
      <w:r w:rsidRPr="00F75B6D">
        <w:t>Si en realidad solo cubre el 75% de los casos, el intervalo está subestimando el riesgo.</w:t>
      </w:r>
    </w:p>
    <w:p w14:paraId="303F60A3" w14:textId="77777777" w:rsidR="00F75B6D" w:rsidRPr="00F75B6D" w:rsidRDefault="00F75B6D" w:rsidP="00F75B6D">
      <w:r w:rsidRPr="00F75B6D">
        <w:pict w14:anchorId="05EEAC92">
          <v:rect id="_x0000_i1113" style="width:0;height:1.5pt" o:hralign="center" o:hrstd="t" o:hr="t" fillcolor="#a0a0a0" stroked="f"/>
        </w:pict>
      </w:r>
    </w:p>
    <w:p w14:paraId="0A6B2B8E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6. Optimización del pedido</w:t>
      </w:r>
    </w:p>
    <w:p w14:paraId="4C728DFF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6.1 Variables de decisión</w:t>
      </w:r>
    </w:p>
    <w:p w14:paraId="61BE5E4E" w14:textId="6AB9C511" w:rsidR="00F75B6D" w:rsidRPr="00F75B6D" w:rsidRDefault="00F75B6D" w:rsidP="00F75B6D">
      <w:r w:rsidRPr="00F75B6D">
        <w:t xml:space="preserve">Para cada tienda </w:t>
      </w:r>
      <m:oMath>
        <m:r>
          <w:rPr>
            <w:rFonts w:ascii="Cambria Math" w:hAnsi="Cambria Math"/>
          </w:rPr>
          <m:t>s</m:t>
        </m:r>
      </m:oMath>
      <w:r w:rsidRPr="00F75B6D">
        <w:t xml:space="preserve">y producto </w:t>
      </w:r>
      <m:oMath>
        <m:r>
          <w:rPr>
            <w:rFonts w:ascii="Cambria Math" w:hAnsi="Cambria Math"/>
          </w:rPr>
          <m:t>p</m:t>
        </m:r>
      </m:oMath>
      <w:r w:rsidRPr="00F75B6D">
        <w:t>:</w:t>
      </w:r>
    </w:p>
    <w:p w14:paraId="5F34BB0A" w14:textId="32B71E04" w:rsidR="00F75B6D" w:rsidRPr="00F75B6D" w:rsidRDefault="00F75B6D" w:rsidP="00F75B6D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</m:oMath>
      <w:r w:rsidRPr="00F75B6D">
        <w:t>: cantidad a pedir.</w:t>
      </w:r>
    </w:p>
    <w:p w14:paraId="04F84D45" w14:textId="614C5C92" w:rsidR="00F75B6D" w:rsidRPr="00F75B6D" w:rsidRDefault="00F75B6D" w:rsidP="00F75B6D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</m:oMath>
      <w:r w:rsidRPr="00F75B6D">
        <w:t>: inventario actual.</w:t>
      </w:r>
    </w:p>
    <w:p w14:paraId="44B9135A" w14:textId="211B0BB6" w:rsidR="00F75B6D" w:rsidRPr="00F75B6D" w:rsidRDefault="00F75B6D" w:rsidP="00F75B6D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</m:oMath>
      <w:r w:rsidRPr="00F75B6D">
        <w:t>: demanda aleatoria de la próxima semana.</w:t>
      </w:r>
    </w:p>
    <w:p w14:paraId="0B2841E2" w14:textId="77777777" w:rsidR="00F75B6D" w:rsidRPr="00F75B6D" w:rsidRDefault="00F75B6D" w:rsidP="00F75B6D">
      <w:r w:rsidRPr="00F75B6D">
        <w:t>La posición de inventario después del pedido es:</w:t>
      </w:r>
    </w:p>
    <w:p w14:paraId="22743AF1" w14:textId="421B6AEF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br/>
          </m:r>
        </m:oMath>
      </m:oMathPara>
    </w:p>
    <w:p w14:paraId="60060019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 xml:space="preserve">6.2 Costo de </w:t>
      </w:r>
      <w:proofErr w:type="spellStart"/>
      <w:r w:rsidRPr="00F75B6D">
        <w:rPr>
          <w:b/>
          <w:bCs/>
        </w:rPr>
        <w:t>stockout</w:t>
      </w:r>
      <w:proofErr w:type="spellEnd"/>
    </w:p>
    <w:p w14:paraId="613EA309" w14:textId="77777777" w:rsidR="00F75B6D" w:rsidRPr="00F75B6D" w:rsidRDefault="00F75B6D" w:rsidP="00F75B6D">
      <w:r w:rsidRPr="00F75B6D">
        <w:lastRenderedPageBreak/>
        <w:t>Una primera aproximación es el margen de contribución perdido:</w:t>
      </w:r>
    </w:p>
    <w:p w14:paraId="3B0175F3" w14:textId="1D154589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=PrecioVenta-CostoUnitario</m:t>
          </m:r>
          <m:r>
            <w:rPr>
              <w:i/>
            </w:rPr>
            <w:br/>
          </m:r>
        </m:oMath>
      </m:oMathPara>
    </w:p>
    <w:p w14:paraId="4216B169" w14:textId="34DECACE" w:rsidR="00F75B6D" w:rsidRPr="00F75B6D" w:rsidRDefault="00F75B6D" w:rsidP="00F75B6D">
      <w:r w:rsidRPr="00F75B6D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75B6D">
        <w:t>es el costo de quedarse corto por una unidad.</w:t>
      </w:r>
    </w:p>
    <w:p w14:paraId="7BA0E394" w14:textId="77777777" w:rsidR="00F75B6D" w:rsidRPr="00F75B6D" w:rsidRDefault="00F75B6D" w:rsidP="00F75B6D">
      <w:r w:rsidRPr="00F75B6D">
        <w:t>Se puede ampliar con:</w:t>
      </w:r>
    </w:p>
    <w:p w14:paraId="6647AE2F" w14:textId="77777777" w:rsidR="00F75B6D" w:rsidRPr="00F75B6D" w:rsidRDefault="00F75B6D" w:rsidP="00F75B6D">
      <w:pPr>
        <w:numPr>
          <w:ilvl w:val="0"/>
          <w:numId w:val="14"/>
        </w:numPr>
      </w:pPr>
      <w:r w:rsidRPr="00F75B6D">
        <w:t>Penalización por pérdida de cliente.</w:t>
      </w:r>
    </w:p>
    <w:p w14:paraId="66F22002" w14:textId="77777777" w:rsidR="00F75B6D" w:rsidRPr="00F75B6D" w:rsidRDefault="00F75B6D" w:rsidP="00F75B6D">
      <w:pPr>
        <w:numPr>
          <w:ilvl w:val="0"/>
          <w:numId w:val="14"/>
        </w:numPr>
      </w:pPr>
      <w:r w:rsidRPr="00F75B6D">
        <w:t>Impacto sobre el nivel de servicio.</w:t>
      </w:r>
    </w:p>
    <w:p w14:paraId="71C2CBE2" w14:textId="77777777" w:rsidR="00F75B6D" w:rsidRPr="00F75B6D" w:rsidRDefault="00F75B6D" w:rsidP="00F75B6D">
      <w:pPr>
        <w:numPr>
          <w:ilvl w:val="0"/>
          <w:numId w:val="14"/>
        </w:numPr>
      </w:pPr>
      <w:r w:rsidRPr="00F75B6D">
        <w:t>Penalización contractual.</w:t>
      </w:r>
    </w:p>
    <w:p w14:paraId="5914912A" w14:textId="77777777" w:rsidR="00F75B6D" w:rsidRPr="00F75B6D" w:rsidRDefault="00F75B6D" w:rsidP="00F75B6D">
      <w:pPr>
        <w:numPr>
          <w:ilvl w:val="0"/>
          <w:numId w:val="14"/>
        </w:numPr>
      </w:pPr>
      <w:r w:rsidRPr="00F75B6D">
        <w:t>Pérdida de ventas futuras.</w:t>
      </w:r>
    </w:p>
    <w:p w14:paraId="0511E00A" w14:textId="77777777" w:rsidR="00F75B6D" w:rsidRPr="00F75B6D" w:rsidRDefault="00F75B6D" w:rsidP="00F75B6D">
      <w:r w:rsidRPr="00F75B6D">
        <w:t>En una solución simple:</w:t>
      </w:r>
    </w:p>
    <w:p w14:paraId="19CC82B4" w14:textId="048AF84D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=MargenUnitario</m:t>
          </m:r>
          <m:r>
            <w:rPr>
              <w:i/>
            </w:rPr>
            <w:br/>
          </m:r>
        </m:oMath>
      </m:oMathPara>
    </w:p>
    <w:p w14:paraId="55BEE72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 xml:space="preserve">6.3 Costo de </w:t>
      </w:r>
      <w:proofErr w:type="spellStart"/>
      <w:r w:rsidRPr="00F75B6D">
        <w:rPr>
          <w:b/>
          <w:bCs/>
        </w:rPr>
        <w:t>overstock</w:t>
      </w:r>
      <w:proofErr w:type="spellEnd"/>
    </w:p>
    <w:p w14:paraId="17B723CE" w14:textId="77777777" w:rsidR="00F75B6D" w:rsidRPr="00F75B6D" w:rsidRDefault="00F75B6D" w:rsidP="00F75B6D">
      <w:r w:rsidRPr="00F75B6D">
        <w:t>Para una unidad que permanece al final de la semana:</w:t>
      </w:r>
    </w:p>
    <w:p w14:paraId="67E55EBD" w14:textId="40978914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=CostoAlmacenamientoSemanal+CostoCapital+RiesgoObsolescencia</m:t>
          </m:r>
          <m:r>
            <w:rPr>
              <w:i/>
            </w:rPr>
            <w:br/>
          </m:r>
        </m:oMath>
      </m:oMathPara>
    </w:p>
    <w:p w14:paraId="65706EBF" w14:textId="77777777" w:rsidR="00F75B6D" w:rsidRPr="00F75B6D" w:rsidRDefault="00F75B6D" w:rsidP="00F75B6D">
      <w:r w:rsidRPr="00F75B6D">
        <w:t xml:space="preserve">Como el </w:t>
      </w:r>
      <w:proofErr w:type="spellStart"/>
      <w:r w:rsidRPr="00F75B6D">
        <w:t>dataset</w:t>
      </w:r>
      <w:proofErr w:type="spellEnd"/>
      <w:r w:rsidRPr="00F75B6D">
        <w:t xml:space="preserve"> solo incluye almacenamiento:</w:t>
      </w:r>
    </w:p>
    <w:p w14:paraId="2555796B" w14:textId="62196514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=CostoAlmacenamientoSemanal</m:t>
          </m:r>
          <m:r>
            <w:rPr>
              <w:i/>
            </w:rPr>
            <w:br/>
          </m:r>
        </m:oMath>
      </m:oMathPara>
    </w:p>
    <w:p w14:paraId="5B1FC427" w14:textId="77777777" w:rsidR="00F75B6D" w:rsidRPr="00F75B6D" w:rsidRDefault="00F75B6D" w:rsidP="00F75B6D">
      <w:r w:rsidRPr="00F75B6D">
        <w:t>Una mejora sería incluir el costo financiero:</w:t>
      </w:r>
    </w:p>
    <w:p w14:paraId="6CB4F48A" w14:textId="4ACA1793" w:rsidR="00F75B6D" w:rsidRPr="00F75B6D" w:rsidRDefault="00F75B6D" w:rsidP="00F75B6D">
      <m:oMathPara>
        <m:oMath>
          <m:r>
            <w:rPr>
              <w:rFonts w:ascii="Cambria Math" w:hAnsi="Cambria Math"/>
            </w:rPr>
            <m:t>CostoCapitalSemanal=CostoUnitario×tasaCapitalSemanal</m:t>
          </m:r>
          <m:r>
            <w:rPr>
              <w:i/>
            </w:rPr>
            <w:br/>
          </m:r>
        </m:oMath>
      </m:oMathPara>
    </w:p>
    <w:p w14:paraId="7516534E" w14:textId="77777777" w:rsidR="00F75B6D" w:rsidRPr="00F75B6D" w:rsidRDefault="00F75B6D" w:rsidP="00F75B6D">
      <w:r w:rsidRPr="00F75B6D">
        <w:t>Entonces:</w:t>
      </w:r>
    </w:p>
    <w:p w14:paraId="7486DD3B" w14:textId="708AB948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=CostoAlmacenamientoSemanal+CostoUnitario×tasaCapitalSemanal</m:t>
          </m:r>
          <m:r>
            <w:rPr>
              <w:i/>
            </w:rPr>
            <w:br/>
          </m:r>
        </m:oMath>
      </m:oMathPara>
    </w:p>
    <w:p w14:paraId="74E2110C" w14:textId="77777777" w:rsidR="00F75B6D" w:rsidRPr="00F75B6D" w:rsidRDefault="00F75B6D" w:rsidP="00F75B6D">
      <w:r w:rsidRPr="00F75B6D">
        <w:t>Si el producto puede venderse normalmente en semanas posteriores, no sería correcto tratar todo el costo unitario como pérdida. Solo deberían considerarse los costos por mantenerlo y los riesgos de obsolescencia o merma.</w:t>
      </w:r>
    </w:p>
    <w:p w14:paraId="1FB4F9DD" w14:textId="77777777" w:rsidR="00F75B6D" w:rsidRPr="00F75B6D" w:rsidRDefault="00F75B6D" w:rsidP="00F75B6D">
      <w:r w:rsidRPr="00F75B6D">
        <w:pict w14:anchorId="305F086D">
          <v:rect id="_x0000_i1114" style="width:0;height:1.5pt" o:hralign="center" o:hrstd="t" o:hr="t" fillcolor="#a0a0a0" stroked="f"/>
        </w:pict>
      </w:r>
    </w:p>
    <w:p w14:paraId="7CE25A8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lastRenderedPageBreak/>
        <w:t>7. Función objetivo</w:t>
      </w:r>
    </w:p>
    <w:p w14:paraId="12B8565F" w14:textId="48DF424F" w:rsidR="00F75B6D" w:rsidRPr="00F75B6D" w:rsidRDefault="00F75B6D" w:rsidP="00F75B6D">
      <w:r w:rsidRPr="00F75B6D">
        <w:t xml:space="preserve">Para una realización de demanda </w:t>
      </w:r>
      <m:oMath>
        <m:r>
          <w:rPr>
            <w:rFonts w:ascii="Cambria Math" w:hAnsi="Cambria Math"/>
          </w:rPr>
          <m:t>D</m:t>
        </m:r>
      </m:oMath>
      <w:r w:rsidRPr="00F75B6D">
        <w:t>, el costo es:</w:t>
      </w:r>
    </w:p>
    <w:p w14:paraId="44D64644" w14:textId="4BC25C4E" w:rsidR="00F75B6D" w:rsidRPr="00F75B6D" w:rsidRDefault="00F75B6D" w:rsidP="00F75B6D">
      <m:oMathPara>
        <m:oMath>
          <m:r>
            <w:rPr>
              <w:rFonts w:ascii="Cambria Math" w:hAnsi="Cambria Math"/>
            </w:rPr>
            <m:t>C(Q,D)=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⁡(D-I-Q,0)+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⁡(I+Q-D,0)</m:t>
          </m:r>
          <m:r>
            <w:rPr>
              <w:i/>
            </w:rPr>
            <w:br/>
          </m:r>
        </m:oMath>
      </m:oMathPara>
    </w:p>
    <w:p w14:paraId="6B526AAE" w14:textId="77777777" w:rsidR="00F75B6D" w:rsidRPr="00F75B6D" w:rsidRDefault="00F75B6D" w:rsidP="00F75B6D">
      <w:r w:rsidRPr="00F75B6D">
        <w:t>El primer componente penaliza el faltante y el segundo el inventario sobrante.</w:t>
      </w:r>
    </w:p>
    <w:p w14:paraId="53D37618" w14:textId="77777777" w:rsidR="00F75B6D" w:rsidRPr="00F75B6D" w:rsidRDefault="00F75B6D" w:rsidP="00F75B6D">
      <w:r w:rsidRPr="00F75B6D">
        <w:t>El objetivo es:</w:t>
      </w:r>
    </w:p>
    <w:p w14:paraId="72664B4F" w14:textId="5BD529BE" w:rsidR="00F75B6D" w:rsidRPr="00F75B6D" w:rsidRDefault="00F75B6D" w:rsidP="00F75B6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Q≥0</m:t>
              </m:r>
            </m:lim>
          </m:limLow>
          <m:r>
            <w:rPr>
              <w:rFonts w:ascii="Cambria Math" w:hAnsi="Cambria Math"/>
            </w:rPr>
            <m:t>E[C(Q,D)]</m:t>
          </m:r>
          <m:r>
            <w:rPr>
              <w:i/>
            </w:rPr>
            <w:br/>
          </m:r>
        </m:oMath>
      </m:oMathPara>
    </w:p>
    <w:p w14:paraId="596418AC" w14:textId="2E864E87" w:rsidR="00F75B6D" w:rsidRPr="00F75B6D" w:rsidRDefault="00F75B6D" w:rsidP="00F75B6D">
      <w:r w:rsidRPr="00F75B6D">
        <w:t xml:space="preserve">Equivalentemente, se busca la posición de inventario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=I+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F75B6D">
        <w:t>que minimice:</w:t>
      </w:r>
    </w:p>
    <w:p w14:paraId="70136BCD" w14:textId="29FBA546" w:rsidR="00F75B6D" w:rsidRPr="00F75B6D" w:rsidRDefault="00F75B6D" w:rsidP="00F75B6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S</m:t>
              </m:r>
            </m:lim>
          </m:limLow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(D-S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(S-D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d>
          <m:r>
            <w:br/>
          </m:r>
        </m:oMath>
      </m:oMathPara>
    </w:p>
    <w:p w14:paraId="341B9833" w14:textId="77777777" w:rsidR="00F75B6D" w:rsidRPr="00F75B6D" w:rsidRDefault="00F75B6D" w:rsidP="00F75B6D">
      <w:r w:rsidRPr="00F75B6D">
        <w:t>donde:</w:t>
      </w:r>
    </w:p>
    <w:p w14:paraId="21AAB8C4" w14:textId="462DF485" w:rsidR="00F75B6D" w:rsidRPr="00F75B6D" w:rsidRDefault="00F75B6D" w:rsidP="00F75B6D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⁡(x,0</m:t>
              </m:r>
            </m:e>
          </m:d>
          <m:r>
            <w:br/>
          </m:r>
        </m:oMath>
      </m:oMathPara>
    </w:p>
    <w:p w14:paraId="2D7F01AF" w14:textId="77777777" w:rsidR="00F75B6D" w:rsidRPr="00F75B6D" w:rsidRDefault="00F75B6D" w:rsidP="00F75B6D">
      <w:r w:rsidRPr="00F75B6D">
        <w:pict w14:anchorId="48D2F798">
          <v:rect id="_x0000_i1115" style="width:0;height:1.5pt" o:hralign="center" o:hrstd="t" o:hr="t" fillcolor="#a0a0a0" stroked="f"/>
        </w:pict>
      </w:r>
    </w:p>
    <w:p w14:paraId="7C705F2D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 xml:space="preserve">8. Solución </w:t>
      </w:r>
      <w:proofErr w:type="spellStart"/>
      <w:r w:rsidRPr="00F75B6D">
        <w:rPr>
          <w:b/>
          <w:bCs/>
        </w:rPr>
        <w:t>Newsvendor</w:t>
      </w:r>
      <w:proofErr w:type="spellEnd"/>
    </w:p>
    <w:p w14:paraId="7E0041EC" w14:textId="77777777" w:rsidR="00F75B6D" w:rsidRPr="00F75B6D" w:rsidRDefault="00F75B6D" w:rsidP="00F75B6D">
      <w:r w:rsidRPr="00F75B6D">
        <w:t>La solución analítica utiliza la razón crítica:</w:t>
      </w:r>
    </w:p>
    <w:p w14:paraId="6AEDEF3F" w14:textId="544EC237" w:rsidR="00F75B6D" w:rsidRPr="00F75B6D" w:rsidRDefault="00F75B6D" w:rsidP="00F75B6D">
      <m:oMathPara>
        <m:oMath>
          <m:r>
            <w:rPr>
              <w:rFonts w:ascii="Cambria Math" w:hAnsi="Cambria Math"/>
            </w:rPr>
            <m:t>CR=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br/>
          </m:r>
        </m:oMath>
      </m:oMathPara>
    </w:p>
    <w:p w14:paraId="45002F1C" w14:textId="77777777" w:rsidR="00F75B6D" w:rsidRPr="00F75B6D" w:rsidRDefault="00F75B6D" w:rsidP="00F75B6D">
      <w:r w:rsidRPr="00F75B6D">
        <w:t>La posición óptima de inventario es el cuantil de la demanda correspondiente a esa razón:</w:t>
      </w:r>
    </w:p>
    <w:p w14:paraId="331C1C51" w14:textId="20614E94" w:rsidR="00F75B6D" w:rsidRPr="00F75B6D" w:rsidRDefault="00F75B6D" w:rsidP="00F75B6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(CR)</m:t>
          </m:r>
          <m:r>
            <w:rPr>
              <w:i/>
            </w:rPr>
            <w:br/>
          </m:r>
        </m:oMath>
      </m:oMathPara>
    </w:p>
    <w:p w14:paraId="58770C6B" w14:textId="77777777" w:rsidR="00F75B6D" w:rsidRPr="00F75B6D" w:rsidRDefault="00F75B6D" w:rsidP="00F75B6D">
      <w:r w:rsidRPr="00F75B6D">
        <w:t>Finalmente:</w:t>
      </w:r>
    </w:p>
    <w:p w14:paraId="6A24392A" w14:textId="7AABDA01" w:rsidR="00F75B6D" w:rsidRPr="00F75B6D" w:rsidRDefault="00F75B6D" w:rsidP="00F75B6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-I,0)</m:t>
          </m:r>
          <m:r>
            <w:rPr>
              <w:i/>
            </w:rPr>
            <w:br/>
          </m:r>
        </m:oMath>
      </m:oMathPara>
    </w:p>
    <w:p w14:paraId="0AB1E75D" w14:textId="77777777" w:rsidR="00F75B6D" w:rsidRPr="00F75B6D" w:rsidRDefault="00F75B6D" w:rsidP="00F75B6D">
      <w:r w:rsidRPr="00F75B6D">
        <w:t>Si el pedido debe ser entero:</w:t>
      </w:r>
    </w:p>
    <w:p w14:paraId="66058BDC" w14:textId="697A24EC" w:rsidR="00F75B6D" w:rsidRPr="00F75B6D" w:rsidRDefault="00F75B6D" w:rsidP="00F75B6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⌈"/>
                  <m:sepChr m:val="−"/>
                  <m:endChr m:val="⌉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br/>
          </m:r>
        </m:oMath>
      </m:oMathPara>
    </w:p>
    <w:p w14:paraId="7DD37626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Interpretación empresarial</w:t>
      </w:r>
    </w:p>
    <w:p w14:paraId="346879FB" w14:textId="7EB9979E" w:rsidR="00F75B6D" w:rsidRPr="00F75B6D" w:rsidRDefault="00F75B6D" w:rsidP="00F75B6D">
      <w:pPr>
        <w:numPr>
          <w:ilvl w:val="0"/>
          <w:numId w:val="15"/>
        </w:numPr>
      </w:pPr>
      <w:r w:rsidRPr="00F75B6D">
        <w:t xml:space="preserve">Margen alto y almacenamiento bajo: </w:t>
      </w:r>
      <m:oMath>
        <m:r>
          <w:rPr>
            <w:rFonts w:ascii="Cambria Math" w:hAnsi="Cambria Math"/>
          </w:rPr>
          <m:t>CR</m:t>
        </m:r>
      </m:oMath>
      <w:r w:rsidRPr="00F75B6D">
        <w:t>alto, se selecciona un percentil alto y se pide agresivamente.</w:t>
      </w:r>
    </w:p>
    <w:p w14:paraId="271C547F" w14:textId="188AB459" w:rsidR="00F75B6D" w:rsidRPr="00F75B6D" w:rsidRDefault="00F75B6D" w:rsidP="00F75B6D">
      <w:pPr>
        <w:numPr>
          <w:ilvl w:val="0"/>
          <w:numId w:val="15"/>
        </w:numPr>
      </w:pPr>
      <w:r w:rsidRPr="00F75B6D">
        <w:t xml:space="preserve">Margen bajo y almacenamiento alto: </w:t>
      </w:r>
      <m:oMath>
        <m:r>
          <w:rPr>
            <w:rFonts w:ascii="Cambria Math" w:hAnsi="Cambria Math"/>
          </w:rPr>
          <m:t>CR</m:t>
        </m:r>
      </m:oMath>
      <w:r w:rsidRPr="00F75B6D">
        <w:t>bajo, se selecciona un percentil menor y se pide conservadoramente.</w:t>
      </w:r>
    </w:p>
    <w:p w14:paraId="04E25C77" w14:textId="77777777" w:rsidR="00F75B6D" w:rsidRPr="00F75B6D" w:rsidRDefault="00F75B6D" w:rsidP="00F75B6D">
      <w:pPr>
        <w:numPr>
          <w:ilvl w:val="0"/>
          <w:numId w:val="15"/>
        </w:numPr>
      </w:pPr>
      <w:r w:rsidRPr="00F75B6D">
        <w:t>Demanda incierta: la distancia entre P50 y P90 será mayor, por lo que el costo del error influye más en la decisión.</w:t>
      </w:r>
    </w:p>
    <w:p w14:paraId="7B01E9EA" w14:textId="77777777" w:rsidR="00F75B6D" w:rsidRPr="00F75B6D" w:rsidRDefault="00F75B6D" w:rsidP="00F75B6D">
      <w:r w:rsidRPr="00F75B6D">
        <w:pict w14:anchorId="60714C52">
          <v:rect id="_x0000_i1116" style="width:0;height:1.5pt" o:hralign="center" o:hrstd="t" o:hr="t" fillcolor="#a0a0a0" stroked="f"/>
        </w:pict>
      </w:r>
    </w:p>
    <w:p w14:paraId="1377A80D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9. Ejemplo numérico</w:t>
      </w:r>
    </w:p>
    <w:p w14:paraId="7076BFE1" w14:textId="77777777" w:rsidR="00F75B6D" w:rsidRPr="00F75B6D" w:rsidRDefault="00F75B6D" w:rsidP="00F75B6D">
      <w:r w:rsidRPr="00F75B6D">
        <w:t>Supongamos un producto con:</w:t>
      </w:r>
    </w:p>
    <w:p w14:paraId="16AC0DAE" w14:textId="77777777" w:rsidR="00F75B6D" w:rsidRPr="00F75B6D" w:rsidRDefault="00F75B6D" w:rsidP="00F75B6D">
      <w:pPr>
        <w:numPr>
          <w:ilvl w:val="0"/>
          <w:numId w:val="16"/>
        </w:numPr>
      </w:pPr>
      <w:r w:rsidRPr="00F75B6D">
        <w:t>Precio de venta: 100</w:t>
      </w:r>
    </w:p>
    <w:p w14:paraId="61959843" w14:textId="77777777" w:rsidR="00F75B6D" w:rsidRPr="00F75B6D" w:rsidRDefault="00F75B6D" w:rsidP="00F75B6D">
      <w:pPr>
        <w:numPr>
          <w:ilvl w:val="0"/>
          <w:numId w:val="16"/>
        </w:numPr>
      </w:pPr>
      <w:r w:rsidRPr="00F75B6D">
        <w:t>Costo unitario: 60</w:t>
      </w:r>
    </w:p>
    <w:p w14:paraId="42FF2A31" w14:textId="77777777" w:rsidR="00F75B6D" w:rsidRPr="00F75B6D" w:rsidRDefault="00F75B6D" w:rsidP="00F75B6D">
      <w:pPr>
        <w:numPr>
          <w:ilvl w:val="0"/>
          <w:numId w:val="16"/>
        </w:numPr>
      </w:pPr>
      <w:r w:rsidRPr="00F75B6D">
        <w:t>Costo de almacenamiento semanal: 5</w:t>
      </w:r>
    </w:p>
    <w:p w14:paraId="52026A33" w14:textId="77777777" w:rsidR="00F75B6D" w:rsidRPr="00F75B6D" w:rsidRDefault="00F75B6D" w:rsidP="00F75B6D">
      <w:pPr>
        <w:numPr>
          <w:ilvl w:val="0"/>
          <w:numId w:val="16"/>
        </w:numPr>
      </w:pPr>
      <w:r w:rsidRPr="00F75B6D">
        <w:t>Stock actual: 40</w:t>
      </w:r>
    </w:p>
    <w:p w14:paraId="41B0FC8C" w14:textId="77777777" w:rsidR="00F75B6D" w:rsidRPr="00F75B6D" w:rsidRDefault="00F75B6D" w:rsidP="00F75B6D">
      <w:r w:rsidRPr="00F75B6D">
        <w:t>El costo de faltante es:</w:t>
      </w:r>
    </w:p>
    <w:p w14:paraId="3DD54E6B" w14:textId="18BA0D20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=100-60=40</m:t>
          </m:r>
          <m:r>
            <w:rPr>
              <w:i/>
            </w:rPr>
            <w:br/>
          </m:r>
        </m:oMath>
      </m:oMathPara>
    </w:p>
    <w:p w14:paraId="3B2E2441" w14:textId="77777777" w:rsidR="00F75B6D" w:rsidRPr="00F75B6D" w:rsidRDefault="00F75B6D" w:rsidP="00F75B6D">
      <w:r w:rsidRPr="00F75B6D">
        <w:t>El costo de exceso es:</w:t>
      </w:r>
    </w:p>
    <w:p w14:paraId="7431B318" w14:textId="71EE1548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</m:oMathPara>
    </w:p>
    <w:p w14:paraId="31B0859F" w14:textId="77777777" w:rsidR="00F75B6D" w:rsidRPr="00F75B6D" w:rsidRDefault="00F75B6D" w:rsidP="00F75B6D">
      <w:r w:rsidRPr="00F75B6D">
        <w:t>La razón crítica es:</w:t>
      </w:r>
    </w:p>
    <w:p w14:paraId="5C02FFCC" w14:textId="627A749D" w:rsidR="00F75B6D" w:rsidRPr="00F75B6D" w:rsidRDefault="00F75B6D" w:rsidP="00F75B6D">
      <m:oMathPara>
        <m:oMath>
          <m:r>
            <w:rPr>
              <w:rFonts w:ascii="Cambria Math" w:hAnsi="Cambria Math"/>
            </w:rPr>
            <m:t>CR=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40+5</m:t>
              </m:r>
            </m:den>
          </m:f>
          <m:r>
            <w:rPr>
              <w:rFonts w:ascii="Cambria Math" w:hAnsi="Cambria Math"/>
            </w:rPr>
            <m:t>=0.889</m:t>
          </m:r>
          <m:r>
            <w:rPr>
              <w:i/>
            </w:rPr>
            <w:br/>
          </m:r>
        </m:oMath>
      </m:oMathPara>
    </w:p>
    <w:p w14:paraId="7A1C298B" w14:textId="77777777" w:rsidR="00F75B6D" w:rsidRPr="00F75B6D" w:rsidRDefault="00F75B6D" w:rsidP="00F75B6D">
      <w:r w:rsidRPr="00F75B6D">
        <w:t>Se debe utilizar aproximadamente el percentil 89 de la distribución de demanda.</w:t>
      </w:r>
    </w:p>
    <w:p w14:paraId="2572C40A" w14:textId="77777777" w:rsidR="00F75B6D" w:rsidRPr="00F75B6D" w:rsidRDefault="00F75B6D" w:rsidP="00F75B6D">
      <w:r w:rsidRPr="00F75B6D">
        <w:t>Si el modelo estima:</w:t>
      </w:r>
    </w:p>
    <w:p w14:paraId="3ED787ED" w14:textId="27930A2D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(D)=130</m:t>
          </m:r>
          <m:r>
            <w:rPr>
              <w:i/>
            </w:rPr>
            <w:br/>
          </m:r>
        </m:oMath>
      </m:oMathPara>
    </w:p>
    <w:p w14:paraId="6D867632" w14:textId="77777777" w:rsidR="00F75B6D" w:rsidRPr="00F75B6D" w:rsidRDefault="00F75B6D" w:rsidP="00F75B6D">
      <w:r w:rsidRPr="00F75B6D">
        <w:lastRenderedPageBreak/>
        <w:t>entonces la posición óptima de inventario es:</w:t>
      </w:r>
    </w:p>
    <w:p w14:paraId="5A7159F8" w14:textId="7C415954" w:rsidR="00F75B6D" w:rsidRPr="00F75B6D" w:rsidRDefault="00F75B6D" w:rsidP="00F75B6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=130</m:t>
          </m:r>
          <m:r>
            <w:rPr>
              <w:i/>
            </w:rPr>
            <w:br/>
          </m:r>
        </m:oMath>
      </m:oMathPara>
    </w:p>
    <w:p w14:paraId="49955809" w14:textId="77777777" w:rsidR="00F75B6D" w:rsidRPr="00F75B6D" w:rsidRDefault="00F75B6D" w:rsidP="00F75B6D">
      <w:r w:rsidRPr="00F75B6D">
        <w:t>Y el pedido es:</w:t>
      </w:r>
    </w:p>
    <w:p w14:paraId="015F1C0D" w14:textId="68B64306" w:rsidR="00F75B6D" w:rsidRPr="00F75B6D" w:rsidRDefault="00F75B6D" w:rsidP="00F75B6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⁡(130-40,0)=90</m:t>
          </m:r>
          <m:r>
            <w:rPr>
              <w:i/>
            </w:rPr>
            <w:br/>
          </m:r>
        </m:oMath>
      </m:oMathPara>
    </w:p>
    <w:p w14:paraId="38C3DCD7" w14:textId="77777777" w:rsidR="00F75B6D" w:rsidRPr="00F75B6D" w:rsidRDefault="00F75B6D" w:rsidP="00F75B6D">
      <w:r w:rsidRPr="00F75B6D">
        <w:t xml:space="preserve">Por tanto, se pedirían </w:t>
      </w:r>
      <w:r w:rsidRPr="00F75B6D">
        <w:rPr>
          <w:b/>
          <w:bCs/>
        </w:rPr>
        <w:t>90 unidades</w:t>
      </w:r>
      <w:r w:rsidRPr="00F75B6D">
        <w:t>.</w:t>
      </w:r>
    </w:p>
    <w:p w14:paraId="4CFBEDD6" w14:textId="77777777" w:rsidR="00F75B6D" w:rsidRPr="00F75B6D" w:rsidRDefault="00F75B6D" w:rsidP="00F75B6D">
      <w:r w:rsidRPr="00F75B6D">
        <w:pict w14:anchorId="7589D847">
          <v:rect id="_x0000_i1117" style="width:0;height:1.5pt" o:hralign="center" o:hrstd="t" o:hr="t" fillcolor="#a0a0a0" stroked="f"/>
        </w:pict>
      </w:r>
    </w:p>
    <w:p w14:paraId="77E005D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10. Implementación de referencia</w:t>
      </w:r>
    </w:p>
    <w:p w14:paraId="684D779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Preparación de la base semanal</w:t>
      </w:r>
    </w:p>
    <w:p w14:paraId="7EF22F13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Python</w:t>
      </w:r>
    </w:p>
    <w:p w14:paraId="2C04EDD4" w14:textId="77777777" w:rsidR="00F75B6D" w:rsidRPr="00A270AA" w:rsidRDefault="00F75B6D" w:rsidP="00F75B6D">
      <w:pPr>
        <w:rPr>
          <w:lang w:val="en-US"/>
        </w:rPr>
      </w:pPr>
      <w:proofErr w:type="gramStart"/>
      <w:r w:rsidRPr="00A270AA">
        <w:rPr>
          <w:lang w:val="en-US"/>
        </w:rPr>
        <w:t>import</w:t>
      </w:r>
      <w:proofErr w:type="gramEnd"/>
      <w:r w:rsidRPr="00A270AA">
        <w:rPr>
          <w:lang w:val="en-US"/>
        </w:rPr>
        <w:t xml:space="preserve"> </w:t>
      </w:r>
      <w:proofErr w:type="spellStart"/>
      <w:r w:rsidRPr="00A270AA">
        <w:rPr>
          <w:lang w:val="en-US"/>
        </w:rPr>
        <w:t>numpy</w:t>
      </w:r>
      <w:proofErr w:type="spellEnd"/>
      <w:r w:rsidRPr="00A270AA">
        <w:rPr>
          <w:lang w:val="en-US"/>
        </w:rPr>
        <w:t xml:space="preserve"> as np</w:t>
      </w:r>
    </w:p>
    <w:p w14:paraId="5424B6A8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import pandas as pd</w:t>
      </w:r>
    </w:p>
    <w:p w14:paraId="1F80204D" w14:textId="77777777" w:rsidR="00F75B6D" w:rsidRPr="00A270AA" w:rsidRDefault="00F75B6D" w:rsidP="00F75B6D">
      <w:pPr>
        <w:rPr>
          <w:lang w:val="en-US"/>
        </w:rPr>
      </w:pPr>
    </w:p>
    <w:p w14:paraId="1163F893" w14:textId="77777777" w:rsidR="00F75B6D" w:rsidRPr="00F75B6D" w:rsidRDefault="00F75B6D" w:rsidP="00F75B6D">
      <w:r w:rsidRPr="00F75B6D">
        <w:t xml:space="preserve">ventas = </w:t>
      </w:r>
      <w:proofErr w:type="spellStart"/>
      <w:r w:rsidRPr="00F75B6D">
        <w:t>pd.rea</w:t>
      </w:r>
      <w:proofErr w:type="spellEnd"/>
      <w:r w:rsidRPr="00F75B6D">
        <w:t>*_</w:t>
      </w:r>
      <w:proofErr w:type="spellStart"/>
      <w:proofErr w:type="gramStart"/>
      <w:r w:rsidRPr="00F75B6D">
        <w:t>csv</w:t>
      </w:r>
      <w:proofErr w:type="spellEnd"/>
      <w:r w:rsidRPr="00F75B6D">
        <w:t>(</w:t>
      </w:r>
      <w:proofErr w:type="gramEnd"/>
    </w:p>
    <w:p w14:paraId="4343E7A2" w14:textId="77777777" w:rsidR="00F75B6D" w:rsidRPr="00F75B6D" w:rsidRDefault="00F75B6D" w:rsidP="00F75B6D">
      <w:r w:rsidRPr="00F75B6D">
        <w:t>"ventas_historicas.csv",</w:t>
      </w:r>
    </w:p>
    <w:p w14:paraId="1F1A0F97" w14:textId="77777777" w:rsidR="00F75B6D" w:rsidRPr="00F75B6D" w:rsidRDefault="00F75B6D" w:rsidP="00F75B6D">
      <w:proofErr w:type="spellStart"/>
      <w:r w:rsidRPr="00F75B6D">
        <w:t>parse_dates</w:t>
      </w:r>
      <w:proofErr w:type="spellEnd"/>
      <w:r w:rsidRPr="00F75B6D">
        <w:t>=["fecha"]</w:t>
      </w:r>
    </w:p>
    <w:p w14:paraId="45D4D03F" w14:textId="77777777" w:rsidR="00F75B6D" w:rsidRPr="00F75B6D" w:rsidRDefault="00F75B6D" w:rsidP="00F75B6D">
      <w:r w:rsidRPr="00F75B6D">
        <w:t>)</w:t>
      </w:r>
    </w:p>
    <w:p w14:paraId="1045EA2A" w14:textId="77777777" w:rsidR="00F75B6D" w:rsidRPr="00F75B6D" w:rsidRDefault="00F75B6D" w:rsidP="00F75B6D"/>
    <w:p w14:paraId="65350899" w14:textId="77777777" w:rsidR="00F75B6D" w:rsidRPr="00F75B6D" w:rsidRDefault="00F75B6D" w:rsidP="00F75B6D">
      <w:r w:rsidRPr="00F75B6D">
        <w:t xml:space="preserve">inventario = </w:t>
      </w:r>
      <w:proofErr w:type="spellStart"/>
      <w:proofErr w:type="gramStart"/>
      <w:r w:rsidRPr="00F75B6D">
        <w:t>pd.read</w:t>
      </w:r>
      <w:proofErr w:type="gramEnd"/>
      <w:r w:rsidRPr="00F75B6D">
        <w:t>_csv</w:t>
      </w:r>
      <w:proofErr w:type="spellEnd"/>
      <w:r w:rsidRPr="00F75B6D">
        <w:t>("inventario_actual.csv")</w:t>
      </w:r>
    </w:p>
    <w:p w14:paraId="3E97D064" w14:textId="77777777" w:rsidR="00F75B6D" w:rsidRPr="00F75B6D" w:rsidRDefault="00F75B6D" w:rsidP="00F75B6D">
      <w:r w:rsidRPr="00F75B6D">
        <w:t xml:space="preserve">productos = </w:t>
      </w:r>
      <w:proofErr w:type="spellStart"/>
      <w:proofErr w:type="gramStart"/>
      <w:r w:rsidRPr="00F75B6D">
        <w:t>pd.read</w:t>
      </w:r>
      <w:proofErr w:type="gramEnd"/>
      <w:r w:rsidRPr="00F75B6D">
        <w:t>_csv</w:t>
      </w:r>
      <w:proofErr w:type="spellEnd"/>
      <w:r w:rsidRPr="00F75B6D">
        <w:t>("catalogo_productos.csv")</w:t>
      </w:r>
    </w:p>
    <w:p w14:paraId="61225B00" w14:textId="77777777" w:rsidR="00F75B6D" w:rsidRPr="00F75B6D" w:rsidRDefault="00F75B6D" w:rsidP="00F75B6D">
      <w:r w:rsidRPr="00F75B6D">
        <w:t xml:space="preserve">tiendas = </w:t>
      </w:r>
      <w:proofErr w:type="spellStart"/>
      <w:proofErr w:type="gramStart"/>
      <w:r w:rsidRPr="00F75B6D">
        <w:t>pd.read</w:t>
      </w:r>
      <w:proofErr w:type="gramEnd"/>
      <w:r w:rsidRPr="00F75B6D">
        <w:t>_csv</w:t>
      </w:r>
      <w:proofErr w:type="spellEnd"/>
      <w:r w:rsidRPr="00F75B6D">
        <w:t>("maestro_tiendas.csv")</w:t>
      </w:r>
    </w:p>
    <w:p w14:paraId="7E0A048F" w14:textId="77777777" w:rsidR="00F75B6D" w:rsidRPr="00F75B6D" w:rsidRDefault="00F75B6D" w:rsidP="00F75B6D"/>
    <w:p w14:paraId="615DE1ED" w14:textId="77777777" w:rsidR="00F75B6D" w:rsidRPr="00F75B6D" w:rsidRDefault="00F75B6D" w:rsidP="00F75B6D">
      <w:r w:rsidRPr="00F75B6D">
        <w:t>ventas["semana"] = (</w:t>
      </w:r>
    </w:p>
    <w:p w14:paraId="69B1243A" w14:textId="77777777" w:rsidR="00F75B6D" w:rsidRPr="00F75B6D" w:rsidRDefault="00F75B6D" w:rsidP="00F75B6D">
      <w:r w:rsidRPr="00F75B6D">
        <w:t>ventas["fecha"]</w:t>
      </w:r>
    </w:p>
    <w:p w14:paraId="4BC7AAD3" w14:textId="77777777" w:rsidR="00F75B6D" w:rsidRPr="00F75B6D" w:rsidRDefault="00F75B6D" w:rsidP="00F75B6D">
      <w:proofErr w:type="gramStart"/>
      <w:r w:rsidRPr="00F75B6D">
        <w:t>.</w:t>
      </w:r>
      <w:proofErr w:type="spellStart"/>
      <w:r w:rsidRPr="00F75B6D">
        <w:t>dt.to</w:t>
      </w:r>
      <w:proofErr w:type="gramEnd"/>
      <w:r w:rsidRPr="00F75B6D">
        <w:t>_period</w:t>
      </w:r>
      <w:proofErr w:type="spellEnd"/>
      <w:r w:rsidRPr="00F75B6D">
        <w:t>("W")</w:t>
      </w:r>
    </w:p>
    <w:p w14:paraId="45F12DC1" w14:textId="77777777" w:rsidR="00F75B6D" w:rsidRPr="00A270AA" w:rsidRDefault="00F75B6D" w:rsidP="00F75B6D">
      <w:pPr>
        <w:rPr>
          <w:lang w:val="en-US"/>
        </w:rPr>
      </w:pPr>
      <w:proofErr w:type="gramStart"/>
      <w:r w:rsidRPr="00A270AA">
        <w:rPr>
          <w:lang w:val="en-US"/>
        </w:rPr>
        <w:t>.apply</w:t>
      </w:r>
      <w:proofErr w:type="gramEnd"/>
      <w:r w:rsidRPr="00A270AA">
        <w:rPr>
          <w:lang w:val="en-US"/>
        </w:rPr>
        <w:t xml:space="preserve">(lambda x: </w:t>
      </w:r>
      <w:proofErr w:type="spellStart"/>
      <w:proofErr w:type="gramStart"/>
      <w:r w:rsidRPr="00A270AA">
        <w:rPr>
          <w:lang w:val="en-US"/>
        </w:rPr>
        <w:t>x.start</w:t>
      </w:r>
      <w:proofErr w:type="gramEnd"/>
      <w:r w:rsidRPr="00A270AA">
        <w:rPr>
          <w:lang w:val="en-US"/>
        </w:rPr>
        <w:t>_time</w:t>
      </w:r>
      <w:proofErr w:type="spellEnd"/>
      <w:r w:rsidRPr="00A270AA">
        <w:rPr>
          <w:lang w:val="en-US"/>
        </w:rPr>
        <w:t>)</w:t>
      </w:r>
    </w:p>
    <w:p w14:paraId="50751B6E" w14:textId="77777777" w:rsidR="00F75B6D" w:rsidRPr="00F75B6D" w:rsidRDefault="00F75B6D" w:rsidP="00F75B6D">
      <w:r w:rsidRPr="00F75B6D">
        <w:lastRenderedPageBreak/>
        <w:t>)</w:t>
      </w:r>
    </w:p>
    <w:p w14:paraId="37AA2E64" w14:textId="77777777" w:rsidR="00F75B6D" w:rsidRPr="00F75B6D" w:rsidRDefault="00F75B6D" w:rsidP="00F75B6D"/>
    <w:p w14:paraId="16C28D98" w14:textId="77777777" w:rsidR="00F75B6D" w:rsidRPr="00F75B6D" w:rsidRDefault="00F75B6D" w:rsidP="00F75B6D">
      <w:r w:rsidRPr="00F75B6D">
        <w:t>se*anal = (</w:t>
      </w:r>
    </w:p>
    <w:p w14:paraId="40BEBCD6" w14:textId="77777777" w:rsidR="00F75B6D" w:rsidRPr="00F75B6D" w:rsidRDefault="00F75B6D" w:rsidP="00F75B6D">
      <w:r w:rsidRPr="00F75B6D">
        <w:t>ventas</w:t>
      </w:r>
    </w:p>
    <w:p w14:paraId="705F358E" w14:textId="77777777" w:rsidR="00F75B6D" w:rsidRPr="00F75B6D" w:rsidRDefault="00F75B6D" w:rsidP="00F75B6D">
      <w:proofErr w:type="gramStart"/>
      <w:r w:rsidRPr="00F75B6D">
        <w:t>.</w:t>
      </w:r>
      <w:proofErr w:type="spellStart"/>
      <w:r w:rsidRPr="00F75B6D">
        <w:t>groupby</w:t>
      </w:r>
      <w:proofErr w:type="spellEnd"/>
      <w:proofErr w:type="gramEnd"/>
      <w:r w:rsidRPr="00F75B6D">
        <w:t>(</w:t>
      </w:r>
    </w:p>
    <w:p w14:paraId="0F96844C" w14:textId="77777777" w:rsidR="00F75B6D" w:rsidRPr="00F75B6D" w:rsidRDefault="00F75B6D" w:rsidP="00F75B6D">
      <w:r w:rsidRPr="00F75B6D">
        <w:t>* ["semana", "</w:t>
      </w:r>
      <w:proofErr w:type="spellStart"/>
      <w:r w:rsidRPr="00F75B6D">
        <w:t>id_tienda</w:t>
      </w:r>
      <w:proofErr w:type="spellEnd"/>
      <w:r w:rsidRPr="00F75B6D">
        <w:t>", "id*producto"],</w:t>
      </w:r>
    </w:p>
    <w:p w14:paraId="1C5E06E4" w14:textId="77777777" w:rsidR="00F75B6D" w:rsidRPr="00F75B6D" w:rsidRDefault="00F75B6D" w:rsidP="00F75B6D">
      <w:proofErr w:type="spellStart"/>
      <w:r w:rsidRPr="00F75B6D">
        <w:t>as_index</w:t>
      </w:r>
      <w:proofErr w:type="spellEnd"/>
      <w:r w:rsidRPr="00F75B6D">
        <w:t>=False</w:t>
      </w:r>
      <w:proofErr w:type="gramStart"/>
      <w:r w:rsidRPr="00F75B6D">
        <w:t>* )</w:t>
      </w:r>
      <w:proofErr w:type="gramEnd"/>
      <w:r w:rsidRPr="00F75B6D">
        <w:t>["</w:t>
      </w:r>
      <w:proofErr w:type="spellStart"/>
      <w:r w:rsidRPr="00F75B6D">
        <w:t>unidades_vendidas</w:t>
      </w:r>
      <w:proofErr w:type="spellEnd"/>
      <w:r w:rsidRPr="00F75B6D">
        <w:t>"]</w:t>
      </w:r>
    </w:p>
    <w:p w14:paraId="5E3B23E8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.</w:t>
      </w:r>
      <w:proofErr w:type="spellStart"/>
      <w:r w:rsidRPr="00A270AA">
        <w:rPr>
          <w:lang w:val="en-US"/>
        </w:rPr>
        <w:t>su</w:t>
      </w:r>
      <w:proofErr w:type="spellEnd"/>
      <w:r w:rsidRPr="00A270AA">
        <w:rPr>
          <w:lang w:val="en-US"/>
        </w:rPr>
        <w:t>*()</w:t>
      </w:r>
    </w:p>
    <w:p w14:paraId="1DDD5546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)</w:t>
      </w:r>
    </w:p>
    <w:p w14:paraId="4F1D17AD" w14:textId="77777777" w:rsidR="00F75B6D" w:rsidRPr="00A270AA" w:rsidRDefault="00F75B6D" w:rsidP="00F75B6D">
      <w:pPr>
        <w:rPr>
          <w:lang w:val="en-US"/>
        </w:rPr>
      </w:pPr>
    </w:p>
    <w:p w14:paraId="2A2218FF" w14:textId="77777777" w:rsidR="00F75B6D" w:rsidRPr="00A270AA" w:rsidRDefault="00F75B6D" w:rsidP="00F75B6D">
      <w:pPr>
        <w:rPr>
          <w:lang w:val="en-US"/>
        </w:rPr>
      </w:pPr>
      <w:proofErr w:type="spellStart"/>
      <w:r w:rsidRPr="00A270AA">
        <w:rPr>
          <w:lang w:val="en-US"/>
        </w:rPr>
        <w:t>semanal</w:t>
      </w:r>
      <w:proofErr w:type="spellEnd"/>
      <w:r w:rsidRPr="00A270AA">
        <w:rPr>
          <w:lang w:val="en-US"/>
        </w:rPr>
        <w:t xml:space="preserve"> = (</w:t>
      </w:r>
    </w:p>
    <w:p w14:paraId="7925BD9C" w14:textId="77777777" w:rsidR="00F75B6D" w:rsidRPr="00A270AA" w:rsidRDefault="00F75B6D" w:rsidP="00F75B6D">
      <w:pPr>
        <w:rPr>
          <w:lang w:val="en-US"/>
        </w:rPr>
      </w:pPr>
      <w:proofErr w:type="spellStart"/>
      <w:r w:rsidRPr="00A270AA">
        <w:rPr>
          <w:lang w:val="en-US"/>
        </w:rPr>
        <w:t>semanal</w:t>
      </w:r>
      <w:proofErr w:type="spellEnd"/>
    </w:p>
    <w:p w14:paraId="37E7F4BF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*</w:t>
      </w:r>
      <w:proofErr w:type="gramStart"/>
      <w:r w:rsidRPr="00A270AA">
        <w:rPr>
          <w:lang w:val="en-US"/>
        </w:rPr>
        <w:t>merge(</w:t>
      </w:r>
      <w:proofErr w:type="spellStart"/>
      <w:proofErr w:type="gramEnd"/>
      <w:r w:rsidRPr="00A270AA">
        <w:rPr>
          <w:lang w:val="en-US"/>
        </w:rPr>
        <w:t>productos</w:t>
      </w:r>
      <w:proofErr w:type="spellEnd"/>
      <w:r w:rsidRPr="00A270AA">
        <w:rPr>
          <w:lang w:val="en-US"/>
        </w:rPr>
        <w:t>, on="</w:t>
      </w:r>
      <w:proofErr w:type="spellStart"/>
      <w:r w:rsidRPr="00A270AA">
        <w:rPr>
          <w:lang w:val="en-US"/>
        </w:rPr>
        <w:t>id_producto</w:t>
      </w:r>
      <w:proofErr w:type="spellEnd"/>
      <w:proofErr w:type="gramStart"/>
      <w:r w:rsidRPr="00A270AA">
        <w:rPr>
          <w:lang w:val="en-US"/>
        </w:rPr>
        <w:t>",*</w:t>
      </w:r>
      <w:proofErr w:type="gramEnd"/>
      <w:r w:rsidRPr="00A270AA">
        <w:rPr>
          <w:lang w:val="en-US"/>
        </w:rPr>
        <w:t>how="left")</w:t>
      </w:r>
    </w:p>
    <w:p w14:paraId="58A50C97" w14:textId="77777777" w:rsidR="00F75B6D" w:rsidRPr="00A270AA" w:rsidRDefault="00F75B6D" w:rsidP="00F75B6D">
      <w:pPr>
        <w:rPr>
          <w:lang w:val="en-US"/>
        </w:rPr>
      </w:pPr>
      <w:proofErr w:type="gramStart"/>
      <w:r w:rsidRPr="00A270AA">
        <w:rPr>
          <w:lang w:val="en-US"/>
        </w:rPr>
        <w:t>.merge</w:t>
      </w:r>
      <w:proofErr w:type="gramEnd"/>
      <w:r w:rsidRPr="00A270AA">
        <w:rPr>
          <w:lang w:val="en-US"/>
        </w:rPr>
        <w:t>(tiendas, on*"</w:t>
      </w:r>
      <w:proofErr w:type="spellStart"/>
      <w:r w:rsidRPr="00A270AA">
        <w:rPr>
          <w:lang w:val="en-US"/>
        </w:rPr>
        <w:t>id_tienda</w:t>
      </w:r>
      <w:proofErr w:type="spellEnd"/>
      <w:r w:rsidRPr="00A270AA">
        <w:rPr>
          <w:lang w:val="en-US"/>
        </w:rPr>
        <w:t>", how="left")</w:t>
      </w:r>
    </w:p>
    <w:p w14:paraId="4EE0E874" w14:textId="77777777" w:rsidR="00F75B6D" w:rsidRPr="00F75B6D" w:rsidRDefault="00F75B6D" w:rsidP="00F75B6D">
      <w:r w:rsidRPr="00F75B6D">
        <w:t>)</w:t>
      </w:r>
    </w:p>
    <w:p w14:paraId="25427DB0" w14:textId="77777777" w:rsidR="00F75B6D" w:rsidRPr="00F75B6D" w:rsidRDefault="00F75B6D" w:rsidP="00F75B6D"/>
    <w:p w14:paraId="02DC90B9" w14:textId="77777777" w:rsidR="00F75B6D" w:rsidRPr="00F75B6D" w:rsidRDefault="00F75B6D" w:rsidP="00F75B6D">
      <w:r w:rsidRPr="00F75B6D">
        <w:t>semana*["</w:t>
      </w:r>
      <w:proofErr w:type="spellStart"/>
      <w:r w:rsidRPr="00F75B6D">
        <w:t>margen_unitario</w:t>
      </w:r>
      <w:proofErr w:type="spellEnd"/>
      <w:r w:rsidRPr="00F75B6D">
        <w:t>"] = (</w:t>
      </w:r>
    </w:p>
    <w:p w14:paraId="62A8BD21" w14:textId="77777777" w:rsidR="00F75B6D" w:rsidRPr="00F75B6D" w:rsidRDefault="00F75B6D" w:rsidP="00F75B6D">
      <w:r w:rsidRPr="00F75B6D">
        <w:t>semana*["</w:t>
      </w:r>
      <w:proofErr w:type="spellStart"/>
      <w:r w:rsidRPr="00F75B6D">
        <w:t>precio_venta</w:t>
      </w:r>
      <w:proofErr w:type="spellEnd"/>
      <w:r w:rsidRPr="00F75B6D">
        <w:t>"]</w:t>
      </w:r>
    </w:p>
    <w:p w14:paraId="7E6C9678" w14:textId="77777777" w:rsidR="00F75B6D" w:rsidRPr="00F75B6D" w:rsidRDefault="00F75B6D" w:rsidP="00F75B6D">
      <w:r w:rsidRPr="00F75B6D">
        <w:t>- semanal["</w:t>
      </w:r>
      <w:proofErr w:type="spellStart"/>
      <w:r w:rsidRPr="00F75B6D">
        <w:t>co</w:t>
      </w:r>
      <w:proofErr w:type="spellEnd"/>
      <w:r w:rsidRPr="00F75B6D">
        <w:t>*</w:t>
      </w:r>
      <w:proofErr w:type="spellStart"/>
      <w:r w:rsidRPr="00F75B6D">
        <w:t>to_unitario</w:t>
      </w:r>
      <w:proofErr w:type="spellEnd"/>
      <w:r w:rsidRPr="00F75B6D">
        <w:t>"]</w:t>
      </w:r>
    </w:p>
    <w:p w14:paraId="26D577A0" w14:textId="77777777" w:rsidR="00F75B6D" w:rsidRPr="00F75B6D" w:rsidRDefault="00F75B6D" w:rsidP="00F75B6D">
      <w:r w:rsidRPr="00F75B6D">
        <w:t>)</w:t>
      </w:r>
    </w:p>
    <w:p w14:paraId="665AFCAE" w14:textId="77777777" w:rsidR="00F75B6D" w:rsidRPr="00F75B6D" w:rsidRDefault="00F75B6D" w:rsidP="00F75B6D"/>
    <w:p w14:paraId="4B9C8AF5" w14:textId="77777777" w:rsidR="00F75B6D" w:rsidRPr="00F75B6D" w:rsidRDefault="00F75B6D" w:rsidP="00F75B6D">
      <w:r w:rsidRPr="00F75B6D">
        <w:t>semanal = semanal*</w:t>
      </w:r>
      <w:proofErr w:type="spellStart"/>
      <w:r w:rsidRPr="00F75B6D">
        <w:t>sort_</w:t>
      </w:r>
      <w:proofErr w:type="gramStart"/>
      <w:r w:rsidRPr="00F75B6D">
        <w:t>values</w:t>
      </w:r>
      <w:proofErr w:type="spellEnd"/>
      <w:r w:rsidRPr="00F75B6D">
        <w:t>(</w:t>
      </w:r>
      <w:proofErr w:type="gramEnd"/>
    </w:p>
    <w:p w14:paraId="4F8BBA7C" w14:textId="77777777" w:rsidR="00F75B6D" w:rsidRPr="00F75B6D" w:rsidRDefault="00F75B6D" w:rsidP="00F75B6D">
      <w:r w:rsidRPr="00F75B6D">
        <w:t>["</w:t>
      </w:r>
      <w:proofErr w:type="spellStart"/>
      <w:r w:rsidRPr="00F75B6D">
        <w:t>id_tienda</w:t>
      </w:r>
      <w:proofErr w:type="spellEnd"/>
      <w:r w:rsidRPr="00F75B6D">
        <w:t>", "id*producto", "semana"]</w:t>
      </w:r>
    </w:p>
    <w:p w14:paraId="3E7E0CF3" w14:textId="77777777" w:rsidR="00F75B6D" w:rsidRPr="00F75B6D" w:rsidRDefault="00F75B6D" w:rsidP="00F75B6D">
      <w:r w:rsidRPr="00F75B6D">
        <w:t>)</w:t>
      </w:r>
    </w:p>
    <w:p w14:paraId="04C3A152" w14:textId="77777777" w:rsidR="00F75B6D" w:rsidRPr="00F75B6D" w:rsidRDefault="00F75B6D" w:rsidP="00F75B6D">
      <w:r w:rsidRPr="00F75B6D">
        <w:t>Mostrar más líneas</w:t>
      </w:r>
    </w:p>
    <w:p w14:paraId="60106E80" w14:textId="77777777" w:rsidR="00F75B6D" w:rsidRPr="00F75B6D" w:rsidRDefault="00F75B6D" w:rsidP="00F75B6D">
      <w:r w:rsidRPr="00F75B6D">
        <w:lastRenderedPageBreak/>
        <w:t>En una solución completa, antes de generar los rezagos construiría el panel continuo de semanas para evitar que lag_1 signifique “la última semana con ventas” en lugar de “la semana inmediatamente anterior”.</w:t>
      </w:r>
    </w:p>
    <w:p w14:paraId="716C08AD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Ingeniería de variables</w:t>
      </w:r>
    </w:p>
    <w:p w14:paraId="5895CF6E" w14:textId="77777777" w:rsidR="00F75B6D" w:rsidRPr="00F75B6D" w:rsidRDefault="00F75B6D" w:rsidP="00F75B6D">
      <w:r w:rsidRPr="00F75B6D">
        <w:t>Python</w:t>
      </w:r>
    </w:p>
    <w:p w14:paraId="06438F19" w14:textId="77777777" w:rsidR="00F75B6D" w:rsidRPr="00F75B6D" w:rsidRDefault="00F75B6D" w:rsidP="00F75B6D">
      <w:r w:rsidRPr="00F75B6D">
        <w:t>gr*</w:t>
      </w:r>
      <w:proofErr w:type="spellStart"/>
      <w:r w:rsidRPr="00F75B6D">
        <w:t>po</w:t>
      </w:r>
      <w:proofErr w:type="spellEnd"/>
      <w:r w:rsidRPr="00F75B6D">
        <w:t xml:space="preserve"> = </w:t>
      </w:r>
      <w:proofErr w:type="spellStart"/>
      <w:proofErr w:type="gramStart"/>
      <w:r w:rsidRPr="00F75B6D">
        <w:t>semanal.groupby</w:t>
      </w:r>
      <w:proofErr w:type="spellEnd"/>
      <w:proofErr w:type="gramEnd"/>
      <w:r w:rsidRPr="00F75B6D">
        <w:t>(</w:t>
      </w:r>
    </w:p>
    <w:p w14:paraId="68D56747" w14:textId="77777777" w:rsidR="00F75B6D" w:rsidRPr="00F75B6D" w:rsidRDefault="00F75B6D" w:rsidP="00F75B6D">
      <w:r w:rsidRPr="00F75B6D">
        <w:t>["</w:t>
      </w:r>
      <w:proofErr w:type="spellStart"/>
      <w:r w:rsidRPr="00F75B6D">
        <w:t>id_tienda</w:t>
      </w:r>
      <w:proofErr w:type="spellEnd"/>
      <w:r w:rsidRPr="00F75B6D">
        <w:t>", "</w:t>
      </w:r>
      <w:proofErr w:type="spellStart"/>
      <w:r w:rsidRPr="00F75B6D">
        <w:t>id_producto</w:t>
      </w:r>
      <w:proofErr w:type="spellEnd"/>
      <w:r w:rsidRPr="00F75B6D">
        <w:t>"]</w:t>
      </w:r>
    </w:p>
    <w:p w14:paraId="5DE80DA5" w14:textId="77777777" w:rsidR="00F75B6D" w:rsidRPr="00F75B6D" w:rsidRDefault="00F75B6D" w:rsidP="00F75B6D">
      <w:proofErr w:type="gramStart"/>
      <w:r w:rsidRPr="00F75B6D">
        <w:t>)[</w:t>
      </w:r>
      <w:proofErr w:type="gramEnd"/>
      <w:r w:rsidRPr="00F75B6D">
        <w:t>"</w:t>
      </w:r>
      <w:proofErr w:type="spellStart"/>
      <w:r w:rsidRPr="00F75B6D">
        <w:t>unidades_vendidas</w:t>
      </w:r>
      <w:proofErr w:type="spellEnd"/>
      <w:r w:rsidRPr="00F75B6D">
        <w:t>"]</w:t>
      </w:r>
    </w:p>
    <w:p w14:paraId="2A6060A3" w14:textId="77777777" w:rsidR="00F75B6D" w:rsidRPr="00F75B6D" w:rsidRDefault="00F75B6D" w:rsidP="00F75B6D"/>
    <w:p w14:paraId="4E68240E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for lag in [1, 2, 4, 8, 13]:</w:t>
      </w:r>
    </w:p>
    <w:p w14:paraId="0C3C1AEF" w14:textId="77777777" w:rsidR="00F75B6D" w:rsidRPr="00A270AA" w:rsidRDefault="00F75B6D" w:rsidP="00F75B6D">
      <w:pPr>
        <w:rPr>
          <w:lang w:val="en-US"/>
        </w:rPr>
      </w:pPr>
      <w:proofErr w:type="spellStart"/>
      <w:r w:rsidRPr="00A270AA">
        <w:rPr>
          <w:lang w:val="en-US"/>
        </w:rPr>
        <w:t>semanal</w:t>
      </w:r>
      <w:proofErr w:type="spellEnd"/>
      <w:r w:rsidRPr="00A270AA">
        <w:rPr>
          <w:lang w:val="en-US"/>
        </w:rPr>
        <w:t>[</w:t>
      </w:r>
      <w:proofErr w:type="spellStart"/>
      <w:r w:rsidRPr="00A270AA">
        <w:rPr>
          <w:lang w:val="en-US"/>
        </w:rPr>
        <w:t>f"</w:t>
      </w:r>
      <w:proofErr w:type="gramStart"/>
      <w:r w:rsidRPr="00A270AA">
        <w:rPr>
          <w:lang w:val="en-US"/>
        </w:rPr>
        <w:t>lag</w:t>
      </w:r>
      <w:proofErr w:type="spellEnd"/>
      <w:r w:rsidRPr="00A270AA">
        <w:rPr>
          <w:lang w:val="en-US"/>
        </w:rPr>
        <w:t>_{lag}"</w:t>
      </w:r>
      <w:proofErr w:type="gramEnd"/>
      <w:r w:rsidRPr="00A270AA">
        <w:rPr>
          <w:lang w:val="en-US"/>
        </w:rPr>
        <w:t xml:space="preserve">] = </w:t>
      </w:r>
      <w:proofErr w:type="spellStart"/>
      <w:r w:rsidRPr="00A270AA">
        <w:rPr>
          <w:lang w:val="en-US"/>
        </w:rPr>
        <w:t>gru</w:t>
      </w:r>
      <w:proofErr w:type="spellEnd"/>
      <w:r w:rsidRPr="00A270AA">
        <w:rPr>
          <w:lang w:val="en-US"/>
        </w:rPr>
        <w:t>*</w:t>
      </w:r>
      <w:proofErr w:type="spellStart"/>
      <w:proofErr w:type="gramStart"/>
      <w:r w:rsidRPr="00A270AA">
        <w:rPr>
          <w:lang w:val="en-US"/>
        </w:rPr>
        <w:t>o.shift</w:t>
      </w:r>
      <w:proofErr w:type="spellEnd"/>
      <w:proofErr w:type="gramEnd"/>
      <w:r w:rsidRPr="00A270AA">
        <w:rPr>
          <w:lang w:val="en-US"/>
        </w:rPr>
        <w:t>(lag)</w:t>
      </w:r>
    </w:p>
    <w:p w14:paraId="78E2013D" w14:textId="77777777" w:rsidR="00F75B6D" w:rsidRPr="00A270AA" w:rsidRDefault="00F75B6D" w:rsidP="00F75B6D">
      <w:pPr>
        <w:rPr>
          <w:lang w:val="en-US"/>
        </w:rPr>
      </w:pPr>
    </w:p>
    <w:p w14:paraId="115666C4" w14:textId="77777777" w:rsidR="00F75B6D" w:rsidRPr="00F75B6D" w:rsidRDefault="00F75B6D" w:rsidP="00F75B6D">
      <w:proofErr w:type="spellStart"/>
      <w:r w:rsidRPr="00F75B6D">
        <w:t>for</w:t>
      </w:r>
      <w:proofErr w:type="spellEnd"/>
      <w:r w:rsidRPr="00F75B6D">
        <w:t xml:space="preserve"> ventana in [4, 8, 13]:</w:t>
      </w:r>
    </w:p>
    <w:p w14:paraId="3AB12C5E" w14:textId="77777777" w:rsidR="00F75B6D" w:rsidRPr="00F75B6D" w:rsidRDefault="00F75B6D" w:rsidP="00F75B6D">
      <w:r w:rsidRPr="00F75B6D">
        <w:t>semanal[</w:t>
      </w:r>
      <w:proofErr w:type="spellStart"/>
      <w:r w:rsidRPr="00F75B6D">
        <w:t>f"media</w:t>
      </w:r>
      <w:proofErr w:type="spellEnd"/>
      <w:r w:rsidRPr="00F75B6D">
        <w:t xml:space="preserve">_{ventana}"] = </w:t>
      </w:r>
      <w:proofErr w:type="spellStart"/>
      <w:proofErr w:type="gramStart"/>
      <w:r w:rsidRPr="00F75B6D">
        <w:t>grupo.transform</w:t>
      </w:r>
      <w:proofErr w:type="spellEnd"/>
      <w:proofErr w:type="gramEnd"/>
      <w:r w:rsidRPr="00F75B6D">
        <w:t>(</w:t>
      </w:r>
    </w:p>
    <w:p w14:paraId="39FFF0B5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 xml:space="preserve">lamb*a x: </w:t>
      </w:r>
      <w:proofErr w:type="spellStart"/>
      <w:r w:rsidRPr="00A270AA">
        <w:rPr>
          <w:lang w:val="en-US"/>
        </w:rPr>
        <w:t>x.shift</w:t>
      </w:r>
      <w:proofErr w:type="spellEnd"/>
      <w:r w:rsidRPr="00A270AA">
        <w:rPr>
          <w:lang w:val="en-US"/>
        </w:rPr>
        <w:t>(1).rolling(</w:t>
      </w:r>
    </w:p>
    <w:p w14:paraId="2AC23270" w14:textId="77777777" w:rsidR="00F75B6D" w:rsidRPr="00F75B6D" w:rsidRDefault="00F75B6D" w:rsidP="00F75B6D">
      <w:r w:rsidRPr="00F75B6D">
        <w:t>* ventana,</w:t>
      </w:r>
    </w:p>
    <w:p w14:paraId="7715AEA1" w14:textId="77777777" w:rsidR="00F75B6D" w:rsidRPr="00F75B6D" w:rsidRDefault="00F75B6D" w:rsidP="00F75B6D">
      <w:proofErr w:type="spellStart"/>
      <w:r w:rsidRPr="00F75B6D">
        <w:t>min_periods</w:t>
      </w:r>
      <w:proofErr w:type="spellEnd"/>
      <w:r w:rsidRPr="00F75B6D">
        <w:t>*2</w:t>
      </w:r>
    </w:p>
    <w:p w14:paraId="15D93C52" w14:textId="77777777" w:rsidR="00F75B6D" w:rsidRPr="00F75B6D" w:rsidRDefault="00F75B6D" w:rsidP="00F75B6D">
      <w:proofErr w:type="gramStart"/>
      <w:r w:rsidRPr="00F75B6D">
        <w:t>).mean</w:t>
      </w:r>
      <w:proofErr w:type="gramEnd"/>
      <w:r w:rsidRPr="00F75B6D">
        <w:t>()</w:t>
      </w:r>
    </w:p>
    <w:p w14:paraId="49EBC392" w14:textId="77777777" w:rsidR="00F75B6D" w:rsidRPr="00F75B6D" w:rsidRDefault="00F75B6D" w:rsidP="00F75B6D">
      <w:r w:rsidRPr="00F75B6D">
        <w:t>)</w:t>
      </w:r>
    </w:p>
    <w:p w14:paraId="74BA9133" w14:textId="77777777" w:rsidR="00F75B6D" w:rsidRPr="00F75B6D" w:rsidRDefault="00F75B6D" w:rsidP="00F75B6D"/>
    <w:p w14:paraId="34615793" w14:textId="77777777" w:rsidR="00F75B6D" w:rsidRPr="00F75B6D" w:rsidRDefault="00F75B6D" w:rsidP="00F75B6D">
      <w:r w:rsidRPr="00F75B6D">
        <w:t>sema*al[</w:t>
      </w:r>
      <w:proofErr w:type="spellStart"/>
      <w:r w:rsidRPr="00F75B6D">
        <w:t>f"std</w:t>
      </w:r>
      <w:proofErr w:type="spellEnd"/>
      <w:r w:rsidRPr="00F75B6D">
        <w:t xml:space="preserve">_{ventana}"] = </w:t>
      </w:r>
      <w:proofErr w:type="spellStart"/>
      <w:proofErr w:type="gramStart"/>
      <w:r w:rsidRPr="00F75B6D">
        <w:t>grupo.trans</w:t>
      </w:r>
      <w:proofErr w:type="spellEnd"/>
      <w:proofErr w:type="gramEnd"/>
      <w:r w:rsidRPr="00F75B6D">
        <w:t>*</w:t>
      </w:r>
      <w:proofErr w:type="spellStart"/>
      <w:proofErr w:type="gramStart"/>
      <w:r w:rsidRPr="00F75B6D">
        <w:t>orm</w:t>
      </w:r>
      <w:proofErr w:type="spellEnd"/>
      <w:r w:rsidRPr="00F75B6D">
        <w:t>(</w:t>
      </w:r>
      <w:proofErr w:type="gramEnd"/>
    </w:p>
    <w:p w14:paraId="15697A99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 xml:space="preserve">lambda x: </w:t>
      </w:r>
      <w:proofErr w:type="spellStart"/>
      <w:r w:rsidRPr="00A270AA">
        <w:rPr>
          <w:lang w:val="en-US"/>
        </w:rPr>
        <w:t>x.shift</w:t>
      </w:r>
      <w:proofErr w:type="spellEnd"/>
      <w:r w:rsidRPr="00A270AA">
        <w:rPr>
          <w:lang w:val="en-US"/>
        </w:rPr>
        <w:t>(1).*</w:t>
      </w:r>
      <w:proofErr w:type="spellStart"/>
      <w:r w:rsidRPr="00A270AA">
        <w:rPr>
          <w:lang w:val="en-US"/>
        </w:rPr>
        <w:t>olling</w:t>
      </w:r>
      <w:proofErr w:type="spellEnd"/>
      <w:r w:rsidRPr="00A270AA">
        <w:rPr>
          <w:lang w:val="en-US"/>
        </w:rPr>
        <w:t>(</w:t>
      </w:r>
    </w:p>
    <w:p w14:paraId="0A90EB0B" w14:textId="77777777" w:rsidR="00F75B6D" w:rsidRPr="00F75B6D" w:rsidRDefault="00F75B6D" w:rsidP="00F75B6D">
      <w:r w:rsidRPr="00F75B6D">
        <w:t>ventana,</w:t>
      </w:r>
    </w:p>
    <w:p w14:paraId="7495C5F5" w14:textId="77777777" w:rsidR="00F75B6D" w:rsidRPr="00F75B6D" w:rsidRDefault="00F75B6D" w:rsidP="00F75B6D">
      <w:r w:rsidRPr="00F75B6D">
        <w:t xml:space="preserve">* </w:t>
      </w:r>
      <w:proofErr w:type="spellStart"/>
      <w:r w:rsidRPr="00F75B6D">
        <w:t>min_periods</w:t>
      </w:r>
      <w:proofErr w:type="spellEnd"/>
      <w:r w:rsidRPr="00F75B6D">
        <w:t>=2</w:t>
      </w:r>
    </w:p>
    <w:p w14:paraId="30D8345A" w14:textId="77777777" w:rsidR="00F75B6D" w:rsidRPr="00F75B6D" w:rsidRDefault="00F75B6D" w:rsidP="00F75B6D">
      <w:proofErr w:type="gramStart"/>
      <w:r w:rsidRPr="00F75B6D">
        <w:t>).</w:t>
      </w:r>
      <w:proofErr w:type="spellStart"/>
      <w:r w:rsidRPr="00F75B6D">
        <w:t>std</w:t>
      </w:r>
      <w:proofErr w:type="spellEnd"/>
      <w:proofErr w:type="gramEnd"/>
      <w:r w:rsidRPr="00F75B6D">
        <w:t>(*</w:t>
      </w:r>
    </w:p>
    <w:p w14:paraId="715D2D58" w14:textId="77777777" w:rsidR="00F75B6D" w:rsidRPr="00F75B6D" w:rsidRDefault="00F75B6D" w:rsidP="00F75B6D">
      <w:r w:rsidRPr="00F75B6D">
        <w:t>)</w:t>
      </w:r>
    </w:p>
    <w:p w14:paraId="1EA18235" w14:textId="77777777" w:rsidR="00F75B6D" w:rsidRPr="00F75B6D" w:rsidRDefault="00F75B6D" w:rsidP="00F75B6D"/>
    <w:p w14:paraId="350CDAD6" w14:textId="77777777" w:rsidR="00F75B6D" w:rsidRPr="00F75B6D" w:rsidRDefault="00F75B6D" w:rsidP="00F75B6D">
      <w:r w:rsidRPr="00F75B6D">
        <w:lastRenderedPageBreak/>
        <w:t>semanal["mes"] = semanal["semana"].</w:t>
      </w:r>
      <w:proofErr w:type="spellStart"/>
      <w:proofErr w:type="gramStart"/>
      <w:r w:rsidRPr="00F75B6D">
        <w:t>dt.month</w:t>
      </w:r>
      <w:proofErr w:type="spellEnd"/>
      <w:proofErr w:type="gramEnd"/>
    </w:p>
    <w:p w14:paraId="49340455" w14:textId="77777777" w:rsidR="00F75B6D" w:rsidRPr="00F75B6D" w:rsidRDefault="00F75B6D" w:rsidP="00F75B6D">
      <w:r w:rsidRPr="00F75B6D">
        <w:t>semanal["</w:t>
      </w:r>
      <w:proofErr w:type="spellStart"/>
      <w:r w:rsidRPr="00F75B6D">
        <w:t>semana_anio</w:t>
      </w:r>
      <w:proofErr w:type="spellEnd"/>
      <w:r w:rsidRPr="00F75B6D">
        <w:t>"] = semanal["semana"].</w:t>
      </w:r>
      <w:proofErr w:type="spellStart"/>
      <w:proofErr w:type="gramStart"/>
      <w:r w:rsidRPr="00F75B6D">
        <w:t>dt.isocal</w:t>
      </w:r>
      <w:proofErr w:type="spellEnd"/>
      <w:proofErr w:type="gramEnd"/>
      <w:r w:rsidRPr="00F75B6D">
        <w:t>*</w:t>
      </w:r>
      <w:proofErr w:type="spellStart"/>
      <w:r w:rsidRPr="00F75B6D">
        <w:t>ndar</w:t>
      </w:r>
      <w:proofErr w:type="spellEnd"/>
      <w:r w:rsidRPr="00F75B6D">
        <w:t>(</w:t>
      </w:r>
      <w:proofErr w:type="gramStart"/>
      <w:r w:rsidRPr="00F75B6D">
        <w:t>).</w:t>
      </w:r>
      <w:proofErr w:type="spellStart"/>
      <w:r w:rsidRPr="00F75B6D">
        <w:t>week</w:t>
      </w:r>
      <w:proofErr w:type="gramEnd"/>
      <w:r w:rsidRPr="00F75B6D">
        <w:t>.astype</w:t>
      </w:r>
      <w:proofErr w:type="spellEnd"/>
      <w:r w:rsidRPr="00F75B6D">
        <w:t>(</w:t>
      </w:r>
      <w:proofErr w:type="spellStart"/>
      <w:r w:rsidRPr="00F75B6D">
        <w:t>int</w:t>
      </w:r>
      <w:proofErr w:type="spellEnd"/>
      <w:r w:rsidRPr="00F75B6D">
        <w:t>)</w:t>
      </w:r>
    </w:p>
    <w:p w14:paraId="6B96FA62" w14:textId="77777777" w:rsidR="00F75B6D" w:rsidRPr="00F75B6D" w:rsidRDefault="00F75B6D" w:rsidP="00F75B6D">
      <w:r w:rsidRPr="00F75B6D">
        <w:t>Mostrar más líneas</w:t>
      </w:r>
    </w:p>
    <w:p w14:paraId="1A1062B6" w14:textId="77777777" w:rsidR="00F75B6D" w:rsidRPr="00F75B6D" w:rsidRDefault="00F75B6D" w:rsidP="00F75B6D">
      <w:r w:rsidRPr="00F75B6D">
        <w:t xml:space="preserve">El </w:t>
      </w:r>
      <w:proofErr w:type="gramStart"/>
      <w:r w:rsidRPr="00F75B6D">
        <w:t>shift(</w:t>
      </w:r>
      <w:proofErr w:type="gramEnd"/>
      <w:r w:rsidRPr="00F75B6D">
        <w:t>1) es indispensable para evitar fuga de información: las variables de una semana solo pueden utilizar datos conocidos antes de esa semana.</w:t>
      </w:r>
    </w:p>
    <w:p w14:paraId="01A7A32F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Cálculo del pedido óptimo</w:t>
      </w:r>
    </w:p>
    <w:p w14:paraId="172BE4FE" w14:textId="77777777" w:rsidR="00F75B6D" w:rsidRPr="00F75B6D" w:rsidRDefault="00F75B6D" w:rsidP="00F75B6D">
      <w:r w:rsidRPr="00F75B6D">
        <w:t>Python</w:t>
      </w:r>
    </w:p>
    <w:p w14:paraId="09FCB07B" w14:textId="77777777" w:rsidR="00F75B6D" w:rsidRPr="00F75B6D" w:rsidRDefault="00F75B6D" w:rsidP="00F75B6D">
      <w:proofErr w:type="spellStart"/>
      <w:r w:rsidRPr="00F75B6D">
        <w:t>def</w:t>
      </w:r>
      <w:proofErr w:type="spellEnd"/>
      <w:r w:rsidRPr="00F75B6D">
        <w:t xml:space="preserve"> </w:t>
      </w:r>
      <w:proofErr w:type="spellStart"/>
      <w:r w:rsidRPr="00F75B6D">
        <w:t>calcular_pedido_opti</w:t>
      </w:r>
      <w:proofErr w:type="spellEnd"/>
      <w:r w:rsidRPr="00F75B6D">
        <w:t>*</w:t>
      </w:r>
      <w:proofErr w:type="gramStart"/>
      <w:r w:rsidRPr="00F75B6D">
        <w:t>o(</w:t>
      </w:r>
      <w:proofErr w:type="gramEnd"/>
    </w:p>
    <w:p w14:paraId="3E0B133F" w14:textId="77777777" w:rsidR="00F75B6D" w:rsidRPr="00F75B6D" w:rsidRDefault="00F75B6D" w:rsidP="00F75B6D">
      <w:proofErr w:type="spellStart"/>
      <w:r w:rsidRPr="00F75B6D">
        <w:t>stock_actual</w:t>
      </w:r>
      <w:proofErr w:type="spellEnd"/>
      <w:r w:rsidRPr="00F75B6D">
        <w:t>,</w:t>
      </w:r>
    </w:p>
    <w:p w14:paraId="49EE2EB1" w14:textId="77777777" w:rsidR="00F75B6D" w:rsidRPr="00F75B6D" w:rsidRDefault="00F75B6D" w:rsidP="00F75B6D">
      <w:proofErr w:type="spellStart"/>
      <w:r w:rsidRPr="00F75B6D">
        <w:t>precio_ve</w:t>
      </w:r>
      <w:proofErr w:type="spellEnd"/>
      <w:r w:rsidRPr="00F75B6D">
        <w:t>*</w:t>
      </w:r>
      <w:proofErr w:type="spellStart"/>
      <w:r w:rsidRPr="00F75B6D">
        <w:t>ta</w:t>
      </w:r>
      <w:proofErr w:type="spellEnd"/>
      <w:r w:rsidRPr="00F75B6D">
        <w:t>,</w:t>
      </w:r>
    </w:p>
    <w:p w14:paraId="51821384" w14:textId="77777777" w:rsidR="00F75B6D" w:rsidRPr="00F75B6D" w:rsidRDefault="00F75B6D" w:rsidP="00F75B6D">
      <w:proofErr w:type="spellStart"/>
      <w:r w:rsidRPr="00F75B6D">
        <w:t>costo_unitario</w:t>
      </w:r>
      <w:proofErr w:type="spellEnd"/>
      <w:r w:rsidRPr="00F75B6D">
        <w:t>,</w:t>
      </w:r>
    </w:p>
    <w:p w14:paraId="06339948" w14:textId="77777777" w:rsidR="00F75B6D" w:rsidRPr="00F75B6D" w:rsidRDefault="00F75B6D" w:rsidP="00F75B6D">
      <w:r w:rsidRPr="00F75B6D">
        <w:t>costo_*</w:t>
      </w:r>
      <w:proofErr w:type="spellStart"/>
      <w:r w:rsidRPr="00F75B6D">
        <w:t>lmacenamiento</w:t>
      </w:r>
      <w:proofErr w:type="spellEnd"/>
      <w:r w:rsidRPr="00F75B6D">
        <w:t>,</w:t>
      </w:r>
    </w:p>
    <w:p w14:paraId="048C08F8" w14:textId="77777777" w:rsidR="00F75B6D" w:rsidRPr="00F75B6D" w:rsidRDefault="00F75B6D" w:rsidP="00F75B6D">
      <w:r w:rsidRPr="00F75B6D">
        <w:t>cuantiles,</w:t>
      </w:r>
    </w:p>
    <w:p w14:paraId="0B40D336" w14:textId="77777777" w:rsidR="00F75B6D" w:rsidRPr="00F75B6D" w:rsidRDefault="00F75B6D" w:rsidP="00F75B6D">
      <w:r w:rsidRPr="00F75B6D">
        <w:t>*</w:t>
      </w:r>
      <w:proofErr w:type="spellStart"/>
      <w:r w:rsidRPr="00F75B6D">
        <w:t>osto_capital_semanal</w:t>
      </w:r>
      <w:proofErr w:type="spellEnd"/>
      <w:r w:rsidRPr="00F75B6D">
        <w:t>=0.0</w:t>
      </w:r>
    </w:p>
    <w:p w14:paraId="50F36C2C" w14:textId="77777777" w:rsidR="00F75B6D" w:rsidRPr="00F75B6D" w:rsidRDefault="00F75B6D" w:rsidP="00F75B6D">
      <w:r w:rsidRPr="00F75B6D">
        <w:t>):</w:t>
      </w:r>
    </w:p>
    <w:p w14:paraId="2589BE9C" w14:textId="77777777" w:rsidR="00F75B6D" w:rsidRPr="00F75B6D" w:rsidRDefault="00F75B6D" w:rsidP="00F75B6D">
      <w:r w:rsidRPr="00F75B6D">
        <w:t>""*</w:t>
      </w:r>
    </w:p>
    <w:p w14:paraId="30622C5B" w14:textId="77777777" w:rsidR="00F75B6D" w:rsidRPr="00F75B6D" w:rsidRDefault="00F75B6D" w:rsidP="00F75B6D">
      <w:r w:rsidRPr="00F75B6D">
        <w:t>cuantiles:</w:t>
      </w:r>
    </w:p>
    <w:p w14:paraId="414C760D" w14:textId="77777777" w:rsidR="00F75B6D" w:rsidRPr="00F75B6D" w:rsidRDefault="00F75B6D" w:rsidP="00F75B6D">
      <w:proofErr w:type="spellStart"/>
      <w:r w:rsidRPr="00F75B6D">
        <w:t>Diccionari</w:t>
      </w:r>
      <w:proofErr w:type="spellEnd"/>
      <w:r w:rsidRPr="00F75B6D">
        <w:t>* con percentiles pronosticados.</w:t>
      </w:r>
    </w:p>
    <w:p w14:paraId="2D59A624" w14:textId="77777777" w:rsidR="00F75B6D" w:rsidRPr="00F75B6D" w:rsidRDefault="00F75B6D" w:rsidP="00F75B6D">
      <w:r w:rsidRPr="00F75B6D">
        <w:t>* Ejemplo:</w:t>
      </w:r>
    </w:p>
    <w:p w14:paraId="63478F9D" w14:textId="77777777" w:rsidR="00F75B6D" w:rsidRPr="00F75B6D" w:rsidRDefault="00F75B6D" w:rsidP="00F75B6D">
      <w:r w:rsidRPr="00F75B6D">
        <w:t>{</w:t>
      </w:r>
    </w:p>
    <w:p w14:paraId="4B5D6063" w14:textId="77777777" w:rsidR="00F75B6D" w:rsidRPr="00F75B6D" w:rsidRDefault="00F75B6D" w:rsidP="00F75B6D">
      <w:r w:rsidRPr="00F75B6D">
        <w:t>* 0.10: 70,</w:t>
      </w:r>
    </w:p>
    <w:p w14:paraId="58479473" w14:textId="77777777" w:rsidR="00F75B6D" w:rsidRPr="00F75B6D" w:rsidRDefault="00F75B6D" w:rsidP="00F75B6D">
      <w:r w:rsidRPr="00F75B6D">
        <w:t>0.50: 100,</w:t>
      </w:r>
    </w:p>
    <w:p w14:paraId="4D16DB7D" w14:textId="77777777" w:rsidR="00F75B6D" w:rsidRPr="00F75B6D" w:rsidRDefault="00F75B6D" w:rsidP="00F75B6D">
      <w:r w:rsidRPr="00F75B6D">
        <w:t>* 0.75: 115,</w:t>
      </w:r>
    </w:p>
    <w:p w14:paraId="00EF30D7" w14:textId="77777777" w:rsidR="00F75B6D" w:rsidRPr="00F75B6D" w:rsidRDefault="00F75B6D" w:rsidP="00F75B6D">
      <w:r w:rsidRPr="00F75B6D">
        <w:t>*.90: 130,</w:t>
      </w:r>
    </w:p>
    <w:p w14:paraId="73316731" w14:textId="77777777" w:rsidR="00F75B6D" w:rsidRPr="00F75B6D" w:rsidRDefault="00F75B6D" w:rsidP="00F75B6D">
      <w:r w:rsidRPr="00F75B6D">
        <w:t>0.95: 145</w:t>
      </w:r>
    </w:p>
    <w:p w14:paraId="4950C0C2" w14:textId="77777777" w:rsidR="00F75B6D" w:rsidRPr="00F75B6D" w:rsidRDefault="00F75B6D" w:rsidP="00F75B6D">
      <w:r w:rsidRPr="00F75B6D">
        <w:t>* }</w:t>
      </w:r>
    </w:p>
    <w:p w14:paraId="39FF9E88" w14:textId="77777777" w:rsidR="00F75B6D" w:rsidRPr="00F75B6D" w:rsidRDefault="00F75B6D" w:rsidP="00F75B6D">
      <w:r w:rsidRPr="00F75B6D">
        <w:lastRenderedPageBreak/>
        <w:t>"""</w:t>
      </w:r>
    </w:p>
    <w:p w14:paraId="1E7188E5" w14:textId="77777777" w:rsidR="00F75B6D" w:rsidRPr="00F75B6D" w:rsidRDefault="00F75B6D" w:rsidP="00F75B6D"/>
    <w:p w14:paraId="049D8998" w14:textId="77777777" w:rsidR="00F75B6D" w:rsidRPr="00F75B6D" w:rsidRDefault="00F75B6D" w:rsidP="00F75B6D">
      <w:proofErr w:type="spellStart"/>
      <w:r w:rsidRPr="00F75B6D">
        <w:t>costo_stockout</w:t>
      </w:r>
      <w:proofErr w:type="spellEnd"/>
      <w:r w:rsidRPr="00F75B6D">
        <w:t xml:space="preserve">*= </w:t>
      </w:r>
      <w:proofErr w:type="spellStart"/>
      <w:proofErr w:type="gramStart"/>
      <w:r w:rsidRPr="00F75B6D">
        <w:t>max</w:t>
      </w:r>
      <w:proofErr w:type="spellEnd"/>
      <w:r w:rsidRPr="00F75B6D">
        <w:t>(</w:t>
      </w:r>
      <w:proofErr w:type="gramEnd"/>
    </w:p>
    <w:p w14:paraId="2AB43BE0" w14:textId="77777777" w:rsidR="00F75B6D" w:rsidRPr="00F75B6D" w:rsidRDefault="00F75B6D" w:rsidP="00F75B6D">
      <w:proofErr w:type="spellStart"/>
      <w:r w:rsidRPr="00F75B6D">
        <w:t>precio_venta</w:t>
      </w:r>
      <w:proofErr w:type="spellEnd"/>
      <w:r w:rsidRPr="00F75B6D">
        <w:t xml:space="preserve"> - </w:t>
      </w:r>
      <w:proofErr w:type="spellStart"/>
      <w:r w:rsidRPr="00F75B6D">
        <w:t>cost</w:t>
      </w:r>
      <w:proofErr w:type="spellEnd"/>
      <w:r w:rsidRPr="00F75B6D">
        <w:t>*_unitario,</w:t>
      </w:r>
    </w:p>
    <w:p w14:paraId="5F69C7EE" w14:textId="77777777" w:rsidR="00F75B6D" w:rsidRPr="00F75B6D" w:rsidRDefault="00F75B6D" w:rsidP="00F75B6D">
      <w:r w:rsidRPr="00F75B6D">
        <w:t>0</w:t>
      </w:r>
    </w:p>
    <w:p w14:paraId="7827E134" w14:textId="77777777" w:rsidR="00F75B6D" w:rsidRPr="00F75B6D" w:rsidRDefault="00F75B6D" w:rsidP="00F75B6D">
      <w:r w:rsidRPr="00F75B6D">
        <w:t>)</w:t>
      </w:r>
    </w:p>
    <w:p w14:paraId="2CF78FBD" w14:textId="77777777" w:rsidR="00F75B6D" w:rsidRPr="00F75B6D" w:rsidRDefault="00F75B6D" w:rsidP="00F75B6D"/>
    <w:p w14:paraId="30520547" w14:textId="77777777" w:rsidR="00F75B6D" w:rsidRPr="00F75B6D" w:rsidRDefault="00F75B6D" w:rsidP="00F75B6D">
      <w:proofErr w:type="spellStart"/>
      <w:r w:rsidRPr="00F75B6D">
        <w:t>co</w:t>
      </w:r>
      <w:proofErr w:type="spellEnd"/>
      <w:r w:rsidRPr="00F75B6D">
        <w:t>*</w:t>
      </w:r>
      <w:proofErr w:type="spellStart"/>
      <w:r w:rsidRPr="00F75B6D">
        <w:t>to_overstock</w:t>
      </w:r>
      <w:proofErr w:type="spellEnd"/>
      <w:r w:rsidRPr="00F75B6D">
        <w:t xml:space="preserve"> = </w:t>
      </w:r>
      <w:proofErr w:type="spellStart"/>
      <w:proofErr w:type="gramStart"/>
      <w:r w:rsidRPr="00F75B6D">
        <w:t>max</w:t>
      </w:r>
      <w:proofErr w:type="spellEnd"/>
      <w:r w:rsidRPr="00F75B6D">
        <w:t>(</w:t>
      </w:r>
      <w:proofErr w:type="gramEnd"/>
    </w:p>
    <w:p w14:paraId="55A1306F" w14:textId="77777777" w:rsidR="00F75B6D" w:rsidRPr="00F75B6D" w:rsidRDefault="00F75B6D" w:rsidP="00F75B6D">
      <w:r w:rsidRPr="00F75B6D">
        <w:t>costo_*</w:t>
      </w:r>
      <w:proofErr w:type="spellStart"/>
      <w:r w:rsidRPr="00F75B6D">
        <w:t>lmacenamiento</w:t>
      </w:r>
      <w:proofErr w:type="spellEnd"/>
      <w:r w:rsidRPr="00F75B6D">
        <w:t xml:space="preserve"> + </w:t>
      </w:r>
      <w:proofErr w:type="spellStart"/>
      <w:r w:rsidRPr="00F75B6D">
        <w:t>costo_capital_sema</w:t>
      </w:r>
      <w:proofErr w:type="spellEnd"/>
      <w:r w:rsidRPr="00F75B6D">
        <w:t>*al,</w:t>
      </w:r>
    </w:p>
    <w:p w14:paraId="23CC02A5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0</w:t>
      </w:r>
    </w:p>
    <w:p w14:paraId="648E3221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)</w:t>
      </w:r>
    </w:p>
    <w:p w14:paraId="3E26130D" w14:textId="77777777" w:rsidR="00F75B6D" w:rsidRPr="00A270AA" w:rsidRDefault="00F75B6D" w:rsidP="00F75B6D">
      <w:pPr>
        <w:rPr>
          <w:lang w:val="en-US"/>
        </w:rPr>
      </w:pPr>
    </w:p>
    <w:p w14:paraId="55B5A540" w14:textId="77777777" w:rsidR="00F75B6D" w:rsidRPr="00A270AA" w:rsidRDefault="00F75B6D" w:rsidP="00F75B6D">
      <w:pPr>
        <w:rPr>
          <w:lang w:val="en-US"/>
        </w:rPr>
      </w:pPr>
      <w:proofErr w:type="spellStart"/>
      <w:r w:rsidRPr="00A270AA">
        <w:rPr>
          <w:lang w:val="en-US"/>
        </w:rPr>
        <w:t>denominad</w:t>
      </w:r>
      <w:proofErr w:type="spellEnd"/>
      <w:r w:rsidRPr="00A270AA">
        <w:rPr>
          <w:lang w:val="en-US"/>
        </w:rPr>
        <w:t xml:space="preserve">*r = </w:t>
      </w:r>
      <w:proofErr w:type="spellStart"/>
      <w:r w:rsidRPr="00A270AA">
        <w:rPr>
          <w:lang w:val="en-US"/>
        </w:rPr>
        <w:t>costo_stockout</w:t>
      </w:r>
      <w:proofErr w:type="spellEnd"/>
      <w:r w:rsidRPr="00A270AA">
        <w:rPr>
          <w:lang w:val="en-US"/>
        </w:rPr>
        <w:t xml:space="preserve"> + </w:t>
      </w:r>
      <w:proofErr w:type="spellStart"/>
      <w:r w:rsidRPr="00A270AA">
        <w:rPr>
          <w:lang w:val="en-US"/>
        </w:rPr>
        <w:t>costo_oversto</w:t>
      </w:r>
      <w:proofErr w:type="spellEnd"/>
      <w:r w:rsidRPr="00A270AA">
        <w:rPr>
          <w:lang w:val="en-US"/>
        </w:rPr>
        <w:t>*k</w:t>
      </w:r>
    </w:p>
    <w:p w14:paraId="349165B0" w14:textId="77777777" w:rsidR="00F75B6D" w:rsidRPr="00A270AA" w:rsidRDefault="00F75B6D" w:rsidP="00F75B6D">
      <w:pPr>
        <w:rPr>
          <w:lang w:val="en-US"/>
        </w:rPr>
      </w:pPr>
    </w:p>
    <w:p w14:paraId="48F6D7D2" w14:textId="77777777" w:rsidR="00F75B6D" w:rsidRPr="00F75B6D" w:rsidRDefault="00F75B6D" w:rsidP="00F75B6D">
      <w:proofErr w:type="spellStart"/>
      <w:r w:rsidRPr="00F75B6D">
        <w:t>if</w:t>
      </w:r>
      <w:proofErr w:type="spellEnd"/>
      <w:r w:rsidRPr="00F75B6D">
        <w:t xml:space="preserve"> denominador == 0:</w:t>
      </w:r>
    </w:p>
    <w:p w14:paraId="40C266AF" w14:textId="77777777" w:rsidR="00F75B6D" w:rsidRPr="00F75B6D" w:rsidRDefault="00F75B6D" w:rsidP="00F75B6D">
      <w:r w:rsidRPr="00F75B6D">
        <w:t xml:space="preserve">* </w:t>
      </w:r>
      <w:proofErr w:type="spellStart"/>
      <w:r w:rsidRPr="00F75B6D">
        <w:t>razon_critica</w:t>
      </w:r>
      <w:proofErr w:type="spellEnd"/>
      <w:r w:rsidRPr="00F75B6D">
        <w:t xml:space="preserve"> = 0.5</w:t>
      </w:r>
    </w:p>
    <w:p w14:paraId="7CEA27C7" w14:textId="77777777" w:rsidR="00F75B6D" w:rsidRPr="00F75B6D" w:rsidRDefault="00F75B6D" w:rsidP="00F75B6D">
      <w:proofErr w:type="spellStart"/>
      <w:r w:rsidRPr="00F75B6D">
        <w:t>else</w:t>
      </w:r>
      <w:proofErr w:type="spellEnd"/>
      <w:r w:rsidRPr="00F75B6D">
        <w:t>:</w:t>
      </w:r>
    </w:p>
    <w:p w14:paraId="3E050630" w14:textId="77777777" w:rsidR="00F75B6D" w:rsidRPr="00F75B6D" w:rsidRDefault="00F75B6D" w:rsidP="00F75B6D">
      <w:r w:rsidRPr="00F75B6D">
        <w:t xml:space="preserve">* </w:t>
      </w:r>
      <w:proofErr w:type="spellStart"/>
      <w:r w:rsidRPr="00F75B6D">
        <w:t>razon_critica</w:t>
      </w:r>
      <w:proofErr w:type="spellEnd"/>
      <w:r w:rsidRPr="00F75B6D">
        <w:t xml:space="preserve"> = </w:t>
      </w:r>
      <w:proofErr w:type="spellStart"/>
      <w:r w:rsidRPr="00F75B6D">
        <w:t>costo_stockout</w:t>
      </w:r>
      <w:proofErr w:type="spellEnd"/>
      <w:r w:rsidRPr="00F75B6D">
        <w:t>*/ denominador</w:t>
      </w:r>
    </w:p>
    <w:p w14:paraId="61CB33E1" w14:textId="77777777" w:rsidR="00F75B6D" w:rsidRPr="00F75B6D" w:rsidRDefault="00F75B6D" w:rsidP="00F75B6D"/>
    <w:p w14:paraId="4B9233C7" w14:textId="77777777" w:rsidR="00F75B6D" w:rsidRPr="00F75B6D" w:rsidRDefault="00F75B6D" w:rsidP="00F75B6D">
      <w:r w:rsidRPr="00F75B6D">
        <w:t>niveles = np.ar*ay(</w:t>
      </w:r>
      <w:proofErr w:type="spellStart"/>
      <w:r w:rsidRPr="00F75B6D">
        <w:t>sorted</w:t>
      </w:r>
      <w:proofErr w:type="spellEnd"/>
      <w:r w:rsidRPr="00F75B6D">
        <w:t>(</w:t>
      </w:r>
      <w:proofErr w:type="spellStart"/>
      <w:proofErr w:type="gramStart"/>
      <w:r w:rsidRPr="00F75B6D">
        <w:t>cuantiles.keys</w:t>
      </w:r>
      <w:proofErr w:type="spellEnd"/>
      <w:proofErr w:type="gramEnd"/>
      <w:r w:rsidRPr="00F75B6D">
        <w:t>()))</w:t>
      </w:r>
    </w:p>
    <w:p w14:paraId="42D9287E" w14:textId="77777777" w:rsidR="00F75B6D" w:rsidRPr="00F75B6D" w:rsidRDefault="00F75B6D" w:rsidP="00F75B6D">
      <w:r w:rsidRPr="00F75B6D">
        <w:t xml:space="preserve">v*lores = </w:t>
      </w:r>
      <w:proofErr w:type="spellStart"/>
      <w:proofErr w:type="gramStart"/>
      <w:r w:rsidRPr="00F75B6D">
        <w:t>np.array</w:t>
      </w:r>
      <w:proofErr w:type="spellEnd"/>
      <w:proofErr w:type="gramEnd"/>
      <w:r w:rsidRPr="00F75B6D">
        <w:t xml:space="preserve">([cuantiles[q] </w:t>
      </w:r>
      <w:proofErr w:type="spellStart"/>
      <w:r w:rsidRPr="00F75B6D">
        <w:t>for</w:t>
      </w:r>
      <w:proofErr w:type="spellEnd"/>
      <w:r w:rsidRPr="00F75B6D">
        <w:t xml:space="preserve"> q in niveles])</w:t>
      </w:r>
    </w:p>
    <w:p w14:paraId="1FF34364" w14:textId="77777777" w:rsidR="00F75B6D" w:rsidRPr="00F75B6D" w:rsidRDefault="00F75B6D" w:rsidP="00F75B6D"/>
    <w:p w14:paraId="526D1018" w14:textId="77777777" w:rsidR="00F75B6D" w:rsidRPr="00F75B6D" w:rsidRDefault="00F75B6D" w:rsidP="00F75B6D">
      <w:proofErr w:type="spellStart"/>
      <w:r w:rsidRPr="00F75B6D">
        <w:t>demanda_objeti</w:t>
      </w:r>
      <w:proofErr w:type="spellEnd"/>
      <w:r w:rsidRPr="00F75B6D">
        <w:t xml:space="preserve">*o = </w:t>
      </w:r>
      <w:proofErr w:type="spellStart"/>
      <w:proofErr w:type="gramStart"/>
      <w:r w:rsidRPr="00F75B6D">
        <w:t>np.interp</w:t>
      </w:r>
      <w:proofErr w:type="spellEnd"/>
      <w:proofErr w:type="gramEnd"/>
      <w:r w:rsidRPr="00F75B6D">
        <w:t>(</w:t>
      </w:r>
    </w:p>
    <w:p w14:paraId="3D0F4E79" w14:textId="77777777" w:rsidR="00F75B6D" w:rsidRPr="00F75B6D" w:rsidRDefault="00F75B6D" w:rsidP="00F75B6D">
      <w:proofErr w:type="spellStart"/>
      <w:r w:rsidRPr="00F75B6D">
        <w:t>razon_criti</w:t>
      </w:r>
      <w:proofErr w:type="spellEnd"/>
      <w:r w:rsidRPr="00F75B6D">
        <w:t>*a,</w:t>
      </w:r>
    </w:p>
    <w:p w14:paraId="0F424510" w14:textId="77777777" w:rsidR="00F75B6D" w:rsidRPr="00F75B6D" w:rsidRDefault="00F75B6D" w:rsidP="00F75B6D">
      <w:r w:rsidRPr="00F75B6D">
        <w:t>niveles,</w:t>
      </w:r>
    </w:p>
    <w:p w14:paraId="7C6026C3" w14:textId="77777777" w:rsidR="00F75B6D" w:rsidRPr="00F75B6D" w:rsidRDefault="00F75B6D" w:rsidP="00F75B6D">
      <w:r w:rsidRPr="00F75B6D">
        <w:t>valore*</w:t>
      </w:r>
    </w:p>
    <w:p w14:paraId="0FBC10A3" w14:textId="77777777" w:rsidR="00F75B6D" w:rsidRPr="00F75B6D" w:rsidRDefault="00F75B6D" w:rsidP="00F75B6D">
      <w:r w:rsidRPr="00F75B6D">
        <w:lastRenderedPageBreak/>
        <w:t>)</w:t>
      </w:r>
    </w:p>
    <w:p w14:paraId="3CD6F231" w14:textId="77777777" w:rsidR="00F75B6D" w:rsidRPr="00F75B6D" w:rsidRDefault="00F75B6D" w:rsidP="00F75B6D"/>
    <w:p w14:paraId="1D160563" w14:textId="77777777" w:rsidR="00F75B6D" w:rsidRPr="00F75B6D" w:rsidRDefault="00F75B6D" w:rsidP="00F75B6D">
      <w:r w:rsidRPr="00F75B6D">
        <w:t xml:space="preserve">pedido = </w:t>
      </w:r>
      <w:proofErr w:type="spellStart"/>
      <w:proofErr w:type="gramStart"/>
      <w:r w:rsidRPr="00F75B6D">
        <w:t>max</w:t>
      </w:r>
      <w:proofErr w:type="spellEnd"/>
      <w:r w:rsidRPr="00F75B6D">
        <w:t>(</w:t>
      </w:r>
      <w:proofErr w:type="gramEnd"/>
    </w:p>
    <w:p w14:paraId="70D97AA8" w14:textId="77777777" w:rsidR="00F75B6D" w:rsidRPr="00F75B6D" w:rsidRDefault="00F75B6D" w:rsidP="00F75B6D">
      <w:r w:rsidRPr="00F75B6D">
        <w:t>*</w:t>
      </w:r>
      <w:proofErr w:type="spellStart"/>
      <w:proofErr w:type="gramStart"/>
      <w:r w:rsidRPr="00F75B6D">
        <w:t>nt</w:t>
      </w:r>
      <w:proofErr w:type="spellEnd"/>
      <w:r w:rsidRPr="00F75B6D">
        <w:t>(</w:t>
      </w:r>
      <w:proofErr w:type="spellStart"/>
      <w:r w:rsidRPr="00F75B6D">
        <w:t>np.ceil</w:t>
      </w:r>
      <w:proofErr w:type="spellEnd"/>
      <w:proofErr w:type="gramEnd"/>
      <w:r w:rsidRPr="00F75B6D">
        <w:t>(</w:t>
      </w:r>
      <w:proofErr w:type="spellStart"/>
      <w:r w:rsidRPr="00F75B6D">
        <w:t>demanda_objetivo</w:t>
      </w:r>
      <w:proofErr w:type="spellEnd"/>
      <w:r w:rsidRPr="00F75B6D">
        <w:t xml:space="preserve"> - </w:t>
      </w:r>
      <w:proofErr w:type="spellStart"/>
      <w:r w:rsidRPr="00F75B6D">
        <w:t>stoc</w:t>
      </w:r>
      <w:proofErr w:type="spellEnd"/>
      <w:r w:rsidRPr="00F75B6D">
        <w:t>*_actual)),</w:t>
      </w:r>
    </w:p>
    <w:p w14:paraId="62437B1C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0</w:t>
      </w:r>
    </w:p>
    <w:p w14:paraId="51D6D995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)</w:t>
      </w:r>
    </w:p>
    <w:p w14:paraId="3A65FEFF" w14:textId="77777777" w:rsidR="00F75B6D" w:rsidRPr="00A270AA" w:rsidRDefault="00F75B6D" w:rsidP="00F75B6D">
      <w:pPr>
        <w:rPr>
          <w:lang w:val="en-US"/>
        </w:rPr>
      </w:pPr>
    </w:p>
    <w:p w14:paraId="75F45C9E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re*urn {</w:t>
      </w:r>
    </w:p>
    <w:p w14:paraId="3A920D63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"</w:t>
      </w:r>
      <w:proofErr w:type="spellStart"/>
      <w:r w:rsidRPr="00A270AA">
        <w:rPr>
          <w:lang w:val="en-US"/>
        </w:rPr>
        <w:t>costo_stockout</w:t>
      </w:r>
      <w:proofErr w:type="spellEnd"/>
      <w:r w:rsidRPr="00A270AA">
        <w:rPr>
          <w:lang w:val="en-US"/>
        </w:rPr>
        <w:t>": co*</w:t>
      </w:r>
      <w:proofErr w:type="spellStart"/>
      <w:r w:rsidRPr="00A270AA">
        <w:rPr>
          <w:lang w:val="en-US"/>
        </w:rPr>
        <w:t>to_stockout</w:t>
      </w:r>
      <w:proofErr w:type="spellEnd"/>
      <w:r w:rsidRPr="00A270AA">
        <w:rPr>
          <w:lang w:val="en-US"/>
        </w:rPr>
        <w:t>,</w:t>
      </w:r>
    </w:p>
    <w:p w14:paraId="10186FB3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"</w:t>
      </w:r>
      <w:proofErr w:type="spellStart"/>
      <w:r w:rsidRPr="00A270AA">
        <w:rPr>
          <w:lang w:val="en-US"/>
        </w:rPr>
        <w:t>costo_overst</w:t>
      </w:r>
      <w:proofErr w:type="spellEnd"/>
      <w:r w:rsidRPr="00A270AA">
        <w:rPr>
          <w:lang w:val="en-US"/>
        </w:rPr>
        <w:t xml:space="preserve">*ck": </w:t>
      </w:r>
      <w:proofErr w:type="spellStart"/>
      <w:r w:rsidRPr="00A270AA">
        <w:rPr>
          <w:lang w:val="en-US"/>
        </w:rPr>
        <w:t>costo_overstock</w:t>
      </w:r>
      <w:proofErr w:type="spellEnd"/>
      <w:r w:rsidRPr="00A270AA">
        <w:rPr>
          <w:lang w:val="en-US"/>
        </w:rPr>
        <w:t>,</w:t>
      </w:r>
    </w:p>
    <w:p w14:paraId="1481EC9D" w14:textId="77777777" w:rsidR="00F75B6D" w:rsidRPr="00F75B6D" w:rsidRDefault="00F75B6D" w:rsidP="00F75B6D">
      <w:r w:rsidRPr="00F75B6D">
        <w:t>"</w:t>
      </w:r>
      <w:proofErr w:type="spellStart"/>
      <w:r w:rsidRPr="00F75B6D">
        <w:t>raz</w:t>
      </w:r>
      <w:proofErr w:type="spellEnd"/>
      <w:r w:rsidRPr="00F75B6D">
        <w:t>*</w:t>
      </w:r>
      <w:proofErr w:type="spellStart"/>
      <w:r w:rsidRPr="00F75B6D">
        <w:t>n_critica</w:t>
      </w:r>
      <w:proofErr w:type="spellEnd"/>
      <w:r w:rsidRPr="00F75B6D">
        <w:t xml:space="preserve">": </w:t>
      </w:r>
      <w:proofErr w:type="spellStart"/>
      <w:r w:rsidRPr="00F75B6D">
        <w:t>razon_critica</w:t>
      </w:r>
      <w:proofErr w:type="spellEnd"/>
      <w:r w:rsidRPr="00F75B6D">
        <w:t>,</w:t>
      </w:r>
    </w:p>
    <w:p w14:paraId="575EFA8E" w14:textId="77777777" w:rsidR="00F75B6D" w:rsidRPr="00F75B6D" w:rsidRDefault="00F75B6D" w:rsidP="00F75B6D">
      <w:r w:rsidRPr="00F75B6D">
        <w:t>*"</w:t>
      </w:r>
      <w:proofErr w:type="spellStart"/>
      <w:r w:rsidRPr="00F75B6D">
        <w:t>demanda_objetivo</w:t>
      </w:r>
      <w:proofErr w:type="spellEnd"/>
      <w:r w:rsidRPr="00F75B6D">
        <w:t xml:space="preserve">": </w:t>
      </w:r>
      <w:proofErr w:type="spellStart"/>
      <w:r w:rsidRPr="00F75B6D">
        <w:t>demanda_objeti</w:t>
      </w:r>
      <w:proofErr w:type="spellEnd"/>
      <w:r w:rsidRPr="00F75B6D">
        <w:t>*o,</w:t>
      </w:r>
    </w:p>
    <w:p w14:paraId="71BF0A46" w14:textId="77777777" w:rsidR="00F75B6D" w:rsidRPr="00A270AA" w:rsidRDefault="00F75B6D" w:rsidP="00F75B6D">
      <w:pPr>
        <w:rPr>
          <w:lang w:val="en-US"/>
        </w:rPr>
      </w:pPr>
      <w:r w:rsidRPr="00A270AA">
        <w:rPr>
          <w:lang w:val="en-US"/>
        </w:rPr>
        <w:t>"</w:t>
      </w:r>
      <w:proofErr w:type="spellStart"/>
      <w:r w:rsidRPr="00A270AA">
        <w:rPr>
          <w:lang w:val="en-US"/>
        </w:rPr>
        <w:t>stock_actual</w:t>
      </w:r>
      <w:proofErr w:type="spellEnd"/>
      <w:r w:rsidRPr="00A270AA">
        <w:rPr>
          <w:lang w:val="en-US"/>
        </w:rPr>
        <w:t xml:space="preserve">": </w:t>
      </w:r>
      <w:proofErr w:type="spellStart"/>
      <w:r w:rsidRPr="00A270AA">
        <w:rPr>
          <w:lang w:val="en-US"/>
        </w:rPr>
        <w:t>stock_a</w:t>
      </w:r>
      <w:proofErr w:type="spellEnd"/>
      <w:r w:rsidRPr="00A270AA">
        <w:rPr>
          <w:lang w:val="en-US"/>
        </w:rPr>
        <w:t>*</w:t>
      </w:r>
      <w:proofErr w:type="spellStart"/>
      <w:r w:rsidRPr="00A270AA">
        <w:rPr>
          <w:lang w:val="en-US"/>
        </w:rPr>
        <w:t>tual</w:t>
      </w:r>
      <w:proofErr w:type="spellEnd"/>
      <w:r w:rsidRPr="00A270AA">
        <w:rPr>
          <w:lang w:val="en-US"/>
        </w:rPr>
        <w:t>,</w:t>
      </w:r>
    </w:p>
    <w:p w14:paraId="48FA26D3" w14:textId="77777777" w:rsidR="00F75B6D" w:rsidRPr="00F75B6D" w:rsidRDefault="00F75B6D" w:rsidP="00F75B6D">
      <w:r w:rsidRPr="00F75B6D">
        <w:t>"</w:t>
      </w:r>
      <w:proofErr w:type="spellStart"/>
      <w:r w:rsidRPr="00F75B6D">
        <w:t>pedido_recomendado</w:t>
      </w:r>
      <w:proofErr w:type="spellEnd"/>
      <w:r w:rsidRPr="00F75B6D">
        <w:t>"* pedido</w:t>
      </w:r>
    </w:p>
    <w:p w14:paraId="3FB04F2F" w14:textId="77777777" w:rsidR="00F75B6D" w:rsidRPr="00F75B6D" w:rsidRDefault="00F75B6D" w:rsidP="00F75B6D">
      <w:r w:rsidRPr="00F75B6D">
        <w:t>}</w:t>
      </w:r>
    </w:p>
    <w:p w14:paraId="69DA9271" w14:textId="77777777" w:rsidR="00F75B6D" w:rsidRPr="00F75B6D" w:rsidRDefault="00F75B6D" w:rsidP="00F75B6D">
      <w:r w:rsidRPr="00F75B6D">
        <w:t>Mostrar más líneas</w:t>
      </w:r>
    </w:p>
    <w:p w14:paraId="0130E720" w14:textId="77777777" w:rsidR="00F75B6D" w:rsidRPr="00F75B6D" w:rsidRDefault="00F75B6D" w:rsidP="00F75B6D">
      <w:r w:rsidRPr="00F75B6D">
        <w:t>Ejemplo:</w:t>
      </w:r>
    </w:p>
    <w:p w14:paraId="4C1F6395" w14:textId="77777777" w:rsidR="00F75B6D" w:rsidRPr="00F75B6D" w:rsidRDefault="00F75B6D" w:rsidP="00F75B6D">
      <w:r w:rsidRPr="00F75B6D">
        <w:t>La interpolación permite utilizar un nivel como P88.9 aunque solo se hayan entrenado algunos cuantiles.</w:t>
      </w:r>
    </w:p>
    <w:p w14:paraId="6B3C245E" w14:textId="77777777" w:rsidR="00F75B6D" w:rsidRPr="00F75B6D" w:rsidRDefault="00F75B6D" w:rsidP="00F75B6D">
      <w:r w:rsidRPr="00F75B6D">
        <w:pict w14:anchorId="443B0A9D">
          <v:rect id="_x0000_i1118" style="width:0;height:1.5pt" o:hralign="center" o:hrstd="t" o:hr="t" fillcolor="#a0a0a0" stroked="f"/>
        </w:pict>
      </w:r>
    </w:p>
    <w:p w14:paraId="7D4C1C43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11. Validación correcta</w:t>
      </w:r>
    </w:p>
    <w:p w14:paraId="6BE528C1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División temporal</w:t>
      </w:r>
    </w:p>
    <w:p w14:paraId="51595C0A" w14:textId="77777777" w:rsidR="00F75B6D" w:rsidRPr="00F75B6D" w:rsidRDefault="00F75B6D" w:rsidP="00F75B6D">
      <w:r w:rsidRPr="00F75B6D">
        <w:t xml:space="preserve">No se debe hacer un </w:t>
      </w:r>
      <w:proofErr w:type="spellStart"/>
      <w:r w:rsidRPr="00F75B6D">
        <w:t>train_test_split</w:t>
      </w:r>
      <w:proofErr w:type="spellEnd"/>
      <w:r w:rsidRPr="00F75B6D">
        <w:t xml:space="preserve"> aleatorio porque produciría fuga temporal.</w:t>
      </w:r>
    </w:p>
    <w:p w14:paraId="6C2CC312" w14:textId="77777777" w:rsidR="00F75B6D" w:rsidRPr="00F75B6D" w:rsidRDefault="00F75B6D" w:rsidP="00F75B6D">
      <w:r w:rsidRPr="00F75B6D">
        <w:t>Utilizaría:</w:t>
      </w:r>
    </w:p>
    <w:p w14:paraId="0C4488C5" w14:textId="77777777" w:rsidR="00F75B6D" w:rsidRPr="00F75B6D" w:rsidRDefault="00F75B6D" w:rsidP="00F75B6D">
      <w:pPr>
        <w:numPr>
          <w:ilvl w:val="0"/>
          <w:numId w:val="17"/>
        </w:numPr>
      </w:pPr>
      <w:r w:rsidRPr="00F75B6D">
        <w:t>Entrenamiento: primeras semanas.</w:t>
      </w:r>
    </w:p>
    <w:p w14:paraId="3C3FB187" w14:textId="77777777" w:rsidR="00F75B6D" w:rsidRPr="00F75B6D" w:rsidRDefault="00F75B6D" w:rsidP="00F75B6D">
      <w:pPr>
        <w:numPr>
          <w:ilvl w:val="0"/>
          <w:numId w:val="17"/>
        </w:numPr>
      </w:pPr>
      <w:r w:rsidRPr="00F75B6D">
        <w:t>Validación: bloque temporal posterior.</w:t>
      </w:r>
    </w:p>
    <w:p w14:paraId="728A5837" w14:textId="77777777" w:rsidR="00F75B6D" w:rsidRPr="00F75B6D" w:rsidRDefault="00F75B6D" w:rsidP="00F75B6D">
      <w:pPr>
        <w:numPr>
          <w:ilvl w:val="0"/>
          <w:numId w:val="17"/>
        </w:numPr>
      </w:pPr>
      <w:r w:rsidRPr="00F75B6D">
        <w:lastRenderedPageBreak/>
        <w:t>Prueba: últimas semanas.</w:t>
      </w:r>
    </w:p>
    <w:p w14:paraId="40671D75" w14:textId="77777777" w:rsidR="00F75B6D" w:rsidRPr="00F75B6D" w:rsidRDefault="00F75B6D" w:rsidP="00F75B6D">
      <w:pPr>
        <w:numPr>
          <w:ilvl w:val="0"/>
          <w:numId w:val="17"/>
        </w:numPr>
      </w:pPr>
      <w:proofErr w:type="spellStart"/>
      <w:r w:rsidRPr="00F75B6D">
        <w:t>Backtesting</w:t>
      </w:r>
      <w:proofErr w:type="spellEnd"/>
      <w:r w:rsidRPr="00F75B6D">
        <w:t xml:space="preserve"> con ventanas móviles.</w:t>
      </w:r>
    </w:p>
    <w:p w14:paraId="4EE1E57F" w14:textId="77777777" w:rsidR="00F75B6D" w:rsidRPr="00F75B6D" w:rsidRDefault="00F75B6D" w:rsidP="00F75B6D">
      <w:r w:rsidRPr="00F75B6D">
        <w:t>Ejemplo:</w:t>
      </w:r>
    </w:p>
    <w:p w14:paraId="4B2E2ABA" w14:textId="3EC75959" w:rsidR="00F75B6D" w:rsidRPr="00F75B6D" w:rsidRDefault="00F75B6D" w:rsidP="00F75B6D">
      <w:pPr>
        <w:numPr>
          <w:ilvl w:val="0"/>
          <w:numId w:val="18"/>
        </w:numPr>
      </w:pPr>
      <w:r w:rsidRPr="00F75B6D">
        <w:t xml:space="preserve">Entrenar hasta la semana </w:t>
      </w:r>
      <m:oMath>
        <m:r>
          <w:rPr>
            <w:rFonts w:ascii="Cambria Math" w:hAnsi="Cambria Math"/>
          </w:rPr>
          <m:t>t</m:t>
        </m:r>
      </m:oMath>
      <w:r w:rsidRPr="00F75B6D">
        <w:t>.</w:t>
      </w:r>
    </w:p>
    <w:p w14:paraId="452A097F" w14:textId="44DBAA40" w:rsidR="00F75B6D" w:rsidRPr="00F75B6D" w:rsidRDefault="00F75B6D" w:rsidP="00F75B6D">
      <w:pPr>
        <w:numPr>
          <w:ilvl w:val="0"/>
          <w:numId w:val="18"/>
        </w:numPr>
      </w:pPr>
      <w:r w:rsidRPr="00F75B6D">
        <w:t xml:space="preserve">Pronosticar </w:t>
      </w:r>
      <m:oMath>
        <m:r>
          <w:rPr>
            <w:rFonts w:ascii="Cambria Math" w:hAnsi="Cambria Math"/>
          </w:rPr>
          <m:t>t+1</m:t>
        </m:r>
      </m:oMath>
      <w:r w:rsidRPr="00F75B6D">
        <w:t>.</w:t>
      </w:r>
    </w:p>
    <w:p w14:paraId="78BB2480" w14:textId="77777777" w:rsidR="00F75B6D" w:rsidRPr="00F75B6D" w:rsidRDefault="00F75B6D" w:rsidP="00F75B6D">
      <w:pPr>
        <w:numPr>
          <w:ilvl w:val="0"/>
          <w:numId w:val="18"/>
        </w:numPr>
      </w:pPr>
      <w:r w:rsidRPr="00F75B6D">
        <w:t>Avanzar una semana.</w:t>
      </w:r>
    </w:p>
    <w:p w14:paraId="3E743AC3" w14:textId="77777777" w:rsidR="00F75B6D" w:rsidRPr="00F75B6D" w:rsidRDefault="00F75B6D" w:rsidP="00F75B6D">
      <w:pPr>
        <w:numPr>
          <w:ilvl w:val="0"/>
          <w:numId w:val="18"/>
        </w:numPr>
      </w:pPr>
      <w:r w:rsidRPr="00F75B6D">
        <w:t>Repetir el proceso.</w:t>
      </w:r>
    </w:p>
    <w:p w14:paraId="0BFF12D9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Métricas de pronóstico</w:t>
      </w:r>
    </w:p>
    <w:p w14:paraId="5382D7A9" w14:textId="77777777" w:rsidR="00F75B6D" w:rsidRPr="00F75B6D" w:rsidRDefault="00F75B6D" w:rsidP="00F75B6D">
      <w:r w:rsidRPr="00F75B6D">
        <w:t>Reportaría:</w:t>
      </w:r>
    </w:p>
    <w:p w14:paraId="5D985D83" w14:textId="77777777" w:rsidR="00F75B6D" w:rsidRPr="00F75B6D" w:rsidRDefault="00F75B6D" w:rsidP="00F75B6D">
      <w:pPr>
        <w:numPr>
          <w:ilvl w:val="0"/>
          <w:numId w:val="19"/>
        </w:numPr>
      </w:pPr>
      <w:r w:rsidRPr="00F75B6D">
        <w:t>MAE.</w:t>
      </w:r>
    </w:p>
    <w:p w14:paraId="394852BE" w14:textId="77777777" w:rsidR="00F75B6D" w:rsidRPr="00F75B6D" w:rsidRDefault="00F75B6D" w:rsidP="00F75B6D">
      <w:pPr>
        <w:numPr>
          <w:ilvl w:val="0"/>
          <w:numId w:val="19"/>
        </w:numPr>
      </w:pPr>
      <w:r w:rsidRPr="00F75B6D">
        <w:t>WAPE.</w:t>
      </w:r>
    </w:p>
    <w:p w14:paraId="269B08EF" w14:textId="77777777" w:rsidR="00F75B6D" w:rsidRPr="00F75B6D" w:rsidRDefault="00F75B6D" w:rsidP="00F75B6D">
      <w:pPr>
        <w:numPr>
          <w:ilvl w:val="0"/>
          <w:numId w:val="19"/>
        </w:numPr>
      </w:pPr>
      <w:r w:rsidRPr="00F75B6D">
        <w:t>Bias.</w:t>
      </w:r>
    </w:p>
    <w:p w14:paraId="24B27E5C" w14:textId="77777777" w:rsidR="00F75B6D" w:rsidRPr="00F75B6D" w:rsidRDefault="00F75B6D" w:rsidP="00F75B6D">
      <w:pPr>
        <w:numPr>
          <w:ilvl w:val="0"/>
          <w:numId w:val="19"/>
        </w:numPr>
      </w:pPr>
      <w:r w:rsidRPr="00F75B6D">
        <w:t>Pinball Loss por cuantil.</w:t>
      </w:r>
    </w:p>
    <w:p w14:paraId="6EA65879" w14:textId="77777777" w:rsidR="00F75B6D" w:rsidRPr="00F75B6D" w:rsidRDefault="00F75B6D" w:rsidP="00F75B6D">
      <w:pPr>
        <w:numPr>
          <w:ilvl w:val="0"/>
          <w:numId w:val="19"/>
        </w:numPr>
      </w:pPr>
      <w:r w:rsidRPr="00F75B6D">
        <w:t>Cobertura de intervalos.</w:t>
      </w:r>
    </w:p>
    <w:p w14:paraId="7E9D1DF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WAPE</w:t>
      </w:r>
    </w:p>
    <w:p w14:paraId="6C94021E" w14:textId="13523992" w:rsidR="00F75B6D" w:rsidRPr="00F75B6D" w:rsidRDefault="00F75B6D" w:rsidP="00F75B6D">
      <m:oMathPara>
        <m:oMath>
          <m:r>
            <w:rPr>
              <w:rFonts w:ascii="Cambria Math" w:hAnsi="Cambria Math"/>
            </w:rPr>
            <m:t>WAPE=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∑Y</m:t>
              </m:r>
            </m:den>
          </m:f>
          <m:r>
            <w:br/>
          </m:r>
        </m:oMath>
      </m:oMathPara>
    </w:p>
    <w:p w14:paraId="0522344F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Sesgo</w:t>
      </w:r>
    </w:p>
    <w:p w14:paraId="0C3D7479" w14:textId="3EE136A8" w:rsidR="00F75B6D" w:rsidRPr="00F75B6D" w:rsidRDefault="00F75B6D" w:rsidP="00F75B6D">
      <m:oMathPara>
        <m:oMath>
          <m:r>
            <w:rPr>
              <w:rFonts w:ascii="Cambria Math" w:hAnsi="Cambria Math"/>
            </w:rPr>
            <m:t>Bias=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-Y)</m:t>
              </m:r>
            </m:num>
            <m:den>
              <m:r>
                <w:rPr>
                  <w:rFonts w:ascii="Cambria Math" w:hAnsi="Cambria Math"/>
                </w:rPr>
                <m:t>∑Y</m:t>
              </m:r>
            </m:den>
          </m:f>
          <m:r>
            <w:br/>
          </m:r>
        </m:oMath>
      </m:oMathPara>
    </w:p>
    <w:p w14:paraId="2CA9FB28" w14:textId="77777777" w:rsidR="00F75B6D" w:rsidRPr="00F75B6D" w:rsidRDefault="00F75B6D" w:rsidP="00F75B6D">
      <w:r w:rsidRPr="00F75B6D">
        <w:t>El sesgo es importante porque:</w:t>
      </w:r>
    </w:p>
    <w:p w14:paraId="10150606" w14:textId="77777777" w:rsidR="00F75B6D" w:rsidRPr="00F75B6D" w:rsidRDefault="00F75B6D" w:rsidP="00F75B6D">
      <w:pPr>
        <w:numPr>
          <w:ilvl w:val="0"/>
          <w:numId w:val="20"/>
        </w:numPr>
      </w:pPr>
      <w:r w:rsidRPr="00F75B6D">
        <w:t xml:space="preserve">Un sesgo negativo genera </w:t>
      </w:r>
      <w:proofErr w:type="spellStart"/>
      <w:r w:rsidRPr="00F75B6D">
        <w:t>stockouts</w:t>
      </w:r>
      <w:proofErr w:type="spellEnd"/>
      <w:r w:rsidRPr="00F75B6D">
        <w:t>.</w:t>
      </w:r>
    </w:p>
    <w:p w14:paraId="1194DB84" w14:textId="77777777" w:rsidR="00F75B6D" w:rsidRPr="00F75B6D" w:rsidRDefault="00F75B6D" w:rsidP="00F75B6D">
      <w:pPr>
        <w:numPr>
          <w:ilvl w:val="0"/>
          <w:numId w:val="21"/>
        </w:numPr>
      </w:pPr>
      <w:r w:rsidRPr="00F75B6D">
        <w:t>Un sesgo positivo genera exceso de inventario.</w:t>
      </w:r>
    </w:p>
    <w:p w14:paraId="16B6076F" w14:textId="77777777" w:rsidR="00F75B6D" w:rsidRPr="00F75B6D" w:rsidRDefault="00F75B6D" w:rsidP="00F75B6D">
      <w:r w:rsidRPr="00F75B6D">
        <w:t>Evitaría depender de MAPE, dado que presenta problemas cuando las ventas son cero.</w:t>
      </w:r>
    </w:p>
    <w:p w14:paraId="6047F4CE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Métricas de negocio</w:t>
      </w:r>
    </w:p>
    <w:p w14:paraId="4387679D" w14:textId="77777777" w:rsidR="00F75B6D" w:rsidRPr="00F75B6D" w:rsidRDefault="00F75B6D" w:rsidP="00F75B6D">
      <w:r w:rsidRPr="00F75B6D">
        <w:lastRenderedPageBreak/>
        <w:t>La métrica principal debería ser:</w:t>
      </w:r>
    </w:p>
    <w:p w14:paraId="3C9ED7A3" w14:textId="1391475D" w:rsidR="00F75B6D" w:rsidRPr="00F75B6D" w:rsidRDefault="00F75B6D" w:rsidP="00F75B6D">
      <m:oMathPara>
        <m:oMath>
          <m:r>
            <w:rPr>
              <w:rFonts w:ascii="Cambria Math" w:hAnsi="Cambria Math"/>
            </w:rPr>
            <m:t>CostoTotal=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×UnidadesFaltantes+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×UnidadesSobrantes</m:t>
          </m:r>
          <m:r>
            <w:rPr>
              <w:i/>
            </w:rPr>
            <w:br/>
          </m:r>
        </m:oMath>
      </m:oMathPara>
    </w:p>
    <w:p w14:paraId="34C36DBE" w14:textId="77777777" w:rsidR="00F75B6D" w:rsidRPr="00F75B6D" w:rsidRDefault="00F75B6D" w:rsidP="00F75B6D">
      <w:r w:rsidRPr="00F75B6D">
        <w:t>También reportaría:</w:t>
      </w:r>
    </w:p>
    <w:p w14:paraId="4855F095" w14:textId="77777777" w:rsidR="00F75B6D" w:rsidRPr="00F75B6D" w:rsidRDefault="00F75B6D" w:rsidP="00F75B6D">
      <w:pPr>
        <w:numPr>
          <w:ilvl w:val="0"/>
          <w:numId w:val="22"/>
        </w:numPr>
      </w:pPr>
      <w:r w:rsidRPr="00F75B6D">
        <w:t xml:space="preserve">Fill </w:t>
      </w:r>
      <w:proofErr w:type="spellStart"/>
      <w:r w:rsidRPr="00F75B6D">
        <w:t>rate</w:t>
      </w:r>
      <w:proofErr w:type="spellEnd"/>
      <w:r w:rsidRPr="00F75B6D">
        <w:t>.</w:t>
      </w:r>
    </w:p>
    <w:p w14:paraId="23FB66D0" w14:textId="77777777" w:rsidR="00F75B6D" w:rsidRPr="00F75B6D" w:rsidRDefault="00F75B6D" w:rsidP="00F75B6D">
      <w:pPr>
        <w:numPr>
          <w:ilvl w:val="0"/>
          <w:numId w:val="22"/>
        </w:numPr>
      </w:pPr>
      <w:r w:rsidRPr="00F75B6D">
        <w:t xml:space="preserve">Tasa de </w:t>
      </w:r>
      <w:proofErr w:type="spellStart"/>
      <w:r w:rsidRPr="00F75B6D">
        <w:t>stockout</w:t>
      </w:r>
      <w:proofErr w:type="spellEnd"/>
      <w:r w:rsidRPr="00F75B6D">
        <w:t>.</w:t>
      </w:r>
    </w:p>
    <w:p w14:paraId="7EA3F580" w14:textId="77777777" w:rsidR="00F75B6D" w:rsidRPr="00F75B6D" w:rsidRDefault="00F75B6D" w:rsidP="00F75B6D">
      <w:pPr>
        <w:numPr>
          <w:ilvl w:val="0"/>
          <w:numId w:val="22"/>
        </w:numPr>
      </w:pPr>
      <w:r w:rsidRPr="00F75B6D">
        <w:t>Inventario promedio.</w:t>
      </w:r>
    </w:p>
    <w:p w14:paraId="730E3BB0" w14:textId="77777777" w:rsidR="00F75B6D" w:rsidRPr="00F75B6D" w:rsidRDefault="00F75B6D" w:rsidP="00F75B6D">
      <w:pPr>
        <w:numPr>
          <w:ilvl w:val="0"/>
          <w:numId w:val="22"/>
        </w:numPr>
      </w:pPr>
      <w:r w:rsidRPr="00F75B6D">
        <w:t>Unidades sobrantes.</w:t>
      </w:r>
    </w:p>
    <w:p w14:paraId="0414C973" w14:textId="77777777" w:rsidR="00F75B6D" w:rsidRPr="00F75B6D" w:rsidRDefault="00F75B6D" w:rsidP="00F75B6D">
      <w:pPr>
        <w:numPr>
          <w:ilvl w:val="0"/>
          <w:numId w:val="22"/>
        </w:numPr>
      </w:pPr>
      <w:r w:rsidRPr="00F75B6D">
        <w:t>Margen potencial perdido.</w:t>
      </w:r>
    </w:p>
    <w:p w14:paraId="2C80F3A8" w14:textId="77777777" w:rsidR="00F75B6D" w:rsidRPr="00F75B6D" w:rsidRDefault="00F75B6D" w:rsidP="00F75B6D">
      <w:pPr>
        <w:numPr>
          <w:ilvl w:val="0"/>
          <w:numId w:val="22"/>
        </w:numPr>
      </w:pPr>
      <w:r w:rsidRPr="00F75B6D">
        <w:t>Costo por SKU-Tienda.</w:t>
      </w:r>
    </w:p>
    <w:p w14:paraId="6A103451" w14:textId="77777777" w:rsidR="00F75B6D" w:rsidRPr="00F75B6D" w:rsidRDefault="00F75B6D" w:rsidP="00F75B6D">
      <w:pPr>
        <w:numPr>
          <w:ilvl w:val="0"/>
          <w:numId w:val="22"/>
        </w:numPr>
      </w:pPr>
      <w:r w:rsidRPr="00F75B6D">
        <w:t>Mejora contra la política vigente o contra pedir el P50.</w:t>
      </w:r>
    </w:p>
    <w:p w14:paraId="0AB401CA" w14:textId="77777777" w:rsidR="00F75B6D" w:rsidRPr="00F75B6D" w:rsidRDefault="00F75B6D" w:rsidP="00F75B6D">
      <w:r w:rsidRPr="00F75B6D">
        <w:t>Un modelo puede tener mejor MAE y aun así producir peores decisiones de inventario. Por eso la evaluación económica es esencial.</w:t>
      </w:r>
    </w:p>
    <w:p w14:paraId="36B54740" w14:textId="77777777" w:rsidR="00F75B6D" w:rsidRPr="00F75B6D" w:rsidRDefault="00F75B6D" w:rsidP="00F75B6D">
      <w:r w:rsidRPr="00F75B6D">
        <w:pict w14:anchorId="2812F564">
          <v:rect id="_x0000_i1119" style="width:0;height:1.5pt" o:hralign="center" o:hrstd="t" o:hr="t" fillcolor="#a0a0a0" stroked="f"/>
        </w:pict>
      </w:r>
    </w:p>
    <w:p w14:paraId="637B23CF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12. Simulación para comparar políticas</w:t>
      </w:r>
    </w:p>
    <w:p w14:paraId="0619B9EF" w14:textId="77777777" w:rsidR="00F75B6D" w:rsidRPr="00F75B6D" w:rsidRDefault="00F75B6D" w:rsidP="00F75B6D">
      <w:r w:rsidRPr="00F75B6D">
        <w:t xml:space="preserve">En el </w:t>
      </w:r>
      <w:proofErr w:type="spellStart"/>
      <w:r w:rsidRPr="00F75B6D">
        <w:t>backtesting</w:t>
      </w:r>
      <w:proofErr w:type="spellEnd"/>
      <w:r w:rsidRPr="00F75B6D">
        <w:t xml:space="preserve"> compararía políticas como:</w:t>
      </w:r>
    </w:p>
    <w:p w14:paraId="23FEB15C" w14:textId="77777777" w:rsidR="00F75B6D" w:rsidRPr="00F75B6D" w:rsidRDefault="00F75B6D" w:rsidP="00F75B6D">
      <w:pPr>
        <w:numPr>
          <w:ilvl w:val="0"/>
          <w:numId w:val="23"/>
        </w:numPr>
      </w:pPr>
      <w:r w:rsidRPr="00F75B6D">
        <w:t>Pedir la media pronosticada.</w:t>
      </w:r>
    </w:p>
    <w:p w14:paraId="7CE6DE5A" w14:textId="77777777" w:rsidR="00F75B6D" w:rsidRPr="00F75B6D" w:rsidRDefault="00F75B6D" w:rsidP="00F75B6D">
      <w:pPr>
        <w:numPr>
          <w:ilvl w:val="0"/>
          <w:numId w:val="23"/>
        </w:numPr>
      </w:pPr>
      <w:r w:rsidRPr="00F75B6D">
        <w:t>Pedir el P50.</w:t>
      </w:r>
    </w:p>
    <w:p w14:paraId="3FED0AEC" w14:textId="77777777" w:rsidR="00F75B6D" w:rsidRPr="00F75B6D" w:rsidRDefault="00F75B6D" w:rsidP="00F75B6D">
      <w:pPr>
        <w:numPr>
          <w:ilvl w:val="0"/>
          <w:numId w:val="23"/>
        </w:numPr>
      </w:pPr>
      <w:r w:rsidRPr="00F75B6D">
        <w:t>Pedir el P90 para todos.</w:t>
      </w:r>
    </w:p>
    <w:p w14:paraId="03C8CCB1" w14:textId="77777777" w:rsidR="00F75B6D" w:rsidRPr="00F75B6D" w:rsidRDefault="00F75B6D" w:rsidP="00F75B6D">
      <w:pPr>
        <w:numPr>
          <w:ilvl w:val="0"/>
          <w:numId w:val="23"/>
        </w:numPr>
      </w:pPr>
      <w:r w:rsidRPr="00F75B6D">
        <w:t>Utilizar un nivel de servicio fijo.</w:t>
      </w:r>
    </w:p>
    <w:p w14:paraId="49614451" w14:textId="77777777" w:rsidR="00F75B6D" w:rsidRPr="00F75B6D" w:rsidRDefault="00F75B6D" w:rsidP="00F75B6D">
      <w:pPr>
        <w:numPr>
          <w:ilvl w:val="0"/>
          <w:numId w:val="23"/>
        </w:numPr>
      </w:pPr>
      <w:r w:rsidRPr="00F75B6D">
        <w:t xml:space="preserve">Utilizar </w:t>
      </w:r>
      <w:proofErr w:type="spellStart"/>
      <w:r w:rsidRPr="00F75B6D">
        <w:t>Newsvendor</w:t>
      </w:r>
      <w:proofErr w:type="spellEnd"/>
      <w:r w:rsidRPr="00F75B6D">
        <w:t xml:space="preserve"> según el margen de cada producto.</w:t>
      </w:r>
    </w:p>
    <w:p w14:paraId="3386C319" w14:textId="77777777" w:rsidR="00F75B6D" w:rsidRPr="00F75B6D" w:rsidRDefault="00F75B6D" w:rsidP="00F75B6D">
      <w:pPr>
        <w:numPr>
          <w:ilvl w:val="0"/>
          <w:numId w:val="23"/>
        </w:numPr>
      </w:pPr>
      <w:r w:rsidRPr="00F75B6D">
        <w:t>Política actual, si está disponible.</w:t>
      </w:r>
    </w:p>
    <w:p w14:paraId="53F77098" w14:textId="77777777" w:rsidR="00F75B6D" w:rsidRPr="00F75B6D" w:rsidRDefault="00F75B6D" w:rsidP="00F75B6D">
      <w:r w:rsidRPr="00F75B6D">
        <w:t>Para cada observación histórica:</w:t>
      </w:r>
    </w:p>
    <w:p w14:paraId="56A7613E" w14:textId="6D20D69C" w:rsidR="00F75B6D" w:rsidRPr="00F75B6D" w:rsidRDefault="00F75B6D" w:rsidP="00F75B6D">
      <m:oMathPara>
        <m:oMath>
          <m:r>
            <w:rPr>
              <w:rFonts w:ascii="Cambria Math" w:hAnsi="Cambria Math"/>
            </w:rPr>
            <m:t>Faltante=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⁡(DemandaReal-S,0)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Sobrante=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⁡(S-DemandaReal,0)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CostoRealizado=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×Faltante+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×Sobrante</m:t>
          </m:r>
          <m:r>
            <w:rPr>
              <w:i/>
            </w:rPr>
            <w:br/>
          </m:r>
        </m:oMath>
      </m:oMathPara>
    </w:p>
    <w:p w14:paraId="6E4A622F" w14:textId="77777777" w:rsidR="00F75B6D" w:rsidRPr="00F75B6D" w:rsidRDefault="00F75B6D" w:rsidP="00F75B6D">
      <w:r w:rsidRPr="00F75B6D">
        <w:lastRenderedPageBreak/>
        <w:t>La política ganadora sería la que presente menor costo total en semanas fuera de muestra, respetando las restricciones operativas.</w:t>
      </w:r>
    </w:p>
    <w:p w14:paraId="36A59D09" w14:textId="77777777" w:rsidR="00F75B6D" w:rsidRPr="00F75B6D" w:rsidRDefault="00F75B6D" w:rsidP="00F75B6D">
      <w:r w:rsidRPr="00F75B6D">
        <w:pict w14:anchorId="7A5CB452">
          <v:rect id="_x0000_i1120" style="width:0;height:1.5pt" o:hralign="center" o:hrstd="t" o:hr="t" fillcolor="#a0a0a0" stroked="f"/>
        </w:pict>
      </w:r>
    </w:p>
    <w:p w14:paraId="0A8634C5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13. Consideraciones adicionales</w:t>
      </w:r>
    </w:p>
    <w:p w14:paraId="59A31C84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Demanda intermitente</w:t>
      </w:r>
    </w:p>
    <w:p w14:paraId="6189E192" w14:textId="77777777" w:rsidR="00F75B6D" w:rsidRPr="00F75B6D" w:rsidRDefault="00F75B6D" w:rsidP="00F75B6D">
      <w:r w:rsidRPr="00F75B6D">
        <w:t>Para SKU-Tienda con muchos ceros:</w:t>
      </w:r>
    </w:p>
    <w:p w14:paraId="019F9448" w14:textId="77777777" w:rsidR="00F75B6D" w:rsidRPr="00F75B6D" w:rsidRDefault="00F75B6D" w:rsidP="00F75B6D">
      <w:pPr>
        <w:numPr>
          <w:ilvl w:val="0"/>
          <w:numId w:val="24"/>
        </w:numPr>
      </w:pPr>
      <w:r w:rsidRPr="00F75B6D">
        <w:t>Segmentar según frecuencia y variabilidad.</w:t>
      </w:r>
    </w:p>
    <w:p w14:paraId="62083365" w14:textId="77777777" w:rsidR="00F75B6D" w:rsidRPr="00F75B6D" w:rsidRDefault="00F75B6D" w:rsidP="00F75B6D">
      <w:pPr>
        <w:numPr>
          <w:ilvl w:val="0"/>
          <w:numId w:val="24"/>
        </w:numPr>
      </w:pPr>
      <w:r w:rsidRPr="00F75B6D">
        <w:t>Comparar el modelo global contra Croston/SBA.</w:t>
      </w:r>
    </w:p>
    <w:p w14:paraId="6FA88E18" w14:textId="77777777" w:rsidR="00F75B6D" w:rsidRPr="00F75B6D" w:rsidRDefault="00F75B6D" w:rsidP="00F75B6D">
      <w:pPr>
        <w:numPr>
          <w:ilvl w:val="0"/>
          <w:numId w:val="24"/>
        </w:numPr>
      </w:pPr>
      <w:r w:rsidRPr="00F75B6D">
        <w:t xml:space="preserve">Modelar por separado: </w:t>
      </w:r>
    </w:p>
    <w:p w14:paraId="3060234F" w14:textId="77777777" w:rsidR="00F75B6D" w:rsidRPr="00F75B6D" w:rsidRDefault="00F75B6D" w:rsidP="00F75B6D">
      <w:pPr>
        <w:numPr>
          <w:ilvl w:val="1"/>
          <w:numId w:val="24"/>
        </w:numPr>
      </w:pPr>
      <w:r w:rsidRPr="00F75B6D">
        <w:t>Probabilidad de que exista demanda.</w:t>
      </w:r>
    </w:p>
    <w:p w14:paraId="73375973" w14:textId="77777777" w:rsidR="00F75B6D" w:rsidRPr="00F75B6D" w:rsidRDefault="00F75B6D" w:rsidP="00F75B6D">
      <w:pPr>
        <w:numPr>
          <w:ilvl w:val="1"/>
          <w:numId w:val="24"/>
        </w:numPr>
      </w:pPr>
      <w:r w:rsidRPr="00F75B6D">
        <w:t>Cantidad demandada condicionada a que sea positiva.</w:t>
      </w:r>
    </w:p>
    <w:p w14:paraId="2D6F831F" w14:textId="77777777" w:rsidR="00F75B6D" w:rsidRPr="00F75B6D" w:rsidRDefault="00F75B6D" w:rsidP="00F75B6D">
      <w:pPr>
        <w:rPr>
          <w:b/>
          <w:bCs/>
        </w:rPr>
      </w:pPr>
      <w:proofErr w:type="spellStart"/>
      <w:r w:rsidRPr="00F75B6D">
        <w:rPr>
          <w:b/>
          <w:bCs/>
        </w:rPr>
        <w:t>Cold</w:t>
      </w:r>
      <w:proofErr w:type="spellEnd"/>
      <w:r w:rsidRPr="00F75B6D">
        <w:rPr>
          <w:b/>
          <w:bCs/>
        </w:rPr>
        <w:t xml:space="preserve"> </w:t>
      </w:r>
      <w:proofErr w:type="spellStart"/>
      <w:r w:rsidRPr="00F75B6D">
        <w:rPr>
          <w:b/>
          <w:bCs/>
        </w:rPr>
        <w:t>start</w:t>
      </w:r>
      <w:proofErr w:type="spellEnd"/>
    </w:p>
    <w:p w14:paraId="2A05F6EF" w14:textId="77777777" w:rsidR="00F75B6D" w:rsidRPr="00F75B6D" w:rsidRDefault="00F75B6D" w:rsidP="00F75B6D">
      <w:r w:rsidRPr="00F75B6D">
        <w:t>Para productos nuevos sin historia:</w:t>
      </w:r>
    </w:p>
    <w:p w14:paraId="41DEEAEB" w14:textId="77777777" w:rsidR="00F75B6D" w:rsidRPr="00F75B6D" w:rsidRDefault="00F75B6D" w:rsidP="00F75B6D">
      <w:pPr>
        <w:numPr>
          <w:ilvl w:val="0"/>
          <w:numId w:val="25"/>
        </w:numPr>
      </w:pPr>
      <w:r w:rsidRPr="00F75B6D">
        <w:t>Promedio de productos similares.</w:t>
      </w:r>
    </w:p>
    <w:p w14:paraId="1FE706C6" w14:textId="77777777" w:rsidR="00F75B6D" w:rsidRPr="00F75B6D" w:rsidRDefault="00F75B6D" w:rsidP="00F75B6D">
      <w:pPr>
        <w:numPr>
          <w:ilvl w:val="0"/>
          <w:numId w:val="25"/>
        </w:numPr>
      </w:pPr>
      <w:r w:rsidRPr="00F75B6D">
        <w:t>Demanda en otras tiendas.</w:t>
      </w:r>
    </w:p>
    <w:p w14:paraId="7CFBA5C1" w14:textId="77777777" w:rsidR="00F75B6D" w:rsidRPr="00F75B6D" w:rsidRDefault="00F75B6D" w:rsidP="00F75B6D">
      <w:pPr>
        <w:numPr>
          <w:ilvl w:val="0"/>
          <w:numId w:val="25"/>
        </w:numPr>
      </w:pPr>
      <w:r w:rsidRPr="00F75B6D">
        <w:t>Promedio de tiendas de la misma ciudad o tamaño.</w:t>
      </w:r>
    </w:p>
    <w:p w14:paraId="5D12D66C" w14:textId="77777777" w:rsidR="00F75B6D" w:rsidRPr="00F75B6D" w:rsidRDefault="00F75B6D" w:rsidP="00F75B6D">
      <w:pPr>
        <w:numPr>
          <w:ilvl w:val="0"/>
          <w:numId w:val="25"/>
        </w:numPr>
      </w:pPr>
      <w:r w:rsidRPr="00F75B6D">
        <w:t>Atributos del producto.</w:t>
      </w:r>
    </w:p>
    <w:p w14:paraId="36B8CA12" w14:textId="77777777" w:rsidR="00F75B6D" w:rsidRPr="00F75B6D" w:rsidRDefault="00F75B6D" w:rsidP="00F75B6D">
      <w:pPr>
        <w:numPr>
          <w:ilvl w:val="0"/>
          <w:numId w:val="25"/>
        </w:numPr>
      </w:pPr>
      <w:r w:rsidRPr="00F75B6D">
        <w:t>Reglas iniciales de cobertura hasta acumular historia.</w:t>
      </w:r>
    </w:p>
    <w:p w14:paraId="6A2CF066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Restricciones operativas</w:t>
      </w:r>
    </w:p>
    <w:p w14:paraId="590F6D6B" w14:textId="77777777" w:rsidR="00F75B6D" w:rsidRPr="00F75B6D" w:rsidRDefault="00F75B6D" w:rsidP="00F75B6D">
      <w:r w:rsidRPr="00F75B6D">
        <w:t>En producción, el pedido puede estar sujeto a:</w:t>
      </w:r>
    </w:p>
    <w:p w14:paraId="3FE57F15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Múltiplos de empaque.</w:t>
      </w:r>
    </w:p>
    <w:p w14:paraId="624920F8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Pedido mínimo.</w:t>
      </w:r>
    </w:p>
    <w:p w14:paraId="2A82A9DB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Capacidad de almacenamiento.</w:t>
      </w:r>
    </w:p>
    <w:p w14:paraId="71BAEF47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Presupuesto.</w:t>
      </w:r>
    </w:p>
    <w:p w14:paraId="2B7A63E4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Vida útil.</w:t>
      </w:r>
    </w:p>
    <w:p w14:paraId="1156E74A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Lead time.</w:t>
      </w:r>
    </w:p>
    <w:p w14:paraId="4DF3C3F8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lastRenderedPageBreak/>
        <w:t>Inventario en tránsito.</w:t>
      </w:r>
    </w:p>
    <w:p w14:paraId="1BB1E2E1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Frecuencia de abastecimiento.</w:t>
      </w:r>
    </w:p>
    <w:p w14:paraId="125986CA" w14:textId="77777777" w:rsidR="00F75B6D" w:rsidRPr="00F75B6D" w:rsidRDefault="00F75B6D" w:rsidP="00F75B6D">
      <w:pPr>
        <w:numPr>
          <w:ilvl w:val="0"/>
          <w:numId w:val="26"/>
        </w:numPr>
      </w:pPr>
      <w:r w:rsidRPr="00F75B6D">
        <w:t>Capacidad del proveedor.</w:t>
      </w:r>
    </w:p>
    <w:p w14:paraId="0F94BDF1" w14:textId="71324E29" w:rsidR="00F75B6D" w:rsidRPr="00F75B6D" w:rsidRDefault="00F75B6D" w:rsidP="00F75B6D">
      <w:r w:rsidRPr="00F75B6D">
        <w:t xml:space="preserve">Si el empaque contiene </w:t>
      </w:r>
      <m:oMath>
        <m:r>
          <w:rPr>
            <w:rFonts w:ascii="Cambria Math" w:hAnsi="Cambria Math"/>
          </w:rPr>
          <m:t>k</m:t>
        </m:r>
      </m:oMath>
      <w:r w:rsidRPr="00F75B6D">
        <w:t>unidades:</w:t>
      </w:r>
    </w:p>
    <w:p w14:paraId="58476FC3" w14:textId="4F439C11" w:rsidR="00F75B6D" w:rsidRPr="00F75B6D" w:rsidRDefault="00F75B6D" w:rsidP="00F75B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final</m:t>
              </m:r>
            </m:sub>
          </m:sSub>
          <m:r>
            <w:rPr>
              <w:rFonts w:ascii="Cambria Math" w:hAnsi="Cambria Math"/>
            </w:rPr>
            <m:t>=k</m:t>
          </m:r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br/>
          </m:r>
        </m:oMath>
      </m:oMathPara>
    </w:p>
    <w:p w14:paraId="479761EF" w14:textId="77777777" w:rsidR="00F75B6D" w:rsidRPr="00F75B6D" w:rsidRDefault="00F75B6D" w:rsidP="00F75B6D">
      <w:r w:rsidRPr="00F75B6D">
        <w:t>Si hay un lead time superior a una semana, se debe pronosticar la demanda acumulada durante el periodo de protección:</w:t>
      </w:r>
    </w:p>
    <w:p w14:paraId="1594DC5A" w14:textId="783C585D" w:rsidR="00F75B6D" w:rsidRPr="00F75B6D" w:rsidRDefault="00F75B6D" w:rsidP="00F75B6D">
      <m:oMathPara>
        <m:oMath>
          <m:r>
            <w:rPr>
              <w:rFonts w:ascii="Cambria Math" w:hAnsi="Cambria Math"/>
            </w:rPr>
            <m:t>PeriodoProtecci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</m:e>
          </m:acc>
          <m:r>
            <w:rPr>
              <w:rFonts w:ascii="Cambria Math" w:hAnsi="Cambria Math"/>
            </w:rPr>
            <m:t>n=LeadTime+ReviewPeriod</m:t>
          </m:r>
          <m:r>
            <w:rPr>
              <w:i/>
            </w:rPr>
            <w:br/>
          </m:r>
        </m:oMath>
      </m:oMathPara>
    </w:p>
    <w:p w14:paraId="0AD629F6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Inventario reutilizable</w:t>
      </w:r>
    </w:p>
    <w:p w14:paraId="55147DDC" w14:textId="77777777" w:rsidR="00F75B6D" w:rsidRPr="00F75B6D" w:rsidRDefault="00F75B6D" w:rsidP="00F75B6D">
      <w:r w:rsidRPr="00F75B6D">
        <w:t xml:space="preserve">El </w:t>
      </w:r>
      <w:proofErr w:type="spellStart"/>
      <w:r w:rsidRPr="00F75B6D">
        <w:t>Newsvendor</w:t>
      </w:r>
      <w:proofErr w:type="spellEnd"/>
      <w:r w:rsidRPr="00F75B6D">
        <w:t xml:space="preserve"> clásico supone una decisión de un solo periodo. Si los sobrantes se venden la semana siguiente, conviene considerar:</w:t>
      </w:r>
    </w:p>
    <w:p w14:paraId="0E2D434E" w14:textId="77777777" w:rsidR="00F75B6D" w:rsidRPr="00F75B6D" w:rsidRDefault="00F75B6D" w:rsidP="00F75B6D">
      <w:pPr>
        <w:numPr>
          <w:ilvl w:val="0"/>
          <w:numId w:val="27"/>
        </w:numPr>
      </w:pPr>
      <w:r w:rsidRPr="00F75B6D">
        <w:t>Valor residual.</w:t>
      </w:r>
    </w:p>
    <w:p w14:paraId="797BCDC4" w14:textId="77777777" w:rsidR="00F75B6D" w:rsidRPr="00F75B6D" w:rsidRDefault="00F75B6D" w:rsidP="00F75B6D">
      <w:pPr>
        <w:numPr>
          <w:ilvl w:val="0"/>
          <w:numId w:val="27"/>
        </w:numPr>
      </w:pPr>
      <w:r w:rsidRPr="00F75B6D">
        <w:t xml:space="preserve">Optimización </w:t>
      </w:r>
      <w:proofErr w:type="spellStart"/>
      <w:r w:rsidRPr="00F75B6D">
        <w:t>multiperiodo</w:t>
      </w:r>
      <w:proofErr w:type="spellEnd"/>
      <w:r w:rsidRPr="00F75B6D">
        <w:t>.</w:t>
      </w:r>
    </w:p>
    <w:p w14:paraId="1D91CE84" w14:textId="77777777" w:rsidR="00F75B6D" w:rsidRPr="00F75B6D" w:rsidRDefault="00F75B6D" w:rsidP="00F75B6D">
      <w:pPr>
        <w:numPr>
          <w:ilvl w:val="0"/>
          <w:numId w:val="27"/>
        </w:numPr>
      </w:pPr>
      <w:r w:rsidRPr="00F75B6D">
        <w:t>Política de stock base.</w:t>
      </w:r>
    </w:p>
    <w:p w14:paraId="7DAC7098" w14:textId="77777777" w:rsidR="00F75B6D" w:rsidRPr="00F75B6D" w:rsidRDefault="00F75B6D" w:rsidP="00F75B6D">
      <w:pPr>
        <w:numPr>
          <w:ilvl w:val="0"/>
          <w:numId w:val="27"/>
        </w:numPr>
      </w:pPr>
      <w:r w:rsidRPr="00F75B6D">
        <w:t>Costo de mantener inventario durante varias semanas.</w:t>
      </w:r>
    </w:p>
    <w:p w14:paraId="5B6884D5" w14:textId="77777777" w:rsidR="00F75B6D" w:rsidRPr="00F75B6D" w:rsidRDefault="00F75B6D" w:rsidP="00F75B6D">
      <w:r w:rsidRPr="00F75B6D">
        <w:t xml:space="preserve">Para el alcance del ejercicio, </w:t>
      </w:r>
      <w:proofErr w:type="spellStart"/>
      <w:r w:rsidRPr="00F75B6D">
        <w:t>Newsvendor</w:t>
      </w:r>
      <w:proofErr w:type="spellEnd"/>
      <w:r w:rsidRPr="00F75B6D">
        <w:t xml:space="preserve"> es una solución simple, interpretable y justificable, pero señalaría esta limitación.</w:t>
      </w:r>
    </w:p>
    <w:p w14:paraId="53BCC4E8" w14:textId="77777777" w:rsidR="00F75B6D" w:rsidRPr="00F75B6D" w:rsidRDefault="00F75B6D" w:rsidP="00F75B6D">
      <w:r w:rsidRPr="00F75B6D">
        <w:pict w14:anchorId="517EBA6E">
          <v:rect id="_x0000_i1121" style="width:0;height:1.5pt" o:hralign="center" o:hrstd="t" o:hr="t" fillcolor="#a0a0a0" stroked="f"/>
        </w:pict>
      </w:r>
    </w:p>
    <w:p w14:paraId="0BDAD6D8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14. Entregable recomendado</w:t>
      </w:r>
    </w:p>
    <w:p w14:paraId="6570D8C9" w14:textId="77777777" w:rsidR="00F75B6D" w:rsidRPr="00F75B6D" w:rsidRDefault="00F75B6D" w:rsidP="00F75B6D">
      <w:r w:rsidRPr="00F75B6D">
        <w:t>Estructuraría la presentación o notebook así:</w:t>
      </w:r>
    </w:p>
    <w:p w14:paraId="35397954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t>Resumen ejecutivo</w:t>
      </w:r>
    </w:p>
    <w:p w14:paraId="78F04AFA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Problema.</w:t>
      </w:r>
    </w:p>
    <w:p w14:paraId="35795341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Metodología.</w:t>
      </w:r>
    </w:p>
    <w:p w14:paraId="0A7BB6F7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Resultado principal.</w:t>
      </w:r>
    </w:p>
    <w:p w14:paraId="4726C6BF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Ahorro estimado.</w:t>
      </w:r>
    </w:p>
    <w:p w14:paraId="35A35CE3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lastRenderedPageBreak/>
        <w:t>Calidad y preparación de datos</w:t>
      </w:r>
    </w:p>
    <w:p w14:paraId="572F3F97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Periodo disponible.</w:t>
      </w:r>
    </w:p>
    <w:p w14:paraId="4AA75680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Cobertura SKU-Tienda.</w:t>
      </w:r>
    </w:p>
    <w:p w14:paraId="10AE53C1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Faltantes y duplicados.</w:t>
      </w:r>
    </w:p>
    <w:p w14:paraId="0ACFD222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Demanda intermitente.</w:t>
      </w:r>
    </w:p>
    <w:p w14:paraId="61BD0C9C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t>Análisis exploratorio</w:t>
      </w:r>
    </w:p>
    <w:p w14:paraId="2C99A799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Estacionalidad.</w:t>
      </w:r>
    </w:p>
    <w:p w14:paraId="1DBF53C7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Distribución de ventas.</w:t>
      </w:r>
    </w:p>
    <w:p w14:paraId="4FFDBFCD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Productos de alta y baja rotación.</w:t>
      </w:r>
    </w:p>
    <w:p w14:paraId="54B3F263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Volatilidad por tienda y producto.</w:t>
      </w:r>
    </w:p>
    <w:p w14:paraId="1666B4C8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t>Modelo predictivo</w:t>
      </w:r>
    </w:p>
    <w:p w14:paraId="7D3216F2" w14:textId="77777777" w:rsidR="00F75B6D" w:rsidRPr="00F75B6D" w:rsidRDefault="00F75B6D" w:rsidP="00F75B6D">
      <w:pPr>
        <w:numPr>
          <w:ilvl w:val="1"/>
          <w:numId w:val="28"/>
        </w:numPr>
      </w:pPr>
      <w:proofErr w:type="spellStart"/>
      <w:r w:rsidRPr="00F75B6D">
        <w:t>Baselines</w:t>
      </w:r>
      <w:proofErr w:type="spellEnd"/>
      <w:r w:rsidRPr="00F75B6D">
        <w:t>.</w:t>
      </w:r>
    </w:p>
    <w:p w14:paraId="05A74E42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Variables.</w:t>
      </w:r>
    </w:p>
    <w:p w14:paraId="7E71F5B1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Validación temporal.</w:t>
      </w:r>
    </w:p>
    <w:p w14:paraId="74EB7E95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Resultados fuera de muestra.</w:t>
      </w:r>
    </w:p>
    <w:p w14:paraId="096420EE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t>Incertidumbre</w:t>
      </w:r>
    </w:p>
    <w:p w14:paraId="614FF53E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Cuantiles.</w:t>
      </w:r>
    </w:p>
    <w:p w14:paraId="538040DC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Cobertura.</w:t>
      </w:r>
    </w:p>
    <w:p w14:paraId="7A4522FE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Calibración.</w:t>
      </w:r>
    </w:p>
    <w:p w14:paraId="495C59C4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t>Optimización</w:t>
      </w:r>
    </w:p>
    <w:p w14:paraId="76EC98D4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Costos.</w:t>
      </w:r>
    </w:p>
    <w:p w14:paraId="6DAFFB0B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Razón crítica.</w:t>
      </w:r>
    </w:p>
    <w:p w14:paraId="133EC2EB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Pedido recomendado.</w:t>
      </w:r>
    </w:p>
    <w:p w14:paraId="69C876D4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t>Evaluación económica</w:t>
      </w:r>
    </w:p>
    <w:p w14:paraId="4A838B77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Costo total.</w:t>
      </w:r>
    </w:p>
    <w:p w14:paraId="338A3603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 xml:space="preserve">Fill </w:t>
      </w:r>
      <w:proofErr w:type="spellStart"/>
      <w:r w:rsidRPr="00F75B6D">
        <w:t>rate</w:t>
      </w:r>
      <w:proofErr w:type="spellEnd"/>
      <w:r w:rsidRPr="00F75B6D">
        <w:t>.</w:t>
      </w:r>
    </w:p>
    <w:p w14:paraId="5846EC80" w14:textId="77777777" w:rsidR="00F75B6D" w:rsidRPr="00F75B6D" w:rsidRDefault="00F75B6D" w:rsidP="00F75B6D">
      <w:pPr>
        <w:numPr>
          <w:ilvl w:val="1"/>
          <w:numId w:val="28"/>
        </w:numPr>
      </w:pPr>
      <w:proofErr w:type="spellStart"/>
      <w:r w:rsidRPr="00F75B6D">
        <w:lastRenderedPageBreak/>
        <w:t>Stockouts</w:t>
      </w:r>
      <w:proofErr w:type="spellEnd"/>
      <w:r w:rsidRPr="00F75B6D">
        <w:t>.</w:t>
      </w:r>
    </w:p>
    <w:p w14:paraId="33EBDB6B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Comparación de políticas.</w:t>
      </w:r>
    </w:p>
    <w:p w14:paraId="7A4D6771" w14:textId="77777777" w:rsidR="00F75B6D" w:rsidRPr="00F75B6D" w:rsidRDefault="00F75B6D" w:rsidP="00F75B6D">
      <w:pPr>
        <w:numPr>
          <w:ilvl w:val="0"/>
          <w:numId w:val="28"/>
        </w:numPr>
      </w:pPr>
      <w:r w:rsidRPr="00F75B6D">
        <w:rPr>
          <w:b/>
          <w:bCs/>
        </w:rPr>
        <w:t>Limitaciones y siguientes pasos</w:t>
      </w:r>
    </w:p>
    <w:p w14:paraId="06865683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Inventario histórico.</w:t>
      </w:r>
    </w:p>
    <w:p w14:paraId="6AB187D3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Promociones.</w:t>
      </w:r>
    </w:p>
    <w:p w14:paraId="37B4983F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Lead times.</w:t>
      </w:r>
    </w:p>
    <w:p w14:paraId="264186A0" w14:textId="77777777" w:rsidR="00F75B6D" w:rsidRPr="00F75B6D" w:rsidRDefault="00F75B6D" w:rsidP="00F75B6D">
      <w:pPr>
        <w:numPr>
          <w:ilvl w:val="1"/>
          <w:numId w:val="28"/>
        </w:numPr>
      </w:pPr>
      <w:r w:rsidRPr="00F75B6D">
        <w:t>Restricciones de proveedor.</w:t>
      </w:r>
    </w:p>
    <w:p w14:paraId="3AD66485" w14:textId="77777777" w:rsidR="00F75B6D" w:rsidRPr="00F75B6D" w:rsidRDefault="00F75B6D" w:rsidP="00F75B6D">
      <w:r w:rsidRPr="00F75B6D">
        <w:pict w14:anchorId="05C2E58E">
          <v:rect id="_x0000_i1122" style="width:0;height:1.5pt" o:hralign="center" o:hrstd="t" o:hr="t" fillcolor="#a0a0a0" stroked="f"/>
        </w:pict>
      </w:r>
    </w:p>
    <w:p w14:paraId="4DDB053A" w14:textId="77777777" w:rsidR="00F75B6D" w:rsidRPr="00F75B6D" w:rsidRDefault="00F75B6D" w:rsidP="00F75B6D">
      <w:pPr>
        <w:rPr>
          <w:b/>
          <w:bCs/>
        </w:rPr>
      </w:pPr>
      <w:r w:rsidRPr="00F75B6D">
        <w:rPr>
          <w:b/>
          <w:bCs/>
        </w:rPr>
        <w:t>Conclusión ejecutiva</w:t>
      </w:r>
    </w:p>
    <w:p w14:paraId="666463C6" w14:textId="77777777" w:rsidR="00F75B6D" w:rsidRPr="00F75B6D" w:rsidRDefault="00F75B6D" w:rsidP="00F75B6D">
      <w:r w:rsidRPr="00F75B6D">
        <w:t xml:space="preserve">Se propone un modelo global de pronóstico probabilístico a nivel SKU-Tienda, entrenado mediante validación temporal y regresión </w:t>
      </w:r>
      <w:proofErr w:type="spellStart"/>
      <w:r w:rsidRPr="00F75B6D">
        <w:t>cuantílica</w:t>
      </w:r>
      <w:proofErr w:type="spellEnd"/>
      <w:r w:rsidRPr="00F75B6D">
        <w:t xml:space="preserve">. El modelo entrega una distribución de demanda para la siguiente semana, no solo una estimación puntual. Posteriormente, la cantidad óptima de inventario se determina mediante una formulación </w:t>
      </w:r>
      <w:proofErr w:type="spellStart"/>
      <w:r w:rsidRPr="00F75B6D">
        <w:t>Newsvendor</w:t>
      </w:r>
      <w:proofErr w:type="spellEnd"/>
      <w:r w:rsidRPr="00F75B6D">
        <w:t xml:space="preserve">, donde el costo de </w:t>
      </w:r>
      <w:proofErr w:type="spellStart"/>
      <w:r w:rsidRPr="00F75B6D">
        <w:t>stockout</w:t>
      </w:r>
      <w:proofErr w:type="spellEnd"/>
      <w:r w:rsidRPr="00F75B6D">
        <w:t xml:space="preserve"> se aproxima con el margen de contribución perdido y el costo de </w:t>
      </w:r>
      <w:proofErr w:type="spellStart"/>
      <w:r w:rsidRPr="00F75B6D">
        <w:t>overstock</w:t>
      </w:r>
      <w:proofErr w:type="spellEnd"/>
      <w:r w:rsidRPr="00F75B6D">
        <w:t xml:space="preserve"> con el almacenamiento, capital y riesgo de obsolescencia. La razón crítica selecciona automáticamente el percentil de demanda adecuado para cada producto. De esta forma, los productos de alto margen y bajo costo de almacenamiento reciben una política más agresiva, mientras que los productos de bajo margen o alto costo de inventario reciben una política conservadora. El desempeño final se evalúa mediante </w:t>
      </w:r>
      <w:proofErr w:type="spellStart"/>
      <w:r w:rsidRPr="00F75B6D">
        <w:t>backtesting</w:t>
      </w:r>
      <w:proofErr w:type="spellEnd"/>
      <w:r w:rsidRPr="00F75B6D">
        <w:t xml:space="preserve"> y costo económico realizado, además de las métricas tradicionales de </w:t>
      </w:r>
      <w:proofErr w:type="gramStart"/>
      <w:r w:rsidRPr="00F75B6D">
        <w:t>pronóstico.*</w:t>
      </w:r>
      <w:proofErr w:type="gramEnd"/>
    </w:p>
    <w:p w14:paraId="0EDF103B" w14:textId="77777777" w:rsidR="00B45C19" w:rsidRDefault="00B45C19"/>
    <w:p w14:paraId="5D1F8122" w14:textId="77777777" w:rsidR="00BB0C86" w:rsidRDefault="00BB0C86"/>
    <w:p w14:paraId="3B92248C" w14:textId="77777777" w:rsidR="00BB0C86" w:rsidRDefault="00BB0C86"/>
    <w:p w14:paraId="2BBA0F0B" w14:textId="77777777" w:rsidR="00BB0C86" w:rsidRPr="00BB0C86" w:rsidRDefault="00BB0C86" w:rsidP="00BB0C86">
      <w:r w:rsidRPr="00BB0C86">
        <w:t xml:space="preserve">Perfecto. El entregable debe verse como un </w:t>
      </w:r>
      <w:r w:rsidRPr="00BB0C86">
        <w:rPr>
          <w:b/>
          <w:bCs/>
        </w:rPr>
        <w:t>proyecto reproducible de ciencia de datos</w:t>
      </w:r>
      <w:r w:rsidRPr="00BB0C86">
        <w:t>, no solo como un notebook con resultados. La historia completa debería conectar datos, pronóstico probabilístico, optimización del pedido e impacto económico.</w:t>
      </w:r>
    </w:p>
    <w:p w14:paraId="1BDFDEFB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Paquete final que debes entregar</w:t>
      </w:r>
    </w:p>
    <w:p w14:paraId="767A0FAF" w14:textId="77777777" w:rsidR="00BB0C86" w:rsidRPr="00BB0C86" w:rsidRDefault="00BB0C86" w:rsidP="00BB0C86">
      <w:r w:rsidRPr="00BB0C86">
        <w:t>Tu repositorio público debería contener:</w:t>
      </w:r>
    </w:p>
    <w:p w14:paraId="43B897DF" w14:textId="77777777" w:rsidR="00BB0C86" w:rsidRPr="00BB0C86" w:rsidRDefault="00BB0C86" w:rsidP="00BB0C86">
      <w:r w:rsidRPr="00BB0C86">
        <w:lastRenderedPageBreak/>
        <w:t>Plain Text</w:t>
      </w:r>
    </w:p>
    <w:p w14:paraId="1BA7240D" w14:textId="77777777" w:rsidR="00BB0C86" w:rsidRPr="00BB0C86" w:rsidRDefault="00BB0C86" w:rsidP="00BB0C86">
      <w:proofErr w:type="spellStart"/>
      <w:r w:rsidRPr="00BB0C86">
        <w:t>optimizacion</w:t>
      </w:r>
      <w:proofErr w:type="spellEnd"/>
      <w:r w:rsidRPr="00BB0C86">
        <w:t>-abastecimiento/</w:t>
      </w:r>
    </w:p>
    <w:p w14:paraId="761EB89F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README.md</w:t>
      </w:r>
    </w:p>
    <w:p w14:paraId="139DAAEB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requirements.txt</w:t>
      </w:r>
    </w:p>
    <w:p w14:paraId="22B2B64A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</w:t>
      </w:r>
      <w:proofErr w:type="gramStart"/>
      <w:r w:rsidRPr="00BB0C86">
        <w:rPr>
          <w:rFonts w:ascii="Aptos" w:hAnsi="Aptos" w:cs="Aptos"/>
        </w:rPr>
        <w:t>─</w:t>
      </w:r>
      <w:r w:rsidRPr="00BB0C86">
        <w:t xml:space="preserve"> .</w:t>
      </w:r>
      <w:proofErr w:type="spellStart"/>
      <w:r w:rsidRPr="00BB0C86">
        <w:t>gitignore</w:t>
      </w:r>
      <w:proofErr w:type="spellEnd"/>
      <w:proofErr w:type="gramEnd"/>
    </w:p>
    <w:p w14:paraId="3D080236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LICENSE</w:t>
      </w:r>
    </w:p>
    <w:p w14:paraId="77499679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</w:t>
      </w:r>
      <w:proofErr w:type="spellStart"/>
      <w:r w:rsidRPr="00BB0C86">
        <w:t>Makefile</w:t>
      </w:r>
      <w:proofErr w:type="spellEnd"/>
      <w:r w:rsidRPr="00BB0C86">
        <w:t xml:space="preserve"> # Opcional, pero suma puntos</w:t>
      </w:r>
    </w:p>
    <w:p w14:paraId="5D1E9D63" w14:textId="77777777" w:rsidR="00BB0C86" w:rsidRPr="00BB0C86" w:rsidRDefault="00BB0C86" w:rsidP="00BB0C86">
      <w:r w:rsidRPr="00BB0C86">
        <w:t>│</w:t>
      </w:r>
    </w:p>
    <w:p w14:paraId="7A88BB7F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data/</w:t>
      </w:r>
    </w:p>
    <w:p w14:paraId="6A8E03DA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raw/</w:t>
      </w:r>
    </w:p>
    <w:p w14:paraId="6536A0D4" w14:textId="77777777" w:rsidR="00BB0C86" w:rsidRPr="00BB0C86" w:rsidRDefault="00BB0C86" w:rsidP="00BB0C86">
      <w:r w:rsidRPr="00BB0C86">
        <w:t>│ │ └─</w:t>
      </w:r>
      <w:proofErr w:type="gramStart"/>
      <w:r w:rsidRPr="00BB0C86">
        <w:t>─ .</w:t>
      </w:r>
      <w:proofErr w:type="spellStart"/>
      <w:r w:rsidRPr="00BB0C86">
        <w:t>gitkeep</w:t>
      </w:r>
      <w:proofErr w:type="spellEnd"/>
      <w:proofErr w:type="gramEnd"/>
    </w:p>
    <w:p w14:paraId="7BC4CEA9" w14:textId="77777777" w:rsidR="00BB0C86" w:rsidRPr="00BB0C86" w:rsidRDefault="00BB0C86" w:rsidP="00BB0C86">
      <w:r w:rsidRPr="00BB0C86">
        <w:t xml:space="preserve">│ └── </w:t>
      </w:r>
      <w:proofErr w:type="spellStart"/>
      <w:r w:rsidRPr="00BB0C86">
        <w:t>processed</w:t>
      </w:r>
      <w:proofErr w:type="spellEnd"/>
      <w:r w:rsidRPr="00BB0C86">
        <w:t>/</w:t>
      </w:r>
    </w:p>
    <w:p w14:paraId="48392DF1" w14:textId="77777777" w:rsidR="00BB0C86" w:rsidRPr="00BB0C86" w:rsidRDefault="00BB0C86" w:rsidP="00BB0C86">
      <w:r w:rsidRPr="00BB0C86">
        <w:t>│ └─</w:t>
      </w:r>
      <w:proofErr w:type="gramStart"/>
      <w:r w:rsidRPr="00BB0C86">
        <w:t>─ .</w:t>
      </w:r>
      <w:proofErr w:type="spellStart"/>
      <w:r w:rsidRPr="00BB0C86">
        <w:t>gitkeep</w:t>
      </w:r>
      <w:proofErr w:type="spellEnd"/>
      <w:proofErr w:type="gramEnd"/>
    </w:p>
    <w:p w14:paraId="54A45CD4" w14:textId="77777777" w:rsidR="00BB0C86" w:rsidRPr="00BB0C86" w:rsidRDefault="00BB0C86" w:rsidP="00BB0C86">
      <w:r w:rsidRPr="00BB0C86">
        <w:t>│</w:t>
      </w:r>
    </w:p>
    <w:p w14:paraId="408A0888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notebooks/</w:t>
      </w:r>
    </w:p>
    <w:p w14:paraId="0A76293E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01_analisis_</w:t>
      </w:r>
      <w:proofErr w:type="gramStart"/>
      <w:r w:rsidRPr="00BB0C86">
        <w:t>exploratorio.ipynb</w:t>
      </w:r>
      <w:proofErr w:type="gramEnd"/>
    </w:p>
    <w:p w14:paraId="7218EF36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02_modelado_</w:t>
      </w:r>
      <w:proofErr w:type="gramStart"/>
      <w:r w:rsidRPr="00BB0C86">
        <w:t>demanda.ipynb</w:t>
      </w:r>
      <w:proofErr w:type="gramEnd"/>
    </w:p>
    <w:p w14:paraId="419DD398" w14:textId="77777777" w:rsidR="00BB0C86" w:rsidRPr="00BB0C86" w:rsidRDefault="00BB0C86" w:rsidP="00BB0C86">
      <w:r w:rsidRPr="00BB0C86">
        <w:t>│ └── 03_optimizacion_</w:t>
      </w:r>
      <w:proofErr w:type="gramStart"/>
      <w:r w:rsidRPr="00BB0C86">
        <w:t>abastecimiento.ipynb</w:t>
      </w:r>
      <w:proofErr w:type="gramEnd"/>
    </w:p>
    <w:p w14:paraId="5ECB3420" w14:textId="77777777" w:rsidR="00BB0C86" w:rsidRPr="00BB0C86" w:rsidRDefault="00BB0C86" w:rsidP="00BB0C86">
      <w:r w:rsidRPr="00BB0C86">
        <w:t>│</w:t>
      </w:r>
    </w:p>
    <w:p w14:paraId="349B9B86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</w:t>
      </w:r>
      <w:proofErr w:type="spellStart"/>
      <w:r w:rsidRPr="00BB0C86">
        <w:t>src</w:t>
      </w:r>
      <w:proofErr w:type="spellEnd"/>
      <w:r w:rsidRPr="00BB0C86">
        <w:t>/</w:t>
      </w:r>
    </w:p>
    <w:p w14:paraId="50AA2CBC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__init__.py</w:t>
      </w:r>
    </w:p>
    <w:p w14:paraId="2B8305F5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config.py</w:t>
      </w:r>
    </w:p>
    <w:p w14:paraId="5C8863CA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data/</w:t>
      </w:r>
    </w:p>
    <w:p w14:paraId="776929C6" w14:textId="77777777" w:rsidR="00BB0C86" w:rsidRPr="00BB0C86" w:rsidRDefault="00BB0C86" w:rsidP="00BB0C86">
      <w:r w:rsidRPr="00BB0C86"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__init__.py</w:t>
      </w:r>
    </w:p>
    <w:p w14:paraId="187498A1" w14:textId="77777777" w:rsidR="00BB0C86" w:rsidRPr="00BB0C86" w:rsidRDefault="00BB0C86" w:rsidP="00BB0C86">
      <w:r w:rsidRPr="00BB0C86"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load_data.py</w:t>
      </w:r>
    </w:p>
    <w:p w14:paraId="4C100A2A" w14:textId="77777777" w:rsidR="00BB0C86" w:rsidRPr="00BB0C86" w:rsidRDefault="00BB0C86" w:rsidP="00BB0C86">
      <w:r w:rsidRPr="00BB0C86">
        <w:lastRenderedPageBreak/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preprocessing.py</w:t>
      </w:r>
    </w:p>
    <w:p w14:paraId="1E62D782" w14:textId="77777777" w:rsidR="00BB0C86" w:rsidRPr="00BB0C86" w:rsidRDefault="00BB0C86" w:rsidP="00BB0C86">
      <w:r w:rsidRPr="00BB0C86">
        <w:t>│ │ └── validation.py</w:t>
      </w:r>
    </w:p>
    <w:p w14:paraId="50F25F6E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</w:t>
      </w:r>
      <w:proofErr w:type="spellStart"/>
      <w:r w:rsidRPr="00BB0C86">
        <w:t>features</w:t>
      </w:r>
      <w:proofErr w:type="spellEnd"/>
      <w:r w:rsidRPr="00BB0C86">
        <w:t>/</w:t>
      </w:r>
    </w:p>
    <w:p w14:paraId="7D43EA8E" w14:textId="77777777" w:rsidR="00BB0C86" w:rsidRPr="00BB0C86" w:rsidRDefault="00BB0C86" w:rsidP="00BB0C86">
      <w:r w:rsidRPr="00BB0C86"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__init__.py</w:t>
      </w:r>
    </w:p>
    <w:p w14:paraId="318A437F" w14:textId="77777777" w:rsidR="00BB0C86" w:rsidRPr="00BB0C86" w:rsidRDefault="00BB0C86" w:rsidP="00BB0C86">
      <w:r w:rsidRPr="00BB0C86">
        <w:t>│ │ └── build_features.py</w:t>
      </w:r>
    </w:p>
    <w:p w14:paraId="204C26FF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</w:t>
      </w:r>
      <w:proofErr w:type="spellStart"/>
      <w:r w:rsidRPr="00BB0C86">
        <w:t>models</w:t>
      </w:r>
      <w:proofErr w:type="spellEnd"/>
      <w:r w:rsidRPr="00BB0C86">
        <w:t>/</w:t>
      </w:r>
    </w:p>
    <w:p w14:paraId="2480BF88" w14:textId="77777777" w:rsidR="00BB0C86" w:rsidRPr="00BB0C86" w:rsidRDefault="00BB0C86" w:rsidP="00BB0C86">
      <w:r w:rsidRPr="00BB0C86"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__init__.py</w:t>
      </w:r>
    </w:p>
    <w:p w14:paraId="7A409567" w14:textId="77777777" w:rsidR="00BB0C86" w:rsidRPr="00BB0C86" w:rsidRDefault="00BB0C86" w:rsidP="00BB0C86">
      <w:r w:rsidRPr="00BB0C86"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baselines.py</w:t>
      </w:r>
    </w:p>
    <w:p w14:paraId="1AB077D2" w14:textId="77777777" w:rsidR="00BB0C86" w:rsidRPr="00BB0C86" w:rsidRDefault="00BB0C86" w:rsidP="00BB0C86">
      <w:r w:rsidRPr="00BB0C86"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train.py</w:t>
      </w:r>
    </w:p>
    <w:p w14:paraId="7EF1803D" w14:textId="77777777" w:rsidR="00BB0C86" w:rsidRPr="00BB0C86" w:rsidRDefault="00BB0C86" w:rsidP="00BB0C86">
      <w:r w:rsidRPr="00BB0C86">
        <w:t xml:space="preserve">│ 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predict.py</w:t>
      </w:r>
    </w:p>
    <w:p w14:paraId="11D192E8" w14:textId="77777777" w:rsidR="00BB0C86" w:rsidRPr="00BB0C86" w:rsidRDefault="00BB0C86" w:rsidP="00BB0C86">
      <w:r w:rsidRPr="00BB0C86">
        <w:t>│ │ └── evaluate.py</w:t>
      </w:r>
    </w:p>
    <w:p w14:paraId="2FFD93BE" w14:textId="77777777" w:rsidR="00BB0C86" w:rsidRPr="00BB0C86" w:rsidRDefault="00BB0C86" w:rsidP="00BB0C86">
      <w:r w:rsidRPr="00BB0C86">
        <w:t xml:space="preserve">│ └── </w:t>
      </w:r>
      <w:proofErr w:type="spellStart"/>
      <w:r w:rsidRPr="00BB0C86">
        <w:t>optimization</w:t>
      </w:r>
      <w:proofErr w:type="spellEnd"/>
      <w:r w:rsidRPr="00BB0C86">
        <w:t>/</w:t>
      </w:r>
    </w:p>
    <w:p w14:paraId="2E19A21D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__init__.py</w:t>
      </w:r>
    </w:p>
    <w:p w14:paraId="286CEDF4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costs.py</w:t>
      </w:r>
    </w:p>
    <w:p w14:paraId="75F1850D" w14:textId="77777777" w:rsidR="00BB0C86" w:rsidRPr="00BB0C86" w:rsidRDefault="00BB0C86" w:rsidP="00BB0C86">
      <w:r w:rsidRPr="00BB0C86">
        <w:t>│ └── newsvendor.py</w:t>
      </w:r>
    </w:p>
    <w:p w14:paraId="4D8A34A4" w14:textId="77777777" w:rsidR="00BB0C86" w:rsidRPr="00BB0C86" w:rsidRDefault="00BB0C86" w:rsidP="00BB0C86">
      <w:r w:rsidRPr="00BB0C86">
        <w:t>│</w:t>
      </w:r>
    </w:p>
    <w:p w14:paraId="4A12473A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scripts/</w:t>
      </w:r>
    </w:p>
    <w:p w14:paraId="3A435922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preprocess.py</w:t>
      </w:r>
    </w:p>
    <w:p w14:paraId="44BF37C1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train.py</w:t>
      </w:r>
    </w:p>
    <w:p w14:paraId="76CACF1C" w14:textId="77777777" w:rsidR="00BB0C86" w:rsidRPr="00BB0C86" w:rsidRDefault="00BB0C86" w:rsidP="00BB0C86">
      <w:r w:rsidRPr="00BB0C86">
        <w:t xml:space="preserve">│ </w:t>
      </w:r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generate_forecast.py</w:t>
      </w:r>
    </w:p>
    <w:p w14:paraId="5D7869DE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│ └── optimize_orders.py</w:t>
      </w:r>
    </w:p>
    <w:p w14:paraId="6F825DDC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│</w:t>
      </w:r>
    </w:p>
    <w:p w14:paraId="7757B68E" w14:textId="77777777" w:rsidR="00BB0C86" w:rsidRPr="00A270AA" w:rsidRDefault="00BB0C86" w:rsidP="00BB0C86">
      <w:pPr>
        <w:rPr>
          <w:lang w:val="en-US"/>
        </w:rPr>
      </w:pPr>
      <w:r w:rsidRPr="00A270AA">
        <w:rPr>
          <w:rFonts w:ascii="MS Gothic" w:eastAsia="MS Gothic" w:hAnsi="MS Gothic" w:cs="MS Gothic" w:hint="eastAsia"/>
          <w:lang w:val="en-US"/>
        </w:rPr>
        <w:t>├</w:t>
      </w:r>
      <w:r w:rsidRPr="00A270AA">
        <w:rPr>
          <w:rFonts w:ascii="Aptos" w:hAnsi="Aptos" w:cs="Aptos"/>
          <w:lang w:val="en-US"/>
        </w:rPr>
        <w:t>──</w:t>
      </w:r>
      <w:r w:rsidRPr="00A270AA">
        <w:rPr>
          <w:lang w:val="en-US"/>
        </w:rPr>
        <w:t xml:space="preserve"> tests/</w:t>
      </w:r>
    </w:p>
    <w:p w14:paraId="7B036CAE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 xml:space="preserve">│ </w:t>
      </w:r>
      <w:r w:rsidRPr="00A270AA">
        <w:rPr>
          <w:rFonts w:ascii="MS Gothic" w:eastAsia="MS Gothic" w:hAnsi="MS Gothic" w:cs="MS Gothic" w:hint="eastAsia"/>
          <w:lang w:val="en-US"/>
        </w:rPr>
        <w:t>├</w:t>
      </w:r>
      <w:r w:rsidRPr="00A270AA">
        <w:rPr>
          <w:rFonts w:ascii="Aptos" w:hAnsi="Aptos" w:cs="Aptos"/>
          <w:lang w:val="en-US"/>
        </w:rPr>
        <w:t>──</w:t>
      </w:r>
      <w:r w:rsidRPr="00A270AA">
        <w:rPr>
          <w:lang w:val="en-US"/>
        </w:rPr>
        <w:t xml:space="preserve"> test_preprocessing.py</w:t>
      </w:r>
    </w:p>
    <w:p w14:paraId="4D6D3C3B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│ └── test_newsvendor.py</w:t>
      </w:r>
    </w:p>
    <w:p w14:paraId="72AC885C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lastRenderedPageBreak/>
        <w:t>│</w:t>
      </w:r>
    </w:p>
    <w:p w14:paraId="5FF824F6" w14:textId="77777777" w:rsidR="00BB0C86" w:rsidRPr="00A270AA" w:rsidRDefault="00BB0C86" w:rsidP="00BB0C86">
      <w:pPr>
        <w:rPr>
          <w:lang w:val="en-US"/>
        </w:rPr>
      </w:pPr>
      <w:r w:rsidRPr="00A270AA">
        <w:rPr>
          <w:rFonts w:ascii="MS Gothic" w:eastAsia="MS Gothic" w:hAnsi="MS Gothic" w:cs="MS Gothic" w:hint="eastAsia"/>
          <w:lang w:val="en-US"/>
        </w:rPr>
        <w:t>├</w:t>
      </w:r>
      <w:r w:rsidRPr="00A270AA">
        <w:rPr>
          <w:rFonts w:ascii="Aptos" w:hAnsi="Aptos" w:cs="Aptos"/>
          <w:lang w:val="en-US"/>
        </w:rPr>
        <w:t>──</w:t>
      </w:r>
      <w:r w:rsidRPr="00A270AA">
        <w:rPr>
          <w:lang w:val="en-US"/>
        </w:rPr>
        <w:t xml:space="preserve"> models/</w:t>
      </w:r>
    </w:p>
    <w:p w14:paraId="4DAECECD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│ └── .</w:t>
      </w:r>
      <w:proofErr w:type="spellStart"/>
      <w:r w:rsidRPr="00A270AA">
        <w:rPr>
          <w:lang w:val="en-US"/>
        </w:rPr>
        <w:t>gitkeep</w:t>
      </w:r>
      <w:proofErr w:type="spellEnd"/>
    </w:p>
    <w:p w14:paraId="46407BB8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│</w:t>
      </w:r>
    </w:p>
    <w:p w14:paraId="32D7153D" w14:textId="77777777" w:rsidR="00BB0C86" w:rsidRPr="00A270AA" w:rsidRDefault="00BB0C86" w:rsidP="00BB0C86">
      <w:pPr>
        <w:rPr>
          <w:lang w:val="en-US"/>
        </w:rPr>
      </w:pPr>
      <w:r w:rsidRPr="00A270AA">
        <w:rPr>
          <w:rFonts w:ascii="MS Gothic" w:eastAsia="MS Gothic" w:hAnsi="MS Gothic" w:cs="MS Gothic" w:hint="eastAsia"/>
          <w:lang w:val="en-US"/>
        </w:rPr>
        <w:t>├</w:t>
      </w:r>
      <w:r w:rsidRPr="00A270AA">
        <w:rPr>
          <w:rFonts w:ascii="Aptos" w:hAnsi="Aptos" w:cs="Aptos"/>
          <w:lang w:val="en-US"/>
        </w:rPr>
        <w:t>──</w:t>
      </w:r>
      <w:r w:rsidRPr="00A270AA">
        <w:rPr>
          <w:lang w:val="en-US"/>
        </w:rPr>
        <w:t xml:space="preserve"> outputs/</w:t>
      </w:r>
    </w:p>
    <w:p w14:paraId="0056A55F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 xml:space="preserve">│ </w:t>
      </w:r>
      <w:r w:rsidRPr="00A270AA">
        <w:rPr>
          <w:rFonts w:ascii="MS Gothic" w:eastAsia="MS Gothic" w:hAnsi="MS Gothic" w:cs="MS Gothic" w:hint="eastAsia"/>
          <w:lang w:val="en-US"/>
        </w:rPr>
        <w:t>├</w:t>
      </w:r>
      <w:r w:rsidRPr="00A270AA">
        <w:rPr>
          <w:rFonts w:ascii="Aptos" w:hAnsi="Aptos" w:cs="Aptos"/>
          <w:lang w:val="en-US"/>
        </w:rPr>
        <w:t>──</w:t>
      </w:r>
      <w:r w:rsidRPr="00A270AA">
        <w:rPr>
          <w:lang w:val="en-US"/>
        </w:rPr>
        <w:t xml:space="preserve"> figures/</w:t>
      </w:r>
    </w:p>
    <w:p w14:paraId="1712E9AF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 xml:space="preserve">│ </w:t>
      </w:r>
      <w:r w:rsidRPr="00A270AA">
        <w:rPr>
          <w:rFonts w:ascii="MS Gothic" w:eastAsia="MS Gothic" w:hAnsi="MS Gothic" w:cs="MS Gothic" w:hint="eastAsia"/>
          <w:lang w:val="en-US"/>
        </w:rPr>
        <w:t>├</w:t>
      </w:r>
      <w:r w:rsidRPr="00A270AA">
        <w:rPr>
          <w:rFonts w:ascii="Aptos" w:hAnsi="Aptos" w:cs="Aptos"/>
          <w:lang w:val="en-US"/>
        </w:rPr>
        <w:t>──</w:t>
      </w:r>
      <w:r w:rsidRPr="00A270AA">
        <w:rPr>
          <w:lang w:val="en-US"/>
        </w:rPr>
        <w:t xml:space="preserve"> metrics/</w:t>
      </w:r>
    </w:p>
    <w:p w14:paraId="4B9B8C95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│ └── pedidos_recomendados.csv</w:t>
      </w:r>
    </w:p>
    <w:p w14:paraId="296D0634" w14:textId="77777777" w:rsidR="00BB0C86" w:rsidRPr="00BB0C86" w:rsidRDefault="00BB0C86" w:rsidP="00BB0C86">
      <w:r w:rsidRPr="00BB0C86">
        <w:t>│</w:t>
      </w:r>
    </w:p>
    <w:p w14:paraId="5693CF48" w14:textId="77777777" w:rsidR="00BB0C86" w:rsidRPr="00BB0C86" w:rsidRDefault="00BB0C86" w:rsidP="00BB0C86">
      <w:r w:rsidRPr="00BB0C86">
        <w:t xml:space="preserve">└── </w:t>
      </w:r>
      <w:proofErr w:type="spellStart"/>
      <w:r w:rsidRPr="00BB0C86">
        <w:t>presentation</w:t>
      </w:r>
      <w:proofErr w:type="spellEnd"/>
      <w:r w:rsidRPr="00BB0C86">
        <w:t>/</w:t>
      </w:r>
    </w:p>
    <w:p w14:paraId="7F83E78D" w14:textId="77777777" w:rsidR="00BB0C86" w:rsidRPr="00BB0C86" w:rsidRDefault="00BB0C86" w:rsidP="00BB0C86">
      <w:r w:rsidRPr="00BB0C86">
        <w:rPr>
          <w:rFonts w:ascii="MS Gothic" w:eastAsia="MS Gothic" w:hAnsi="MS Gothic" w:cs="MS Gothic" w:hint="eastAsia"/>
        </w:rPr>
        <w:t>├</w:t>
      </w:r>
      <w:r w:rsidRPr="00BB0C86">
        <w:rPr>
          <w:rFonts w:ascii="Aptos" w:hAnsi="Aptos" w:cs="Aptos"/>
        </w:rPr>
        <w:t>──</w:t>
      </w:r>
      <w:r w:rsidRPr="00BB0C86">
        <w:t xml:space="preserve"> presentacion_ejecutiva.pptx</w:t>
      </w:r>
    </w:p>
    <w:p w14:paraId="025709BB" w14:textId="77777777" w:rsidR="00BB0C86" w:rsidRPr="00BB0C86" w:rsidRDefault="00BB0C86" w:rsidP="00BB0C86">
      <w:r w:rsidRPr="00BB0C86">
        <w:t>└── presentacion_ejecutiva.pdf</w:t>
      </w:r>
    </w:p>
    <w:p w14:paraId="601D0800" w14:textId="77777777" w:rsidR="00BB0C86" w:rsidRPr="00BB0C86" w:rsidRDefault="00BB0C86" w:rsidP="00BB0C86">
      <w:r w:rsidRPr="00BB0C86">
        <w:t>Mostrar más líneas</w:t>
      </w:r>
    </w:p>
    <w:p w14:paraId="54C8C344" w14:textId="77777777" w:rsidR="00BB0C86" w:rsidRPr="00BB0C86" w:rsidRDefault="00BB0C86" w:rsidP="00BB0C86">
      <w:r w:rsidRPr="00BB0C86">
        <w:pict w14:anchorId="0483617A">
          <v:rect id="_x0000_i1185" style="width:0;height:1.5pt" o:hralign="center" o:hrstd="t" o:hr="t" fillcolor="#a0a0a0" stroked="f"/>
        </w:pict>
      </w:r>
    </w:p>
    <w:p w14:paraId="34F7DB53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1. Notebooks requeridos</w:t>
      </w:r>
    </w:p>
    <w:p w14:paraId="23A5CDE7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01_analisis_</w:t>
      </w:r>
      <w:proofErr w:type="gramStart"/>
      <w:r w:rsidRPr="00BB0C86">
        <w:rPr>
          <w:b/>
          <w:bCs/>
        </w:rPr>
        <w:t>exploratorio.ipynb</w:t>
      </w:r>
      <w:proofErr w:type="gramEnd"/>
    </w:p>
    <w:p w14:paraId="2AD8ED16" w14:textId="77777777" w:rsidR="00BB0C86" w:rsidRPr="00BB0C86" w:rsidRDefault="00BB0C86" w:rsidP="00BB0C86">
      <w:r w:rsidRPr="00BB0C86">
        <w:t>Debe responder:</w:t>
      </w:r>
    </w:p>
    <w:p w14:paraId="5F0C3A7C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¿Qué periodo cubren los datos?</w:t>
      </w:r>
    </w:p>
    <w:p w14:paraId="732C8A8D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¿Cuántas tiendas, productos y combinaciones SKU-Tienda existen?</w:t>
      </w:r>
    </w:p>
    <w:p w14:paraId="0ECC2575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¿Hay duplicados, valores negativos o faltantes?</w:t>
      </w:r>
    </w:p>
    <w:p w14:paraId="48C5B213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¿Qué porcentaje de ventas es cero?</w:t>
      </w:r>
    </w:p>
    <w:p w14:paraId="634D620F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¿Qué productos tienen demanda intermitente?</w:t>
      </w:r>
    </w:p>
    <w:p w14:paraId="2AB7CD84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¿Existen tendencias o estacionalidad?</w:t>
      </w:r>
    </w:p>
    <w:p w14:paraId="6854024A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¿Cómo se distribuyen ventas, márgenes y costos?</w:t>
      </w:r>
    </w:p>
    <w:p w14:paraId="79E8B9B4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¿Cuáles combinaciones concentran la mayor venta?</w:t>
      </w:r>
    </w:p>
    <w:p w14:paraId="70293303" w14:textId="77777777" w:rsidR="00BB0C86" w:rsidRPr="00BB0C86" w:rsidRDefault="00BB0C86" w:rsidP="00BB0C86">
      <w:pPr>
        <w:numPr>
          <w:ilvl w:val="0"/>
          <w:numId w:val="29"/>
        </w:numPr>
      </w:pPr>
      <w:r w:rsidRPr="00BB0C86">
        <w:t>¿Qué limitaciones tienen los datos?</w:t>
      </w:r>
    </w:p>
    <w:p w14:paraId="7796E768" w14:textId="77777777" w:rsidR="00BB0C86" w:rsidRPr="00BB0C86" w:rsidRDefault="00BB0C86" w:rsidP="00BB0C86">
      <w:r w:rsidRPr="00BB0C86">
        <w:lastRenderedPageBreak/>
        <w:t>Gráficos recomendados:</w:t>
      </w:r>
    </w:p>
    <w:p w14:paraId="73388195" w14:textId="77777777" w:rsidR="00BB0C86" w:rsidRPr="00BB0C86" w:rsidRDefault="00BB0C86" w:rsidP="00BB0C86">
      <w:pPr>
        <w:numPr>
          <w:ilvl w:val="0"/>
          <w:numId w:val="30"/>
        </w:numPr>
      </w:pPr>
      <w:r w:rsidRPr="00BB0C86">
        <w:t>Ventas totales por semana.</w:t>
      </w:r>
    </w:p>
    <w:p w14:paraId="59D01442" w14:textId="77777777" w:rsidR="00BB0C86" w:rsidRPr="00BB0C86" w:rsidRDefault="00BB0C86" w:rsidP="00BB0C86">
      <w:pPr>
        <w:numPr>
          <w:ilvl w:val="0"/>
          <w:numId w:val="30"/>
        </w:numPr>
      </w:pPr>
      <w:r w:rsidRPr="00BB0C86">
        <w:t>Distribución de unidades vendidas.</w:t>
      </w:r>
    </w:p>
    <w:p w14:paraId="1EA60DCE" w14:textId="77777777" w:rsidR="00BB0C86" w:rsidRPr="00BB0C86" w:rsidRDefault="00BB0C86" w:rsidP="00BB0C86">
      <w:pPr>
        <w:numPr>
          <w:ilvl w:val="0"/>
          <w:numId w:val="30"/>
        </w:numPr>
      </w:pPr>
      <w:r w:rsidRPr="00BB0C86">
        <w:t>Top productos y tiendas.</w:t>
      </w:r>
    </w:p>
    <w:p w14:paraId="636C6BE7" w14:textId="77777777" w:rsidR="00BB0C86" w:rsidRPr="00BB0C86" w:rsidRDefault="00BB0C86" w:rsidP="00BB0C86">
      <w:pPr>
        <w:numPr>
          <w:ilvl w:val="0"/>
          <w:numId w:val="30"/>
        </w:numPr>
      </w:pPr>
      <w:r w:rsidRPr="00BB0C86">
        <w:t>Porcentaje de semanas con cero ventas.</w:t>
      </w:r>
    </w:p>
    <w:p w14:paraId="5174757A" w14:textId="77777777" w:rsidR="00BB0C86" w:rsidRPr="00BB0C86" w:rsidRDefault="00BB0C86" w:rsidP="00BB0C86">
      <w:pPr>
        <w:numPr>
          <w:ilvl w:val="0"/>
          <w:numId w:val="30"/>
        </w:numPr>
      </w:pPr>
      <w:r w:rsidRPr="00BB0C86">
        <w:t>Media frente a desviación estándar por SKU-Tienda.</w:t>
      </w:r>
    </w:p>
    <w:p w14:paraId="7BCBAD1F" w14:textId="77777777" w:rsidR="00BB0C86" w:rsidRPr="00BB0C86" w:rsidRDefault="00BB0C86" w:rsidP="00BB0C86">
      <w:pPr>
        <w:numPr>
          <w:ilvl w:val="0"/>
          <w:numId w:val="30"/>
        </w:numPr>
      </w:pPr>
      <w:r w:rsidRPr="00BB0C86">
        <w:t>Margen unitario frente a costo de almacenamiento.</w:t>
      </w:r>
    </w:p>
    <w:p w14:paraId="4FBD7C5E" w14:textId="77777777" w:rsidR="00BB0C86" w:rsidRPr="00BB0C86" w:rsidRDefault="00BB0C86" w:rsidP="00BB0C86">
      <w:pPr>
        <w:numPr>
          <w:ilvl w:val="0"/>
          <w:numId w:val="30"/>
        </w:numPr>
      </w:pPr>
      <w:r w:rsidRPr="00BB0C86">
        <w:t>Ejemplos de series estables, variables e intermitentes.</w:t>
      </w:r>
    </w:p>
    <w:p w14:paraId="3358F099" w14:textId="77777777" w:rsidR="00BB0C86" w:rsidRPr="00BB0C86" w:rsidRDefault="00BB0C86" w:rsidP="00BB0C86">
      <w:r w:rsidRPr="00BB0C86">
        <w:t>Debes señalar una limitación fundamental:</w:t>
      </w:r>
    </w:p>
    <w:p w14:paraId="7612FE3D" w14:textId="77777777" w:rsidR="00BB0C86" w:rsidRPr="00BB0C86" w:rsidRDefault="00BB0C86" w:rsidP="00BB0C86">
      <w:r w:rsidRPr="00BB0C86">
        <w:t xml:space="preserve">Sin inventario histórico o indicadores de </w:t>
      </w:r>
      <w:proofErr w:type="spellStart"/>
      <w:r w:rsidRPr="00BB0C86">
        <w:t>stockout</w:t>
      </w:r>
      <w:proofErr w:type="spellEnd"/>
      <w:r w:rsidRPr="00BB0C86">
        <w:t>, no es posible distinguir completamente entre demanda cero y ventas cero por falta de disponibilidad. Por ello, el modelo aproxima la demanda usando las ventas observadas.</w:t>
      </w:r>
    </w:p>
    <w:p w14:paraId="51B05023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02_modelado_</w:t>
      </w:r>
      <w:proofErr w:type="gramStart"/>
      <w:r w:rsidRPr="00BB0C86">
        <w:rPr>
          <w:b/>
          <w:bCs/>
        </w:rPr>
        <w:t>demanda.ipynb</w:t>
      </w:r>
      <w:proofErr w:type="gramEnd"/>
    </w:p>
    <w:p w14:paraId="73FF30CB" w14:textId="77777777" w:rsidR="00BB0C86" w:rsidRPr="00BB0C86" w:rsidRDefault="00BB0C86" w:rsidP="00BB0C86">
      <w:r w:rsidRPr="00BB0C86">
        <w:t>Debe incluir:</w:t>
      </w:r>
    </w:p>
    <w:p w14:paraId="1FFFD309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>Construcción del panel semanal.</w:t>
      </w:r>
    </w:p>
    <w:p w14:paraId="344FBA57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 xml:space="preserve">Creación de </w:t>
      </w:r>
      <w:proofErr w:type="spellStart"/>
      <w:r w:rsidRPr="00BB0C86">
        <w:t>lags</w:t>
      </w:r>
      <w:proofErr w:type="spellEnd"/>
      <w:r w:rsidRPr="00BB0C86">
        <w:t xml:space="preserve"> y ventanas móviles.</w:t>
      </w:r>
    </w:p>
    <w:p w14:paraId="71AC6CAD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>División temporal.</w:t>
      </w:r>
    </w:p>
    <w:p w14:paraId="7ED21737" w14:textId="77777777" w:rsidR="00BB0C86" w:rsidRPr="00BB0C86" w:rsidRDefault="00BB0C86" w:rsidP="00BB0C86">
      <w:pPr>
        <w:numPr>
          <w:ilvl w:val="0"/>
          <w:numId w:val="31"/>
        </w:numPr>
      </w:pPr>
      <w:proofErr w:type="spellStart"/>
      <w:r w:rsidRPr="00BB0C86">
        <w:t>Baselines</w:t>
      </w:r>
      <w:proofErr w:type="spellEnd"/>
      <w:r w:rsidRPr="00BB0C86">
        <w:t>.</w:t>
      </w:r>
    </w:p>
    <w:p w14:paraId="5CD1883F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>Modelo principal.</w:t>
      </w:r>
    </w:p>
    <w:p w14:paraId="6D64CF0C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 xml:space="preserve">Modelo probabilístico o </w:t>
      </w:r>
      <w:proofErr w:type="spellStart"/>
      <w:r w:rsidRPr="00BB0C86">
        <w:t>cuantílico</w:t>
      </w:r>
      <w:proofErr w:type="spellEnd"/>
      <w:r w:rsidRPr="00BB0C86">
        <w:t>.</w:t>
      </w:r>
    </w:p>
    <w:p w14:paraId="4F67EA5B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>Comparación de métricas.</w:t>
      </w:r>
    </w:p>
    <w:p w14:paraId="60968D95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>Análisis de errores.</w:t>
      </w:r>
    </w:p>
    <w:p w14:paraId="0AC275E2" w14:textId="77777777" w:rsidR="00BB0C86" w:rsidRPr="00BB0C86" w:rsidRDefault="00BB0C86" w:rsidP="00BB0C86">
      <w:pPr>
        <w:numPr>
          <w:ilvl w:val="0"/>
          <w:numId w:val="31"/>
        </w:numPr>
      </w:pPr>
      <w:r w:rsidRPr="00BB0C86">
        <w:t>Validación de cobertura de cuantiles.</w:t>
      </w:r>
    </w:p>
    <w:p w14:paraId="61311007" w14:textId="77777777" w:rsidR="00BB0C86" w:rsidRPr="00BB0C86" w:rsidRDefault="00BB0C86" w:rsidP="00BB0C86">
      <w:r w:rsidRPr="00BB0C86">
        <w:t>Modelos mínimos:</w:t>
      </w:r>
    </w:p>
    <w:p w14:paraId="3240CDD6" w14:textId="77777777" w:rsidR="00BB0C86" w:rsidRPr="00BB0C86" w:rsidRDefault="00BB0C86" w:rsidP="00BB0C86">
      <w:pPr>
        <w:numPr>
          <w:ilvl w:val="0"/>
          <w:numId w:val="32"/>
        </w:numPr>
      </w:pPr>
      <w:proofErr w:type="spellStart"/>
      <w:r w:rsidRPr="00BB0C86">
        <w:t>Naive</w:t>
      </w:r>
      <w:proofErr w:type="spellEnd"/>
      <w:r w:rsidRPr="00BB0C86">
        <w:t>: última semana.</w:t>
      </w:r>
    </w:p>
    <w:p w14:paraId="7B2556CB" w14:textId="77777777" w:rsidR="00BB0C86" w:rsidRPr="00BB0C86" w:rsidRDefault="00BB0C86" w:rsidP="00BB0C86">
      <w:pPr>
        <w:numPr>
          <w:ilvl w:val="0"/>
          <w:numId w:val="32"/>
        </w:numPr>
      </w:pPr>
      <w:r w:rsidRPr="00BB0C86">
        <w:t>Promedio móvil de cuatro semanas.</w:t>
      </w:r>
    </w:p>
    <w:p w14:paraId="627F9198" w14:textId="77777777" w:rsidR="00BB0C86" w:rsidRPr="00BB0C86" w:rsidRDefault="00BB0C86" w:rsidP="00BB0C86">
      <w:pPr>
        <w:numPr>
          <w:ilvl w:val="0"/>
          <w:numId w:val="32"/>
        </w:numPr>
      </w:pPr>
      <w:r w:rsidRPr="00BB0C86">
        <w:t xml:space="preserve">Modelo global con </w:t>
      </w:r>
      <w:proofErr w:type="spellStart"/>
      <w:r w:rsidRPr="00BB0C86">
        <w:t>LightGBM</w:t>
      </w:r>
      <w:proofErr w:type="spellEnd"/>
      <w:r w:rsidRPr="00BB0C86">
        <w:t xml:space="preserve"> o </w:t>
      </w:r>
      <w:proofErr w:type="spellStart"/>
      <w:r w:rsidRPr="00BB0C86">
        <w:t>CatBoost</w:t>
      </w:r>
      <w:proofErr w:type="spellEnd"/>
      <w:r w:rsidRPr="00BB0C86">
        <w:t>.</w:t>
      </w:r>
    </w:p>
    <w:p w14:paraId="53016B21" w14:textId="77777777" w:rsidR="00BB0C86" w:rsidRPr="00BB0C86" w:rsidRDefault="00BB0C86" w:rsidP="00BB0C86">
      <w:pPr>
        <w:numPr>
          <w:ilvl w:val="0"/>
          <w:numId w:val="32"/>
        </w:numPr>
      </w:pPr>
      <w:r w:rsidRPr="00BB0C86">
        <w:lastRenderedPageBreak/>
        <w:t xml:space="preserve">Regresión </w:t>
      </w:r>
      <w:proofErr w:type="spellStart"/>
      <w:r w:rsidRPr="00BB0C86">
        <w:t>cuantílica</w:t>
      </w:r>
      <w:proofErr w:type="spellEnd"/>
      <w:r w:rsidRPr="00BB0C86">
        <w:t xml:space="preserve"> para P10, P50 y P90, idealmente más cuantiles.</w:t>
      </w:r>
    </w:p>
    <w:p w14:paraId="7877B4F1" w14:textId="77777777" w:rsidR="00BB0C86" w:rsidRPr="00BB0C86" w:rsidRDefault="00BB0C86" w:rsidP="00BB0C86">
      <w:r w:rsidRPr="00BB0C86">
        <w:t>Métricas:</w:t>
      </w:r>
    </w:p>
    <w:p w14:paraId="2365673B" w14:textId="77777777" w:rsidR="00BB0C86" w:rsidRPr="00BB0C86" w:rsidRDefault="00BB0C86" w:rsidP="00BB0C86">
      <w:pPr>
        <w:numPr>
          <w:ilvl w:val="0"/>
          <w:numId w:val="33"/>
        </w:numPr>
      </w:pPr>
      <w:r w:rsidRPr="00BB0C86">
        <w:t>MAE.</w:t>
      </w:r>
    </w:p>
    <w:p w14:paraId="043608A5" w14:textId="77777777" w:rsidR="00BB0C86" w:rsidRPr="00BB0C86" w:rsidRDefault="00BB0C86" w:rsidP="00BB0C86">
      <w:pPr>
        <w:numPr>
          <w:ilvl w:val="0"/>
          <w:numId w:val="33"/>
        </w:numPr>
      </w:pPr>
      <w:r w:rsidRPr="00BB0C86">
        <w:t>WAPE.</w:t>
      </w:r>
    </w:p>
    <w:p w14:paraId="27F65CFD" w14:textId="77777777" w:rsidR="00BB0C86" w:rsidRPr="00BB0C86" w:rsidRDefault="00BB0C86" w:rsidP="00BB0C86">
      <w:pPr>
        <w:numPr>
          <w:ilvl w:val="0"/>
          <w:numId w:val="33"/>
        </w:numPr>
      </w:pPr>
      <w:r w:rsidRPr="00BB0C86">
        <w:t>Bias.</w:t>
      </w:r>
    </w:p>
    <w:p w14:paraId="315A0E7B" w14:textId="77777777" w:rsidR="00BB0C86" w:rsidRPr="00BB0C86" w:rsidRDefault="00BB0C86" w:rsidP="00BB0C86">
      <w:pPr>
        <w:numPr>
          <w:ilvl w:val="0"/>
          <w:numId w:val="33"/>
        </w:numPr>
      </w:pPr>
      <w:r w:rsidRPr="00BB0C86">
        <w:t>Pinball Loss.</w:t>
      </w:r>
    </w:p>
    <w:p w14:paraId="66EA63D7" w14:textId="77777777" w:rsidR="00BB0C86" w:rsidRPr="00BB0C86" w:rsidRDefault="00BB0C86" w:rsidP="00BB0C86">
      <w:pPr>
        <w:numPr>
          <w:ilvl w:val="0"/>
          <w:numId w:val="33"/>
        </w:numPr>
      </w:pPr>
      <w:r w:rsidRPr="00BB0C86">
        <w:t>Cobertura de intervalos predictivos.</w:t>
      </w:r>
    </w:p>
    <w:p w14:paraId="4905232B" w14:textId="77777777" w:rsidR="00BB0C86" w:rsidRPr="00BB0C86" w:rsidRDefault="00BB0C86" w:rsidP="00BB0C86">
      <w:r w:rsidRPr="00BB0C86">
        <w:t>No uses división aleatoria. La evaluación debe ser temporal.</w:t>
      </w:r>
    </w:p>
    <w:p w14:paraId="65231052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03_optimizacion_</w:t>
      </w:r>
      <w:proofErr w:type="gramStart"/>
      <w:r w:rsidRPr="00BB0C86">
        <w:rPr>
          <w:b/>
          <w:bCs/>
        </w:rPr>
        <w:t>abastecimiento.ipynb</w:t>
      </w:r>
      <w:proofErr w:type="gramEnd"/>
    </w:p>
    <w:p w14:paraId="0D36029E" w14:textId="77777777" w:rsidR="00BB0C86" w:rsidRPr="00BB0C86" w:rsidRDefault="00BB0C86" w:rsidP="00BB0C86">
      <w:r w:rsidRPr="00BB0C86">
        <w:t xml:space="preserve">Debe mostrar cómo el </w:t>
      </w:r>
      <w:proofErr w:type="spellStart"/>
      <w:r w:rsidRPr="00BB0C86">
        <w:t>forecast</w:t>
      </w:r>
      <w:proofErr w:type="spellEnd"/>
      <w:r w:rsidRPr="00BB0C86">
        <w:t xml:space="preserve"> se convierte en una decisión.</w:t>
      </w:r>
    </w:p>
    <w:p w14:paraId="6C0F1F4B" w14:textId="77777777" w:rsidR="00BB0C86" w:rsidRPr="00BB0C86" w:rsidRDefault="00BB0C86" w:rsidP="00BB0C86">
      <w:r w:rsidRPr="00BB0C86">
        <w:t>Para cada SKU-Tienda:</w:t>
      </w:r>
    </w:p>
    <w:p w14:paraId="1B306D6B" w14:textId="432B956B" w:rsidR="00BB0C86" w:rsidRPr="00BB0C86" w:rsidRDefault="00BB0C86" w:rsidP="00BB0C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=precio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venta-costo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unitario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=costo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almacenamiento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semanal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br/>
          </m:r>
        </m:oMath>
        <m:oMath>
          <m:r>
            <w:rPr>
              <w:rFonts w:ascii="Cambria Math" w:hAnsi="Cambria Math"/>
            </w:rPr>
            <m:t>StockObjetivo=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(CR)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Pedido=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⁡(StockObjetivo-StockActual,0)</m:t>
          </m:r>
          <m:r>
            <w:rPr>
              <w:i/>
            </w:rPr>
            <w:br/>
          </m:r>
        </m:oMath>
      </m:oMathPara>
    </w:p>
    <w:p w14:paraId="2BE26E60" w14:textId="77777777" w:rsidR="00BB0C86" w:rsidRPr="00BB0C86" w:rsidRDefault="00BB0C86" w:rsidP="00BB0C86">
      <w:r w:rsidRPr="00BB0C86">
        <w:t>Incluye:</w:t>
      </w:r>
    </w:p>
    <w:p w14:paraId="28B11DD0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>Ejemplos individuales.</w:t>
      </w:r>
    </w:p>
    <w:p w14:paraId="2DD16C3C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>Distribución de razones críticas.</w:t>
      </w:r>
    </w:p>
    <w:p w14:paraId="56321210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>Pedidos recomendados.</w:t>
      </w:r>
    </w:p>
    <w:p w14:paraId="59EBC89A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>Comparación contra una política P50.</w:t>
      </w:r>
    </w:p>
    <w:p w14:paraId="457B9F26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>Comparación contra una política P90 fija.</w:t>
      </w:r>
    </w:p>
    <w:p w14:paraId="32956187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>Costo económico histórico estimado.</w:t>
      </w:r>
    </w:p>
    <w:p w14:paraId="27CB4106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 xml:space="preserve">Fill </w:t>
      </w:r>
      <w:proofErr w:type="spellStart"/>
      <w:r w:rsidRPr="00BB0C86">
        <w:t>rate</w:t>
      </w:r>
      <w:proofErr w:type="spellEnd"/>
      <w:r w:rsidRPr="00BB0C86">
        <w:t>.</w:t>
      </w:r>
    </w:p>
    <w:p w14:paraId="3B8A59DF" w14:textId="77777777" w:rsidR="00BB0C86" w:rsidRPr="00BB0C86" w:rsidRDefault="00BB0C86" w:rsidP="00BB0C86">
      <w:pPr>
        <w:numPr>
          <w:ilvl w:val="0"/>
          <w:numId w:val="34"/>
        </w:numPr>
      </w:pPr>
      <w:r w:rsidRPr="00BB0C86">
        <w:t>Faltantes y sobrantes.</w:t>
      </w:r>
    </w:p>
    <w:p w14:paraId="45A69FEB" w14:textId="77777777" w:rsidR="00BB0C86" w:rsidRPr="00BB0C86" w:rsidRDefault="00BB0C86" w:rsidP="00BB0C86">
      <w:r w:rsidRPr="00BB0C86">
        <w:pict w14:anchorId="3F3F25C4">
          <v:rect id="_x0000_i1186" style="width:0;height:1.5pt" o:hralign="center" o:hrstd="t" o:hr="t" fillcolor="#a0a0a0" stroked="f"/>
        </w:pict>
      </w:r>
    </w:p>
    <w:p w14:paraId="2451E765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lastRenderedPageBreak/>
        <w:t>2. Código modularizado</w:t>
      </w:r>
    </w:p>
    <w:p w14:paraId="7526CC2E" w14:textId="77777777" w:rsidR="00BB0C86" w:rsidRPr="00BB0C86" w:rsidRDefault="00BB0C86" w:rsidP="00BB0C86">
      <w:r w:rsidRPr="00BB0C86">
        <w:t>Los notebooks son para análisis y comunicación. Los scripts son los que demuestran ingeniería.</w:t>
      </w:r>
    </w:p>
    <w:p w14:paraId="6C73ED48" w14:textId="77777777" w:rsidR="00BB0C86" w:rsidRPr="00A270AA" w:rsidRDefault="00BB0C86" w:rsidP="00BB0C86">
      <w:pPr>
        <w:rPr>
          <w:b/>
          <w:bCs/>
          <w:lang w:val="en-US"/>
        </w:rPr>
      </w:pPr>
      <w:proofErr w:type="spellStart"/>
      <w:r w:rsidRPr="00A270AA">
        <w:rPr>
          <w:b/>
          <w:bCs/>
          <w:lang w:val="en-US"/>
        </w:rPr>
        <w:t>Preprocesamiento</w:t>
      </w:r>
      <w:proofErr w:type="spellEnd"/>
    </w:p>
    <w:p w14:paraId="3662C4A4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Shell</w:t>
      </w:r>
    </w:p>
    <w:p w14:paraId="061E8732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python scripts/preprocess.py \</w:t>
      </w:r>
    </w:p>
    <w:p w14:paraId="5C3544CE" w14:textId="77777777" w:rsidR="00BB0C86" w:rsidRPr="00BB0C86" w:rsidRDefault="00BB0C86" w:rsidP="00BB0C86">
      <w:r w:rsidRPr="00BB0C86">
        <w:t>--ventas data/raw/ventas_historicas.csv \</w:t>
      </w:r>
    </w:p>
    <w:p w14:paraId="029D8328" w14:textId="77777777" w:rsidR="00BB0C86" w:rsidRPr="00BB0C86" w:rsidRDefault="00BB0C86" w:rsidP="00BB0C86">
      <w:r w:rsidRPr="00BB0C86">
        <w:t>--inventario data/raw/inventario_actual.csv \</w:t>
      </w:r>
    </w:p>
    <w:p w14:paraId="6FBD53B8" w14:textId="77777777" w:rsidR="00BB0C86" w:rsidRPr="00BB0C86" w:rsidRDefault="00BB0C86" w:rsidP="00BB0C86">
      <w:r w:rsidRPr="00BB0C86">
        <w:t>--productos data/raw/catalogo_productos.csv \</w:t>
      </w:r>
    </w:p>
    <w:p w14:paraId="4D41B0E8" w14:textId="77777777" w:rsidR="00BB0C86" w:rsidRPr="00BB0C86" w:rsidRDefault="00BB0C86" w:rsidP="00BB0C86">
      <w:r w:rsidRPr="00BB0C86">
        <w:t>--tiendas data/raw/maestro_tiendas.csv \</w:t>
      </w:r>
    </w:p>
    <w:p w14:paraId="6C2C96CF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--output data/processed/</w:t>
      </w:r>
      <w:proofErr w:type="spellStart"/>
      <w:r w:rsidRPr="00A270AA">
        <w:rPr>
          <w:lang w:val="en-US"/>
        </w:rPr>
        <w:t>base_semanal.parquet</w:t>
      </w:r>
      <w:proofErr w:type="spellEnd"/>
    </w:p>
    <w:p w14:paraId="05A27DF0" w14:textId="77777777" w:rsidR="00BB0C86" w:rsidRPr="00BB0C86" w:rsidRDefault="00BB0C86" w:rsidP="00BB0C86">
      <w:r w:rsidRPr="00BB0C86">
        <w:t>Mostrar más líneas</w:t>
      </w:r>
    </w:p>
    <w:p w14:paraId="45C601AE" w14:textId="77777777" w:rsidR="00BB0C86" w:rsidRPr="00BB0C86" w:rsidRDefault="00BB0C86" w:rsidP="00BB0C86">
      <w:r w:rsidRPr="00BB0C86">
        <w:t>Responsabilidades:</w:t>
      </w:r>
    </w:p>
    <w:p w14:paraId="583B5177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Validar columnas.</w:t>
      </w:r>
    </w:p>
    <w:p w14:paraId="76B13997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Convertir fechas.</w:t>
      </w:r>
    </w:p>
    <w:p w14:paraId="07FB3D43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Eliminar o informar duplicados.</w:t>
      </w:r>
    </w:p>
    <w:p w14:paraId="4C69D9ED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Construir frecuencia semanal.</w:t>
      </w:r>
    </w:p>
    <w:p w14:paraId="13DA47D8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Completar el panel temporal.</w:t>
      </w:r>
    </w:p>
    <w:p w14:paraId="3802EEC7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Integrar catálogos.</w:t>
      </w:r>
    </w:p>
    <w:p w14:paraId="638F22CE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Crear variables básicas.</w:t>
      </w:r>
    </w:p>
    <w:p w14:paraId="053722DD" w14:textId="77777777" w:rsidR="00BB0C86" w:rsidRPr="00BB0C86" w:rsidRDefault="00BB0C86" w:rsidP="00BB0C86">
      <w:pPr>
        <w:numPr>
          <w:ilvl w:val="0"/>
          <w:numId w:val="35"/>
        </w:numPr>
      </w:pPr>
      <w:r w:rsidRPr="00BB0C86">
        <w:t>Guardar una base procesada.</w:t>
      </w:r>
    </w:p>
    <w:p w14:paraId="2F412C96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Entrenamiento</w:t>
      </w:r>
    </w:p>
    <w:p w14:paraId="72584816" w14:textId="77777777" w:rsidR="00BB0C86" w:rsidRPr="00BB0C86" w:rsidRDefault="00BB0C86" w:rsidP="00BB0C86">
      <w:r w:rsidRPr="00BB0C86">
        <w:t>Shell</w:t>
      </w:r>
    </w:p>
    <w:p w14:paraId="3FD26CC7" w14:textId="77777777" w:rsidR="00BB0C86" w:rsidRPr="00BB0C86" w:rsidRDefault="00BB0C86" w:rsidP="00BB0C86">
      <w:proofErr w:type="spellStart"/>
      <w:r w:rsidRPr="00BB0C86">
        <w:t>python</w:t>
      </w:r>
      <w:proofErr w:type="spellEnd"/>
      <w:r w:rsidRPr="00BB0C86">
        <w:t xml:space="preserve"> scripts/train.py \</w:t>
      </w:r>
    </w:p>
    <w:p w14:paraId="06A3E0A5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--input data/processed/</w:t>
      </w:r>
      <w:proofErr w:type="spellStart"/>
      <w:r w:rsidRPr="00A270AA">
        <w:rPr>
          <w:lang w:val="en-US"/>
        </w:rPr>
        <w:t>base_semanal.parquet</w:t>
      </w:r>
      <w:proofErr w:type="spellEnd"/>
      <w:r w:rsidRPr="00A270AA">
        <w:rPr>
          <w:lang w:val="en-US"/>
        </w:rPr>
        <w:t xml:space="preserve"> \</w:t>
      </w:r>
    </w:p>
    <w:p w14:paraId="57EDBEF4" w14:textId="77777777" w:rsidR="00BB0C86" w:rsidRPr="00BB0C86" w:rsidRDefault="00BB0C86" w:rsidP="00BB0C86">
      <w:r w:rsidRPr="00BB0C86">
        <w:t>--</w:t>
      </w:r>
      <w:proofErr w:type="spellStart"/>
      <w:r w:rsidRPr="00BB0C86">
        <w:t>model</w:t>
      </w:r>
      <w:proofErr w:type="spellEnd"/>
      <w:r w:rsidRPr="00BB0C86">
        <w:t xml:space="preserve">-output </w:t>
      </w:r>
      <w:proofErr w:type="spellStart"/>
      <w:r w:rsidRPr="00BB0C86">
        <w:t>models</w:t>
      </w:r>
      <w:proofErr w:type="spellEnd"/>
      <w:r w:rsidRPr="00BB0C86">
        <w:t>/</w:t>
      </w:r>
    </w:p>
    <w:p w14:paraId="56C38C80" w14:textId="77777777" w:rsidR="00BB0C86" w:rsidRPr="00BB0C86" w:rsidRDefault="00BB0C86" w:rsidP="00BB0C86">
      <w:r w:rsidRPr="00BB0C86">
        <w:lastRenderedPageBreak/>
        <w:t>Mostrar más líneas</w:t>
      </w:r>
    </w:p>
    <w:p w14:paraId="26F1FFFD" w14:textId="77777777" w:rsidR="00BB0C86" w:rsidRPr="00BB0C86" w:rsidRDefault="00BB0C86" w:rsidP="00BB0C86">
      <w:r w:rsidRPr="00BB0C86">
        <w:t>Debe:</w:t>
      </w:r>
    </w:p>
    <w:p w14:paraId="2CF65F8F" w14:textId="77777777" w:rsidR="00BB0C86" w:rsidRPr="00BB0C86" w:rsidRDefault="00BB0C86" w:rsidP="00BB0C86">
      <w:pPr>
        <w:numPr>
          <w:ilvl w:val="0"/>
          <w:numId w:val="36"/>
        </w:numPr>
      </w:pPr>
      <w:r w:rsidRPr="00BB0C86">
        <w:t>Separar entrenamiento y validación temporal.</w:t>
      </w:r>
    </w:p>
    <w:p w14:paraId="02BCB1D7" w14:textId="77777777" w:rsidR="00BB0C86" w:rsidRPr="00BB0C86" w:rsidRDefault="00BB0C86" w:rsidP="00BB0C86">
      <w:pPr>
        <w:numPr>
          <w:ilvl w:val="0"/>
          <w:numId w:val="36"/>
        </w:numPr>
      </w:pPr>
      <w:r w:rsidRPr="00BB0C86">
        <w:t xml:space="preserve">Entrenar </w:t>
      </w:r>
      <w:proofErr w:type="spellStart"/>
      <w:r w:rsidRPr="00BB0C86">
        <w:t>baselines</w:t>
      </w:r>
      <w:proofErr w:type="spellEnd"/>
      <w:r w:rsidRPr="00BB0C86">
        <w:t>.</w:t>
      </w:r>
    </w:p>
    <w:p w14:paraId="1BFF441F" w14:textId="77777777" w:rsidR="00BB0C86" w:rsidRPr="00BB0C86" w:rsidRDefault="00BB0C86" w:rsidP="00BB0C86">
      <w:pPr>
        <w:numPr>
          <w:ilvl w:val="0"/>
          <w:numId w:val="36"/>
        </w:numPr>
      </w:pPr>
      <w:r w:rsidRPr="00BB0C86">
        <w:t>Entrenar el modelo principal.</w:t>
      </w:r>
    </w:p>
    <w:p w14:paraId="2AE529E3" w14:textId="77777777" w:rsidR="00BB0C86" w:rsidRPr="00BB0C86" w:rsidRDefault="00BB0C86" w:rsidP="00BB0C86">
      <w:pPr>
        <w:numPr>
          <w:ilvl w:val="0"/>
          <w:numId w:val="36"/>
        </w:numPr>
      </w:pPr>
      <w:r w:rsidRPr="00BB0C86">
        <w:t>Entrenar cuantiles.</w:t>
      </w:r>
    </w:p>
    <w:p w14:paraId="3484C507" w14:textId="77777777" w:rsidR="00BB0C86" w:rsidRPr="00BB0C86" w:rsidRDefault="00BB0C86" w:rsidP="00BB0C86">
      <w:pPr>
        <w:numPr>
          <w:ilvl w:val="0"/>
          <w:numId w:val="36"/>
        </w:numPr>
      </w:pPr>
      <w:r w:rsidRPr="00BB0C86">
        <w:t>Guardar modelos.</w:t>
      </w:r>
    </w:p>
    <w:p w14:paraId="64877608" w14:textId="77777777" w:rsidR="00BB0C86" w:rsidRPr="00BB0C86" w:rsidRDefault="00BB0C86" w:rsidP="00BB0C86">
      <w:pPr>
        <w:numPr>
          <w:ilvl w:val="0"/>
          <w:numId w:val="36"/>
        </w:numPr>
      </w:pPr>
      <w:r w:rsidRPr="00BB0C86">
        <w:t>Guardar métricas y configuración.</w:t>
      </w:r>
    </w:p>
    <w:p w14:paraId="3BC7FE9A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Generación de pronóstico</w:t>
      </w:r>
    </w:p>
    <w:p w14:paraId="027F30CB" w14:textId="77777777" w:rsidR="00BB0C86" w:rsidRPr="00BB0C86" w:rsidRDefault="00BB0C86" w:rsidP="00BB0C86">
      <w:r w:rsidRPr="00BB0C86">
        <w:t>Shell</w:t>
      </w:r>
    </w:p>
    <w:p w14:paraId="647F7CDD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python scripts/generate_forecast.py \</w:t>
      </w:r>
    </w:p>
    <w:p w14:paraId="09E60F12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--input data/processed/</w:t>
      </w:r>
      <w:proofErr w:type="spellStart"/>
      <w:r w:rsidRPr="00A270AA">
        <w:rPr>
          <w:lang w:val="en-US"/>
        </w:rPr>
        <w:t>base_semanal.parquet</w:t>
      </w:r>
      <w:proofErr w:type="spellEnd"/>
      <w:r w:rsidRPr="00A270AA">
        <w:rPr>
          <w:lang w:val="en-US"/>
        </w:rPr>
        <w:t xml:space="preserve"> \</w:t>
      </w:r>
    </w:p>
    <w:p w14:paraId="59DCD56B" w14:textId="77777777" w:rsidR="00BB0C86" w:rsidRPr="00BB0C86" w:rsidRDefault="00BB0C86" w:rsidP="00BB0C86">
      <w:r w:rsidRPr="00BB0C86">
        <w:t>--</w:t>
      </w:r>
      <w:proofErr w:type="spellStart"/>
      <w:r w:rsidRPr="00BB0C86">
        <w:t>models</w:t>
      </w:r>
      <w:proofErr w:type="spellEnd"/>
      <w:r w:rsidRPr="00BB0C86">
        <w:t xml:space="preserve"> </w:t>
      </w:r>
      <w:proofErr w:type="spellStart"/>
      <w:r w:rsidRPr="00BB0C86">
        <w:t>models</w:t>
      </w:r>
      <w:proofErr w:type="spellEnd"/>
      <w:r w:rsidRPr="00BB0C86">
        <w:t>/ \</w:t>
      </w:r>
    </w:p>
    <w:p w14:paraId="07F44656" w14:textId="77777777" w:rsidR="00BB0C86" w:rsidRPr="00BB0C86" w:rsidRDefault="00BB0C86" w:rsidP="00BB0C86">
      <w:r w:rsidRPr="00BB0C86">
        <w:t>--output outputs/pronostico_semana_siguiente.csv</w:t>
      </w:r>
    </w:p>
    <w:p w14:paraId="413B0A43" w14:textId="77777777" w:rsidR="00BB0C86" w:rsidRPr="00BB0C86" w:rsidRDefault="00BB0C86" w:rsidP="00BB0C86">
      <w:r w:rsidRPr="00BB0C86">
        <w:t>Mostrar más líneas</w:t>
      </w:r>
    </w:p>
    <w:p w14:paraId="11058EF3" w14:textId="77777777" w:rsidR="00BB0C86" w:rsidRPr="00BB0C86" w:rsidRDefault="00BB0C86" w:rsidP="00BB0C86">
      <w:r w:rsidRPr="00BB0C86">
        <w:t>Salida esperada:</w:t>
      </w:r>
    </w:p>
    <w:p w14:paraId="1D49B541" w14:textId="77777777" w:rsidR="00BB0C86" w:rsidRPr="00BB0C86" w:rsidRDefault="00BB0C86" w:rsidP="00BB0C86">
      <w:r w:rsidRPr="00BB0C86">
        <w:t>Plain Text</w:t>
      </w:r>
    </w:p>
    <w:p w14:paraId="2FBB4233" w14:textId="77777777" w:rsidR="00BB0C86" w:rsidRPr="00BB0C86" w:rsidRDefault="00BB0C86" w:rsidP="00BB0C86">
      <w:proofErr w:type="spellStart"/>
      <w:r w:rsidRPr="00BB0C86">
        <w:t>id_tienda</w:t>
      </w:r>
      <w:proofErr w:type="spellEnd"/>
    </w:p>
    <w:p w14:paraId="3DE77239" w14:textId="77777777" w:rsidR="00BB0C86" w:rsidRPr="00BB0C86" w:rsidRDefault="00BB0C86" w:rsidP="00BB0C86">
      <w:proofErr w:type="spellStart"/>
      <w:r w:rsidRPr="00BB0C86">
        <w:t>id_producto</w:t>
      </w:r>
      <w:proofErr w:type="spellEnd"/>
    </w:p>
    <w:p w14:paraId="7315CA6C" w14:textId="77777777" w:rsidR="00BB0C86" w:rsidRPr="00BB0C86" w:rsidRDefault="00BB0C86" w:rsidP="00BB0C86">
      <w:proofErr w:type="spellStart"/>
      <w:r w:rsidRPr="00BB0C86">
        <w:t>fecha_pronostico</w:t>
      </w:r>
      <w:proofErr w:type="spellEnd"/>
    </w:p>
    <w:p w14:paraId="260389A5" w14:textId="77777777" w:rsidR="00BB0C86" w:rsidRPr="00BB0C86" w:rsidRDefault="00BB0C86" w:rsidP="00BB0C86">
      <w:r w:rsidRPr="00BB0C86">
        <w:t>demanda_p10</w:t>
      </w:r>
    </w:p>
    <w:p w14:paraId="70C454E2" w14:textId="77777777" w:rsidR="00BB0C86" w:rsidRPr="00BB0C86" w:rsidRDefault="00BB0C86" w:rsidP="00BB0C86">
      <w:r w:rsidRPr="00BB0C86">
        <w:t>demanda_p25</w:t>
      </w:r>
    </w:p>
    <w:p w14:paraId="36F9490E" w14:textId="77777777" w:rsidR="00BB0C86" w:rsidRPr="00BB0C86" w:rsidRDefault="00BB0C86" w:rsidP="00BB0C86">
      <w:r w:rsidRPr="00BB0C86">
        <w:t>demanda_p50</w:t>
      </w:r>
    </w:p>
    <w:p w14:paraId="147467BE" w14:textId="77777777" w:rsidR="00BB0C86" w:rsidRPr="00BB0C86" w:rsidRDefault="00BB0C86" w:rsidP="00BB0C86">
      <w:r w:rsidRPr="00BB0C86">
        <w:t>demanda_p75</w:t>
      </w:r>
    </w:p>
    <w:p w14:paraId="50BCACB4" w14:textId="77777777" w:rsidR="00BB0C86" w:rsidRPr="00BB0C86" w:rsidRDefault="00BB0C86" w:rsidP="00BB0C86">
      <w:r w:rsidRPr="00BB0C86">
        <w:t>demanda_p90</w:t>
      </w:r>
    </w:p>
    <w:p w14:paraId="713A5692" w14:textId="77777777" w:rsidR="00BB0C86" w:rsidRPr="00BB0C86" w:rsidRDefault="00BB0C86" w:rsidP="00BB0C86">
      <w:r w:rsidRPr="00BB0C86">
        <w:t>demanda_p95</w:t>
      </w:r>
    </w:p>
    <w:p w14:paraId="66180F6E" w14:textId="77777777" w:rsidR="00BB0C86" w:rsidRPr="00BB0C86" w:rsidRDefault="00BB0C86" w:rsidP="00BB0C86">
      <w:r w:rsidRPr="00BB0C86">
        <w:lastRenderedPageBreak/>
        <w:t>Mostrar más líneas</w:t>
      </w:r>
    </w:p>
    <w:p w14:paraId="4414DA7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Optimización</w:t>
      </w:r>
    </w:p>
    <w:p w14:paraId="6F0E939F" w14:textId="77777777" w:rsidR="00BB0C86" w:rsidRPr="00BB0C86" w:rsidRDefault="00BB0C86" w:rsidP="00BB0C86">
      <w:r w:rsidRPr="00BB0C86">
        <w:t>Shell</w:t>
      </w:r>
    </w:p>
    <w:p w14:paraId="1D422D08" w14:textId="77777777" w:rsidR="00BB0C86" w:rsidRPr="00BB0C86" w:rsidRDefault="00BB0C86" w:rsidP="00BB0C86">
      <w:proofErr w:type="spellStart"/>
      <w:r w:rsidRPr="00BB0C86">
        <w:t>python</w:t>
      </w:r>
      <w:proofErr w:type="spellEnd"/>
      <w:r w:rsidRPr="00BB0C86">
        <w:t xml:space="preserve"> scripts/optimize_orders.py \</w:t>
      </w:r>
    </w:p>
    <w:p w14:paraId="0EC63F89" w14:textId="77777777" w:rsidR="00BB0C86" w:rsidRPr="00BB0C86" w:rsidRDefault="00BB0C86" w:rsidP="00BB0C86">
      <w:r w:rsidRPr="00BB0C86">
        <w:t>--</w:t>
      </w:r>
      <w:proofErr w:type="spellStart"/>
      <w:r w:rsidRPr="00BB0C86">
        <w:t>forecast</w:t>
      </w:r>
      <w:proofErr w:type="spellEnd"/>
      <w:r w:rsidRPr="00BB0C86">
        <w:t xml:space="preserve"> outputs/pronostico_semana_siguiente.csv \</w:t>
      </w:r>
    </w:p>
    <w:p w14:paraId="66802403" w14:textId="77777777" w:rsidR="00BB0C86" w:rsidRPr="00BB0C86" w:rsidRDefault="00BB0C86" w:rsidP="00BB0C86">
      <w:r w:rsidRPr="00BB0C86">
        <w:t>--</w:t>
      </w:r>
      <w:proofErr w:type="spellStart"/>
      <w:r w:rsidRPr="00BB0C86">
        <w:t>inventory</w:t>
      </w:r>
      <w:proofErr w:type="spellEnd"/>
      <w:r w:rsidRPr="00BB0C86">
        <w:t xml:space="preserve"> data/raw/inventario_actual.csv \</w:t>
      </w:r>
    </w:p>
    <w:p w14:paraId="5CF27E99" w14:textId="77777777" w:rsidR="00BB0C86" w:rsidRPr="00BB0C86" w:rsidRDefault="00BB0C86" w:rsidP="00BB0C86">
      <w:r w:rsidRPr="00BB0C86">
        <w:t>--</w:t>
      </w:r>
      <w:proofErr w:type="spellStart"/>
      <w:r w:rsidRPr="00BB0C86">
        <w:t>catalog</w:t>
      </w:r>
      <w:proofErr w:type="spellEnd"/>
      <w:r w:rsidRPr="00BB0C86">
        <w:t xml:space="preserve"> data/raw/catalogo_productos.csv \</w:t>
      </w:r>
    </w:p>
    <w:p w14:paraId="5DEFA8EB" w14:textId="77777777" w:rsidR="00BB0C86" w:rsidRPr="00BB0C86" w:rsidRDefault="00BB0C86" w:rsidP="00BB0C86">
      <w:r w:rsidRPr="00BB0C86">
        <w:t>--output outputs/pedidos_recomendados.csv</w:t>
      </w:r>
    </w:p>
    <w:p w14:paraId="4E302A71" w14:textId="77777777" w:rsidR="00BB0C86" w:rsidRPr="00BB0C86" w:rsidRDefault="00BB0C86" w:rsidP="00BB0C86">
      <w:r w:rsidRPr="00BB0C86">
        <w:t>`</w:t>
      </w:r>
    </w:p>
    <w:p w14:paraId="28D9208C" w14:textId="77777777" w:rsidR="00BB0C86" w:rsidRPr="00BB0C86" w:rsidRDefault="00BB0C86" w:rsidP="00BB0C86">
      <w:r w:rsidRPr="00BB0C86">
        <w:t>Mostrar más líneas</w:t>
      </w:r>
    </w:p>
    <w:p w14:paraId="2CC25920" w14:textId="77777777" w:rsidR="00BB0C86" w:rsidRPr="00BB0C86" w:rsidRDefault="00BB0C86" w:rsidP="00BB0C86">
      <w:r w:rsidRPr="00BB0C86">
        <w:t>Salida final recomendada:</w:t>
      </w:r>
    </w:p>
    <w:p w14:paraId="36E1F84B" w14:textId="77777777" w:rsidR="00BB0C86" w:rsidRPr="00BB0C86" w:rsidRDefault="00BB0C86" w:rsidP="00BB0C86">
      <w:r w:rsidRPr="00BB0C86">
        <w:t>Plain Text</w:t>
      </w:r>
    </w:p>
    <w:p w14:paraId="15FF1CA8" w14:textId="77777777" w:rsidR="00BB0C86" w:rsidRPr="00BB0C86" w:rsidRDefault="00BB0C86" w:rsidP="00BB0C86">
      <w:proofErr w:type="spellStart"/>
      <w:r w:rsidRPr="00BB0C86">
        <w:t>id_tienda</w:t>
      </w:r>
      <w:proofErr w:type="spellEnd"/>
    </w:p>
    <w:p w14:paraId="76FB107A" w14:textId="77777777" w:rsidR="00BB0C86" w:rsidRPr="00BB0C86" w:rsidRDefault="00BB0C86" w:rsidP="00BB0C86">
      <w:proofErr w:type="spellStart"/>
      <w:r w:rsidRPr="00BB0C86">
        <w:t>id_producto</w:t>
      </w:r>
      <w:proofErr w:type="spellEnd"/>
    </w:p>
    <w:p w14:paraId="18B4020C" w14:textId="77777777" w:rsidR="00BB0C86" w:rsidRPr="00BB0C86" w:rsidRDefault="00BB0C86" w:rsidP="00BB0C86">
      <w:r w:rsidRPr="00BB0C86">
        <w:t>nombre</w:t>
      </w:r>
    </w:p>
    <w:p w14:paraId="4CBF4539" w14:textId="77777777" w:rsidR="00BB0C86" w:rsidRPr="00BB0C86" w:rsidRDefault="00BB0C86" w:rsidP="00BB0C86">
      <w:proofErr w:type="spellStart"/>
      <w:r w:rsidRPr="00BB0C86">
        <w:t>stock_actual</w:t>
      </w:r>
      <w:proofErr w:type="spellEnd"/>
    </w:p>
    <w:p w14:paraId="60CF84C1" w14:textId="77777777" w:rsidR="00BB0C86" w:rsidRPr="00BB0C86" w:rsidRDefault="00BB0C86" w:rsidP="00BB0C86">
      <w:r w:rsidRPr="00BB0C86">
        <w:t>demanda_p50</w:t>
      </w:r>
    </w:p>
    <w:p w14:paraId="1424D348" w14:textId="77777777" w:rsidR="00BB0C86" w:rsidRPr="00BB0C86" w:rsidRDefault="00BB0C86" w:rsidP="00BB0C86">
      <w:r w:rsidRPr="00BB0C86">
        <w:t>demanda_p90</w:t>
      </w:r>
    </w:p>
    <w:p w14:paraId="63CA2B99" w14:textId="77777777" w:rsidR="00BB0C86" w:rsidRPr="00BB0C86" w:rsidRDefault="00BB0C86" w:rsidP="00BB0C86">
      <w:proofErr w:type="spellStart"/>
      <w:r w:rsidRPr="00BB0C86">
        <w:t>margen_unitario</w:t>
      </w:r>
      <w:proofErr w:type="spellEnd"/>
    </w:p>
    <w:p w14:paraId="5DF7807F" w14:textId="77777777" w:rsidR="00BB0C86" w:rsidRPr="00BB0C86" w:rsidRDefault="00BB0C86" w:rsidP="00BB0C86">
      <w:proofErr w:type="spellStart"/>
      <w:r w:rsidRPr="00BB0C86">
        <w:t>costo_stockout</w:t>
      </w:r>
      <w:proofErr w:type="spellEnd"/>
    </w:p>
    <w:p w14:paraId="7B0961E6" w14:textId="77777777" w:rsidR="00BB0C86" w:rsidRPr="00BB0C86" w:rsidRDefault="00BB0C86" w:rsidP="00BB0C86">
      <w:proofErr w:type="spellStart"/>
      <w:r w:rsidRPr="00BB0C86">
        <w:t>costo_overstock</w:t>
      </w:r>
      <w:proofErr w:type="spellEnd"/>
    </w:p>
    <w:p w14:paraId="31FDA59F" w14:textId="77777777" w:rsidR="00BB0C86" w:rsidRPr="00BB0C86" w:rsidRDefault="00BB0C86" w:rsidP="00BB0C86">
      <w:proofErr w:type="spellStart"/>
      <w:r w:rsidRPr="00BB0C86">
        <w:t>razon_critica</w:t>
      </w:r>
      <w:proofErr w:type="spellEnd"/>
    </w:p>
    <w:p w14:paraId="6AC7A258" w14:textId="77777777" w:rsidR="00BB0C86" w:rsidRPr="00BB0C86" w:rsidRDefault="00BB0C86" w:rsidP="00BB0C86">
      <w:proofErr w:type="spellStart"/>
      <w:r w:rsidRPr="00BB0C86">
        <w:t>demanda_objetivo</w:t>
      </w:r>
      <w:proofErr w:type="spellEnd"/>
    </w:p>
    <w:p w14:paraId="07AC0528" w14:textId="77777777" w:rsidR="00BB0C86" w:rsidRPr="00BB0C86" w:rsidRDefault="00BB0C86" w:rsidP="00BB0C86">
      <w:proofErr w:type="spellStart"/>
      <w:r w:rsidRPr="00BB0C86">
        <w:t>pedido_recomendado</w:t>
      </w:r>
      <w:proofErr w:type="spellEnd"/>
    </w:p>
    <w:p w14:paraId="6D4E7452" w14:textId="77777777" w:rsidR="00BB0C86" w:rsidRPr="00BB0C86" w:rsidRDefault="00BB0C86" w:rsidP="00BB0C86">
      <w:proofErr w:type="spellStart"/>
      <w:r w:rsidRPr="00BB0C86">
        <w:t>costo_esperado</w:t>
      </w:r>
      <w:proofErr w:type="spellEnd"/>
    </w:p>
    <w:p w14:paraId="75D14EBE" w14:textId="77777777" w:rsidR="00BB0C86" w:rsidRPr="00BB0C86" w:rsidRDefault="00BB0C86" w:rsidP="00BB0C86">
      <w:proofErr w:type="spellStart"/>
      <w:r w:rsidRPr="00BB0C86">
        <w:t>nivel_riesgo</w:t>
      </w:r>
      <w:proofErr w:type="spellEnd"/>
    </w:p>
    <w:p w14:paraId="79C6D105" w14:textId="77777777" w:rsidR="00BB0C86" w:rsidRPr="00BB0C86" w:rsidRDefault="00BB0C86" w:rsidP="00BB0C86">
      <w:r w:rsidRPr="00BB0C86">
        <w:lastRenderedPageBreak/>
        <w:t>Mostrar más líneas</w:t>
      </w:r>
    </w:p>
    <w:p w14:paraId="5B4DB2B6" w14:textId="77777777" w:rsidR="00BB0C86" w:rsidRPr="00BB0C86" w:rsidRDefault="00BB0C86" w:rsidP="00BB0C86">
      <w:r w:rsidRPr="00BB0C86">
        <w:pict w14:anchorId="74989CA1">
          <v:rect id="_x0000_i1187" style="width:0;height:1.5pt" o:hralign="center" o:hrstd="t" o:hr="t" fillcolor="#a0a0a0" stroked="f"/>
        </w:pict>
      </w:r>
    </w:p>
    <w:p w14:paraId="4ECDE0B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3. Buenas prácticas que deberían verse</w:t>
      </w:r>
    </w:p>
    <w:p w14:paraId="4B33665C" w14:textId="77777777" w:rsidR="00BB0C86" w:rsidRPr="00BB0C86" w:rsidRDefault="00BB0C86" w:rsidP="00BB0C86">
      <w:pPr>
        <w:rPr>
          <w:b/>
          <w:bCs/>
        </w:rPr>
      </w:pPr>
      <w:proofErr w:type="spellStart"/>
      <w:r w:rsidRPr="00BB0C86">
        <w:rPr>
          <w:b/>
          <w:bCs/>
        </w:rPr>
        <w:t>Typing</w:t>
      </w:r>
      <w:proofErr w:type="spellEnd"/>
      <w:r w:rsidRPr="00BB0C86">
        <w:rPr>
          <w:b/>
          <w:bCs/>
        </w:rPr>
        <w:t xml:space="preserve"> y </w:t>
      </w:r>
      <w:proofErr w:type="spellStart"/>
      <w:r w:rsidRPr="00BB0C86">
        <w:rPr>
          <w:b/>
          <w:bCs/>
        </w:rPr>
        <w:t>docstrings</w:t>
      </w:r>
      <w:proofErr w:type="spellEnd"/>
    </w:p>
    <w:p w14:paraId="0DEABE01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Python</w:t>
      </w:r>
    </w:p>
    <w:p w14:paraId="0187D308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 xml:space="preserve">from </w:t>
      </w:r>
      <w:proofErr w:type="spellStart"/>
      <w:r w:rsidRPr="00A270AA">
        <w:rPr>
          <w:lang w:val="en-US"/>
        </w:rPr>
        <w:t>collections.abc</w:t>
      </w:r>
      <w:proofErr w:type="spellEnd"/>
      <w:r w:rsidRPr="00A270AA">
        <w:rPr>
          <w:lang w:val="en-US"/>
        </w:rPr>
        <w:t xml:space="preserve"> import Mapping</w:t>
      </w:r>
    </w:p>
    <w:p w14:paraId="52B782E4" w14:textId="77777777" w:rsidR="00BB0C86" w:rsidRPr="00A270AA" w:rsidRDefault="00BB0C86" w:rsidP="00BB0C86">
      <w:pPr>
        <w:rPr>
          <w:lang w:val="en-US"/>
        </w:rPr>
      </w:pPr>
    </w:p>
    <w:p w14:paraId="65254C61" w14:textId="77777777" w:rsidR="00BB0C86" w:rsidRPr="00A270AA" w:rsidRDefault="00BB0C86" w:rsidP="00BB0C86">
      <w:pPr>
        <w:rPr>
          <w:lang w:val="en-US"/>
        </w:rPr>
      </w:pPr>
    </w:p>
    <w:p w14:paraId="62F00B97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 xml:space="preserve">def </w:t>
      </w:r>
      <w:proofErr w:type="spellStart"/>
      <w:r w:rsidRPr="00A270AA">
        <w:rPr>
          <w:lang w:val="en-US"/>
        </w:rPr>
        <w:t>critical_ratio</w:t>
      </w:r>
      <w:proofErr w:type="spellEnd"/>
      <w:r w:rsidRPr="00A270AA">
        <w:rPr>
          <w:lang w:val="en-US"/>
        </w:rPr>
        <w:t>(</w:t>
      </w:r>
    </w:p>
    <w:p w14:paraId="2DF97E57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underage_cost</w:t>
      </w:r>
      <w:proofErr w:type="spellEnd"/>
      <w:r w:rsidRPr="00A270AA">
        <w:rPr>
          <w:lang w:val="en-US"/>
        </w:rPr>
        <w:t>: float,</w:t>
      </w:r>
    </w:p>
    <w:p w14:paraId="5770AB51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overage_cost</w:t>
      </w:r>
      <w:proofErr w:type="spellEnd"/>
      <w:r w:rsidRPr="00A270AA">
        <w:rPr>
          <w:lang w:val="en-US"/>
        </w:rPr>
        <w:t>: float,</w:t>
      </w:r>
    </w:p>
    <w:p w14:paraId="186928DB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) -&gt; float:</w:t>
      </w:r>
    </w:p>
    <w:p w14:paraId="155118A7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"""Calculate the optimal Newsvendor critical ratio.</w:t>
      </w:r>
    </w:p>
    <w:p w14:paraId="632B6FE5" w14:textId="77777777" w:rsidR="00BB0C86" w:rsidRPr="00A270AA" w:rsidRDefault="00BB0C86" w:rsidP="00BB0C86">
      <w:pPr>
        <w:rPr>
          <w:lang w:val="en-US"/>
        </w:rPr>
      </w:pPr>
    </w:p>
    <w:p w14:paraId="14708AFF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Args</w:t>
      </w:r>
      <w:proofErr w:type="spellEnd"/>
      <w:r w:rsidRPr="00A270AA">
        <w:rPr>
          <w:lang w:val="en-US"/>
        </w:rPr>
        <w:t>:</w:t>
      </w:r>
    </w:p>
    <w:p w14:paraId="3C911435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underage_cost</w:t>
      </w:r>
      <w:proofErr w:type="spellEnd"/>
      <w:r w:rsidRPr="00A270AA">
        <w:rPr>
          <w:lang w:val="en-US"/>
        </w:rPr>
        <w:t>: Economic cost of one unit of unmet demand.</w:t>
      </w:r>
    </w:p>
    <w:p w14:paraId="24C0F83E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overage_cost</w:t>
      </w:r>
      <w:proofErr w:type="spellEnd"/>
      <w:r w:rsidRPr="00A270AA">
        <w:rPr>
          <w:lang w:val="en-US"/>
        </w:rPr>
        <w:t>: Economic cost of one excess unit.</w:t>
      </w:r>
    </w:p>
    <w:p w14:paraId="1A0024D6" w14:textId="77777777" w:rsidR="00BB0C86" w:rsidRPr="00A270AA" w:rsidRDefault="00BB0C86" w:rsidP="00BB0C86">
      <w:pPr>
        <w:rPr>
          <w:lang w:val="en-US"/>
        </w:rPr>
      </w:pPr>
    </w:p>
    <w:p w14:paraId="1291F612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Returns:</w:t>
      </w:r>
    </w:p>
    <w:p w14:paraId="0499B93B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Critical ratio between zero and one.</w:t>
      </w:r>
    </w:p>
    <w:p w14:paraId="1863B1C0" w14:textId="77777777" w:rsidR="00BB0C86" w:rsidRPr="00A270AA" w:rsidRDefault="00BB0C86" w:rsidP="00BB0C86">
      <w:pPr>
        <w:rPr>
          <w:lang w:val="en-US"/>
        </w:rPr>
      </w:pPr>
    </w:p>
    <w:p w14:paraId="43A6D7C2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Raises:</w:t>
      </w:r>
    </w:p>
    <w:p w14:paraId="72B0127A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ValueError</w:t>
      </w:r>
      <w:proofErr w:type="spellEnd"/>
      <w:r w:rsidRPr="00A270AA">
        <w:rPr>
          <w:lang w:val="en-US"/>
        </w:rPr>
        <w:t>: If either cost is negative or both costs are zero.</w:t>
      </w:r>
    </w:p>
    <w:p w14:paraId="67C1CCD3" w14:textId="77777777" w:rsidR="00BB0C86" w:rsidRPr="00BB0C86" w:rsidRDefault="00BB0C86" w:rsidP="00BB0C86">
      <w:r w:rsidRPr="00BB0C86">
        <w:t>"""</w:t>
      </w:r>
    </w:p>
    <w:p w14:paraId="10DBBA42" w14:textId="77777777" w:rsidR="00BB0C86" w:rsidRPr="00BB0C86" w:rsidRDefault="00BB0C86" w:rsidP="00BB0C86">
      <w:r w:rsidRPr="00BB0C86">
        <w:t>``</w:t>
      </w:r>
    </w:p>
    <w:p w14:paraId="58853644" w14:textId="77777777" w:rsidR="00BB0C86" w:rsidRPr="00BB0C86" w:rsidRDefault="00BB0C86" w:rsidP="00BB0C86">
      <w:r w:rsidRPr="00BB0C86">
        <w:t>Mostrar más líneas</w:t>
      </w:r>
    </w:p>
    <w:p w14:paraId="097FA2B4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lastRenderedPageBreak/>
        <w:t>Validaciones</w:t>
      </w:r>
    </w:p>
    <w:p w14:paraId="00917842" w14:textId="77777777" w:rsidR="00BB0C86" w:rsidRPr="00BB0C86" w:rsidRDefault="00BB0C86" w:rsidP="00BB0C86">
      <w:r w:rsidRPr="00BB0C86">
        <w:t>Los scripts deben detectar:</w:t>
      </w:r>
    </w:p>
    <w:p w14:paraId="67BF3D89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Columnas faltantes.</w:t>
      </w:r>
    </w:p>
    <w:p w14:paraId="2EA8AE80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Fechas inválidas.</w:t>
      </w:r>
    </w:p>
    <w:p w14:paraId="183B41DD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Ventas negativas.</w:t>
      </w:r>
    </w:p>
    <w:p w14:paraId="345A7B33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Costos negativos.</w:t>
      </w:r>
    </w:p>
    <w:p w14:paraId="0E352B0C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Precios menores que costos.</w:t>
      </w:r>
    </w:p>
    <w:p w14:paraId="28C124D5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Inventario negativo.</w:t>
      </w:r>
    </w:p>
    <w:p w14:paraId="14AEBF12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Claves duplicadas.</w:t>
      </w:r>
    </w:p>
    <w:p w14:paraId="0EE4D827" w14:textId="77777777" w:rsidR="00BB0C86" w:rsidRPr="00BB0C86" w:rsidRDefault="00BB0C86" w:rsidP="00BB0C86">
      <w:pPr>
        <w:numPr>
          <w:ilvl w:val="0"/>
          <w:numId w:val="37"/>
        </w:numPr>
      </w:pPr>
      <w:r w:rsidRPr="00BB0C86">
        <w:t>Cuantiles desordenados.</w:t>
      </w:r>
    </w:p>
    <w:p w14:paraId="7C4515FF" w14:textId="77777777" w:rsidR="00BB0C86" w:rsidRPr="00BB0C86" w:rsidRDefault="00BB0C86" w:rsidP="00BB0C86">
      <w:pPr>
        <w:rPr>
          <w:b/>
          <w:bCs/>
        </w:rPr>
      </w:pPr>
      <w:proofErr w:type="spellStart"/>
      <w:r w:rsidRPr="00BB0C86">
        <w:rPr>
          <w:b/>
          <w:bCs/>
        </w:rPr>
        <w:t>Tests</w:t>
      </w:r>
      <w:proofErr w:type="spellEnd"/>
      <w:r w:rsidRPr="00BB0C86">
        <w:rPr>
          <w:b/>
          <w:bCs/>
        </w:rPr>
        <w:t xml:space="preserve"> esenciales</w:t>
      </w:r>
    </w:p>
    <w:p w14:paraId="0169E2EF" w14:textId="77777777" w:rsidR="00BB0C86" w:rsidRPr="00BB0C86" w:rsidRDefault="00BB0C86" w:rsidP="00BB0C86">
      <w:r w:rsidRPr="00BB0C86">
        <w:t>Como mínimo:</w:t>
      </w:r>
    </w:p>
    <w:p w14:paraId="563391B6" w14:textId="77777777" w:rsidR="00BB0C86" w:rsidRPr="00BB0C86" w:rsidRDefault="00BB0C86" w:rsidP="00BB0C86">
      <w:pPr>
        <w:numPr>
          <w:ilvl w:val="0"/>
          <w:numId w:val="38"/>
        </w:numPr>
      </w:pPr>
      <w:r w:rsidRPr="00BB0C86">
        <w:t>El pedido nunca es negativo.</w:t>
      </w:r>
    </w:p>
    <w:p w14:paraId="1369D760" w14:textId="77777777" w:rsidR="00BB0C86" w:rsidRPr="00BB0C86" w:rsidRDefault="00BB0C86" w:rsidP="00BB0C86">
      <w:pPr>
        <w:numPr>
          <w:ilvl w:val="0"/>
          <w:numId w:val="38"/>
        </w:numPr>
      </w:pPr>
      <w:r w:rsidRPr="00BB0C86">
        <w:t>Si el inventario supera el stock objetivo, el pedido es cero.</w:t>
      </w:r>
    </w:p>
    <w:p w14:paraId="5E783E29" w14:textId="77777777" w:rsidR="00BB0C86" w:rsidRPr="00BB0C86" w:rsidRDefault="00BB0C86" w:rsidP="00BB0C86">
      <w:pPr>
        <w:numPr>
          <w:ilvl w:val="0"/>
          <w:numId w:val="38"/>
        </w:numPr>
      </w:pPr>
      <w:r w:rsidRPr="00BB0C86">
        <w:t>Un margen mayor produce una razón crítica mayor, manteniendo el resto constante.</w:t>
      </w:r>
    </w:p>
    <w:p w14:paraId="45F5A541" w14:textId="77777777" w:rsidR="00BB0C86" w:rsidRPr="00BB0C86" w:rsidRDefault="00BB0C86" w:rsidP="00BB0C86">
      <w:pPr>
        <w:numPr>
          <w:ilvl w:val="0"/>
          <w:numId w:val="38"/>
        </w:numPr>
      </w:pPr>
      <w:r w:rsidRPr="00BB0C86">
        <w:t>Un costo de almacenamiento mayor produce una política más conservadora.</w:t>
      </w:r>
    </w:p>
    <w:p w14:paraId="7BD179D7" w14:textId="77777777" w:rsidR="00BB0C86" w:rsidRPr="00BB0C86" w:rsidRDefault="00BB0C86" w:rsidP="00BB0C86">
      <w:pPr>
        <w:numPr>
          <w:ilvl w:val="0"/>
          <w:numId w:val="38"/>
        </w:numPr>
      </w:pPr>
      <w:r w:rsidRPr="00BB0C86">
        <w:t xml:space="preserve">Los </w:t>
      </w:r>
      <w:proofErr w:type="spellStart"/>
      <w:r w:rsidRPr="00BB0C86">
        <w:t>lags</w:t>
      </w:r>
      <w:proofErr w:type="spellEnd"/>
      <w:r w:rsidRPr="00BB0C86">
        <w:t xml:space="preserve"> no usan información futura.</w:t>
      </w:r>
    </w:p>
    <w:p w14:paraId="2E3C1508" w14:textId="77777777" w:rsidR="00BB0C86" w:rsidRPr="00BB0C86" w:rsidRDefault="00BB0C86" w:rsidP="00BB0C86">
      <w:pPr>
        <w:numPr>
          <w:ilvl w:val="0"/>
          <w:numId w:val="38"/>
        </w:numPr>
      </w:pPr>
      <w:r w:rsidRPr="00BB0C86">
        <w:t>El P10 no puede superar al P50 ni el P50 al P90.</w:t>
      </w:r>
    </w:p>
    <w:p w14:paraId="51FFAB59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Configuración</w:t>
      </w:r>
    </w:p>
    <w:p w14:paraId="585D4E32" w14:textId="77777777" w:rsidR="00BB0C86" w:rsidRPr="00BB0C86" w:rsidRDefault="00BB0C86" w:rsidP="00BB0C86">
      <w:r w:rsidRPr="00BB0C86">
        <w:t>Evita rutas absolutas como:</w:t>
      </w:r>
    </w:p>
    <w:p w14:paraId="0E8DBE57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Python</w:t>
      </w:r>
    </w:p>
    <w:p w14:paraId="6ECBD1D7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"C:/Users/David/Desktop/ventas.csv"</w:t>
      </w:r>
    </w:p>
    <w:p w14:paraId="1C3E14D3" w14:textId="77777777" w:rsidR="00BB0C86" w:rsidRPr="00BB0C86" w:rsidRDefault="00BB0C86" w:rsidP="00BB0C86">
      <w:r w:rsidRPr="00BB0C86">
        <w:t>Mostrar más líneas</w:t>
      </w:r>
    </w:p>
    <w:p w14:paraId="14B1B5E7" w14:textId="77777777" w:rsidR="00BB0C86" w:rsidRPr="00BB0C86" w:rsidRDefault="00BB0C86" w:rsidP="00BB0C86">
      <w:r w:rsidRPr="00BB0C86">
        <w:t>Utiliza rutas relativas, argumentos de línea de comandos o un archivo de configuración.</w:t>
      </w:r>
    </w:p>
    <w:p w14:paraId="009C0AD5" w14:textId="77777777" w:rsidR="00BB0C86" w:rsidRPr="00BB0C86" w:rsidRDefault="00BB0C86" w:rsidP="00BB0C86">
      <w:r w:rsidRPr="00BB0C86">
        <w:pict w14:anchorId="1DBDB0D2">
          <v:rect id="_x0000_i1188" style="width:0;height:1.5pt" o:hralign="center" o:hrstd="t" o:hr="t" fillcolor="#a0a0a0" stroked="f"/>
        </w:pict>
      </w:r>
    </w:p>
    <w:p w14:paraId="7D582B6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lastRenderedPageBreak/>
        <w:t>4. Contenido del README.md</w:t>
      </w:r>
    </w:p>
    <w:p w14:paraId="3A86C838" w14:textId="77777777" w:rsidR="00BB0C86" w:rsidRPr="00BB0C86" w:rsidRDefault="00BB0C86" w:rsidP="00BB0C86">
      <w:r w:rsidRPr="00BB0C86">
        <w:t>Puedes estructurarlo así:</w:t>
      </w:r>
    </w:p>
    <w:p w14:paraId="5FBBE6A1" w14:textId="77777777" w:rsidR="00BB0C86" w:rsidRPr="00BB0C86" w:rsidRDefault="00BB0C86" w:rsidP="00BB0C86">
      <w:proofErr w:type="spellStart"/>
      <w:r w:rsidRPr="00BB0C86">
        <w:t>Markdown</w:t>
      </w:r>
      <w:proofErr w:type="spellEnd"/>
    </w:p>
    <w:p w14:paraId="468BA9F8" w14:textId="77777777" w:rsidR="00BB0C86" w:rsidRPr="00BB0C86" w:rsidRDefault="00BB0C86" w:rsidP="00BB0C86">
      <w:r w:rsidRPr="00BB0C86">
        <w:t># Optimización de Abastecimiento con Pronóstico Probabilístico</w:t>
      </w:r>
    </w:p>
    <w:p w14:paraId="7704761E" w14:textId="77777777" w:rsidR="00BB0C86" w:rsidRPr="00BB0C86" w:rsidRDefault="00BB0C86" w:rsidP="00BB0C86"/>
    <w:p w14:paraId="013453BD" w14:textId="77777777" w:rsidR="00BB0C86" w:rsidRPr="00BB0C86" w:rsidRDefault="00BB0C86" w:rsidP="00BB0C86">
      <w:r w:rsidRPr="00BB0C86">
        <w:t>## Descripción</w:t>
      </w:r>
    </w:p>
    <w:p w14:paraId="4F7D306F" w14:textId="77777777" w:rsidR="00BB0C86" w:rsidRPr="00BB0C86" w:rsidRDefault="00BB0C86" w:rsidP="00BB0C86"/>
    <w:p w14:paraId="10B7E3B3" w14:textId="77777777" w:rsidR="00BB0C86" w:rsidRPr="00BB0C86" w:rsidRDefault="00BB0C86" w:rsidP="00BB0C86">
      <w:r w:rsidRPr="00BB0C86">
        <w:t>Esta solución pronostica la demanda semanal por combinación SKU-Tienda</w:t>
      </w:r>
    </w:p>
    <w:p w14:paraId="79A71301" w14:textId="77777777" w:rsidR="00BB0C86" w:rsidRPr="00BB0C86" w:rsidRDefault="00BB0C86" w:rsidP="00BB0C86">
      <w:r w:rsidRPr="00BB0C86">
        <w:t>y determina una cantidad de pedido que minimiza el costo esperado de</w:t>
      </w:r>
    </w:p>
    <w:p w14:paraId="19910A6C" w14:textId="77777777" w:rsidR="00BB0C86" w:rsidRPr="00BB0C86" w:rsidRDefault="00BB0C86" w:rsidP="00BB0C86">
      <w:r w:rsidRPr="00BB0C86">
        <w:t>faltantes y excedentes.</w:t>
      </w:r>
    </w:p>
    <w:p w14:paraId="6C498ADA" w14:textId="77777777" w:rsidR="00BB0C86" w:rsidRPr="00BB0C86" w:rsidRDefault="00BB0C86" w:rsidP="00BB0C86"/>
    <w:p w14:paraId="5C60C12F" w14:textId="77777777" w:rsidR="00BB0C86" w:rsidRPr="00BB0C86" w:rsidRDefault="00BB0C86" w:rsidP="00BB0C86">
      <w:r w:rsidRPr="00BB0C86">
        <w:t>El modelo genera cuantiles de demanda y utiliza una formulación</w:t>
      </w:r>
    </w:p>
    <w:p w14:paraId="06E008CF" w14:textId="77777777" w:rsidR="00BB0C86" w:rsidRPr="00BB0C86" w:rsidRDefault="00BB0C86" w:rsidP="00BB0C86">
      <w:proofErr w:type="spellStart"/>
      <w:r w:rsidRPr="00BB0C86">
        <w:t>Newsvendor</w:t>
      </w:r>
      <w:proofErr w:type="spellEnd"/>
      <w:r w:rsidRPr="00BB0C86">
        <w:t xml:space="preserve"> para seleccionar el nivel de inventario apropiado según</w:t>
      </w:r>
    </w:p>
    <w:p w14:paraId="5BBEB3C8" w14:textId="77777777" w:rsidR="00BB0C86" w:rsidRPr="00BB0C86" w:rsidRDefault="00BB0C86" w:rsidP="00BB0C86">
      <w:r w:rsidRPr="00BB0C86">
        <w:t>el margen y el costo de almacenamiento de cada producto.</w:t>
      </w:r>
    </w:p>
    <w:p w14:paraId="3E03DD8B" w14:textId="77777777" w:rsidR="00BB0C86" w:rsidRPr="00BB0C86" w:rsidRDefault="00BB0C86" w:rsidP="00BB0C86"/>
    <w:p w14:paraId="3556E7D3" w14:textId="77777777" w:rsidR="00BB0C86" w:rsidRPr="00BB0C86" w:rsidRDefault="00BB0C86" w:rsidP="00BB0C86">
      <w:r w:rsidRPr="00BB0C86">
        <w:t>## Arquitectura</w:t>
      </w:r>
    </w:p>
    <w:p w14:paraId="62086AAF" w14:textId="77777777" w:rsidR="00BB0C86" w:rsidRPr="00BB0C86" w:rsidRDefault="00BB0C86" w:rsidP="00BB0C86"/>
    <w:p w14:paraId="77F19E07" w14:textId="77777777" w:rsidR="00BB0C86" w:rsidRPr="00BB0C86" w:rsidRDefault="00BB0C86" w:rsidP="00BB0C86">
      <w:r w:rsidRPr="00BB0C86">
        <w:t>1. Validación e integración de fuentes.</w:t>
      </w:r>
    </w:p>
    <w:p w14:paraId="0B486650" w14:textId="77777777" w:rsidR="00BB0C86" w:rsidRPr="00BB0C86" w:rsidRDefault="00BB0C86" w:rsidP="00BB0C86">
      <w:r w:rsidRPr="00BB0C86">
        <w:t>2. Agregación semanal y construcción del panel SKU-Tienda.</w:t>
      </w:r>
    </w:p>
    <w:p w14:paraId="7389B099" w14:textId="77777777" w:rsidR="00BB0C86" w:rsidRPr="00BB0C86" w:rsidRDefault="00BB0C86" w:rsidP="00BB0C86">
      <w:r w:rsidRPr="00BB0C86">
        <w:t>3. Ingeniería de variables temporales y jerárquicas.</w:t>
      </w:r>
    </w:p>
    <w:p w14:paraId="0448DDDD" w14:textId="77777777" w:rsidR="00BB0C86" w:rsidRPr="00BB0C86" w:rsidRDefault="00BB0C86" w:rsidP="00BB0C86">
      <w:r w:rsidRPr="00BB0C86">
        <w:t xml:space="preserve">4. Pronóstico probabilístico mediante regresión </w:t>
      </w:r>
      <w:proofErr w:type="spellStart"/>
      <w:r w:rsidRPr="00BB0C86">
        <w:t>cuantílica</w:t>
      </w:r>
      <w:proofErr w:type="spellEnd"/>
      <w:r w:rsidRPr="00BB0C86">
        <w:t>.</w:t>
      </w:r>
    </w:p>
    <w:p w14:paraId="7A74198F" w14:textId="77777777" w:rsidR="00BB0C86" w:rsidRPr="00BB0C86" w:rsidRDefault="00BB0C86" w:rsidP="00BB0C86">
      <w:r w:rsidRPr="00BB0C86">
        <w:t xml:space="preserve">5. Optimización de inventario mediante </w:t>
      </w:r>
      <w:proofErr w:type="spellStart"/>
      <w:r w:rsidRPr="00BB0C86">
        <w:t>Newsvendor</w:t>
      </w:r>
      <w:proofErr w:type="spellEnd"/>
      <w:r w:rsidRPr="00BB0C86">
        <w:t>.</w:t>
      </w:r>
    </w:p>
    <w:p w14:paraId="53057E94" w14:textId="77777777" w:rsidR="00BB0C86" w:rsidRPr="00BB0C86" w:rsidRDefault="00BB0C86" w:rsidP="00BB0C86">
      <w:r w:rsidRPr="00BB0C86">
        <w:t>6. Evaluación temporal y económica.</w:t>
      </w:r>
    </w:p>
    <w:p w14:paraId="14D5E8E2" w14:textId="77777777" w:rsidR="00BB0C86" w:rsidRPr="00BB0C86" w:rsidRDefault="00BB0C86" w:rsidP="00BB0C86">
      <w:r w:rsidRPr="00BB0C86">
        <w:t>7. Generación del archivo final de pedidos.</w:t>
      </w:r>
    </w:p>
    <w:p w14:paraId="6D53D5E7" w14:textId="77777777" w:rsidR="00BB0C86" w:rsidRPr="00BB0C86" w:rsidRDefault="00BB0C86" w:rsidP="00BB0C86"/>
    <w:p w14:paraId="4441FAC6" w14:textId="77777777" w:rsidR="00BB0C86" w:rsidRPr="00BB0C86" w:rsidRDefault="00BB0C86" w:rsidP="00BB0C86">
      <w:r w:rsidRPr="00BB0C86">
        <w:t>## Estructura del repositorio</w:t>
      </w:r>
    </w:p>
    <w:p w14:paraId="323E6183" w14:textId="77777777" w:rsidR="00BB0C86" w:rsidRPr="00BB0C86" w:rsidRDefault="00BB0C86" w:rsidP="00BB0C86"/>
    <w:p w14:paraId="1E2FA16E" w14:textId="77777777" w:rsidR="00BB0C86" w:rsidRPr="00BB0C86" w:rsidRDefault="00BB0C86" w:rsidP="00BB0C86">
      <w:r w:rsidRPr="00BB0C86">
        <w:t xml:space="preserve">[Explicación breve de data, notebooks, </w:t>
      </w:r>
      <w:proofErr w:type="spellStart"/>
      <w:r w:rsidRPr="00BB0C86">
        <w:t>src</w:t>
      </w:r>
      <w:proofErr w:type="spellEnd"/>
      <w:r w:rsidRPr="00BB0C86">
        <w:t xml:space="preserve">, scripts, </w:t>
      </w:r>
      <w:proofErr w:type="spellStart"/>
      <w:r w:rsidRPr="00BB0C86">
        <w:t>tests</w:t>
      </w:r>
      <w:proofErr w:type="spellEnd"/>
      <w:r w:rsidRPr="00BB0C86">
        <w:t xml:space="preserve"> y outputs.]</w:t>
      </w:r>
    </w:p>
    <w:p w14:paraId="2450AD56" w14:textId="77777777" w:rsidR="00BB0C86" w:rsidRPr="00BB0C86" w:rsidRDefault="00BB0C86" w:rsidP="00BB0C86"/>
    <w:p w14:paraId="461694CF" w14:textId="77777777" w:rsidR="00BB0C86" w:rsidRPr="00BB0C86" w:rsidRDefault="00BB0C86" w:rsidP="00BB0C86">
      <w:r w:rsidRPr="00BB0C86">
        <w:t>## Instalación</w:t>
      </w:r>
    </w:p>
    <w:p w14:paraId="6B57977F" w14:textId="77777777" w:rsidR="00BB0C86" w:rsidRPr="00BB0C86" w:rsidRDefault="00BB0C86" w:rsidP="00BB0C86"/>
    <w:p w14:paraId="1A5BDC39" w14:textId="77777777" w:rsidR="00BB0C86" w:rsidRPr="00BB0C86" w:rsidRDefault="00BB0C86" w:rsidP="00BB0C86">
      <w:r w:rsidRPr="00BB0C86">
        <w:t>```</w:t>
      </w:r>
      <w:proofErr w:type="spellStart"/>
      <w:r w:rsidRPr="00BB0C86">
        <w:t>bash</w:t>
      </w:r>
      <w:proofErr w:type="spellEnd"/>
    </w:p>
    <w:p w14:paraId="511C3E90" w14:textId="77777777" w:rsidR="00BB0C86" w:rsidRPr="00BB0C86" w:rsidRDefault="00BB0C86" w:rsidP="00BB0C86">
      <w:proofErr w:type="spellStart"/>
      <w:r w:rsidRPr="00BB0C86">
        <w:t>git</w:t>
      </w:r>
      <w:proofErr w:type="spellEnd"/>
      <w:r w:rsidRPr="00BB0C86">
        <w:t xml:space="preserve"> clone URL_DEL_REPOSITORIO</w:t>
      </w:r>
    </w:p>
    <w:p w14:paraId="4398FB92" w14:textId="77777777" w:rsidR="00BB0C86" w:rsidRPr="00BB0C86" w:rsidRDefault="00BB0C86" w:rsidP="00BB0C86">
      <w:r w:rsidRPr="00BB0C86">
        <w:t xml:space="preserve">cd </w:t>
      </w:r>
      <w:proofErr w:type="spellStart"/>
      <w:r w:rsidRPr="00BB0C86">
        <w:t>optimizacion</w:t>
      </w:r>
      <w:proofErr w:type="spellEnd"/>
      <w:r w:rsidRPr="00BB0C86">
        <w:t>-abastecimiento</w:t>
      </w:r>
    </w:p>
    <w:p w14:paraId="5EF7E109" w14:textId="77777777" w:rsidR="00BB0C86" w:rsidRPr="00BB0C86" w:rsidRDefault="00BB0C86" w:rsidP="00BB0C86"/>
    <w:p w14:paraId="6680FDAB" w14:textId="77777777" w:rsidR="00BB0C86" w:rsidRPr="00BB0C86" w:rsidRDefault="00BB0C86" w:rsidP="00BB0C86">
      <w:proofErr w:type="spellStart"/>
      <w:r w:rsidRPr="00BB0C86">
        <w:t>python</w:t>
      </w:r>
      <w:proofErr w:type="spellEnd"/>
      <w:r w:rsidRPr="00BB0C86">
        <w:t xml:space="preserve"> -m </w:t>
      </w:r>
      <w:proofErr w:type="spellStart"/>
      <w:proofErr w:type="gramStart"/>
      <w:r w:rsidRPr="00BB0C86">
        <w:t>venv</w:t>
      </w:r>
      <w:proofErr w:type="spellEnd"/>
      <w:r w:rsidRPr="00BB0C86">
        <w:t xml:space="preserve"> .</w:t>
      </w:r>
      <w:proofErr w:type="spellStart"/>
      <w:r w:rsidRPr="00BB0C86">
        <w:t>venv</w:t>
      </w:r>
      <w:proofErr w:type="spellEnd"/>
      <w:proofErr w:type="gramEnd"/>
    </w:p>
    <w:p w14:paraId="7D907C6F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source .</w:t>
      </w:r>
      <w:proofErr w:type="spellStart"/>
      <w:r w:rsidRPr="00A270AA">
        <w:rPr>
          <w:lang w:val="en-US"/>
        </w:rPr>
        <w:t>venv</w:t>
      </w:r>
      <w:proofErr w:type="spellEnd"/>
      <w:r w:rsidRPr="00A270AA">
        <w:rPr>
          <w:lang w:val="en-US"/>
        </w:rPr>
        <w:t>/bin/activate</w:t>
      </w:r>
    </w:p>
    <w:p w14:paraId="2B029D12" w14:textId="77777777" w:rsidR="00BB0C86" w:rsidRPr="00A270AA" w:rsidRDefault="00BB0C86" w:rsidP="00BB0C86">
      <w:pPr>
        <w:rPr>
          <w:lang w:val="en-US"/>
        </w:rPr>
      </w:pPr>
    </w:p>
    <w:p w14:paraId="1E508100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pip install -r requirements.txt</w:t>
      </w:r>
    </w:p>
    <w:p w14:paraId="11719F17" w14:textId="77777777" w:rsidR="00BB0C86" w:rsidRPr="00BB0C86" w:rsidRDefault="00BB0C86" w:rsidP="00BB0C86">
      <w:r w:rsidRPr="00BB0C86">
        <w:t>Mostrar más líneas</w:t>
      </w:r>
    </w:p>
    <w:p w14:paraId="4EF0F0C6" w14:textId="77777777" w:rsidR="00BB0C86" w:rsidRPr="00BB0C86" w:rsidRDefault="00BB0C86" w:rsidP="00BB0C86">
      <w:r w:rsidRPr="00BB0C86">
        <w:t>En Windows:</w:t>
      </w:r>
    </w:p>
    <w:p w14:paraId="0C51B758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Shell</w:t>
      </w:r>
    </w:p>
    <w:p w14:paraId="35F37586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.</w:t>
      </w:r>
      <w:proofErr w:type="spellStart"/>
      <w:r w:rsidRPr="00A270AA">
        <w:rPr>
          <w:lang w:val="en-US"/>
        </w:rPr>
        <w:t>venv</w:t>
      </w:r>
      <w:proofErr w:type="spellEnd"/>
      <w:r w:rsidRPr="00A270AA">
        <w:rPr>
          <w:lang w:val="en-US"/>
        </w:rPr>
        <w:t>\Scripts\activate</w:t>
      </w:r>
    </w:p>
    <w:p w14:paraId="57F06541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pip install -r requirements.txt</w:t>
      </w:r>
    </w:p>
    <w:p w14:paraId="3C6944B5" w14:textId="77777777" w:rsidR="00BB0C86" w:rsidRPr="00BB0C86" w:rsidRDefault="00BB0C86" w:rsidP="00BB0C86">
      <w:r w:rsidRPr="00BB0C86">
        <w:t>Mostrar más líneas</w:t>
      </w:r>
    </w:p>
    <w:p w14:paraId="2D7DA248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Datos</w:t>
      </w:r>
    </w:p>
    <w:p w14:paraId="47C7656B" w14:textId="77777777" w:rsidR="00BB0C86" w:rsidRPr="00BB0C86" w:rsidRDefault="00BB0C86" w:rsidP="00BB0C86">
      <w:r w:rsidRPr="00BB0C86">
        <w:t>Ubicar los siguientes archivos en data/raw/:</w:t>
      </w:r>
    </w:p>
    <w:p w14:paraId="478A9BBA" w14:textId="77777777" w:rsidR="00BB0C86" w:rsidRPr="00BB0C86" w:rsidRDefault="00BB0C86" w:rsidP="00BB0C86">
      <w:pPr>
        <w:numPr>
          <w:ilvl w:val="0"/>
          <w:numId w:val="39"/>
        </w:numPr>
      </w:pPr>
      <w:r w:rsidRPr="00BB0C86">
        <w:t>ventas_historicas.csv</w:t>
      </w:r>
    </w:p>
    <w:p w14:paraId="2B8510F4" w14:textId="77777777" w:rsidR="00BB0C86" w:rsidRPr="00BB0C86" w:rsidRDefault="00BB0C86" w:rsidP="00BB0C86">
      <w:pPr>
        <w:numPr>
          <w:ilvl w:val="0"/>
          <w:numId w:val="39"/>
        </w:numPr>
      </w:pPr>
      <w:r w:rsidRPr="00BB0C86">
        <w:t>inventario_actual.csv</w:t>
      </w:r>
    </w:p>
    <w:p w14:paraId="2AE82713" w14:textId="77777777" w:rsidR="00BB0C86" w:rsidRPr="00BB0C86" w:rsidRDefault="00BB0C86" w:rsidP="00BB0C86">
      <w:pPr>
        <w:numPr>
          <w:ilvl w:val="0"/>
          <w:numId w:val="39"/>
        </w:numPr>
      </w:pPr>
      <w:r w:rsidRPr="00BB0C86">
        <w:t>catalogo_productos.csv</w:t>
      </w:r>
    </w:p>
    <w:p w14:paraId="272FD3DA" w14:textId="77777777" w:rsidR="00BB0C86" w:rsidRPr="00BB0C86" w:rsidRDefault="00BB0C86" w:rsidP="00BB0C86">
      <w:pPr>
        <w:numPr>
          <w:ilvl w:val="0"/>
          <w:numId w:val="39"/>
        </w:numPr>
      </w:pPr>
      <w:r w:rsidRPr="00BB0C86">
        <w:t>maestro_tiendas.csv</w:t>
      </w:r>
    </w:p>
    <w:p w14:paraId="70DF24C3" w14:textId="77777777" w:rsidR="00BB0C86" w:rsidRPr="00BB0C86" w:rsidRDefault="00BB0C86" w:rsidP="00BB0C86">
      <w:r w:rsidRPr="00BB0C86">
        <w:lastRenderedPageBreak/>
        <w:t>Los datos originales no se incluyen en el repositorio si contienen información confidencial o si su distribución no está autorizada.</w:t>
      </w:r>
    </w:p>
    <w:p w14:paraId="3B92537D" w14:textId="77777777" w:rsidR="00BB0C86" w:rsidRPr="00A270AA" w:rsidRDefault="00BB0C86" w:rsidP="00BB0C86">
      <w:pPr>
        <w:rPr>
          <w:b/>
          <w:bCs/>
          <w:lang w:val="en-US"/>
        </w:rPr>
      </w:pPr>
      <w:proofErr w:type="spellStart"/>
      <w:r w:rsidRPr="00A270AA">
        <w:rPr>
          <w:b/>
          <w:bCs/>
          <w:lang w:val="en-US"/>
        </w:rPr>
        <w:t>Ejecución</w:t>
      </w:r>
      <w:proofErr w:type="spellEnd"/>
    </w:p>
    <w:p w14:paraId="7799A59E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Shell</w:t>
      </w:r>
    </w:p>
    <w:p w14:paraId="5C739BFA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python scripts/preprocess.py</w:t>
      </w:r>
    </w:p>
    <w:p w14:paraId="5A33B024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python scripts/train.py</w:t>
      </w:r>
    </w:p>
    <w:p w14:paraId="0BF94B9E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python scripts/generate_forecast.py</w:t>
      </w:r>
    </w:p>
    <w:p w14:paraId="75D6AD82" w14:textId="77777777" w:rsidR="00BB0C86" w:rsidRPr="00BB0C86" w:rsidRDefault="00BB0C86" w:rsidP="00BB0C86">
      <w:proofErr w:type="spellStart"/>
      <w:r w:rsidRPr="00BB0C86">
        <w:t>python</w:t>
      </w:r>
      <w:proofErr w:type="spellEnd"/>
      <w:r w:rsidRPr="00BB0C86">
        <w:t xml:space="preserve"> scripts/optimize_orders.py</w:t>
      </w:r>
    </w:p>
    <w:p w14:paraId="47CB4E82" w14:textId="77777777" w:rsidR="00BB0C86" w:rsidRPr="00BB0C86" w:rsidRDefault="00BB0C86" w:rsidP="00BB0C86"/>
    <w:p w14:paraId="5D8FBBD9" w14:textId="77777777" w:rsidR="00BB0C86" w:rsidRPr="00BB0C86" w:rsidRDefault="00BB0C86" w:rsidP="00BB0C86">
      <w:r w:rsidRPr="00BB0C86">
        <w:t>Mostrar más líneas</w:t>
      </w:r>
    </w:p>
    <w:p w14:paraId="6E265FE0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Metodología</w:t>
      </w:r>
    </w:p>
    <w:p w14:paraId="513911BB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Pronóstico</w:t>
      </w:r>
    </w:p>
    <w:p w14:paraId="156A086E" w14:textId="77777777" w:rsidR="00BB0C86" w:rsidRPr="00BB0C86" w:rsidRDefault="00BB0C86" w:rsidP="00BB0C86">
      <w:r w:rsidRPr="00BB0C86">
        <w:t>Se utiliza un modelo global por SKU-Tienda con variables rezagadas, estadísticos móviles y atributos de producto y tienda.</w:t>
      </w:r>
    </w:p>
    <w:p w14:paraId="1FD2211B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Incertidumbre</w:t>
      </w:r>
    </w:p>
    <w:p w14:paraId="5B4CC4AD" w14:textId="77777777" w:rsidR="00BB0C86" w:rsidRPr="00BB0C86" w:rsidRDefault="00BB0C86" w:rsidP="00BB0C86">
      <w:r w:rsidRPr="00BB0C86">
        <w:t>Se estiman cuantiles predictivos de demanda. Los cuantiles se validan mediante Pinball Loss y cobertura empírica.</w:t>
      </w:r>
    </w:p>
    <w:p w14:paraId="2B21FFB5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Optimización</w:t>
      </w:r>
    </w:p>
    <w:p w14:paraId="525B9AF2" w14:textId="77777777" w:rsidR="00BB0C86" w:rsidRPr="00BB0C86" w:rsidRDefault="00BB0C86" w:rsidP="00BB0C86">
      <w:r w:rsidRPr="00BB0C86">
        <w:t>El costo de faltante se aproxima mediante el margen unitario:</w:t>
      </w:r>
    </w:p>
    <w:p w14:paraId="1F5407BD" w14:textId="77777777" w:rsidR="00BB0C86" w:rsidRPr="00BB0C86" w:rsidRDefault="00BB0C86" w:rsidP="00BB0C86">
      <w:r w:rsidRPr="00BB0C86">
        <w:t>Cu = precio de venta - costo unitario</w:t>
      </w:r>
    </w:p>
    <w:p w14:paraId="75B99E9F" w14:textId="77777777" w:rsidR="00BB0C86" w:rsidRPr="00BB0C86" w:rsidRDefault="00BB0C86" w:rsidP="00BB0C86">
      <w:r w:rsidRPr="00BB0C86">
        <w:t>El costo de exceso se aproxima mediante el costo semanal de almacenamiento:</w:t>
      </w:r>
    </w:p>
    <w:p w14:paraId="6D07261B" w14:textId="77777777" w:rsidR="00BB0C86" w:rsidRPr="00BB0C86" w:rsidRDefault="00BB0C86" w:rsidP="00BB0C86">
      <w:r w:rsidRPr="00BB0C86">
        <w:t>Co = costo de almacenamiento semanal</w:t>
      </w:r>
    </w:p>
    <w:p w14:paraId="464DCCD3" w14:textId="77777777" w:rsidR="00BB0C86" w:rsidRPr="00BB0C86" w:rsidRDefault="00BB0C86" w:rsidP="00BB0C86">
      <w:r w:rsidRPr="00BB0C86">
        <w:t>La razón crítica es:</w:t>
      </w:r>
    </w:p>
    <w:p w14:paraId="31B78D99" w14:textId="77777777" w:rsidR="00BB0C86" w:rsidRPr="00BB0C86" w:rsidRDefault="00BB0C86" w:rsidP="00BB0C86">
      <w:r w:rsidRPr="00BB0C86">
        <w:t>CR = Cu / (Cu + Co)</w:t>
      </w:r>
    </w:p>
    <w:p w14:paraId="69C00357" w14:textId="77777777" w:rsidR="00BB0C86" w:rsidRPr="00BB0C86" w:rsidRDefault="00BB0C86" w:rsidP="00BB0C86">
      <w:r w:rsidRPr="00BB0C86">
        <w:t>El stock objetivo corresponde al cuantil CR de la distribución de demanda. El pedido final es el stock objetivo menos el inventario actual.</w:t>
      </w:r>
    </w:p>
    <w:p w14:paraId="064D1BDE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Evaluación</w:t>
      </w:r>
    </w:p>
    <w:p w14:paraId="5732BF68" w14:textId="77777777" w:rsidR="00BB0C86" w:rsidRPr="00BB0C86" w:rsidRDefault="00BB0C86" w:rsidP="00BB0C86">
      <w:r w:rsidRPr="00BB0C86">
        <w:lastRenderedPageBreak/>
        <w:t xml:space="preserve">El modelo se evalúa con </w:t>
      </w:r>
      <w:proofErr w:type="spellStart"/>
      <w:r w:rsidRPr="00BB0C86">
        <w:t>backtesting</w:t>
      </w:r>
      <w:proofErr w:type="spellEnd"/>
      <w:r w:rsidRPr="00BB0C86">
        <w:t xml:space="preserve"> temporal usando:</w:t>
      </w:r>
    </w:p>
    <w:p w14:paraId="50E5D59E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>MAE</w:t>
      </w:r>
    </w:p>
    <w:p w14:paraId="1C40EA43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>WAPE</w:t>
      </w:r>
    </w:p>
    <w:p w14:paraId="0167DA58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>Bias</w:t>
      </w:r>
    </w:p>
    <w:p w14:paraId="083018D2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>Pinball Loss</w:t>
      </w:r>
    </w:p>
    <w:p w14:paraId="3834E245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>Cobertura de cuantiles</w:t>
      </w:r>
    </w:p>
    <w:p w14:paraId="5FD935F6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>Costo total de inventario</w:t>
      </w:r>
    </w:p>
    <w:p w14:paraId="2AF80C10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 xml:space="preserve">Fill </w:t>
      </w:r>
      <w:proofErr w:type="spellStart"/>
      <w:r w:rsidRPr="00BB0C86">
        <w:t>rate</w:t>
      </w:r>
      <w:proofErr w:type="spellEnd"/>
    </w:p>
    <w:p w14:paraId="08F398A8" w14:textId="77777777" w:rsidR="00BB0C86" w:rsidRPr="00BB0C86" w:rsidRDefault="00BB0C86" w:rsidP="00BB0C86">
      <w:pPr>
        <w:numPr>
          <w:ilvl w:val="0"/>
          <w:numId w:val="40"/>
        </w:numPr>
      </w:pPr>
      <w:r w:rsidRPr="00BB0C86">
        <w:t>Unidades faltantes y sobrantes</w:t>
      </w:r>
    </w:p>
    <w:p w14:paraId="04342C84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Principales resultados</w:t>
      </w:r>
    </w:p>
    <w:p w14:paraId="609C825E" w14:textId="77777777" w:rsidR="00BB0C86" w:rsidRPr="00BB0C86" w:rsidRDefault="00BB0C86" w:rsidP="00BB0C86">
      <w:r w:rsidRPr="00BB0C86">
        <w:t>[Completar exclusivamente con resultados obtenidos sobre los datos.]</w:t>
      </w:r>
    </w:p>
    <w:p w14:paraId="6F4235C0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Limitaciones</w:t>
      </w:r>
    </w:p>
    <w:p w14:paraId="5A14EC47" w14:textId="77777777" w:rsidR="00BB0C86" w:rsidRPr="00BB0C86" w:rsidRDefault="00BB0C86" w:rsidP="00BB0C86">
      <w:pPr>
        <w:numPr>
          <w:ilvl w:val="0"/>
          <w:numId w:val="41"/>
        </w:numPr>
      </w:pPr>
      <w:r w:rsidRPr="00BB0C86">
        <w:t>No se dispone de inventario histórico.</w:t>
      </w:r>
    </w:p>
    <w:p w14:paraId="6FB93E6D" w14:textId="77777777" w:rsidR="00BB0C86" w:rsidRPr="00BB0C86" w:rsidRDefault="00BB0C86" w:rsidP="00BB0C86">
      <w:pPr>
        <w:numPr>
          <w:ilvl w:val="0"/>
          <w:numId w:val="41"/>
        </w:numPr>
      </w:pPr>
      <w:r w:rsidRPr="00BB0C86">
        <w:t xml:space="preserve">Las ventas pueden estar censuradas por </w:t>
      </w:r>
      <w:proofErr w:type="spellStart"/>
      <w:r w:rsidRPr="00BB0C86">
        <w:t>stockouts</w:t>
      </w:r>
      <w:proofErr w:type="spellEnd"/>
      <w:r w:rsidRPr="00BB0C86">
        <w:t>.</w:t>
      </w:r>
    </w:p>
    <w:p w14:paraId="309CC53F" w14:textId="77777777" w:rsidR="00BB0C86" w:rsidRPr="00BB0C86" w:rsidRDefault="00BB0C86" w:rsidP="00BB0C86">
      <w:pPr>
        <w:numPr>
          <w:ilvl w:val="0"/>
          <w:numId w:val="41"/>
        </w:numPr>
      </w:pPr>
      <w:r w:rsidRPr="00BB0C86">
        <w:t>No se incluyen promociones, lead times ni inventario en tránsito.</w:t>
      </w:r>
    </w:p>
    <w:p w14:paraId="0947E03A" w14:textId="77777777" w:rsidR="00BB0C86" w:rsidRPr="00BB0C86" w:rsidRDefault="00BB0C86" w:rsidP="00BB0C86">
      <w:pPr>
        <w:numPr>
          <w:ilvl w:val="0"/>
          <w:numId w:val="41"/>
        </w:numPr>
      </w:pPr>
      <w:proofErr w:type="spellStart"/>
      <w:r w:rsidRPr="00BB0C86">
        <w:t>Newsvendor</w:t>
      </w:r>
      <w:proofErr w:type="spellEnd"/>
      <w:r w:rsidRPr="00BB0C86">
        <w:t xml:space="preserve"> es una aproximación de un solo periodo.</w:t>
      </w:r>
    </w:p>
    <w:p w14:paraId="2571B87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Próximos pasos</w:t>
      </w:r>
    </w:p>
    <w:p w14:paraId="16BF355B" w14:textId="77777777" w:rsidR="00BB0C86" w:rsidRPr="00BB0C86" w:rsidRDefault="00BB0C86" w:rsidP="00BB0C86">
      <w:pPr>
        <w:numPr>
          <w:ilvl w:val="0"/>
          <w:numId w:val="42"/>
        </w:numPr>
      </w:pPr>
      <w:r w:rsidRPr="00BB0C86">
        <w:t>Incorporar inventario histórico y disponibilidad.</w:t>
      </w:r>
    </w:p>
    <w:p w14:paraId="406EA266" w14:textId="77777777" w:rsidR="00BB0C86" w:rsidRPr="00BB0C86" w:rsidRDefault="00BB0C86" w:rsidP="00BB0C86">
      <w:pPr>
        <w:numPr>
          <w:ilvl w:val="0"/>
          <w:numId w:val="42"/>
        </w:numPr>
      </w:pPr>
      <w:r w:rsidRPr="00BB0C86">
        <w:t>Incluir promociones y festivos.</w:t>
      </w:r>
    </w:p>
    <w:p w14:paraId="6F5901B0" w14:textId="77777777" w:rsidR="00BB0C86" w:rsidRPr="00BB0C86" w:rsidRDefault="00BB0C86" w:rsidP="00BB0C86">
      <w:pPr>
        <w:numPr>
          <w:ilvl w:val="0"/>
          <w:numId w:val="42"/>
        </w:numPr>
      </w:pPr>
      <w:r w:rsidRPr="00BB0C86">
        <w:t>Modelar lead times.</w:t>
      </w:r>
    </w:p>
    <w:p w14:paraId="44A2A696" w14:textId="77777777" w:rsidR="00BB0C86" w:rsidRPr="00BB0C86" w:rsidRDefault="00BB0C86" w:rsidP="00BB0C86">
      <w:pPr>
        <w:numPr>
          <w:ilvl w:val="0"/>
          <w:numId w:val="42"/>
        </w:numPr>
      </w:pPr>
      <w:r w:rsidRPr="00BB0C86">
        <w:t>Agregar restricciones de presupuesto, capacidad y empaques.</w:t>
      </w:r>
    </w:p>
    <w:p w14:paraId="2EDDA6D4" w14:textId="77777777" w:rsidR="00BB0C86" w:rsidRPr="00BB0C86" w:rsidRDefault="00BB0C86" w:rsidP="00BB0C86">
      <w:pPr>
        <w:numPr>
          <w:ilvl w:val="0"/>
          <w:numId w:val="42"/>
        </w:numPr>
      </w:pPr>
      <w:r w:rsidRPr="00BB0C86">
        <w:t xml:space="preserve">Implementar monitoreo de </w:t>
      </w:r>
      <w:proofErr w:type="spellStart"/>
      <w:r w:rsidRPr="00BB0C86">
        <w:t>drift</w:t>
      </w:r>
      <w:proofErr w:type="spellEnd"/>
      <w:r w:rsidRPr="00BB0C86">
        <w:t xml:space="preserve"> y recalibración.</w:t>
      </w:r>
    </w:p>
    <w:p w14:paraId="0855E0CB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Autor</w:t>
      </w:r>
    </w:p>
    <w:p w14:paraId="619D940D" w14:textId="77777777" w:rsidR="00BB0C86" w:rsidRPr="00BB0C86" w:rsidRDefault="00BB0C86" w:rsidP="00BB0C86">
      <w:r w:rsidRPr="00BB0C86">
        <w:t>David Castiblanco</w:t>
      </w:r>
    </w:p>
    <w:p w14:paraId="75459B6C" w14:textId="77777777" w:rsidR="00BB0C86" w:rsidRPr="00BB0C86" w:rsidRDefault="00BB0C86" w:rsidP="00BB0C86"/>
    <w:p w14:paraId="0A68833C" w14:textId="77777777" w:rsidR="00BB0C86" w:rsidRPr="00BB0C86" w:rsidRDefault="00BB0C86" w:rsidP="00BB0C86">
      <w:r w:rsidRPr="00BB0C86">
        <w:lastRenderedPageBreak/>
        <w:t>No pongas resultados inventados. Si todavía no has ejecutado el modelo, deja el apartado pendiente hasta procesar los CSV.</w:t>
      </w:r>
    </w:p>
    <w:p w14:paraId="667F5828" w14:textId="77777777" w:rsidR="00BB0C86" w:rsidRPr="00BB0C86" w:rsidRDefault="00BB0C86" w:rsidP="00BB0C86"/>
    <w:p w14:paraId="3E65DBAF" w14:textId="77777777" w:rsidR="00BB0C86" w:rsidRPr="00BB0C86" w:rsidRDefault="00BB0C86" w:rsidP="00BB0C86">
      <w:r w:rsidRPr="00BB0C86">
        <w:t>---</w:t>
      </w:r>
    </w:p>
    <w:p w14:paraId="64A9AAA7" w14:textId="77777777" w:rsidR="00BB0C86" w:rsidRPr="00BB0C86" w:rsidRDefault="00BB0C86" w:rsidP="00BB0C86"/>
    <w:p w14:paraId="5C04BFF4" w14:textId="77777777" w:rsidR="00BB0C86" w:rsidRPr="00BB0C86" w:rsidRDefault="00BB0C86" w:rsidP="00BB0C86">
      <w:r w:rsidRPr="00BB0C86">
        <w:t># 5. `requirements.txt`</w:t>
      </w:r>
    </w:p>
    <w:p w14:paraId="3D44D413" w14:textId="77777777" w:rsidR="00BB0C86" w:rsidRPr="00BB0C86" w:rsidRDefault="00BB0C86" w:rsidP="00BB0C86"/>
    <w:p w14:paraId="1488ADFA" w14:textId="77777777" w:rsidR="00BB0C86" w:rsidRPr="00BB0C86" w:rsidRDefault="00BB0C86" w:rsidP="00BB0C86">
      <w:r w:rsidRPr="00BB0C86">
        <w:t>Una versión razonable sería:</w:t>
      </w:r>
    </w:p>
    <w:p w14:paraId="5A8717D3" w14:textId="77777777" w:rsidR="00BB0C86" w:rsidRPr="00BB0C86" w:rsidRDefault="00BB0C86" w:rsidP="00BB0C86"/>
    <w:p w14:paraId="0BA9E8D9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```text</w:t>
      </w:r>
    </w:p>
    <w:p w14:paraId="10569597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pandas</w:t>
      </w:r>
    </w:p>
    <w:p w14:paraId="64B583A4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numpy</w:t>
      </w:r>
      <w:proofErr w:type="spellEnd"/>
    </w:p>
    <w:p w14:paraId="228816DA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pyarrow</w:t>
      </w:r>
      <w:proofErr w:type="spellEnd"/>
    </w:p>
    <w:p w14:paraId="59E16EBA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scikit-learn</w:t>
      </w:r>
    </w:p>
    <w:p w14:paraId="3861C4FD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lightgbm</w:t>
      </w:r>
      <w:proofErr w:type="spellEnd"/>
    </w:p>
    <w:p w14:paraId="19CEFB93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matplotlib</w:t>
      </w:r>
    </w:p>
    <w:p w14:paraId="3495EBD4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seaborn</w:t>
      </w:r>
    </w:p>
    <w:p w14:paraId="7684EB0B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jupyter</w:t>
      </w:r>
      <w:proofErr w:type="spellEnd"/>
    </w:p>
    <w:p w14:paraId="643A0CB0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joblib</w:t>
      </w:r>
      <w:proofErr w:type="spellEnd"/>
    </w:p>
    <w:p w14:paraId="2205BA58" w14:textId="77777777" w:rsidR="00BB0C86" w:rsidRPr="00A270AA" w:rsidRDefault="00BB0C86" w:rsidP="00BB0C86">
      <w:pPr>
        <w:rPr>
          <w:lang w:val="en-US"/>
        </w:rPr>
      </w:pPr>
      <w:proofErr w:type="spellStart"/>
      <w:r w:rsidRPr="00A270AA">
        <w:rPr>
          <w:lang w:val="en-US"/>
        </w:rPr>
        <w:t>pydantic</w:t>
      </w:r>
      <w:proofErr w:type="spellEnd"/>
    </w:p>
    <w:p w14:paraId="50CA85DA" w14:textId="77777777" w:rsidR="00BB0C86" w:rsidRPr="00BB0C86" w:rsidRDefault="00BB0C86" w:rsidP="00BB0C86">
      <w:proofErr w:type="spellStart"/>
      <w:r w:rsidRPr="00BB0C86">
        <w:t>pytest</w:t>
      </w:r>
      <w:proofErr w:type="spellEnd"/>
    </w:p>
    <w:p w14:paraId="047DEBC4" w14:textId="77777777" w:rsidR="00BB0C86" w:rsidRPr="00BB0C86" w:rsidRDefault="00BB0C86" w:rsidP="00BB0C86">
      <w:proofErr w:type="spellStart"/>
      <w:r w:rsidRPr="00BB0C86">
        <w:t>ruff</w:t>
      </w:r>
      <w:proofErr w:type="spellEnd"/>
    </w:p>
    <w:p w14:paraId="6DCA836F" w14:textId="77777777" w:rsidR="00BB0C86" w:rsidRPr="00BB0C86" w:rsidRDefault="00BB0C86" w:rsidP="00BB0C86">
      <w:r w:rsidRPr="00BB0C86">
        <w:t>Después de probar el proyecto, fija versiones para garantizar reproducibilidad:</w:t>
      </w:r>
    </w:p>
    <w:p w14:paraId="0D21333C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Plain Text</w:t>
      </w:r>
    </w:p>
    <w:p w14:paraId="4DB74CA7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pandas==X.Y.Z</w:t>
      </w:r>
    </w:p>
    <w:p w14:paraId="0C0483EE" w14:textId="77777777" w:rsidR="00BB0C86" w:rsidRPr="00BB0C86" w:rsidRDefault="00BB0C86" w:rsidP="00BB0C86">
      <w:proofErr w:type="spellStart"/>
      <w:proofErr w:type="gramStart"/>
      <w:r w:rsidRPr="00BB0C86">
        <w:t>numpy</w:t>
      </w:r>
      <w:proofErr w:type="spellEnd"/>
      <w:r w:rsidRPr="00BB0C86">
        <w:t>==X.Y.Z</w:t>
      </w:r>
      <w:proofErr w:type="gramEnd"/>
    </w:p>
    <w:p w14:paraId="2445EC19" w14:textId="77777777" w:rsidR="00BB0C86" w:rsidRPr="00BB0C86" w:rsidRDefault="00BB0C86" w:rsidP="00BB0C86">
      <w:r w:rsidRPr="00BB0C86">
        <w:lastRenderedPageBreak/>
        <w:t>Mostrar más líneas</w:t>
      </w:r>
    </w:p>
    <w:p w14:paraId="297F3C1F" w14:textId="77777777" w:rsidR="00BB0C86" w:rsidRPr="00BB0C86" w:rsidRDefault="00BB0C86" w:rsidP="00BB0C86">
      <w:r w:rsidRPr="00BB0C86">
        <w:t>No fijes versiones arbitrariamente antes de verificar cuáles funcionan juntas en tu entorno.</w:t>
      </w:r>
    </w:p>
    <w:p w14:paraId="11323E37" w14:textId="77777777" w:rsidR="00BB0C86" w:rsidRPr="00BB0C86" w:rsidRDefault="00BB0C86" w:rsidP="00BB0C86">
      <w:r w:rsidRPr="00BB0C86">
        <w:pict w14:anchorId="11352429">
          <v:rect id="_x0000_i1189" style="width:0;height:1.5pt" o:hralign="center" o:hrstd="t" o:hr="t" fillcolor="#a0a0a0" stroked="f"/>
        </w:pict>
      </w:r>
    </w:p>
    <w:p w14:paraId="4F898C5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6. Presentación ejecutiva</w:t>
      </w:r>
    </w:p>
    <w:p w14:paraId="6ADA9117" w14:textId="77777777" w:rsidR="00BB0C86" w:rsidRPr="00BB0C86" w:rsidRDefault="00BB0C86" w:rsidP="00BB0C86">
      <w:r w:rsidRPr="00BB0C86">
        <w:t xml:space="preserve">Te recomiendo entre </w:t>
      </w:r>
      <w:r w:rsidRPr="00BB0C86">
        <w:rPr>
          <w:b/>
          <w:bCs/>
        </w:rPr>
        <w:t>8 y 10 diapositivas</w:t>
      </w:r>
      <w:r w:rsidRPr="00BB0C86">
        <w:t>.</w:t>
      </w:r>
    </w:p>
    <w:p w14:paraId="5DFD203B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1. Portada</w:t>
      </w:r>
    </w:p>
    <w:p w14:paraId="52CA6175" w14:textId="77777777" w:rsidR="00BB0C86" w:rsidRPr="00BB0C86" w:rsidRDefault="00BB0C86" w:rsidP="00BB0C86">
      <w:r w:rsidRPr="00BB0C86">
        <w:rPr>
          <w:b/>
          <w:bCs/>
        </w:rPr>
        <w:t>Optimización de abastecimiento mediante pronóstico probabilístico</w:t>
      </w:r>
    </w:p>
    <w:p w14:paraId="3909A02B" w14:textId="77777777" w:rsidR="00BB0C86" w:rsidRPr="00BB0C86" w:rsidRDefault="00BB0C86" w:rsidP="00BB0C86">
      <w:pPr>
        <w:numPr>
          <w:ilvl w:val="0"/>
          <w:numId w:val="43"/>
        </w:numPr>
      </w:pPr>
      <w:r w:rsidRPr="00BB0C86">
        <w:t>Caso A</w:t>
      </w:r>
    </w:p>
    <w:p w14:paraId="41526338" w14:textId="77777777" w:rsidR="00BB0C86" w:rsidRPr="00BB0C86" w:rsidRDefault="00BB0C86" w:rsidP="00BB0C86">
      <w:pPr>
        <w:numPr>
          <w:ilvl w:val="0"/>
          <w:numId w:val="43"/>
        </w:numPr>
      </w:pPr>
      <w:r w:rsidRPr="00BB0C86">
        <w:t>David Castiblanco</w:t>
      </w:r>
    </w:p>
    <w:p w14:paraId="10B52DC5" w14:textId="77777777" w:rsidR="00BB0C86" w:rsidRPr="00BB0C86" w:rsidRDefault="00BB0C86" w:rsidP="00BB0C86">
      <w:pPr>
        <w:numPr>
          <w:ilvl w:val="0"/>
          <w:numId w:val="43"/>
        </w:numPr>
      </w:pPr>
      <w:r w:rsidRPr="00BB0C86">
        <w:t>Fecha</w:t>
      </w:r>
    </w:p>
    <w:p w14:paraId="11A98A8D" w14:textId="77777777" w:rsidR="00BB0C86" w:rsidRPr="00BB0C86" w:rsidRDefault="00BB0C86" w:rsidP="00BB0C86">
      <w:pPr>
        <w:numPr>
          <w:ilvl w:val="0"/>
          <w:numId w:val="43"/>
        </w:numPr>
      </w:pPr>
      <w:r w:rsidRPr="00BB0C86">
        <w:t>Enlace al repositorio</w:t>
      </w:r>
    </w:p>
    <w:p w14:paraId="30350E9A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2. Problema de negocio</w:t>
      </w:r>
    </w:p>
    <w:p w14:paraId="7E7DF971" w14:textId="77777777" w:rsidR="00BB0C86" w:rsidRPr="00BB0C86" w:rsidRDefault="00BB0C86" w:rsidP="00BB0C86">
      <w:r w:rsidRPr="00BB0C86">
        <w:t>Presenta el equilibrio:</w:t>
      </w:r>
    </w:p>
    <w:p w14:paraId="41D7598A" w14:textId="77777777" w:rsidR="00BB0C86" w:rsidRPr="00BB0C86" w:rsidRDefault="00BB0C86" w:rsidP="00BB0C86">
      <w:pPr>
        <w:numPr>
          <w:ilvl w:val="0"/>
          <w:numId w:val="44"/>
        </w:numPr>
      </w:pPr>
      <w:r w:rsidRPr="00BB0C86">
        <w:t>Pedir menos genera ventas y margen perdidos.</w:t>
      </w:r>
    </w:p>
    <w:p w14:paraId="7D92D5C6" w14:textId="77777777" w:rsidR="00BB0C86" w:rsidRPr="00BB0C86" w:rsidRDefault="00BB0C86" w:rsidP="00BB0C86">
      <w:pPr>
        <w:numPr>
          <w:ilvl w:val="0"/>
          <w:numId w:val="44"/>
        </w:numPr>
      </w:pPr>
      <w:r w:rsidRPr="00BB0C86">
        <w:t>Pedir más genera almacenamiento, capital y obsolescencia.</w:t>
      </w:r>
    </w:p>
    <w:p w14:paraId="05201A8C" w14:textId="77777777" w:rsidR="00BB0C86" w:rsidRPr="00BB0C86" w:rsidRDefault="00BB0C86" w:rsidP="00BB0C86">
      <w:pPr>
        <w:numPr>
          <w:ilvl w:val="0"/>
          <w:numId w:val="44"/>
        </w:numPr>
      </w:pPr>
      <w:r w:rsidRPr="00BB0C86">
        <w:t>La demanda futura es incierta.</w:t>
      </w:r>
    </w:p>
    <w:p w14:paraId="3BA72C06" w14:textId="77777777" w:rsidR="00BB0C86" w:rsidRPr="00BB0C86" w:rsidRDefault="00BB0C86" w:rsidP="00BB0C86">
      <w:pPr>
        <w:numPr>
          <w:ilvl w:val="0"/>
          <w:numId w:val="44"/>
        </w:numPr>
      </w:pPr>
      <w:r w:rsidRPr="00BB0C86">
        <w:t>La decisión debe adaptarse al valor económico de cada producto.</w:t>
      </w:r>
    </w:p>
    <w:p w14:paraId="1750C0BE" w14:textId="77777777" w:rsidR="00BB0C86" w:rsidRPr="00BB0C86" w:rsidRDefault="00BB0C86" w:rsidP="00BB0C86">
      <w:r w:rsidRPr="00BB0C86">
        <w:t>Incluye el objetivo:</w:t>
      </w:r>
    </w:p>
    <w:p w14:paraId="0FFEF558" w14:textId="77777777" w:rsidR="00BB0C86" w:rsidRPr="00BB0C86" w:rsidRDefault="00BB0C86" w:rsidP="00BB0C86">
      <w:r w:rsidRPr="00BB0C86">
        <w:t>Minimizar el costo esperado de abastecimiento para la próxima semana a nivel SKU-Tienda.</w:t>
      </w:r>
    </w:p>
    <w:p w14:paraId="4316ECE9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3. Datos y calidad</w:t>
      </w:r>
    </w:p>
    <w:p w14:paraId="618B8C78" w14:textId="77777777" w:rsidR="00BB0C86" w:rsidRPr="00BB0C86" w:rsidRDefault="00BB0C86" w:rsidP="00BB0C86">
      <w:r w:rsidRPr="00BB0C86">
        <w:t>Incluye resultados reales:</w:t>
      </w:r>
    </w:p>
    <w:p w14:paraId="4198D207" w14:textId="77777777" w:rsidR="00BB0C86" w:rsidRPr="00BB0C86" w:rsidRDefault="00BB0C86" w:rsidP="00BB0C86">
      <w:pPr>
        <w:numPr>
          <w:ilvl w:val="0"/>
          <w:numId w:val="45"/>
        </w:numPr>
      </w:pPr>
      <w:r w:rsidRPr="00BB0C86">
        <w:t>Periodo analizado.</w:t>
      </w:r>
    </w:p>
    <w:p w14:paraId="1EBE28BE" w14:textId="77777777" w:rsidR="00BB0C86" w:rsidRPr="00BB0C86" w:rsidRDefault="00BB0C86" w:rsidP="00BB0C86">
      <w:pPr>
        <w:numPr>
          <w:ilvl w:val="0"/>
          <w:numId w:val="45"/>
        </w:numPr>
      </w:pPr>
      <w:r w:rsidRPr="00BB0C86">
        <w:t>Número de tiendas.</w:t>
      </w:r>
    </w:p>
    <w:p w14:paraId="002DBE78" w14:textId="77777777" w:rsidR="00BB0C86" w:rsidRPr="00BB0C86" w:rsidRDefault="00BB0C86" w:rsidP="00BB0C86">
      <w:pPr>
        <w:numPr>
          <w:ilvl w:val="0"/>
          <w:numId w:val="45"/>
        </w:numPr>
      </w:pPr>
      <w:r w:rsidRPr="00BB0C86">
        <w:t>Número de productos.</w:t>
      </w:r>
    </w:p>
    <w:p w14:paraId="75F0B2F8" w14:textId="77777777" w:rsidR="00BB0C86" w:rsidRPr="00BB0C86" w:rsidRDefault="00BB0C86" w:rsidP="00BB0C86">
      <w:pPr>
        <w:numPr>
          <w:ilvl w:val="0"/>
          <w:numId w:val="45"/>
        </w:numPr>
      </w:pPr>
      <w:r w:rsidRPr="00BB0C86">
        <w:t>Combinaciones SKU-Tienda.</w:t>
      </w:r>
    </w:p>
    <w:p w14:paraId="2E0EC8D6" w14:textId="77777777" w:rsidR="00BB0C86" w:rsidRPr="00BB0C86" w:rsidRDefault="00BB0C86" w:rsidP="00BB0C86">
      <w:pPr>
        <w:numPr>
          <w:ilvl w:val="0"/>
          <w:numId w:val="45"/>
        </w:numPr>
      </w:pPr>
      <w:r w:rsidRPr="00BB0C86">
        <w:lastRenderedPageBreak/>
        <w:t>Volumen de ventas.</w:t>
      </w:r>
    </w:p>
    <w:p w14:paraId="083B7B75" w14:textId="77777777" w:rsidR="00BB0C86" w:rsidRPr="00BB0C86" w:rsidRDefault="00BB0C86" w:rsidP="00BB0C86">
      <w:pPr>
        <w:numPr>
          <w:ilvl w:val="0"/>
          <w:numId w:val="45"/>
        </w:numPr>
      </w:pPr>
      <w:r w:rsidRPr="00BB0C86">
        <w:t>Porcentaje de demanda cero.</w:t>
      </w:r>
    </w:p>
    <w:p w14:paraId="6CFBF671" w14:textId="77777777" w:rsidR="00BB0C86" w:rsidRPr="00BB0C86" w:rsidRDefault="00BB0C86" w:rsidP="00BB0C86">
      <w:pPr>
        <w:numPr>
          <w:ilvl w:val="0"/>
          <w:numId w:val="45"/>
        </w:numPr>
      </w:pPr>
      <w:r w:rsidRPr="00BB0C86">
        <w:t>Problemas de calidad encontrados.</w:t>
      </w:r>
    </w:p>
    <w:p w14:paraId="192A3D12" w14:textId="77777777" w:rsidR="00BB0C86" w:rsidRPr="00BB0C86" w:rsidRDefault="00BB0C86" w:rsidP="00BB0C86">
      <w:r w:rsidRPr="00BB0C86">
        <w:t>Menciona la ausencia de inventario histórico como limitación.</w:t>
      </w:r>
    </w:p>
    <w:p w14:paraId="0475A44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4. Arquitectura</w:t>
      </w:r>
    </w:p>
    <w:p w14:paraId="302CB966" w14:textId="77777777" w:rsidR="00BB0C86" w:rsidRPr="00BB0C86" w:rsidRDefault="00BB0C86" w:rsidP="00BB0C86">
      <w:r w:rsidRPr="00BB0C86">
        <w:t>Diagrama:</w:t>
      </w:r>
    </w:p>
    <w:p w14:paraId="3ED143F7" w14:textId="77777777" w:rsidR="00BB0C86" w:rsidRPr="00BB0C86" w:rsidRDefault="00BB0C86" w:rsidP="00BB0C86">
      <w:r w:rsidRPr="00BB0C86">
        <w:t>Plain Text</w:t>
      </w:r>
    </w:p>
    <w:p w14:paraId="7D292043" w14:textId="77777777" w:rsidR="00BB0C86" w:rsidRPr="00BB0C86" w:rsidRDefault="00BB0C86" w:rsidP="00BB0C86">
      <w:r w:rsidRPr="00BB0C86">
        <w:t>Datos</w:t>
      </w:r>
    </w:p>
    <w:p w14:paraId="2DC799C2" w14:textId="77777777" w:rsidR="00BB0C86" w:rsidRPr="00BB0C86" w:rsidRDefault="00BB0C86" w:rsidP="00BB0C86">
      <w:r w:rsidRPr="00BB0C86">
        <w:t>↓</w:t>
      </w:r>
    </w:p>
    <w:p w14:paraId="5D628536" w14:textId="77777777" w:rsidR="00BB0C86" w:rsidRPr="00BB0C86" w:rsidRDefault="00BB0C86" w:rsidP="00BB0C86">
      <w:r w:rsidRPr="00BB0C86">
        <w:t>Validación y panel semanal</w:t>
      </w:r>
    </w:p>
    <w:p w14:paraId="279D4B60" w14:textId="77777777" w:rsidR="00BB0C86" w:rsidRPr="00BB0C86" w:rsidRDefault="00BB0C86" w:rsidP="00BB0C86">
      <w:r w:rsidRPr="00BB0C86">
        <w:t>↓</w:t>
      </w:r>
    </w:p>
    <w:p w14:paraId="586164C9" w14:textId="77777777" w:rsidR="00BB0C86" w:rsidRPr="00BB0C86" w:rsidRDefault="00BB0C86" w:rsidP="00BB0C86">
      <w:proofErr w:type="spellStart"/>
      <w:r w:rsidRPr="00BB0C86">
        <w:t>Features</w:t>
      </w:r>
      <w:proofErr w:type="spellEnd"/>
      <w:r w:rsidRPr="00BB0C86">
        <w:t xml:space="preserve"> temporales, producto y tienda</w:t>
      </w:r>
    </w:p>
    <w:p w14:paraId="2B6454BA" w14:textId="77777777" w:rsidR="00BB0C86" w:rsidRPr="00BB0C86" w:rsidRDefault="00BB0C86" w:rsidP="00BB0C86">
      <w:r w:rsidRPr="00BB0C86">
        <w:t>↓</w:t>
      </w:r>
    </w:p>
    <w:p w14:paraId="43133804" w14:textId="77777777" w:rsidR="00BB0C86" w:rsidRPr="00BB0C86" w:rsidRDefault="00BB0C86" w:rsidP="00BB0C86">
      <w:r w:rsidRPr="00BB0C86">
        <w:t>Pronóstico probabilístico</w:t>
      </w:r>
    </w:p>
    <w:p w14:paraId="5358C021" w14:textId="77777777" w:rsidR="00BB0C86" w:rsidRPr="00BB0C86" w:rsidRDefault="00BB0C86" w:rsidP="00BB0C86">
      <w:r w:rsidRPr="00BB0C86">
        <w:t>↓</w:t>
      </w:r>
    </w:p>
    <w:p w14:paraId="0ECF8131" w14:textId="77777777" w:rsidR="00BB0C86" w:rsidRPr="00BB0C86" w:rsidRDefault="00BB0C86" w:rsidP="00BB0C86">
      <w:r w:rsidRPr="00BB0C86">
        <w:t>P10, P50, P90 y otros cuantiles</w:t>
      </w:r>
    </w:p>
    <w:p w14:paraId="499BE80D" w14:textId="77777777" w:rsidR="00BB0C86" w:rsidRPr="00BB0C86" w:rsidRDefault="00BB0C86" w:rsidP="00BB0C86">
      <w:r w:rsidRPr="00BB0C86">
        <w:t>↓</w:t>
      </w:r>
    </w:p>
    <w:p w14:paraId="7D221DD9" w14:textId="77777777" w:rsidR="00BB0C86" w:rsidRPr="00BB0C86" w:rsidRDefault="00BB0C86" w:rsidP="00BB0C86">
      <w:proofErr w:type="spellStart"/>
      <w:r w:rsidRPr="00BB0C86">
        <w:t>Newsvendor</w:t>
      </w:r>
      <w:proofErr w:type="spellEnd"/>
      <w:r w:rsidRPr="00BB0C86">
        <w:t xml:space="preserve"> por SKU-Tienda</w:t>
      </w:r>
    </w:p>
    <w:p w14:paraId="20E019F3" w14:textId="77777777" w:rsidR="00BB0C86" w:rsidRPr="00BB0C86" w:rsidRDefault="00BB0C86" w:rsidP="00BB0C86">
      <w:r w:rsidRPr="00BB0C86">
        <w:t>↓</w:t>
      </w:r>
    </w:p>
    <w:p w14:paraId="50504C87" w14:textId="77777777" w:rsidR="00BB0C86" w:rsidRPr="00BB0C86" w:rsidRDefault="00BB0C86" w:rsidP="00BB0C86">
      <w:r w:rsidRPr="00BB0C86">
        <w:t>Pedido recomendado</w:t>
      </w:r>
    </w:p>
    <w:p w14:paraId="3394BB4C" w14:textId="77777777" w:rsidR="00BB0C86" w:rsidRPr="00BB0C86" w:rsidRDefault="00BB0C86" w:rsidP="00BB0C86">
      <w:r w:rsidRPr="00BB0C86">
        <w:t>Mostrar más líneas</w:t>
      </w:r>
    </w:p>
    <w:p w14:paraId="6BE22DCB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5. Modelo y validación</w:t>
      </w:r>
    </w:p>
    <w:p w14:paraId="5F03C71F" w14:textId="77777777" w:rsidR="00BB0C86" w:rsidRPr="00BB0C86" w:rsidRDefault="00BB0C86" w:rsidP="00BB0C86">
      <w:r w:rsidRPr="00BB0C86">
        <w:t>Incluye:</w:t>
      </w:r>
    </w:p>
    <w:p w14:paraId="2EFACC33" w14:textId="77777777" w:rsidR="00BB0C86" w:rsidRPr="00BB0C86" w:rsidRDefault="00BB0C86" w:rsidP="00BB0C86">
      <w:pPr>
        <w:numPr>
          <w:ilvl w:val="0"/>
          <w:numId w:val="46"/>
        </w:numPr>
      </w:pPr>
      <w:proofErr w:type="spellStart"/>
      <w:r w:rsidRPr="00BB0C86">
        <w:t>Baselines</w:t>
      </w:r>
      <w:proofErr w:type="spellEnd"/>
      <w:r w:rsidRPr="00BB0C86">
        <w:t>.</w:t>
      </w:r>
    </w:p>
    <w:p w14:paraId="6678957E" w14:textId="77777777" w:rsidR="00BB0C86" w:rsidRPr="00BB0C86" w:rsidRDefault="00BB0C86" w:rsidP="00BB0C86">
      <w:pPr>
        <w:numPr>
          <w:ilvl w:val="0"/>
          <w:numId w:val="46"/>
        </w:numPr>
      </w:pPr>
      <w:r w:rsidRPr="00BB0C86">
        <w:t>Modelo seleccionado.</w:t>
      </w:r>
    </w:p>
    <w:p w14:paraId="3B0C023A" w14:textId="77777777" w:rsidR="00BB0C86" w:rsidRPr="00BB0C86" w:rsidRDefault="00BB0C86" w:rsidP="00BB0C86">
      <w:pPr>
        <w:numPr>
          <w:ilvl w:val="0"/>
          <w:numId w:val="46"/>
        </w:numPr>
      </w:pPr>
      <w:r w:rsidRPr="00BB0C86">
        <w:t>División temporal.</w:t>
      </w:r>
    </w:p>
    <w:p w14:paraId="56BE43C9" w14:textId="77777777" w:rsidR="00BB0C86" w:rsidRPr="00BB0C86" w:rsidRDefault="00BB0C86" w:rsidP="00BB0C86">
      <w:pPr>
        <w:numPr>
          <w:ilvl w:val="0"/>
          <w:numId w:val="46"/>
        </w:numPr>
      </w:pPr>
      <w:proofErr w:type="spellStart"/>
      <w:r w:rsidRPr="00BB0C86">
        <w:lastRenderedPageBreak/>
        <w:t>Features</w:t>
      </w:r>
      <w:proofErr w:type="spellEnd"/>
      <w:r w:rsidRPr="00BB0C86">
        <w:t xml:space="preserve"> principales.</w:t>
      </w:r>
    </w:p>
    <w:p w14:paraId="5C3B5241" w14:textId="77777777" w:rsidR="00BB0C86" w:rsidRPr="00BB0C86" w:rsidRDefault="00BB0C86" w:rsidP="00BB0C86">
      <w:pPr>
        <w:numPr>
          <w:ilvl w:val="0"/>
          <w:numId w:val="46"/>
        </w:numPr>
      </w:pPr>
      <w:r w:rsidRPr="00BB0C86">
        <w:t>Ventajas del modelo global.</w:t>
      </w:r>
    </w:p>
    <w:p w14:paraId="6ACF7874" w14:textId="77777777" w:rsidR="00BB0C86" w:rsidRPr="00BB0C86" w:rsidRDefault="00BB0C86" w:rsidP="00BB0C86">
      <w:pPr>
        <w:numPr>
          <w:ilvl w:val="0"/>
          <w:numId w:val="46"/>
        </w:numPr>
      </w:pPr>
      <w:r w:rsidRPr="00BB0C86">
        <w:t>Manejo de demanda intermitente.</w:t>
      </w:r>
    </w:p>
    <w:p w14:paraId="344CE91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6. Resultados predictivos</w:t>
      </w:r>
    </w:p>
    <w:p w14:paraId="0597B177" w14:textId="77777777" w:rsidR="00BB0C86" w:rsidRPr="00BB0C86" w:rsidRDefault="00BB0C86" w:rsidP="00BB0C86">
      <w:r w:rsidRPr="00BB0C86">
        <w:t>Presenta una tabla o gráfico con:</w:t>
      </w:r>
    </w:p>
    <w:p w14:paraId="277FD0FD" w14:textId="77777777" w:rsidR="00BB0C86" w:rsidRPr="00BB0C86" w:rsidRDefault="00BB0C86" w:rsidP="00BB0C86">
      <w:pPr>
        <w:numPr>
          <w:ilvl w:val="0"/>
          <w:numId w:val="47"/>
        </w:numPr>
      </w:pPr>
      <w:r w:rsidRPr="00BB0C86">
        <w:t>MAE.</w:t>
      </w:r>
    </w:p>
    <w:p w14:paraId="6D813A92" w14:textId="77777777" w:rsidR="00BB0C86" w:rsidRPr="00BB0C86" w:rsidRDefault="00BB0C86" w:rsidP="00BB0C86">
      <w:pPr>
        <w:numPr>
          <w:ilvl w:val="0"/>
          <w:numId w:val="47"/>
        </w:numPr>
      </w:pPr>
      <w:r w:rsidRPr="00BB0C86">
        <w:t>WAPE.</w:t>
      </w:r>
    </w:p>
    <w:p w14:paraId="11B0E9E1" w14:textId="77777777" w:rsidR="00BB0C86" w:rsidRPr="00BB0C86" w:rsidRDefault="00BB0C86" w:rsidP="00BB0C86">
      <w:pPr>
        <w:numPr>
          <w:ilvl w:val="0"/>
          <w:numId w:val="47"/>
        </w:numPr>
      </w:pPr>
      <w:r w:rsidRPr="00BB0C86">
        <w:t>Bias.</w:t>
      </w:r>
    </w:p>
    <w:p w14:paraId="4B091383" w14:textId="77777777" w:rsidR="00BB0C86" w:rsidRPr="00BB0C86" w:rsidRDefault="00BB0C86" w:rsidP="00BB0C86">
      <w:pPr>
        <w:numPr>
          <w:ilvl w:val="0"/>
          <w:numId w:val="47"/>
        </w:numPr>
      </w:pPr>
      <w:r w:rsidRPr="00BB0C86">
        <w:t>Pinball Loss.</w:t>
      </w:r>
    </w:p>
    <w:p w14:paraId="363E59F7" w14:textId="77777777" w:rsidR="00BB0C86" w:rsidRPr="00BB0C86" w:rsidRDefault="00BB0C86" w:rsidP="00BB0C86">
      <w:pPr>
        <w:numPr>
          <w:ilvl w:val="0"/>
          <w:numId w:val="47"/>
        </w:numPr>
      </w:pPr>
      <w:r w:rsidRPr="00BB0C86">
        <w:t>Cobertura de P50 y P90.</w:t>
      </w:r>
    </w:p>
    <w:p w14:paraId="110E1640" w14:textId="77777777" w:rsidR="00BB0C86" w:rsidRPr="00BB0C86" w:rsidRDefault="00BB0C86" w:rsidP="00BB0C86">
      <w:pPr>
        <w:numPr>
          <w:ilvl w:val="0"/>
          <w:numId w:val="47"/>
        </w:numPr>
      </w:pPr>
      <w:r w:rsidRPr="00BB0C86">
        <w:t xml:space="preserve">Comparación contra </w:t>
      </w:r>
      <w:proofErr w:type="spellStart"/>
      <w:r w:rsidRPr="00BB0C86">
        <w:t>baselines</w:t>
      </w:r>
      <w:proofErr w:type="spellEnd"/>
      <w:r w:rsidRPr="00BB0C86">
        <w:t>.</w:t>
      </w:r>
    </w:p>
    <w:p w14:paraId="64784D98" w14:textId="77777777" w:rsidR="00BB0C86" w:rsidRPr="00BB0C86" w:rsidRDefault="00BB0C86" w:rsidP="00BB0C86">
      <w:r w:rsidRPr="00BB0C86">
        <w:t>Utiliza resultados del conjunto de prueba, no del entrenamiento.</w:t>
      </w:r>
    </w:p>
    <w:p w14:paraId="7645B0D5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7. Optimización</w:t>
      </w:r>
    </w:p>
    <w:p w14:paraId="6A9DDBCE" w14:textId="77777777" w:rsidR="00BB0C86" w:rsidRPr="00BB0C86" w:rsidRDefault="00BB0C86" w:rsidP="00BB0C86">
      <w:r w:rsidRPr="00BB0C86">
        <w:t>Explica de manera visual:</w:t>
      </w:r>
    </w:p>
    <w:p w14:paraId="45065490" w14:textId="29B63369" w:rsidR="00BB0C86" w:rsidRPr="00BB0C86" w:rsidRDefault="00BB0C86" w:rsidP="00BB0C86">
      <m:oMathPara>
        <m:oMath>
          <m:r>
            <w:rPr>
              <w:rFonts w:ascii="Cambria Math" w:hAnsi="Cambria Math"/>
            </w:rPr>
            <m:t>CR=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CostoStockout</m:t>
              </m:r>
            </m:num>
            <m:den>
              <m:r>
                <w:rPr>
                  <w:rFonts w:ascii="Cambria Math" w:hAnsi="Cambria Math"/>
                </w:rPr>
                <m:t>CostoStockout+CostoOverstock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Pedido=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⁡(Cuanti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CR</m:t>
              </m:r>
            </m:sub>
          </m:sSub>
          <m:r>
            <w:rPr>
              <w:rFonts w:ascii="Cambria Math" w:hAnsi="Cambria Math"/>
            </w:rPr>
            <m:t>(Demanda)-StockActual,0)</m:t>
          </m:r>
          <m:r>
            <w:rPr>
              <w:i/>
            </w:rPr>
            <w:br/>
          </m:r>
        </m:oMath>
      </m:oMathPara>
    </w:p>
    <w:p w14:paraId="1EE6F347" w14:textId="77777777" w:rsidR="00BB0C86" w:rsidRPr="00BB0C86" w:rsidRDefault="00BB0C86" w:rsidP="00BB0C86">
      <w:r w:rsidRPr="00BB0C86">
        <w:t>Ejemplo:</w:t>
      </w:r>
    </w:p>
    <w:p w14:paraId="1D0FB1E7" w14:textId="77777777" w:rsidR="00BB0C86" w:rsidRPr="00BB0C86" w:rsidRDefault="00BB0C86" w:rsidP="00BB0C86">
      <w:pPr>
        <w:numPr>
          <w:ilvl w:val="0"/>
          <w:numId w:val="48"/>
        </w:numPr>
      </w:pPr>
      <w:r w:rsidRPr="00BB0C86">
        <w:t>Margen alto.</w:t>
      </w:r>
    </w:p>
    <w:p w14:paraId="7E28ACDA" w14:textId="77777777" w:rsidR="00BB0C86" w:rsidRPr="00BB0C86" w:rsidRDefault="00BB0C86" w:rsidP="00BB0C86">
      <w:pPr>
        <w:numPr>
          <w:ilvl w:val="0"/>
          <w:numId w:val="48"/>
        </w:numPr>
      </w:pPr>
      <w:r w:rsidRPr="00BB0C86">
        <w:t>Almacenamiento bajo.</w:t>
      </w:r>
    </w:p>
    <w:p w14:paraId="797C2166" w14:textId="77777777" w:rsidR="00BB0C86" w:rsidRPr="00BB0C86" w:rsidRDefault="00BB0C86" w:rsidP="00BB0C86">
      <w:pPr>
        <w:numPr>
          <w:ilvl w:val="0"/>
          <w:numId w:val="48"/>
        </w:numPr>
      </w:pPr>
      <w:r w:rsidRPr="00BB0C86">
        <w:t>Razón crítica alta.</w:t>
      </w:r>
    </w:p>
    <w:p w14:paraId="2A1A5026" w14:textId="77777777" w:rsidR="00BB0C86" w:rsidRPr="00BB0C86" w:rsidRDefault="00BB0C86" w:rsidP="00BB0C86">
      <w:pPr>
        <w:numPr>
          <w:ilvl w:val="0"/>
          <w:numId w:val="48"/>
        </w:numPr>
      </w:pPr>
      <w:r w:rsidRPr="00BB0C86">
        <w:t>Pedido más agresivo.</w:t>
      </w:r>
    </w:p>
    <w:p w14:paraId="4E8192A7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8. Impacto de negocio</w:t>
      </w:r>
    </w:p>
    <w:p w14:paraId="5BE3EA22" w14:textId="77777777" w:rsidR="00BB0C86" w:rsidRPr="00BB0C86" w:rsidRDefault="00BB0C86" w:rsidP="00BB0C86">
      <w:r w:rsidRPr="00BB0C86">
        <w:t>Compara:</w:t>
      </w:r>
    </w:p>
    <w:p w14:paraId="5199EF8B" w14:textId="77777777" w:rsidR="00BB0C86" w:rsidRPr="00BB0C86" w:rsidRDefault="00BB0C86" w:rsidP="00BB0C86">
      <w:pPr>
        <w:numPr>
          <w:ilvl w:val="0"/>
          <w:numId w:val="49"/>
        </w:numPr>
      </w:pPr>
      <w:r w:rsidRPr="00BB0C86">
        <w:t>Política P50.</w:t>
      </w:r>
    </w:p>
    <w:p w14:paraId="1987957E" w14:textId="77777777" w:rsidR="00BB0C86" w:rsidRPr="00BB0C86" w:rsidRDefault="00BB0C86" w:rsidP="00BB0C86">
      <w:pPr>
        <w:numPr>
          <w:ilvl w:val="0"/>
          <w:numId w:val="49"/>
        </w:numPr>
      </w:pPr>
      <w:r w:rsidRPr="00BB0C86">
        <w:t>Política P90 fija.</w:t>
      </w:r>
    </w:p>
    <w:p w14:paraId="017ECF21" w14:textId="77777777" w:rsidR="00BB0C86" w:rsidRPr="00BB0C86" w:rsidRDefault="00BB0C86" w:rsidP="00BB0C86">
      <w:pPr>
        <w:numPr>
          <w:ilvl w:val="0"/>
          <w:numId w:val="49"/>
        </w:numPr>
      </w:pPr>
      <w:r w:rsidRPr="00BB0C86">
        <w:lastRenderedPageBreak/>
        <w:t xml:space="preserve">Política </w:t>
      </w:r>
      <w:proofErr w:type="spellStart"/>
      <w:r w:rsidRPr="00BB0C86">
        <w:t>Newsvendor</w:t>
      </w:r>
      <w:proofErr w:type="spellEnd"/>
      <w:r w:rsidRPr="00BB0C86">
        <w:t>.</w:t>
      </w:r>
    </w:p>
    <w:p w14:paraId="78DCDBFC" w14:textId="77777777" w:rsidR="00BB0C86" w:rsidRPr="00BB0C86" w:rsidRDefault="00BB0C86" w:rsidP="00BB0C86">
      <w:pPr>
        <w:numPr>
          <w:ilvl w:val="0"/>
          <w:numId w:val="49"/>
        </w:numPr>
      </w:pPr>
      <w:r w:rsidRPr="00BB0C86">
        <w:t>Política actual, si se conoce.</w:t>
      </w:r>
    </w:p>
    <w:p w14:paraId="4BF038D3" w14:textId="77777777" w:rsidR="00BB0C86" w:rsidRPr="00BB0C86" w:rsidRDefault="00BB0C86" w:rsidP="00BB0C86">
      <w:r w:rsidRPr="00BB0C86">
        <w:t>Métricas:</w:t>
      </w:r>
    </w:p>
    <w:p w14:paraId="59C0D9C8" w14:textId="77777777" w:rsidR="00BB0C86" w:rsidRPr="00BB0C86" w:rsidRDefault="00BB0C86" w:rsidP="00BB0C86">
      <w:pPr>
        <w:numPr>
          <w:ilvl w:val="0"/>
          <w:numId w:val="50"/>
        </w:numPr>
      </w:pPr>
      <w:r w:rsidRPr="00BB0C86">
        <w:t>Reducción del costo total.</w:t>
      </w:r>
    </w:p>
    <w:p w14:paraId="566FB368" w14:textId="77777777" w:rsidR="00BB0C86" w:rsidRPr="00BB0C86" w:rsidRDefault="00BB0C86" w:rsidP="00BB0C86">
      <w:pPr>
        <w:numPr>
          <w:ilvl w:val="0"/>
          <w:numId w:val="50"/>
        </w:numPr>
      </w:pPr>
      <w:r w:rsidRPr="00BB0C86">
        <w:t xml:space="preserve">Cambio en </w:t>
      </w:r>
      <w:proofErr w:type="spellStart"/>
      <w:r w:rsidRPr="00BB0C86">
        <w:t>fill</w:t>
      </w:r>
      <w:proofErr w:type="spellEnd"/>
      <w:r w:rsidRPr="00BB0C86">
        <w:t xml:space="preserve"> </w:t>
      </w:r>
      <w:proofErr w:type="spellStart"/>
      <w:r w:rsidRPr="00BB0C86">
        <w:t>rate</w:t>
      </w:r>
      <w:proofErr w:type="spellEnd"/>
      <w:r w:rsidRPr="00BB0C86">
        <w:t>.</w:t>
      </w:r>
    </w:p>
    <w:p w14:paraId="16429040" w14:textId="77777777" w:rsidR="00BB0C86" w:rsidRPr="00BB0C86" w:rsidRDefault="00BB0C86" w:rsidP="00BB0C86">
      <w:pPr>
        <w:numPr>
          <w:ilvl w:val="0"/>
          <w:numId w:val="50"/>
        </w:numPr>
      </w:pPr>
      <w:r w:rsidRPr="00BB0C86">
        <w:t xml:space="preserve">Cambio en </w:t>
      </w:r>
      <w:proofErr w:type="spellStart"/>
      <w:r w:rsidRPr="00BB0C86">
        <w:t>stockouts</w:t>
      </w:r>
      <w:proofErr w:type="spellEnd"/>
      <w:r w:rsidRPr="00BB0C86">
        <w:t>.</w:t>
      </w:r>
    </w:p>
    <w:p w14:paraId="12A49735" w14:textId="77777777" w:rsidR="00BB0C86" w:rsidRPr="00BB0C86" w:rsidRDefault="00BB0C86" w:rsidP="00BB0C86">
      <w:pPr>
        <w:numPr>
          <w:ilvl w:val="0"/>
          <w:numId w:val="50"/>
        </w:numPr>
      </w:pPr>
      <w:r w:rsidRPr="00BB0C86">
        <w:t>Cambio en inventario sobrante.</w:t>
      </w:r>
    </w:p>
    <w:p w14:paraId="4F498952" w14:textId="77777777" w:rsidR="00BB0C86" w:rsidRPr="00BB0C86" w:rsidRDefault="00BB0C86" w:rsidP="00BB0C86">
      <w:pPr>
        <w:numPr>
          <w:ilvl w:val="0"/>
          <w:numId w:val="50"/>
        </w:numPr>
      </w:pPr>
      <w:r w:rsidRPr="00BB0C86">
        <w:t>Margen protegido.</w:t>
      </w:r>
    </w:p>
    <w:p w14:paraId="5325EA0D" w14:textId="77777777" w:rsidR="00BB0C86" w:rsidRPr="00BB0C86" w:rsidRDefault="00BB0C86" w:rsidP="00BB0C86">
      <w:r w:rsidRPr="00BB0C86">
        <w:t xml:space="preserve">Si no existe una política actual, indica claramente que la comparación se hace contra </w:t>
      </w:r>
      <w:proofErr w:type="spellStart"/>
      <w:r w:rsidRPr="00BB0C86">
        <w:t>baselines</w:t>
      </w:r>
      <w:proofErr w:type="spellEnd"/>
      <w:r w:rsidRPr="00BB0C86">
        <w:t xml:space="preserve"> simulados.</w:t>
      </w:r>
    </w:p>
    <w:p w14:paraId="7090D7B3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9. Recomendación</w:t>
      </w:r>
    </w:p>
    <w:p w14:paraId="7FAFEC34" w14:textId="77777777" w:rsidR="00BB0C86" w:rsidRPr="00BB0C86" w:rsidRDefault="00BB0C86" w:rsidP="00BB0C86">
      <w:r w:rsidRPr="00BB0C86">
        <w:t>Incluye:</w:t>
      </w:r>
    </w:p>
    <w:p w14:paraId="1B05829A" w14:textId="77777777" w:rsidR="00BB0C86" w:rsidRPr="00BB0C86" w:rsidRDefault="00BB0C86" w:rsidP="00BB0C86">
      <w:pPr>
        <w:numPr>
          <w:ilvl w:val="0"/>
          <w:numId w:val="51"/>
        </w:numPr>
      </w:pPr>
      <w:r w:rsidRPr="00BB0C86">
        <w:t>Archivo final de pedidos.</w:t>
      </w:r>
    </w:p>
    <w:p w14:paraId="3D6FFD3A" w14:textId="77777777" w:rsidR="00BB0C86" w:rsidRPr="00BB0C86" w:rsidRDefault="00BB0C86" w:rsidP="00BB0C86">
      <w:pPr>
        <w:numPr>
          <w:ilvl w:val="0"/>
          <w:numId w:val="51"/>
        </w:numPr>
      </w:pPr>
      <w:r w:rsidRPr="00BB0C86">
        <w:t>Segmentación de productos por nivel de riesgo.</w:t>
      </w:r>
    </w:p>
    <w:p w14:paraId="0C526527" w14:textId="77777777" w:rsidR="00BB0C86" w:rsidRPr="00BB0C86" w:rsidRDefault="00BB0C86" w:rsidP="00BB0C86">
      <w:pPr>
        <w:numPr>
          <w:ilvl w:val="0"/>
          <w:numId w:val="51"/>
        </w:numPr>
      </w:pPr>
      <w:r w:rsidRPr="00BB0C86">
        <w:t>Recomendaciones operativas.</w:t>
      </w:r>
    </w:p>
    <w:p w14:paraId="4FFF3CCB" w14:textId="77777777" w:rsidR="00BB0C86" w:rsidRPr="00BB0C86" w:rsidRDefault="00BB0C86" w:rsidP="00BB0C86">
      <w:pPr>
        <w:numPr>
          <w:ilvl w:val="0"/>
          <w:numId w:val="51"/>
        </w:numPr>
      </w:pPr>
      <w:r w:rsidRPr="00BB0C86">
        <w:t>Casos que requieren revisión manual.</w:t>
      </w:r>
    </w:p>
    <w:p w14:paraId="0DCC175C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Diapositiva 10. Limitaciones y próximos pasos</w:t>
      </w:r>
    </w:p>
    <w:p w14:paraId="69A8CF34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Inventario histórico.</w:t>
      </w:r>
    </w:p>
    <w:p w14:paraId="0C21F33B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Promociones.</w:t>
      </w:r>
    </w:p>
    <w:p w14:paraId="0D7CE325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Festivos.</w:t>
      </w:r>
    </w:p>
    <w:p w14:paraId="0B22CB93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Lead time.</w:t>
      </w:r>
    </w:p>
    <w:p w14:paraId="50E884AB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Inventario en tránsito.</w:t>
      </w:r>
    </w:p>
    <w:p w14:paraId="03366BCB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Restricciones de capacidad.</w:t>
      </w:r>
    </w:p>
    <w:p w14:paraId="59D1EBCA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Múltiplos de empaque.</w:t>
      </w:r>
    </w:p>
    <w:p w14:paraId="654F8232" w14:textId="77777777" w:rsidR="00BB0C86" w:rsidRPr="00BB0C86" w:rsidRDefault="00BB0C86" w:rsidP="00BB0C86">
      <w:pPr>
        <w:numPr>
          <w:ilvl w:val="0"/>
          <w:numId w:val="52"/>
        </w:numPr>
      </w:pPr>
      <w:r w:rsidRPr="00BB0C86">
        <w:t>Monitoreo y reentrenamiento.</w:t>
      </w:r>
    </w:p>
    <w:p w14:paraId="36429287" w14:textId="77777777" w:rsidR="00BB0C86" w:rsidRPr="00BB0C86" w:rsidRDefault="00BB0C86" w:rsidP="00BB0C86">
      <w:r w:rsidRPr="00BB0C86">
        <w:pict w14:anchorId="3EB8F164">
          <v:rect id="_x0000_i1190" style="width:0;height:1.5pt" o:hralign="center" o:hrstd="t" o:hr="t" fillcolor="#a0a0a0" stroked="f"/>
        </w:pict>
      </w:r>
    </w:p>
    <w:p w14:paraId="32FC2122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lastRenderedPageBreak/>
        <w:t>7. Archivo final más importante</w:t>
      </w:r>
    </w:p>
    <w:p w14:paraId="0D8FD1E6" w14:textId="77777777" w:rsidR="00BB0C86" w:rsidRPr="00BB0C86" w:rsidRDefault="00BB0C86" w:rsidP="00BB0C86">
      <w:r w:rsidRPr="00BB0C86">
        <w:t>Aunque no está mencionado explícitamente, deberías incluir:</w:t>
      </w:r>
    </w:p>
    <w:p w14:paraId="61740F0A" w14:textId="77777777" w:rsidR="00BB0C86" w:rsidRPr="00BB0C86" w:rsidRDefault="00BB0C86" w:rsidP="00BB0C86">
      <w:r w:rsidRPr="00BB0C86">
        <w:t>Plain Text</w:t>
      </w:r>
    </w:p>
    <w:p w14:paraId="3C71CC19" w14:textId="77777777" w:rsidR="00BB0C86" w:rsidRPr="00BB0C86" w:rsidRDefault="00BB0C86" w:rsidP="00BB0C86">
      <w:r w:rsidRPr="00BB0C86">
        <w:t>outputs/pedidos_recomendados.csv</w:t>
      </w:r>
    </w:p>
    <w:p w14:paraId="74AFB046" w14:textId="77777777" w:rsidR="00BB0C86" w:rsidRPr="00BB0C86" w:rsidRDefault="00BB0C86" w:rsidP="00BB0C86">
      <w:r w:rsidRPr="00BB0C86">
        <w:t>Mostrar más líneas</w:t>
      </w:r>
    </w:p>
    <w:p w14:paraId="130A5B6D" w14:textId="77777777" w:rsidR="00BB0C86" w:rsidRPr="00BB0C86" w:rsidRDefault="00BB0C86" w:rsidP="00BB0C86">
      <w:r w:rsidRPr="00BB0C86">
        <w:t>Ese archivo demuestra que la solución llegó hasta la decisión de negocio.</w:t>
      </w:r>
    </w:p>
    <w:p w14:paraId="0F6230F4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 xml:space="preserve">También </w:t>
      </w:r>
      <w:proofErr w:type="spellStart"/>
      <w:r w:rsidRPr="00A270AA">
        <w:rPr>
          <w:lang w:val="en-US"/>
        </w:rPr>
        <w:t>conviene</w:t>
      </w:r>
      <w:proofErr w:type="spellEnd"/>
      <w:r w:rsidRPr="00A270AA">
        <w:rPr>
          <w:lang w:val="en-US"/>
        </w:rPr>
        <w:t xml:space="preserve"> </w:t>
      </w:r>
      <w:proofErr w:type="spellStart"/>
      <w:r w:rsidRPr="00A270AA">
        <w:rPr>
          <w:lang w:val="en-US"/>
        </w:rPr>
        <w:t>incluir</w:t>
      </w:r>
      <w:proofErr w:type="spellEnd"/>
      <w:r w:rsidRPr="00A270AA">
        <w:rPr>
          <w:lang w:val="en-US"/>
        </w:rPr>
        <w:t>:</w:t>
      </w:r>
    </w:p>
    <w:p w14:paraId="44FCB7A3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Plain Text</w:t>
      </w:r>
    </w:p>
    <w:p w14:paraId="2E1DCE7E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outputs/metrics/forecast_metrics.csv</w:t>
      </w:r>
    </w:p>
    <w:p w14:paraId="48878F4A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outputs/metrics/business_metrics.csv</w:t>
      </w:r>
    </w:p>
    <w:p w14:paraId="1390E9B8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outputs/figures/model_comparison.png</w:t>
      </w:r>
    </w:p>
    <w:p w14:paraId="3962F789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outputs/figures/policy_comparison.png</w:t>
      </w:r>
    </w:p>
    <w:p w14:paraId="24BF0562" w14:textId="77777777" w:rsidR="00BB0C86" w:rsidRPr="00A270AA" w:rsidRDefault="00BB0C86" w:rsidP="00BB0C86">
      <w:pPr>
        <w:rPr>
          <w:lang w:val="en-US"/>
        </w:rPr>
      </w:pPr>
    </w:p>
    <w:p w14:paraId="4F3E466F" w14:textId="77777777" w:rsidR="00BB0C86" w:rsidRPr="00BB0C86" w:rsidRDefault="00BB0C86" w:rsidP="00BB0C86">
      <w:r w:rsidRPr="00BB0C86">
        <w:t>Mostrar más líneas</w:t>
      </w:r>
    </w:p>
    <w:p w14:paraId="2320F541" w14:textId="77777777" w:rsidR="00BB0C86" w:rsidRPr="00BB0C86" w:rsidRDefault="00BB0C86" w:rsidP="00BB0C86">
      <w:r w:rsidRPr="00BB0C86">
        <w:t>Si los datos son confidenciales, publica una muestra anonimizada o únicamente las métricas y figuras permitidas.</w:t>
      </w:r>
    </w:p>
    <w:p w14:paraId="426D8BCA" w14:textId="77777777" w:rsidR="00BB0C86" w:rsidRPr="00BB0C86" w:rsidRDefault="00BB0C86" w:rsidP="00BB0C86">
      <w:r w:rsidRPr="00BB0C86">
        <w:pict w14:anchorId="58116185">
          <v:rect id="_x0000_i1191" style="width:0;height:1.5pt" o:hralign="center" o:hrstd="t" o:hr="t" fillcolor="#a0a0a0" stroked="f"/>
        </w:pict>
      </w:r>
    </w:p>
    <w:p w14:paraId="7F98A1AA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8. Publicación en GitHub</w:t>
      </w:r>
    </w:p>
    <w:p w14:paraId="1D7EFC6F" w14:textId="77777777" w:rsidR="00BB0C86" w:rsidRPr="00BB0C86" w:rsidRDefault="00BB0C86" w:rsidP="00BB0C86">
      <w:r w:rsidRPr="00BB0C86">
        <w:t>Cuando el proyecto funcione localmente:</w:t>
      </w:r>
    </w:p>
    <w:p w14:paraId="2BA6E39A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Shell</w:t>
      </w:r>
    </w:p>
    <w:p w14:paraId="3C76440B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 xml:space="preserve">git </w:t>
      </w:r>
      <w:proofErr w:type="spellStart"/>
      <w:r w:rsidRPr="00A270AA">
        <w:rPr>
          <w:lang w:val="en-US"/>
        </w:rPr>
        <w:t>init</w:t>
      </w:r>
      <w:proofErr w:type="spellEnd"/>
    </w:p>
    <w:p w14:paraId="201D1D36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git add .</w:t>
      </w:r>
    </w:p>
    <w:p w14:paraId="17F65179" w14:textId="77777777" w:rsidR="00BB0C86" w:rsidRPr="00A270AA" w:rsidRDefault="00BB0C86" w:rsidP="00BB0C86">
      <w:pPr>
        <w:rPr>
          <w:lang w:val="en-US"/>
        </w:rPr>
      </w:pPr>
      <w:r w:rsidRPr="00A270AA">
        <w:rPr>
          <w:lang w:val="en-US"/>
        </w:rPr>
        <w:t>git commit -m "Initial supply optimization solution"</w:t>
      </w:r>
    </w:p>
    <w:p w14:paraId="5FA052EA" w14:textId="77777777" w:rsidR="00BB0C86" w:rsidRPr="0084432C" w:rsidRDefault="00BB0C86" w:rsidP="00BB0C86">
      <w:pPr>
        <w:rPr>
          <w:lang w:val="en-US"/>
        </w:rPr>
      </w:pPr>
      <w:r w:rsidRPr="0084432C">
        <w:rPr>
          <w:lang w:val="en-US"/>
        </w:rPr>
        <w:t>git branch -M main</w:t>
      </w:r>
    </w:p>
    <w:p w14:paraId="2499D18C" w14:textId="77777777" w:rsidR="00BB0C86" w:rsidRPr="0084432C" w:rsidRDefault="00BB0C86" w:rsidP="00BB0C86">
      <w:pPr>
        <w:rPr>
          <w:lang w:val="en-US"/>
        </w:rPr>
      </w:pPr>
      <w:r w:rsidRPr="0084432C">
        <w:rPr>
          <w:lang w:val="en-US"/>
        </w:rPr>
        <w:t>git remote add origin https://github.com/TU_USUARIO/optimizacion-abastecimiento.git</w:t>
      </w:r>
    </w:p>
    <w:p w14:paraId="3C08A8F9" w14:textId="77777777" w:rsidR="00BB0C86" w:rsidRPr="00BB0C86" w:rsidRDefault="00BB0C86" w:rsidP="00BB0C86">
      <w:proofErr w:type="spellStart"/>
      <w:r w:rsidRPr="00BB0C86">
        <w:t>git</w:t>
      </w:r>
      <w:proofErr w:type="spellEnd"/>
      <w:r w:rsidRPr="00BB0C86">
        <w:t xml:space="preserve"> </w:t>
      </w:r>
      <w:proofErr w:type="spellStart"/>
      <w:r w:rsidRPr="00BB0C86">
        <w:t>push</w:t>
      </w:r>
      <w:proofErr w:type="spellEnd"/>
      <w:r w:rsidRPr="00BB0C86">
        <w:t xml:space="preserve"> -u </w:t>
      </w:r>
      <w:proofErr w:type="spellStart"/>
      <w:r w:rsidRPr="00BB0C86">
        <w:t>origin</w:t>
      </w:r>
      <w:proofErr w:type="spellEnd"/>
      <w:r w:rsidRPr="00BB0C86">
        <w:t xml:space="preserve"> </w:t>
      </w:r>
      <w:proofErr w:type="spellStart"/>
      <w:r w:rsidRPr="00BB0C86">
        <w:t>main</w:t>
      </w:r>
      <w:proofErr w:type="spellEnd"/>
    </w:p>
    <w:p w14:paraId="33472C61" w14:textId="77777777" w:rsidR="00BB0C86" w:rsidRPr="00BB0C86" w:rsidRDefault="00BB0C86" w:rsidP="00BB0C86">
      <w:r w:rsidRPr="00BB0C86">
        <w:lastRenderedPageBreak/>
        <w:t>Mostrar más líneas</w:t>
      </w:r>
    </w:p>
    <w:p w14:paraId="4C7E497F" w14:textId="77777777" w:rsidR="00BB0C86" w:rsidRPr="00BB0C86" w:rsidRDefault="00BB0C86" w:rsidP="00BB0C86">
      <w:r w:rsidRPr="00BB0C86">
        <w:t xml:space="preserve">Antes de publicar verifica </w:t>
      </w:r>
      <w:proofErr w:type="gramStart"/>
      <w:r w:rsidRPr="00BB0C86">
        <w:t>que .</w:t>
      </w:r>
      <w:proofErr w:type="spellStart"/>
      <w:r w:rsidRPr="00BB0C86">
        <w:t>gitignore</w:t>
      </w:r>
      <w:proofErr w:type="spellEnd"/>
      <w:proofErr w:type="gramEnd"/>
      <w:r w:rsidRPr="00BB0C86">
        <w:t xml:space="preserve"> excluya:</w:t>
      </w:r>
    </w:p>
    <w:p w14:paraId="23D6792F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Plain Text</w:t>
      </w:r>
    </w:p>
    <w:p w14:paraId="75F3D710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.</w:t>
      </w:r>
      <w:proofErr w:type="spellStart"/>
      <w:r w:rsidRPr="00BB0C86">
        <w:rPr>
          <w:lang w:val="en-US"/>
        </w:rPr>
        <w:t>venv</w:t>
      </w:r>
      <w:proofErr w:type="spellEnd"/>
      <w:r w:rsidRPr="00BB0C86">
        <w:rPr>
          <w:lang w:val="en-US"/>
        </w:rPr>
        <w:t>/</w:t>
      </w:r>
    </w:p>
    <w:p w14:paraId="268E7C99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__</w:t>
      </w:r>
      <w:proofErr w:type="spellStart"/>
      <w:r w:rsidRPr="00BB0C86">
        <w:rPr>
          <w:lang w:val="en-US"/>
        </w:rPr>
        <w:t>pycache</w:t>
      </w:r>
      <w:proofErr w:type="spellEnd"/>
      <w:r w:rsidRPr="00BB0C86">
        <w:rPr>
          <w:lang w:val="en-US"/>
        </w:rPr>
        <w:t>__/</w:t>
      </w:r>
    </w:p>
    <w:p w14:paraId="434EAFC1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.</w:t>
      </w:r>
      <w:proofErr w:type="spellStart"/>
      <w:r w:rsidRPr="00BB0C86">
        <w:rPr>
          <w:lang w:val="en-US"/>
        </w:rPr>
        <w:t>ipynb_checkpoints</w:t>
      </w:r>
      <w:proofErr w:type="spellEnd"/>
      <w:r w:rsidRPr="00BB0C86">
        <w:rPr>
          <w:lang w:val="en-US"/>
        </w:rPr>
        <w:t>/</w:t>
      </w:r>
    </w:p>
    <w:p w14:paraId="3CB96577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.</w:t>
      </w:r>
      <w:proofErr w:type="spellStart"/>
      <w:r w:rsidRPr="00BB0C86">
        <w:rPr>
          <w:lang w:val="en-US"/>
        </w:rPr>
        <w:t>pytest_cache</w:t>
      </w:r>
      <w:proofErr w:type="spellEnd"/>
      <w:r w:rsidRPr="00BB0C86">
        <w:rPr>
          <w:lang w:val="en-US"/>
        </w:rPr>
        <w:t>/</w:t>
      </w:r>
    </w:p>
    <w:p w14:paraId="2F7664B7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.</w:t>
      </w:r>
      <w:proofErr w:type="spellStart"/>
      <w:r w:rsidRPr="00BB0C86">
        <w:rPr>
          <w:lang w:val="en-US"/>
        </w:rPr>
        <w:t>ruff_cache</w:t>
      </w:r>
      <w:proofErr w:type="spellEnd"/>
      <w:r w:rsidRPr="00BB0C86">
        <w:rPr>
          <w:lang w:val="en-US"/>
        </w:rPr>
        <w:t>/</w:t>
      </w:r>
    </w:p>
    <w:p w14:paraId="6C029C31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*.</w:t>
      </w:r>
      <w:proofErr w:type="spellStart"/>
      <w:r w:rsidRPr="00BB0C86">
        <w:rPr>
          <w:lang w:val="en-US"/>
        </w:rPr>
        <w:t>pkl</w:t>
      </w:r>
      <w:proofErr w:type="spellEnd"/>
    </w:p>
    <w:p w14:paraId="3B2EEA3A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*.</w:t>
      </w:r>
      <w:proofErr w:type="spellStart"/>
      <w:r w:rsidRPr="00BB0C86">
        <w:rPr>
          <w:lang w:val="en-US"/>
        </w:rPr>
        <w:t>joblib</w:t>
      </w:r>
      <w:proofErr w:type="spellEnd"/>
    </w:p>
    <w:p w14:paraId="11DC989A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.env</w:t>
      </w:r>
    </w:p>
    <w:p w14:paraId="56D70424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data/raw/*</w:t>
      </w:r>
    </w:p>
    <w:p w14:paraId="11C6BBC3" w14:textId="77777777" w:rsidR="00BB0C86" w:rsidRPr="00BB0C86" w:rsidRDefault="00BB0C86" w:rsidP="00BB0C86">
      <w:pPr>
        <w:rPr>
          <w:lang w:val="en-US"/>
        </w:rPr>
      </w:pPr>
      <w:r w:rsidRPr="00BB0C86">
        <w:rPr>
          <w:lang w:val="en-US"/>
        </w:rPr>
        <w:t>data/processed/*</w:t>
      </w:r>
    </w:p>
    <w:p w14:paraId="101DE3C9" w14:textId="77777777" w:rsidR="00BB0C86" w:rsidRPr="00BB0C86" w:rsidRDefault="00BB0C86" w:rsidP="00BB0C86">
      <w:proofErr w:type="spellStart"/>
      <w:r w:rsidRPr="00BB0C86">
        <w:t>models</w:t>
      </w:r>
      <w:proofErr w:type="spellEnd"/>
      <w:r w:rsidRPr="00BB0C86">
        <w:t>/*</w:t>
      </w:r>
    </w:p>
    <w:p w14:paraId="65B8557B" w14:textId="77777777" w:rsidR="00BB0C86" w:rsidRPr="00BB0C86" w:rsidRDefault="00BB0C86" w:rsidP="00BB0C86">
      <w:r w:rsidRPr="00BB0C86">
        <w:t>Mostrar más líneas</w:t>
      </w:r>
    </w:p>
    <w:p w14:paraId="6BB44A1D" w14:textId="77777777" w:rsidR="00BB0C86" w:rsidRPr="00BB0C86" w:rsidRDefault="00BB0C86" w:rsidP="00BB0C86">
      <w:r w:rsidRPr="00BB0C86">
        <w:t xml:space="preserve">Conserva </w:t>
      </w:r>
      <w:proofErr w:type="gramStart"/>
      <w:r w:rsidRPr="00BB0C86">
        <w:t>los .</w:t>
      </w:r>
      <w:proofErr w:type="spellStart"/>
      <w:r w:rsidRPr="00BB0C86">
        <w:t>gitkeep</w:t>
      </w:r>
      <w:proofErr w:type="spellEnd"/>
      <w:proofErr w:type="gramEnd"/>
      <w:r w:rsidRPr="00BB0C86">
        <w:t xml:space="preserve"> si quieres mantener las carpetas vacías.</w:t>
      </w:r>
    </w:p>
    <w:p w14:paraId="7E8C3317" w14:textId="77777777" w:rsidR="00BB0C86" w:rsidRPr="00BB0C86" w:rsidRDefault="00BB0C86" w:rsidP="00BB0C86">
      <w:r w:rsidRPr="00BB0C86">
        <w:pict w14:anchorId="2DD6FD24">
          <v:rect id="_x0000_i1192" style="width:0;height:1.5pt" o:hralign="center" o:hrstd="t" o:hr="t" fillcolor="#a0a0a0" stroked="f"/>
        </w:pict>
      </w:r>
    </w:p>
    <w:p w14:paraId="63910399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9. Criterios para saber si está listo</w:t>
      </w:r>
    </w:p>
    <w:p w14:paraId="4D43E35E" w14:textId="77777777" w:rsidR="00BB0C86" w:rsidRPr="00BB0C86" w:rsidRDefault="00BB0C86" w:rsidP="00BB0C86">
      <w:r w:rsidRPr="00BB0C86">
        <w:t>Antes de enviar el enlace, comprueba:</w:t>
      </w:r>
    </w:p>
    <w:p w14:paraId="40765E5F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El repositorio es público.</w:t>
      </w:r>
    </w:p>
    <w:p w14:paraId="180F3875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El README funciona desde una instalación limpia.</w:t>
      </w:r>
    </w:p>
    <w:p w14:paraId="1AF5A118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No existen rutas locales.</w:t>
      </w:r>
    </w:p>
    <w:p w14:paraId="5C31DF39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No hay credenciales ni datos confidenciales.</w:t>
      </w:r>
    </w:p>
    <w:p w14:paraId="004D6ED1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Los notebooks están ejecutados y ordenados.</w:t>
      </w:r>
    </w:p>
    <w:p w14:paraId="35A10AFD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Los gráficos tienen títulos y unidades.</w:t>
      </w:r>
    </w:p>
    <w:p w14:paraId="7E2F5530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Los scripts se ejecutan sin depender del notebook.</w:t>
      </w:r>
    </w:p>
    <w:p w14:paraId="78E41363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lastRenderedPageBreak/>
        <w:t>Las métricas son fuera de muestra.</w:t>
      </w:r>
    </w:p>
    <w:p w14:paraId="60C8AE08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El pedido final nunca es negativo.</w:t>
      </w:r>
    </w:p>
    <w:p w14:paraId="0DC9467F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Los cuantiles están calibrados.</w:t>
      </w:r>
    </w:p>
    <w:p w14:paraId="7DA22497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El costo de negocio está claramente definido.</w:t>
      </w:r>
    </w:p>
    <w:p w14:paraId="5062A65F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Los resultados de la presentación coinciden con los del repositorio.</w:t>
      </w:r>
    </w:p>
    <w:p w14:paraId="73956B8B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El enlace de GitHub aparece en la presentación.</w:t>
      </w:r>
    </w:p>
    <w:p w14:paraId="464B95F4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El PDF abre correctamente.</w:t>
      </w:r>
    </w:p>
    <w:p w14:paraId="5CC47F31" w14:textId="77777777" w:rsidR="00BB0C86" w:rsidRPr="00BB0C86" w:rsidRDefault="00BB0C86" w:rsidP="00BB0C86">
      <w:pPr>
        <w:numPr>
          <w:ilvl w:val="0"/>
          <w:numId w:val="53"/>
        </w:numPr>
      </w:pPr>
      <w:r w:rsidRPr="00BB0C86">
        <w:t>No se presentan resultados simulados como resultados reales.</w:t>
      </w:r>
    </w:p>
    <w:p w14:paraId="79505490" w14:textId="77777777" w:rsidR="00BB0C86" w:rsidRPr="00BB0C86" w:rsidRDefault="00BB0C86" w:rsidP="00BB0C86">
      <w:pPr>
        <w:rPr>
          <w:b/>
          <w:bCs/>
        </w:rPr>
      </w:pPr>
      <w:r w:rsidRPr="00BB0C86">
        <w:rPr>
          <w:b/>
          <w:bCs/>
        </w:rPr>
        <w:t>Siguiente paso</w:t>
      </w:r>
    </w:p>
    <w:p w14:paraId="19C90962" w14:textId="77777777" w:rsidR="00BB0C86" w:rsidRPr="00BB0C86" w:rsidRDefault="00BB0C86" w:rsidP="00BB0C86">
      <w:r w:rsidRPr="00BB0C86">
        <w:t>Para construir los entregables reales hacen falta los cuatro archivos:</w:t>
      </w:r>
    </w:p>
    <w:p w14:paraId="5079ABD3" w14:textId="77777777" w:rsidR="00BB0C86" w:rsidRPr="00BB0C86" w:rsidRDefault="00BB0C86" w:rsidP="00BB0C86">
      <w:pPr>
        <w:numPr>
          <w:ilvl w:val="0"/>
          <w:numId w:val="54"/>
        </w:numPr>
      </w:pPr>
      <w:r w:rsidRPr="00BB0C86">
        <w:t>ventas_historicas.csv</w:t>
      </w:r>
    </w:p>
    <w:p w14:paraId="66C19278" w14:textId="77777777" w:rsidR="00BB0C86" w:rsidRPr="00BB0C86" w:rsidRDefault="00BB0C86" w:rsidP="00BB0C86">
      <w:pPr>
        <w:numPr>
          <w:ilvl w:val="0"/>
          <w:numId w:val="54"/>
        </w:numPr>
      </w:pPr>
      <w:r w:rsidRPr="00BB0C86">
        <w:t>inventario_actual.csv</w:t>
      </w:r>
    </w:p>
    <w:p w14:paraId="2B1CF71D" w14:textId="77777777" w:rsidR="00BB0C86" w:rsidRPr="00BB0C86" w:rsidRDefault="00BB0C86" w:rsidP="00BB0C86">
      <w:pPr>
        <w:numPr>
          <w:ilvl w:val="0"/>
          <w:numId w:val="54"/>
        </w:numPr>
      </w:pPr>
      <w:r w:rsidRPr="00BB0C86">
        <w:t>catalogo_productos.csv</w:t>
      </w:r>
    </w:p>
    <w:p w14:paraId="1140CE22" w14:textId="77777777" w:rsidR="00BB0C86" w:rsidRPr="00BB0C86" w:rsidRDefault="00BB0C86" w:rsidP="00BB0C86">
      <w:pPr>
        <w:numPr>
          <w:ilvl w:val="0"/>
          <w:numId w:val="54"/>
        </w:numPr>
      </w:pPr>
      <w:r w:rsidRPr="00BB0C86">
        <w:t>maestro_tiendas.csv</w:t>
      </w:r>
    </w:p>
    <w:p w14:paraId="7E30A379" w14:textId="77777777" w:rsidR="00BB0C86" w:rsidRPr="00BB0C86" w:rsidRDefault="00BB0C86" w:rsidP="00BB0C86">
      <w:r w:rsidRPr="00BB0C86">
        <w:t xml:space="preserve">Con esos archivos puedo ayudarte a generar el </w:t>
      </w:r>
      <w:r w:rsidRPr="00BB0C86">
        <w:rPr>
          <w:b/>
          <w:bCs/>
        </w:rPr>
        <w:t>repositorio completo listo para publicar</w:t>
      </w:r>
      <w:r w:rsidRPr="00BB0C86">
        <w:t>, incluyendo notebooks, scripts, README, pruebas, requirements.txt, resultados y presentación ejecutiva. La única tarea que tendrías que realizar directamente sería crear el repositorio público en tu cuenta y subir los archivos.</w:t>
      </w:r>
    </w:p>
    <w:p w14:paraId="02E58513" w14:textId="77777777" w:rsidR="00BB0C86" w:rsidRDefault="00BB0C86"/>
    <w:p w14:paraId="16B8BA01" w14:textId="77777777" w:rsidR="00DF2DA3" w:rsidRDefault="00DF2DA3"/>
    <w:p w14:paraId="56C2D942" w14:textId="77777777" w:rsidR="00DF2DA3" w:rsidRDefault="00DF2DA3"/>
    <w:p w14:paraId="1666383B" w14:textId="77777777" w:rsidR="00DF2DA3" w:rsidRPr="00DF2DA3" w:rsidRDefault="00DF2DA3" w:rsidP="00DF2DA3">
      <w:pPr>
        <w:rPr>
          <w:b/>
          <w:bCs/>
        </w:rPr>
      </w:pPr>
      <w:r w:rsidRPr="00DF2DA3">
        <w:rPr>
          <w:b/>
          <w:bCs/>
        </w:rPr>
        <w:t>Justificación para la presentación</w:t>
      </w:r>
    </w:p>
    <w:p w14:paraId="6A87FF88" w14:textId="77777777" w:rsidR="00DF2DA3" w:rsidRPr="00DF2DA3" w:rsidRDefault="00DF2DA3" w:rsidP="00DF2DA3">
      <w:r w:rsidRPr="00DF2DA3">
        <w:t xml:space="preserve">Debido a que la información disponible comprende únicamente 13 semanas, se priorizaron rezagos cortos de una a cuatro semanas, que capturan la dinámica reciente sin reducir excesivamente la muestra efectiva. Los rezagos de seis y ocho semanas se evaluaron como configuración alternativa, mientras que los rezagos trimestrales y anuales se descartaron por falta de historia. La selección final se realizó mediante </w:t>
      </w:r>
      <w:proofErr w:type="spellStart"/>
      <w:r w:rsidRPr="00DF2DA3">
        <w:t>backtesting</w:t>
      </w:r>
      <w:proofErr w:type="spellEnd"/>
      <w:r w:rsidRPr="00DF2DA3">
        <w:t xml:space="preserve"> temporal de una semana sobre las últimas cuatro </w:t>
      </w:r>
      <w:r w:rsidRPr="00DF2DA3">
        <w:lastRenderedPageBreak/>
        <w:t xml:space="preserve">semanas, comparando WAPE, sesgo, pérdida </w:t>
      </w:r>
      <w:proofErr w:type="spellStart"/>
      <w:r w:rsidRPr="00DF2DA3">
        <w:t>cuantílica</w:t>
      </w:r>
      <w:proofErr w:type="spellEnd"/>
      <w:r w:rsidRPr="00DF2DA3">
        <w:t xml:space="preserve"> y costo económico simulado.</w:t>
      </w:r>
    </w:p>
    <w:p w14:paraId="7E62E4E9" w14:textId="77777777" w:rsidR="00DF2DA3" w:rsidRPr="00DF2DA3" w:rsidRDefault="00DF2DA3" w:rsidP="00DF2DA3">
      <w:r w:rsidRPr="00DF2DA3">
        <w:t>También deberías declarar esta limitación:</w:t>
      </w:r>
    </w:p>
    <w:p w14:paraId="32F4BD0D" w14:textId="77777777" w:rsidR="00DF2DA3" w:rsidRPr="00DF2DA3" w:rsidRDefault="00DF2DA3" w:rsidP="00DF2DA3">
      <w:r w:rsidRPr="00DF2DA3">
        <w:t>El horizonte histórico limitado impide identificar de forma robusta estacionalidad anual y restringe la precisión de los intervalos predictivos. Por esta razón, se utiliza un modelo global que comparte información entre combinaciones SKU-Tienda y se evita entrenar un modelo independiente para cada serie.</w:t>
      </w:r>
    </w:p>
    <w:p w14:paraId="333DE722" w14:textId="77777777" w:rsidR="00DF2DA3" w:rsidRDefault="00DF2DA3"/>
    <w:sectPr w:rsidR="00DF2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62A"/>
    <w:multiLevelType w:val="multilevel"/>
    <w:tmpl w:val="1B8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7C0E"/>
    <w:multiLevelType w:val="multilevel"/>
    <w:tmpl w:val="D12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6092"/>
    <w:multiLevelType w:val="multilevel"/>
    <w:tmpl w:val="17C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69F8"/>
    <w:multiLevelType w:val="multilevel"/>
    <w:tmpl w:val="58F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61F8D"/>
    <w:multiLevelType w:val="multilevel"/>
    <w:tmpl w:val="11F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037E2"/>
    <w:multiLevelType w:val="multilevel"/>
    <w:tmpl w:val="152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344A5"/>
    <w:multiLevelType w:val="multilevel"/>
    <w:tmpl w:val="70B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67432"/>
    <w:multiLevelType w:val="multilevel"/>
    <w:tmpl w:val="E39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370A1"/>
    <w:multiLevelType w:val="multilevel"/>
    <w:tmpl w:val="217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35C26"/>
    <w:multiLevelType w:val="multilevel"/>
    <w:tmpl w:val="F15A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86653"/>
    <w:multiLevelType w:val="multilevel"/>
    <w:tmpl w:val="7EC0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639EA"/>
    <w:multiLevelType w:val="multilevel"/>
    <w:tmpl w:val="EC0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C2CEE"/>
    <w:multiLevelType w:val="multilevel"/>
    <w:tmpl w:val="A980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C32777"/>
    <w:multiLevelType w:val="multilevel"/>
    <w:tmpl w:val="8E7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06282"/>
    <w:multiLevelType w:val="multilevel"/>
    <w:tmpl w:val="A02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12D50"/>
    <w:multiLevelType w:val="multilevel"/>
    <w:tmpl w:val="21F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9010A"/>
    <w:multiLevelType w:val="multilevel"/>
    <w:tmpl w:val="10B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F0798"/>
    <w:multiLevelType w:val="multilevel"/>
    <w:tmpl w:val="F968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23243"/>
    <w:multiLevelType w:val="multilevel"/>
    <w:tmpl w:val="F00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7473D"/>
    <w:multiLevelType w:val="multilevel"/>
    <w:tmpl w:val="868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565B0"/>
    <w:multiLevelType w:val="multilevel"/>
    <w:tmpl w:val="A948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A5462"/>
    <w:multiLevelType w:val="multilevel"/>
    <w:tmpl w:val="FC8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06972"/>
    <w:multiLevelType w:val="multilevel"/>
    <w:tmpl w:val="0FD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B627A"/>
    <w:multiLevelType w:val="multilevel"/>
    <w:tmpl w:val="3C5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F2765"/>
    <w:multiLevelType w:val="multilevel"/>
    <w:tmpl w:val="02DE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734CB"/>
    <w:multiLevelType w:val="multilevel"/>
    <w:tmpl w:val="0600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696098"/>
    <w:multiLevelType w:val="multilevel"/>
    <w:tmpl w:val="03F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472BD"/>
    <w:multiLevelType w:val="multilevel"/>
    <w:tmpl w:val="071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939E6"/>
    <w:multiLevelType w:val="multilevel"/>
    <w:tmpl w:val="D50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F56D05"/>
    <w:multiLevelType w:val="multilevel"/>
    <w:tmpl w:val="55F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20E2B"/>
    <w:multiLevelType w:val="multilevel"/>
    <w:tmpl w:val="78E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C3BF1"/>
    <w:multiLevelType w:val="multilevel"/>
    <w:tmpl w:val="9AB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83E3D"/>
    <w:multiLevelType w:val="multilevel"/>
    <w:tmpl w:val="C05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F7F59"/>
    <w:multiLevelType w:val="multilevel"/>
    <w:tmpl w:val="974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121A2"/>
    <w:multiLevelType w:val="multilevel"/>
    <w:tmpl w:val="11D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449BB"/>
    <w:multiLevelType w:val="multilevel"/>
    <w:tmpl w:val="94B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E7C9D"/>
    <w:multiLevelType w:val="multilevel"/>
    <w:tmpl w:val="EC22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83CF4"/>
    <w:multiLevelType w:val="multilevel"/>
    <w:tmpl w:val="24B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6B4044"/>
    <w:multiLevelType w:val="multilevel"/>
    <w:tmpl w:val="582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E6475"/>
    <w:multiLevelType w:val="multilevel"/>
    <w:tmpl w:val="6D8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F33B17"/>
    <w:multiLevelType w:val="multilevel"/>
    <w:tmpl w:val="2DE2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AD223F"/>
    <w:multiLevelType w:val="multilevel"/>
    <w:tmpl w:val="107E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776C1A"/>
    <w:multiLevelType w:val="multilevel"/>
    <w:tmpl w:val="F37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465376"/>
    <w:multiLevelType w:val="multilevel"/>
    <w:tmpl w:val="56A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63548"/>
    <w:multiLevelType w:val="multilevel"/>
    <w:tmpl w:val="909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0C238A"/>
    <w:multiLevelType w:val="multilevel"/>
    <w:tmpl w:val="183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2442E"/>
    <w:multiLevelType w:val="multilevel"/>
    <w:tmpl w:val="CCE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A5D33"/>
    <w:multiLevelType w:val="multilevel"/>
    <w:tmpl w:val="6EC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1819AC"/>
    <w:multiLevelType w:val="multilevel"/>
    <w:tmpl w:val="098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376B7C"/>
    <w:multiLevelType w:val="multilevel"/>
    <w:tmpl w:val="960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05B07"/>
    <w:multiLevelType w:val="multilevel"/>
    <w:tmpl w:val="DA3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74702"/>
    <w:multiLevelType w:val="multilevel"/>
    <w:tmpl w:val="C2E2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B6B0C"/>
    <w:multiLevelType w:val="multilevel"/>
    <w:tmpl w:val="D0C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9252F9"/>
    <w:multiLevelType w:val="multilevel"/>
    <w:tmpl w:val="BA3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85588">
    <w:abstractNumId w:val="25"/>
  </w:num>
  <w:num w:numId="2" w16cid:durableId="184056349">
    <w:abstractNumId w:val="2"/>
  </w:num>
  <w:num w:numId="3" w16cid:durableId="883718067">
    <w:abstractNumId w:val="10"/>
  </w:num>
  <w:num w:numId="4" w16cid:durableId="942423490">
    <w:abstractNumId w:val="47"/>
  </w:num>
  <w:num w:numId="5" w16cid:durableId="2043707272">
    <w:abstractNumId w:val="34"/>
  </w:num>
  <w:num w:numId="6" w16cid:durableId="692734041">
    <w:abstractNumId w:val="29"/>
  </w:num>
  <w:num w:numId="7" w16cid:durableId="933391873">
    <w:abstractNumId w:val="4"/>
  </w:num>
  <w:num w:numId="8" w16cid:durableId="34086167">
    <w:abstractNumId w:val="48"/>
  </w:num>
  <w:num w:numId="9" w16cid:durableId="388849043">
    <w:abstractNumId w:val="26"/>
  </w:num>
  <w:num w:numId="10" w16cid:durableId="1352027821">
    <w:abstractNumId w:val="13"/>
  </w:num>
  <w:num w:numId="11" w16cid:durableId="1656447642">
    <w:abstractNumId w:val="9"/>
  </w:num>
  <w:num w:numId="12" w16cid:durableId="258105533">
    <w:abstractNumId w:val="36"/>
  </w:num>
  <w:num w:numId="13" w16cid:durableId="885291028">
    <w:abstractNumId w:val="44"/>
  </w:num>
  <w:num w:numId="14" w16cid:durableId="1433091065">
    <w:abstractNumId w:val="42"/>
  </w:num>
  <w:num w:numId="15" w16cid:durableId="1446804941">
    <w:abstractNumId w:val="39"/>
  </w:num>
  <w:num w:numId="16" w16cid:durableId="1694645439">
    <w:abstractNumId w:val="3"/>
  </w:num>
  <w:num w:numId="17" w16cid:durableId="812720347">
    <w:abstractNumId w:val="28"/>
  </w:num>
  <w:num w:numId="18" w16cid:durableId="2109303324">
    <w:abstractNumId w:val="20"/>
  </w:num>
  <w:num w:numId="19" w16cid:durableId="1969239828">
    <w:abstractNumId w:val="14"/>
  </w:num>
  <w:num w:numId="20" w16cid:durableId="1534415562">
    <w:abstractNumId w:val="37"/>
  </w:num>
  <w:num w:numId="21" w16cid:durableId="958607841">
    <w:abstractNumId w:val="31"/>
  </w:num>
  <w:num w:numId="22" w16cid:durableId="838621031">
    <w:abstractNumId w:val="53"/>
  </w:num>
  <w:num w:numId="23" w16cid:durableId="475032894">
    <w:abstractNumId w:val="40"/>
  </w:num>
  <w:num w:numId="24" w16cid:durableId="1187063350">
    <w:abstractNumId w:val="22"/>
  </w:num>
  <w:num w:numId="25" w16cid:durableId="839737935">
    <w:abstractNumId w:val="19"/>
  </w:num>
  <w:num w:numId="26" w16cid:durableId="305282027">
    <w:abstractNumId w:val="21"/>
  </w:num>
  <w:num w:numId="27" w16cid:durableId="511115287">
    <w:abstractNumId w:val="35"/>
  </w:num>
  <w:num w:numId="28" w16cid:durableId="60101898">
    <w:abstractNumId w:val="17"/>
  </w:num>
  <w:num w:numId="29" w16cid:durableId="190729520">
    <w:abstractNumId w:val="27"/>
  </w:num>
  <w:num w:numId="30" w16cid:durableId="1489591656">
    <w:abstractNumId w:val="41"/>
  </w:num>
  <w:num w:numId="31" w16cid:durableId="418410848">
    <w:abstractNumId w:val="24"/>
  </w:num>
  <w:num w:numId="32" w16cid:durableId="548035396">
    <w:abstractNumId w:val="18"/>
  </w:num>
  <w:num w:numId="33" w16cid:durableId="1220673618">
    <w:abstractNumId w:val="6"/>
  </w:num>
  <w:num w:numId="34" w16cid:durableId="1443305069">
    <w:abstractNumId w:val="8"/>
  </w:num>
  <w:num w:numId="35" w16cid:durableId="1810438574">
    <w:abstractNumId w:val="50"/>
  </w:num>
  <w:num w:numId="36" w16cid:durableId="644285296">
    <w:abstractNumId w:val="43"/>
  </w:num>
  <w:num w:numId="37" w16cid:durableId="688680364">
    <w:abstractNumId w:val="51"/>
  </w:num>
  <w:num w:numId="38" w16cid:durableId="1997302766">
    <w:abstractNumId w:val="12"/>
  </w:num>
  <w:num w:numId="39" w16cid:durableId="381756916">
    <w:abstractNumId w:val="32"/>
  </w:num>
  <w:num w:numId="40" w16cid:durableId="837117556">
    <w:abstractNumId w:val="30"/>
  </w:num>
  <w:num w:numId="41" w16cid:durableId="1026952265">
    <w:abstractNumId w:val="33"/>
  </w:num>
  <w:num w:numId="42" w16cid:durableId="903181529">
    <w:abstractNumId w:val="1"/>
  </w:num>
  <w:num w:numId="43" w16cid:durableId="312108027">
    <w:abstractNumId w:val="52"/>
  </w:num>
  <w:num w:numId="44" w16cid:durableId="351035592">
    <w:abstractNumId w:val="46"/>
  </w:num>
  <w:num w:numId="45" w16cid:durableId="139348894">
    <w:abstractNumId w:val="16"/>
  </w:num>
  <w:num w:numId="46" w16cid:durableId="1129083499">
    <w:abstractNumId w:val="11"/>
  </w:num>
  <w:num w:numId="47" w16cid:durableId="1042704553">
    <w:abstractNumId w:val="23"/>
  </w:num>
  <w:num w:numId="48" w16cid:durableId="813332347">
    <w:abstractNumId w:val="5"/>
  </w:num>
  <w:num w:numId="49" w16cid:durableId="1359159252">
    <w:abstractNumId w:val="0"/>
  </w:num>
  <w:num w:numId="50" w16cid:durableId="1191452692">
    <w:abstractNumId w:val="15"/>
  </w:num>
  <w:num w:numId="51" w16cid:durableId="1244102321">
    <w:abstractNumId w:val="45"/>
  </w:num>
  <w:num w:numId="52" w16cid:durableId="337659173">
    <w:abstractNumId w:val="7"/>
  </w:num>
  <w:num w:numId="53" w16cid:durableId="1243369723">
    <w:abstractNumId w:val="38"/>
  </w:num>
  <w:num w:numId="54" w16cid:durableId="554897043">
    <w:abstractNumId w:val="4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51"/>
    <w:rsid w:val="00047783"/>
    <w:rsid w:val="007E7051"/>
    <w:rsid w:val="0084432C"/>
    <w:rsid w:val="009E6C9F"/>
    <w:rsid w:val="00A270AA"/>
    <w:rsid w:val="00B45C19"/>
    <w:rsid w:val="00BB0C86"/>
    <w:rsid w:val="00CC396B"/>
    <w:rsid w:val="00DF2DA3"/>
    <w:rsid w:val="00F7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C49A"/>
  <w15:chartTrackingRefBased/>
  <w15:docId w15:val="{8652FDDB-E3CD-4BC6-B3EC-04B084C33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0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0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0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44</Pages>
  <Words>5132</Words>
  <Characters>28228</Characters>
  <Application>Microsoft Office Word</Application>
  <DocSecurity>0</DocSecurity>
  <Lines>235</Lines>
  <Paragraphs>66</Paragraphs>
  <ScaleCrop>false</ScaleCrop>
  <Company/>
  <LinksUpToDate>false</LinksUpToDate>
  <CharactersWithSpaces>33294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CASTIBLANCO</dc:creator>
  <cp:keywords/>
  <dc:description/>
  <cp:lastModifiedBy>DAVID CASTIBLANCO</cp:lastModifiedBy>
  <cp:revision>7</cp:revision>
  <dcterms:created xsi:type="dcterms:W3CDTF">2026-07-22T02:00:00Z</dcterms:created>
  <dcterms:modified xsi:type="dcterms:W3CDTF">2026-07-22T03:34:00Z</dcterms:modified>
</cp:coreProperties>
</file>