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97EE0" w14:textId="77777777" w:rsidR="0066574F" w:rsidRPr="006611D1" w:rsidRDefault="008F66D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B919359" wp14:editId="7ACEB537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C41713" w14:textId="77777777" w:rsidR="0066574F" w:rsidRDefault="006657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Pr id="5" name="Прямая со стрелкой 5"/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" name="Прямая со стрелкой 6"/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7" name="Shape 7" descr="эмблема ЕКТС 2009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919359" id="Группа 1" o:spid="_x0000_s1026" style="position:absolute;left:0;text-align:left;margin-left:-70pt;margin-top:-36pt;width:523.5pt;height:746.25pt;z-index:251658240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">
    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710;top:501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FC41713" w14:textId="77777777" w:rsidR="0066574F" w:rsidRDefault="006657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    <v:stroke linestyle="thickBetweenThin"/>
                    </v:shape>
    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    <v:stroke linestyle="thickBetweenThin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    <v:imagedata r:id="rId6" o:title="эмблема ЕКТС 2009"/>
                  </v:shape>
                </v:group>
              </v:group>
            </w:pict>
          </mc:Fallback>
        </mc:AlternateContent>
      </w:r>
    </w:p>
    <w:p w14:paraId="2915035C" w14:textId="77777777" w:rsidR="0066574F" w:rsidRPr="006611D1" w:rsidRDefault="008F66D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262EABCD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81A6F8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EF6D94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4BBFC6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08F641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DC07F7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2A34DF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3B13F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7908F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592A8A" w14:textId="3E43D67D" w:rsidR="0066574F" w:rsidRPr="006611D1" w:rsidRDefault="008F66D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proofErr w:type="gramStart"/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 «</w:t>
      </w:r>
      <w:proofErr w:type="gramEnd"/>
      <w:r w:rsidRPr="006611D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Практическа</w:t>
      </w:r>
      <w:r w:rsidR="006611D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я 5. Задание 2 Вариант 8</w:t>
      </w: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C1EF49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05A6CE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DCD3CD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B62455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9CA7F3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E3CB4D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FB216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3CB9B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AC9658" w14:textId="4B82C5D1" w:rsidR="0066574F" w:rsidRPr="006611D1" w:rsidRDefault="008F66D1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Суворов Дмитрий Владимирович</w:t>
      </w:r>
    </w:p>
    <w:p w14:paraId="321055AF" w14:textId="597EB3D2" w:rsidR="0066574F" w:rsidRPr="006611D1" w:rsidRDefault="008F66D1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</w:t>
      </w:r>
      <w:r w:rsid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7B3D865" w14:textId="77777777" w:rsidR="0066574F" w:rsidRPr="006611D1" w:rsidRDefault="008F66D1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</w:t>
      </w:r>
      <w:proofErr w:type="gramStart"/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Г.В</w:t>
      </w:r>
      <w:proofErr w:type="gramEnd"/>
    </w:p>
    <w:p w14:paraId="09815F8E" w14:textId="77777777" w:rsidR="0066574F" w:rsidRPr="006611D1" w:rsidRDefault="008F66D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433B7B4A" w14:textId="77777777" w:rsidR="0066574F" w:rsidRPr="006611D1" w:rsidRDefault="0066574F">
      <w:pPr>
        <w:jc w:val="center"/>
        <w:rPr>
          <w:lang w:val="ru-RU"/>
        </w:rPr>
      </w:pPr>
    </w:p>
    <w:p w14:paraId="11FABF82" w14:textId="1E37FD00" w:rsidR="0066574F" w:rsidRDefault="0066574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4F1A5FD" w14:textId="4B5F7CE2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Задание: 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Дано трехзначное число. Кратно ли произведение его цифр числу А?</w:t>
      </w:r>
    </w:p>
    <w:p w14:paraId="2946D673" w14:textId="2671A993" w:rsid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Входные данные: </w:t>
      </w:r>
    </w:p>
    <w:p w14:paraId="71832592" w14:textId="47A0AB25" w:rsidR="006611D1" w:rsidRP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num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6D9F4D91" w14:textId="1054FEAE" w:rsidR="006611D1" w:rsidRP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27BB03EC" w14:textId="0D1FFBF7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Выходные данные:</w:t>
      </w:r>
    </w:p>
    <w:p w14:paraId="1F11EF46" w14:textId="3025E9EC" w:rsid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Сообщения:</w:t>
      </w:r>
    </w:p>
    <w:p w14:paraId="398BC678" w14:textId="6E9AB20A" w:rsid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Неверное число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</w:p>
    <w:p w14:paraId="3FAD2929" w14:textId="08E94372" w:rsid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-“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Произведение его цифр кратно числу А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”</w:t>
      </w:r>
    </w:p>
    <w:p w14:paraId="77CD297A" w14:textId="1AE899FB" w:rsidR="006611D1" w:rsidRP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-“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Произведение его цифр некратно числу А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”</w:t>
      </w:r>
    </w:p>
    <w:p w14:paraId="6867E402" w14:textId="74084526" w:rsidR="006611D1" w:rsidRP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Неверный формат данных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”</w:t>
      </w:r>
    </w:p>
    <w:p w14:paraId="7C51B165" w14:textId="7A7B7956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Блок-схема:</w:t>
      </w:r>
      <w:r w:rsidR="008F66D1" w:rsidRPr="008F66D1">
        <w:rPr>
          <w:noProof/>
        </w:rPr>
        <w:t xml:space="preserve"> </w:t>
      </w:r>
      <w:r w:rsidR="008F66D1">
        <w:rPr>
          <w:noProof/>
        </w:rPr>
        <w:drawing>
          <wp:inline distT="0" distB="0" distL="0" distR="0" wp14:anchorId="5DCF144A" wp14:editId="6F2E1D4D">
            <wp:extent cx="5940425" cy="6797730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4455" w14:textId="2AED1CDC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1A0F53" w14:textId="6F4735C7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E6FA19" w14:textId="4D154CA6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2A65A7" w14:textId="068AA059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36204C" w14:textId="2A81AC4C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BAB49" w14:textId="79A6FAE3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F3E1D6" w14:textId="482B7C86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54F9D8" w14:textId="43A1A4A8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 программы:</w:t>
      </w:r>
    </w:p>
    <w:p w14:paraId="2B369A1F" w14:textId="44FC0CAF" w:rsidR="006611D1" w:rsidRDefault="006611D1">
      <w:pPr>
        <w:rPr>
          <w:noProof/>
        </w:rPr>
      </w:pPr>
      <w:r>
        <w:rPr>
          <w:noProof/>
        </w:rPr>
        <w:drawing>
          <wp:inline distT="0" distB="0" distL="0" distR="0" wp14:anchorId="4073E31C" wp14:editId="753283E9">
            <wp:extent cx="5940425" cy="49809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6D1F" w14:textId="12B6B3A4" w:rsidR="006611D1" w:rsidRDefault="006611D1" w:rsidP="006611D1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611D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Тестовые ситуации</w:t>
      </w:r>
      <w:r w:rsidRPr="006611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1652EE" w14:textId="119C2B01" w:rsidR="006611D1" w:rsidRDefault="006611D1" w:rsidP="006611D1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43AC6B" wp14:editId="563A31FA">
            <wp:extent cx="2819400" cy="11334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6E0D" w14:textId="312B7BC8" w:rsidR="006611D1" w:rsidRDefault="006611D1" w:rsidP="006611D1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386924" wp14:editId="4B2680D7">
            <wp:extent cx="3009900" cy="11144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82F4" w14:textId="1D604EAB" w:rsidR="006611D1" w:rsidRPr="006611D1" w:rsidRDefault="006611D1" w:rsidP="006611D1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6611D1" w:rsidRPr="006611D1" w:rsidSect="006611D1">
      <w:pgSz w:w="11906" w:h="16838" w:code="9"/>
      <w:pgMar w:top="1134" w:right="850" w:bottom="1134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74F"/>
    <w:rsid w:val="006611D1"/>
    <w:rsid w:val="0066574F"/>
    <w:rsid w:val="008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5A81B"/>
  <w15:docId w15:val="{03162C45-A180-4D8C-A71A-BBDF1ED9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67474-7D2F-4E17-B8D5-8B265C33F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st305a11</dc:creator>
  <cp:lastModifiedBy>Strek Hil</cp:lastModifiedBy>
  <cp:revision>3</cp:revision>
  <dcterms:created xsi:type="dcterms:W3CDTF">2025-02-12T06:31:00Z</dcterms:created>
  <dcterms:modified xsi:type="dcterms:W3CDTF">2025-02-12T06:31:00Z</dcterms:modified>
</cp:coreProperties>
</file>