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8D0E8" w14:textId="77777777" w:rsidR="007D7861" w:rsidRPr="00765961" w:rsidRDefault="006A335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6ACC293" wp14:editId="2CB14716">
                <wp:simplePos x="0" y="0"/>
                <wp:positionH relativeFrom="column">
                  <wp:posOffset>-888999</wp:posOffset>
                </wp:positionH>
                <wp:positionV relativeFrom="paragraph">
                  <wp:posOffset>-457199</wp:posOffset>
                </wp:positionV>
                <wp:extent cx="6648450" cy="9477375"/>
                <wp:effectExtent l="0" t="0" r="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477375"/>
                          <a:chOff x="2021775" y="0"/>
                          <a:chExt cx="6648450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6648450" cy="7560000"/>
                            <a:chOff x="710" y="501"/>
                            <a:chExt cx="10470" cy="14565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710" y="501"/>
                              <a:ext cx="10450" cy="1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F9DBA9" w14:textId="77777777" w:rsidR="007D7861" w:rsidRDefault="007D786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710" y="501"/>
                              <a:ext cx="10470" cy="14565"/>
                              <a:chOff x="1006" y="1008"/>
                              <a:chExt cx="10470" cy="14565"/>
                            </a:xfrm>
                          </wpg:grpSpPr>
                          <wps:wsp>
                            <wps:cNvPr id="5" name="Прямая со стрелкой 5"/>
                            <wps:cNvCnPr/>
                            <wps:spPr>
                              <a:xfrm>
                                <a:off x="1876" y="1008"/>
                                <a:ext cx="0" cy="14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tri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" name="Прямая со стрелкой 6"/>
                            <wps:cNvCnPr/>
                            <wps:spPr>
                              <a:xfrm>
                                <a:off x="1006" y="2628"/>
                                <a:ext cx="104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tri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7" name="Shape 7" descr="эмблема ЕКТС 2009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135" y="1180"/>
                              <a:ext cx="889" cy="14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ACC293" id="Группа 1" o:spid="_x0000_s1026" style="position:absolute;left:0;text-align:left;margin-left:-70pt;margin-top:-36pt;width:523.5pt;height:746.25pt;z-index:251658240" coordorigin="20217" coordsize="66484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">
                <v:group id="Группа 2" o:spid="_x0000_s1027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710;top:501;width:10450;height:14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1F9DBA9" w14:textId="77777777" w:rsidR="007D7861" w:rsidRDefault="007D786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5" o:spid="_x0000_s1030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" strokecolor="#5f497a" strokeweight="6pt">
                      <v:stroke linestyle="thickBetweenThin"/>
                    </v:shape>
                    <v:shape id="Прямая со стрелкой 6" o:spid="_x0000_s1031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" strokecolor="#5f497a" strokeweight="6pt">
                      <v:stroke linestyle="thickBetweenThin"/>
                    </v:shape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">
                    <v:imagedata r:id="rId5" o:title="эмблема ЕКТС 2009"/>
                  </v:shape>
                </v:group>
              </v:group>
            </w:pict>
          </mc:Fallback>
        </mc:AlternateContent>
      </w:r>
    </w:p>
    <w:p w14:paraId="341333BE" w14:textId="77777777" w:rsidR="007D7861" w:rsidRPr="00765961" w:rsidRDefault="006A335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5FB4C33C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B2AC04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7DD96A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0A87AF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0405B1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5B04DC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D6302F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0340C2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D82977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BBB602" w14:textId="77BE64C6" w:rsidR="007D7861" w:rsidRPr="00765961" w:rsidRDefault="006A335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proofErr w:type="gramStart"/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программе  «</w:t>
      </w:r>
      <w:proofErr w:type="gramEnd"/>
      <w:r w:rsidRPr="00765961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  <w:t xml:space="preserve">Практическая </w:t>
      </w:r>
      <w:r w:rsidR="00765961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  <w:t>7. Задание 2</w:t>
      </w: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60426DA0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74798D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67FBAC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2EF397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43B63C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B2CF1F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C0C25C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ED250D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B35790" w14:textId="0FE7B563" w:rsidR="007D7861" w:rsidRPr="00765961" w:rsidRDefault="006A3355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Суворов Дмитрий Владимирович</w:t>
      </w:r>
    </w:p>
    <w:p w14:paraId="0033021D" w14:textId="606D8180" w:rsidR="007D7861" w:rsidRPr="00765961" w:rsidRDefault="006A3355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ПР-2</w:t>
      </w:r>
      <w:r w:rsid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FE4BAFF" w14:textId="77777777" w:rsidR="007D7861" w:rsidRPr="00765961" w:rsidRDefault="006A3355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Мирошниченко </w:t>
      </w:r>
      <w:proofErr w:type="gramStart"/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Г.В</w:t>
      </w:r>
      <w:proofErr w:type="gramEnd"/>
    </w:p>
    <w:p w14:paraId="44E6A5C6" w14:textId="77777777" w:rsidR="007D7861" w:rsidRPr="00765961" w:rsidRDefault="006A335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2025</w:t>
      </w:r>
    </w:p>
    <w:p w14:paraId="5F727CB0" w14:textId="77777777" w:rsidR="007D7861" w:rsidRPr="00765961" w:rsidRDefault="007D7861">
      <w:pPr>
        <w:jc w:val="center"/>
        <w:rPr>
          <w:lang w:val="ru-RU"/>
        </w:rPr>
      </w:pPr>
    </w:p>
    <w:p w14:paraId="46264B05" w14:textId="77777777" w:rsidR="007D7861" w:rsidRPr="00765961" w:rsidRDefault="007D7861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6B1CC48" w14:textId="59DA4EEE" w:rsidR="007D7861" w:rsidRDefault="007D786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2AE8B5" w14:textId="50B37B2A" w:rsidR="00765961" w:rsidRDefault="00765961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Задача: </w:t>
      </w:r>
      <w:r>
        <w:rPr>
          <w:noProof/>
        </w:rPr>
        <w:drawing>
          <wp:inline distT="0" distB="0" distL="0" distR="0" wp14:anchorId="4C5541F9" wp14:editId="7DD0DCCC">
            <wp:extent cx="4733925" cy="5715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DA3F" w14:textId="3E49186D" w:rsid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Входные данные:</w:t>
      </w:r>
    </w:p>
    <w:p w14:paraId="153AE125" w14:textId="694D4285" w:rsidR="00765961" w:rsidRP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m</w:t>
      </w:r>
      <w:r w:rsidRPr="0076596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вводится с клавиатуры, целое,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</w:p>
    <w:p w14:paraId="690EA4C5" w14:textId="19653568" w:rsidR="00765961" w:rsidRP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n</w:t>
      </w:r>
      <w:r w:rsidRPr="0076596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вводится с клавиатуры, целое,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</w:p>
    <w:p w14:paraId="5533A52D" w14:textId="43FA6FFF" w:rsid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aM</w:t>
      </w:r>
      <w:proofErr w:type="spellEnd"/>
      <w:r w:rsidRPr="0076596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вводится с клавиатуры, целочисленное,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double</w:t>
      </w:r>
    </w:p>
    <w:p w14:paraId="79A7559C" w14:textId="44ED1913" w:rsid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aN</w:t>
      </w:r>
      <w:proofErr w:type="spellEnd"/>
      <w:r w:rsidRPr="0076596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вводится с клавиатуры, целочисленное,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double</w:t>
      </w:r>
    </w:p>
    <w:p w14:paraId="56E7D36E" w14:textId="43E0F6A6" w:rsid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Выходные данные:</w:t>
      </w:r>
    </w:p>
    <w:p w14:paraId="286316F2" w14:textId="4665FAD3" w:rsidR="00765961" w:rsidRP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rez</w:t>
      </w:r>
      <w:proofErr w:type="spellEnd"/>
      <w:r w:rsidRPr="0076596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сумма членов прогрессии, целочисленное,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double</w:t>
      </w:r>
    </w:p>
    <w:p w14:paraId="0550447F" w14:textId="423B9A1F" w:rsid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Сообщения:</w:t>
      </w:r>
    </w:p>
    <w:p w14:paraId="03947886" w14:textId="07A4D59A" w:rsid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</w:t>
      </w:r>
      <w:r w:rsidRPr="0076596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Сумма членов прогрессии с номерами от </w:t>
      </w:r>
      <w:r w:rsidRPr="0076596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$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m</w:t>
      </w:r>
      <w:r w:rsidRPr="0076596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до </w:t>
      </w:r>
      <w:r w:rsidRPr="0076596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$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n</w:t>
      </w:r>
      <w:r w:rsidRPr="0076596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$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rez</w:t>
      </w:r>
      <w:proofErr w:type="spellEnd"/>
      <w:r w:rsidRPr="0076596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”</w:t>
      </w:r>
    </w:p>
    <w:p w14:paraId="59A3341C" w14:textId="1B2839C2" w:rsid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-“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Введите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m&lt;n”</w:t>
      </w:r>
    </w:p>
    <w:p w14:paraId="29085D77" w14:textId="4863B37D" w:rsid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-“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Неправильный формат данных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</w:p>
    <w:p w14:paraId="33E9A8B0" w14:textId="598050EF" w:rsidR="00765961" w:rsidRP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Блок-схема:</w:t>
      </w:r>
    </w:p>
    <w:p w14:paraId="2AADC47B" w14:textId="4D7030EE" w:rsidR="00765961" w:rsidRP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411EBE8" wp14:editId="1E940E22">
            <wp:extent cx="5695950" cy="66198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4DCC" w14:textId="7F49C97A" w:rsid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Листинг программы:</w:t>
      </w:r>
    </w:p>
    <w:p w14:paraId="4CC35337" w14:textId="534613A0" w:rsid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1F1B357" wp14:editId="315CE190">
            <wp:extent cx="5940425" cy="372618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B173" w14:textId="6E03D454" w:rsid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Тестовые ситуации</w:t>
      </w:r>
    </w:p>
    <w:p w14:paraId="23F58464" w14:textId="26E7FC80" w:rsid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35100A6" wp14:editId="259298F4">
            <wp:extent cx="3981450" cy="19907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7984" w14:textId="55B81158" w:rsidR="00765961" w:rsidRPr="00765961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17E2DAB" wp14:editId="30AAC4A6">
            <wp:extent cx="2200275" cy="19335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961" w:rsidRPr="0076596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861"/>
    <w:rsid w:val="006A3355"/>
    <w:rsid w:val="00765961"/>
    <w:rsid w:val="007D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43000"/>
  <w15:docId w15:val="{CD0ABB3F-605B-4858-923E-B3025A20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st305a11</dc:creator>
  <cp:lastModifiedBy>Strek Hil</cp:lastModifiedBy>
  <cp:revision>2</cp:revision>
  <dcterms:created xsi:type="dcterms:W3CDTF">2025-02-12T08:57:00Z</dcterms:created>
  <dcterms:modified xsi:type="dcterms:W3CDTF">2025-02-12T08:57:00Z</dcterms:modified>
</cp:coreProperties>
</file>