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8D0E8" w14:textId="77777777" w:rsidR="007D7861" w:rsidRPr="00765961" w:rsidRDefault="006A335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6ACC293" wp14:editId="2CB14716">
                <wp:simplePos x="0" y="0"/>
                <wp:positionH relativeFrom="column">
                  <wp:posOffset>-888999</wp:posOffset>
                </wp:positionH>
                <wp:positionV relativeFrom="paragraph">
                  <wp:posOffset>-457199</wp:posOffset>
                </wp:positionV>
                <wp:extent cx="6648450" cy="9477375"/>
                <wp:effectExtent l="0" t="0" r="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2021775" y="0"/>
                          <a:chExt cx="6648450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6648450" cy="7560000"/>
                            <a:chOff x="710" y="501"/>
                            <a:chExt cx="10470" cy="14565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710" y="501"/>
                              <a:ext cx="10450" cy="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F9DBA9" w14:textId="77777777" w:rsidR="007D7861" w:rsidRDefault="007D786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710" y="501"/>
                              <a:ext cx="10470" cy="14565"/>
                              <a:chOff x="1006" y="1008"/>
                              <a:chExt cx="10470" cy="14565"/>
                            </a:xfrm>
                          </wpg:grpSpPr>
                          <wps:wsp>
                            <wps:cNvPr id="5" name="Прямая со стрелкой 5"/>
                            <wps:cNvCnPr/>
                            <wps:spPr>
                              <a:xfrm>
                                <a:off x="1876" y="1008"/>
                                <a:ext cx="0" cy="14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" name="Прямая со стрелкой 6"/>
                            <wps:cNvCnPr/>
                            <wps:spPr>
                              <a:xfrm>
                                <a:off x="1006" y="2628"/>
                                <a:ext cx="10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7" name="Shape 7" descr="эмблема ЕКТС 2009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135" y="1180"/>
                              <a:ext cx="889" cy="1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ACC293" id="Группа 1" o:spid="_x0000_s1026" style="position:absolute;left:0;text-align:left;margin-left:-70pt;margin-top:-36pt;width:523.5pt;height:746.25pt;z-index:251658240" coordorigin="20217" coordsize="66484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">
                <v:group id="Группа 2" o:spid="_x0000_s1027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710;top:501;width:10450;height:1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1F9DBA9" w14:textId="77777777" w:rsidR="007D7861" w:rsidRDefault="007D786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5" o:spid="_x0000_s1030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" strokecolor="#5f497a" strokeweight="6pt">
                      <v:stroke linestyle="thickBetweenThin"/>
                    </v:shape>
                    <v:shape id="Прямая со стрелкой 6" o:spid="_x0000_s1031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" strokecolor="#5f497a" strokeweight="6pt">
                      <v:stroke linestyle="thickBetweenThin"/>
                    </v:shap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">
                    <v:imagedata r:id="rId5" o:title="эмблема ЕКТС 2009"/>
                  </v:shape>
                </v:group>
              </v:group>
            </w:pict>
          </mc:Fallback>
        </mc:AlternateContent>
      </w:r>
    </w:p>
    <w:p w14:paraId="341333BE" w14:textId="77777777" w:rsidR="007D7861" w:rsidRPr="00765961" w:rsidRDefault="006A335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5FB4C33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B2AC04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7DD96A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0A87AF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0405B1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5B04D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D6302F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0340C2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D82977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BBB602" w14:textId="26E77C7A" w:rsidR="007D7861" w:rsidRPr="00765961" w:rsidRDefault="006A335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proofErr w:type="gramStart"/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программе  «</w:t>
      </w:r>
      <w:proofErr w:type="gramEnd"/>
      <w:r w:rsidRPr="00765961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 xml:space="preserve">Практическая </w:t>
      </w:r>
      <w:r w:rsidR="00765961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 xml:space="preserve">7. Задание </w:t>
      </w:r>
      <w:r w:rsidR="00EB5856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>7.1</w:t>
      </w: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60426DA0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74798D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67FBA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2EF397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43B63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B2CF1F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C0C25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ED250D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B35790" w14:textId="0FE7B563" w:rsidR="007D7861" w:rsidRPr="00765961" w:rsidRDefault="006A335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Суворов Дмитрий Владимирович</w:t>
      </w:r>
    </w:p>
    <w:p w14:paraId="0033021D" w14:textId="606D8180" w:rsidR="007D7861" w:rsidRPr="00765961" w:rsidRDefault="006A335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ПР-2</w:t>
      </w:r>
      <w:r w:rsid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FE4BAFF" w14:textId="77777777" w:rsidR="007D7861" w:rsidRPr="00765961" w:rsidRDefault="006A335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Мирошниченко </w:t>
      </w:r>
      <w:proofErr w:type="gramStart"/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Г.В</w:t>
      </w:r>
      <w:proofErr w:type="gramEnd"/>
    </w:p>
    <w:p w14:paraId="44E6A5C6" w14:textId="77777777" w:rsidR="007D7861" w:rsidRPr="00765961" w:rsidRDefault="006A335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14:paraId="5F727CB0" w14:textId="77777777" w:rsidR="007D7861" w:rsidRPr="00765961" w:rsidRDefault="007D7861">
      <w:pPr>
        <w:jc w:val="center"/>
        <w:rPr>
          <w:lang w:val="ru-RU"/>
        </w:rPr>
      </w:pPr>
    </w:p>
    <w:p w14:paraId="46264B05" w14:textId="77777777" w:rsidR="007D7861" w:rsidRPr="00765961" w:rsidRDefault="007D7861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6B1CC48" w14:textId="59DA4EEE" w:rsidR="007D7861" w:rsidRPr="00EB5856" w:rsidRDefault="007D7861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02AE8B5" w14:textId="74753EC0" w:rsidR="00EB5856" w:rsidRDefault="00765961" w:rsidP="00EB585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Задача: </w:t>
      </w:r>
      <w:r w:rsidR="00EB5856">
        <w:rPr>
          <w:noProof/>
        </w:rPr>
        <w:drawing>
          <wp:inline distT="0" distB="0" distL="0" distR="0" wp14:anchorId="50F52FEE" wp14:editId="77915D69">
            <wp:extent cx="3914775" cy="1123950"/>
            <wp:effectExtent l="0" t="0" r="9525" b="0"/>
            <wp:docPr id="1626481025" name="Рисунок 1" descr="Изображение выглядит как текст, Шрифт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81025" name="Рисунок 1" descr="Изображение выглядит как текст, Шрифт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956C" w14:textId="1FDDF089" w:rsidR="00EB5856" w:rsidRDefault="00EB5856" w:rsidP="00EB585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Входные данные:</w:t>
      </w:r>
    </w:p>
    <w:p w14:paraId="54D4DC20" w14:textId="2DBA714D" w:rsidR="00EB5856" w:rsidRPr="00EB5856" w:rsidRDefault="00EB5856" w:rsidP="00EB5856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x</w:t>
      </w:r>
      <w:r w:rsidRPr="00EB585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вещественное,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double</w:t>
      </w:r>
    </w:p>
    <w:p w14:paraId="79ECB56A" w14:textId="6A3F7320" w:rsidR="00EB5856" w:rsidRPr="00EB5856" w:rsidRDefault="00EB5856" w:rsidP="00EB5856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y</w:t>
      </w:r>
      <w:r w:rsidRPr="00EB585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вещественное,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double</w:t>
      </w:r>
    </w:p>
    <w:p w14:paraId="687F6258" w14:textId="22672441" w:rsidR="00EB5856" w:rsidRPr="00EB5856" w:rsidRDefault="00EB5856" w:rsidP="00EB5856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z</w:t>
      </w:r>
      <w:r w:rsidRPr="00EB585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вещественное,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double</w:t>
      </w:r>
    </w:p>
    <w:p w14:paraId="4E9791FB" w14:textId="29E26B62" w:rsidR="00EB5856" w:rsidRDefault="00EB5856" w:rsidP="00EB585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B585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Выходные данные:</w:t>
      </w:r>
    </w:p>
    <w:p w14:paraId="69FA7713" w14:textId="563099BA" w:rsidR="00EB5856" w:rsidRPr="00EB5856" w:rsidRDefault="00EB5856" w:rsidP="00EB585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B5856">
        <w:rPr>
          <w:rFonts w:ascii="Times New Roman" w:eastAsia="Times New Roman" w:hAnsi="Times New Roman" w:cs="Times New Roman"/>
          <w:bCs/>
          <w:sz w:val="28"/>
          <w:szCs w:val="28"/>
        </w:rPr>
        <w:t>a</w:t>
      </w:r>
      <w:r w:rsidRPr="00EB585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измененное значение </w:t>
      </w:r>
      <w:proofErr w:type="spellStart"/>
      <w:r w:rsidRPr="00EB5856">
        <w:rPr>
          <w:rFonts w:ascii="Times New Roman" w:eastAsia="Times New Roman" w:hAnsi="Times New Roman" w:cs="Times New Roman"/>
          <w:bCs/>
          <w:sz w:val="28"/>
          <w:szCs w:val="28"/>
        </w:rPr>
        <w:t>xyz</w:t>
      </w:r>
      <w:proofErr w:type="spellEnd"/>
      <w:r w:rsidRPr="00EB585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вещественное, </w:t>
      </w:r>
      <w:r w:rsidRPr="00EB5856">
        <w:rPr>
          <w:rFonts w:ascii="Times New Roman" w:eastAsia="Times New Roman" w:hAnsi="Times New Roman" w:cs="Times New Roman"/>
          <w:bCs/>
          <w:sz w:val="28"/>
          <w:szCs w:val="28"/>
        </w:rPr>
        <w:t>double</w:t>
      </w:r>
    </w:p>
    <w:p w14:paraId="1451F43F" w14:textId="1937B7CC" w:rsidR="00EB5856" w:rsidRDefault="00EB5856" w:rsidP="00EB585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B5856">
        <w:rPr>
          <w:rFonts w:ascii="Times New Roman" w:eastAsia="Times New Roman" w:hAnsi="Times New Roman" w:cs="Times New Roman"/>
          <w:bCs/>
          <w:sz w:val="28"/>
          <w:szCs w:val="28"/>
        </w:rPr>
        <w:t>b</w:t>
      </w:r>
      <w:r w:rsidRPr="00EB585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EB585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– измененное значение </w:t>
      </w:r>
      <w:proofErr w:type="spellStart"/>
      <w:r w:rsidRPr="00EB5856">
        <w:rPr>
          <w:rFonts w:ascii="Times New Roman" w:eastAsia="Times New Roman" w:hAnsi="Times New Roman" w:cs="Times New Roman"/>
          <w:bCs/>
          <w:sz w:val="28"/>
          <w:szCs w:val="28"/>
        </w:rPr>
        <w:t>xyz</w:t>
      </w:r>
      <w:proofErr w:type="spellEnd"/>
      <w:r w:rsidRPr="00EB585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вещественное, </w:t>
      </w:r>
      <w:r w:rsidRPr="00EB5856">
        <w:rPr>
          <w:rFonts w:ascii="Times New Roman" w:eastAsia="Times New Roman" w:hAnsi="Times New Roman" w:cs="Times New Roman"/>
          <w:bCs/>
          <w:sz w:val="28"/>
          <w:szCs w:val="28"/>
        </w:rPr>
        <w:t>double</w:t>
      </w:r>
    </w:p>
    <w:p w14:paraId="61150815" w14:textId="078A4CA3" w:rsidR="00EB5856" w:rsidRDefault="00EB5856" w:rsidP="00EB585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B585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Блок-схема:</w:t>
      </w:r>
    </w:p>
    <w:p w14:paraId="345AA0DF" w14:textId="78DF52E3" w:rsidR="00EB5856" w:rsidRDefault="00EB5856" w:rsidP="00EB585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A7BBA83" wp14:editId="473A92C1">
            <wp:extent cx="4352925" cy="4666407"/>
            <wp:effectExtent l="0" t="0" r="0" b="1270"/>
            <wp:docPr id="1288827989" name="Рисунок 1" descr="Изображение выглядит как текст, снимок экрана, диаграмм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27989" name="Рисунок 1" descr="Изображение выглядит как текст, снимок экрана, диаграмма, дизайн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7778" cy="469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AD2A" w14:textId="2C7658B4" w:rsidR="00EB5856" w:rsidRDefault="00EB5856" w:rsidP="00EB585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Листинг программы:</w:t>
      </w:r>
    </w:p>
    <w:p w14:paraId="4CEB7FD8" w14:textId="06A6207A" w:rsidR="00EB5856" w:rsidRDefault="00EB5856" w:rsidP="00EB585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E389BF3" wp14:editId="7AAE5A35">
            <wp:extent cx="5940425" cy="3026410"/>
            <wp:effectExtent l="0" t="0" r="3175" b="2540"/>
            <wp:docPr id="150639643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9643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6031" w14:textId="6B91EE1B" w:rsidR="00EB5856" w:rsidRDefault="00EB5856" w:rsidP="00EB585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Тестовые ситуации:</w:t>
      </w:r>
    </w:p>
    <w:p w14:paraId="72500C13" w14:textId="79F7B06E" w:rsidR="00EB5856" w:rsidRPr="00EB5856" w:rsidRDefault="00EB5856" w:rsidP="00EB585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E385E3A" wp14:editId="2E2C6C0F">
            <wp:extent cx="1466850" cy="1181100"/>
            <wp:effectExtent l="0" t="0" r="0" b="0"/>
            <wp:docPr id="503246365" name="Рисунок 1" descr="Изображение выглядит как снимок экрана, текс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46365" name="Рисунок 1" descr="Изображение выглядит как снимок экрана, текст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B72D" w14:textId="77777777" w:rsidR="00EB5856" w:rsidRPr="00EB5856" w:rsidRDefault="00EB5856" w:rsidP="00EB585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CCE7984" w14:textId="46BC76C2" w:rsidR="00765961" w:rsidRPr="00EB5856" w:rsidRDefault="00765961" w:rsidP="00765961">
      <w:pPr>
        <w:tabs>
          <w:tab w:val="left" w:pos="3045"/>
        </w:tabs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sectPr w:rsidR="00765961" w:rsidRPr="00EB585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861"/>
    <w:rsid w:val="00481954"/>
    <w:rsid w:val="006A3355"/>
    <w:rsid w:val="00765961"/>
    <w:rsid w:val="007D7861"/>
    <w:rsid w:val="00EB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43000"/>
  <w15:docId w15:val="{CD0ABB3F-605B-4858-923E-B3025A20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st305a11</dc:creator>
  <cp:lastModifiedBy>davcosted raper</cp:lastModifiedBy>
  <cp:revision>2</cp:revision>
  <dcterms:created xsi:type="dcterms:W3CDTF">2025-02-12T17:51:00Z</dcterms:created>
  <dcterms:modified xsi:type="dcterms:W3CDTF">2025-02-12T17:51:00Z</dcterms:modified>
</cp:coreProperties>
</file>