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8D0E8" w14:textId="77777777" w:rsidR="007D7861" w:rsidRPr="00765961" w:rsidRDefault="00DD55B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5961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и молодежной политики Свердловской области</w: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hidden="0" allowOverlap="1" wp14:anchorId="06ACC293" wp14:editId="2CB14716">
                <wp:simplePos x="0" y="0"/>
                <wp:positionH relativeFrom="column">
                  <wp:posOffset>-888999</wp:posOffset>
                </wp:positionH>
                <wp:positionV relativeFrom="paragraph">
                  <wp:posOffset>-457199</wp:posOffset>
                </wp:positionV>
                <wp:extent cx="6648450" cy="9477375"/>
                <wp:effectExtent l="0" t="0" r="0" b="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48450" cy="9477375"/>
                          <a:chOff x="2021775" y="0"/>
                          <a:chExt cx="6648450" cy="7560000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021775" y="0"/>
                            <a:ext cx="6648450" cy="7560000"/>
                            <a:chOff x="710" y="501"/>
                            <a:chExt cx="10470" cy="14565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>
                              <a:off x="710" y="501"/>
                              <a:ext cx="10450" cy="1455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1F9DBA9" w14:textId="77777777" w:rsidR="007D7861" w:rsidRDefault="007D7861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Группа 4"/>
                          <wpg:cNvGrpSpPr/>
                          <wpg:grpSpPr>
                            <a:xfrm>
                              <a:off x="710" y="501"/>
                              <a:ext cx="10470" cy="14565"/>
                              <a:chOff x="1006" y="1008"/>
                              <a:chExt cx="10470" cy="14565"/>
                            </a:xfrm>
                          </wpg:grpSpPr>
                          <wps:wsp>
                            <wps:cNvPr id="5" name="Прямая со стрелкой 5"/>
                            <wps:cNvCnPr/>
                            <wps:spPr>
                              <a:xfrm>
                                <a:off x="1876" y="1008"/>
                                <a:ext cx="0" cy="14565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76200" cap="flat" cmpd="tri">
                                <a:solidFill>
                                  <a:srgbClr val="5F497A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  <wps:wsp>
                            <wps:cNvPr id="6" name="Прямая со стрелкой 6"/>
                            <wps:cNvCnPr/>
                            <wps:spPr>
                              <a:xfrm>
                                <a:off x="1006" y="2628"/>
                                <a:ext cx="1047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76200" cap="flat" cmpd="tri">
                                <a:solidFill>
                                  <a:srgbClr val="5F497A"/>
                                </a:solidFill>
                                <a:prstDash val="solid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bodyPr/>
                          </wps:wsp>
                        </wpg:grpSp>
                        <pic:pic xmlns:pic="http://schemas.openxmlformats.org/drawingml/2006/picture">
                          <pic:nvPicPr>
                            <pic:cNvPr id="7" name="Shape 7" descr="эмблема ЕКТС 2009"/>
                            <pic:cNvPicPr preferRelativeResize="0"/>
                          </pic:nvPicPr>
                          <pic:blipFill rotWithShape="1">
                            <a:blip r:embed="rId4">
                              <a:alphaModFix/>
                            </a:blip>
                            <a:srcRect/>
                            <a:stretch/>
                          </pic:blipFill>
                          <pic:spPr>
                            <a:xfrm>
                              <a:off x="1135" y="1180"/>
                              <a:ext cx="889" cy="1401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6ACC293" id="Группа 1" o:spid="_x0000_s1026" style="position:absolute;left:0;text-align:left;margin-left:-70pt;margin-top:-36pt;width:523.5pt;height:746.25pt;z-index:251658240" coordorigin="20217" coordsize="66484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">
                <v:group id="Группа 2" o:spid="_x0000_s1027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left:710;top:501;width:10450;height:1455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1F9DBA9" w14:textId="77777777" w:rsidR="007D7861" w:rsidRDefault="007D7861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4" o:spid="_x0000_s1029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shapetype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5" o:spid="_x0000_s1030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" strokecolor="#5f497a" strokeweight="6pt">
                      <v:stroke linestyle="thickBetweenThin"/>
                    </v:shape>
                    <v:shape id="Прямая со стрелкой 6" o:spid="_x0000_s1031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" strokecolor="#5f497a" strokeweight="6pt">
                      <v:stroke linestyle="thickBetweenThin"/>
                    </v:shape>
                  </v:group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Shape 7" o:spid="_x0000_s1032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">
                    <v:imagedata r:id="rId5" o:title="эмблема ЕКТС 2009"/>
                  </v:shape>
                </v:group>
              </v:group>
            </w:pict>
          </mc:Fallback>
        </mc:AlternateContent>
      </w:r>
    </w:p>
    <w:p w14:paraId="341333BE" w14:textId="77777777" w:rsidR="007D7861" w:rsidRPr="00765961" w:rsidRDefault="00DD55B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5961">
        <w:rPr>
          <w:rFonts w:ascii="Times New Roman" w:eastAsia="Times New Roman" w:hAnsi="Times New Roman" w:cs="Times New Roman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w14:paraId="5FB4C33C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4B2AC04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57DD96A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80A87AF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70405B1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05B04DC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ED6302F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A0340C2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9D82977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4BBB602" w14:textId="77BE64C6" w:rsidR="007D7861" w:rsidRPr="00765961" w:rsidRDefault="00DD55B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59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Отчёт по </w:t>
      </w:r>
      <w:proofErr w:type="gramStart"/>
      <w:r w:rsidRPr="00765961">
        <w:rPr>
          <w:rFonts w:ascii="Times New Roman" w:eastAsia="Times New Roman" w:hAnsi="Times New Roman" w:cs="Times New Roman"/>
          <w:sz w:val="28"/>
          <w:szCs w:val="28"/>
          <w:lang w:val="ru-RU"/>
        </w:rPr>
        <w:t>программе  «</w:t>
      </w:r>
      <w:proofErr w:type="gramEnd"/>
      <w:r w:rsidRPr="00765961"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ru-RU"/>
        </w:rPr>
        <w:t xml:space="preserve">Практическая </w:t>
      </w:r>
      <w:r w:rsidR="00765961">
        <w:rPr>
          <w:rFonts w:ascii="Times New Roman" w:eastAsia="Times New Roman" w:hAnsi="Times New Roman" w:cs="Times New Roman"/>
          <w:b/>
          <w:color w:val="FF0000"/>
          <w:sz w:val="28"/>
          <w:szCs w:val="28"/>
          <w:lang w:val="ru-RU"/>
        </w:rPr>
        <w:t>7. Задание 2</w:t>
      </w:r>
      <w:r w:rsidRPr="00765961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60426DA0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F74798D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267FBAC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A2EF397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0643B63C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EB2CF1F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CC0C25C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9ED250D" w14:textId="77777777" w:rsidR="007D7861" w:rsidRPr="00765961" w:rsidRDefault="007D7861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9B35790" w14:textId="0FE7B563" w:rsidR="007D7861" w:rsidRPr="00765961" w:rsidRDefault="00DD55B3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59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</w:t>
      </w:r>
      <w:r w:rsidR="00765961">
        <w:rPr>
          <w:rFonts w:ascii="Times New Roman" w:eastAsia="Times New Roman" w:hAnsi="Times New Roman" w:cs="Times New Roman"/>
          <w:sz w:val="28"/>
          <w:szCs w:val="28"/>
          <w:lang w:val="ru-RU"/>
        </w:rPr>
        <w:t>Суворов Дмитрий Владимирович</w:t>
      </w:r>
    </w:p>
    <w:p w14:paraId="0033021D" w14:textId="606D8180" w:rsidR="007D7861" w:rsidRPr="00765961" w:rsidRDefault="00DD55B3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5961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ПР-2</w:t>
      </w:r>
      <w:r w:rsidR="00765961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3FE4BAFF" w14:textId="77777777" w:rsidR="007D7861" w:rsidRPr="00765961" w:rsidRDefault="00DD55B3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5961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Преподаватель: Мирошниченко </w:t>
      </w:r>
      <w:proofErr w:type="gramStart"/>
      <w:r w:rsidRPr="00765961">
        <w:rPr>
          <w:rFonts w:ascii="Times New Roman" w:eastAsia="Times New Roman" w:hAnsi="Times New Roman" w:cs="Times New Roman"/>
          <w:sz w:val="28"/>
          <w:szCs w:val="28"/>
          <w:lang w:val="ru-RU"/>
        </w:rPr>
        <w:t>Г.В</w:t>
      </w:r>
      <w:proofErr w:type="gramEnd"/>
    </w:p>
    <w:p w14:paraId="44E6A5C6" w14:textId="77777777" w:rsidR="007D7861" w:rsidRPr="00765961" w:rsidRDefault="00DD55B3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765961">
        <w:rPr>
          <w:rFonts w:ascii="Times New Roman" w:eastAsia="Times New Roman" w:hAnsi="Times New Roman" w:cs="Times New Roman"/>
          <w:sz w:val="28"/>
          <w:szCs w:val="28"/>
          <w:lang w:val="ru-RU"/>
        </w:rPr>
        <w:t>2025</w:t>
      </w:r>
    </w:p>
    <w:p w14:paraId="5F727CB0" w14:textId="77777777" w:rsidR="007D7861" w:rsidRPr="00765961" w:rsidRDefault="007D7861">
      <w:pPr>
        <w:jc w:val="center"/>
        <w:rPr>
          <w:lang w:val="ru-RU"/>
        </w:rPr>
      </w:pPr>
    </w:p>
    <w:p w14:paraId="46264B05" w14:textId="77777777" w:rsidR="007D7861" w:rsidRPr="00765961" w:rsidRDefault="007D7861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6B1CC48" w14:textId="59DA4EEE" w:rsidR="007D7861" w:rsidRPr="00C02C6D" w:rsidRDefault="007D7861">
      <w:pPr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2CCE7984" w14:textId="66372E39" w:rsidR="00765961" w:rsidRDefault="00DD55B3" w:rsidP="00765961">
      <w:pPr>
        <w:tabs>
          <w:tab w:val="left" w:pos="3045"/>
        </w:tabs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 xml:space="preserve">Задача: </w:t>
      </w:r>
      <w:r>
        <w:rPr>
          <w:noProof/>
        </w:rPr>
        <w:drawing>
          <wp:inline distT="0" distB="0" distL="0" distR="0" wp14:anchorId="5ED6F9CD" wp14:editId="783A0DFA">
            <wp:extent cx="4895850" cy="167640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958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52B07" w14:textId="525B72AB" w:rsidR="00DD55B3" w:rsidRDefault="00DD55B3" w:rsidP="00765961">
      <w:pPr>
        <w:tabs>
          <w:tab w:val="left" w:pos="3045"/>
        </w:tabs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Входные данные:</w:t>
      </w:r>
    </w:p>
    <w:p w14:paraId="194AF50C" w14:textId="2DEBE3ED" w:rsidR="00DD55B3" w:rsidRDefault="00DD55B3" w:rsidP="00765961">
      <w:pPr>
        <w:tabs>
          <w:tab w:val="left" w:pos="3045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a</w:t>
      </w:r>
      <w:r w:rsidRPr="00DD55B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вводится с клавиатуры, </w:t>
      </w:r>
      <w:r w:rsid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вещественное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double</w:t>
      </w:r>
    </w:p>
    <w:p w14:paraId="4D8CCE86" w14:textId="2FCE6F04" w:rsidR="00DD55B3" w:rsidRPr="00DD55B3" w:rsidRDefault="00DD55B3" w:rsidP="00DD55B3">
      <w:pPr>
        <w:tabs>
          <w:tab w:val="left" w:pos="3045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b</w:t>
      </w:r>
      <w:r w:rsidRPr="00DD55B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вводится с клавиатуры, </w:t>
      </w:r>
      <w:r w:rsid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вещественное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double</w:t>
      </w:r>
    </w:p>
    <w:p w14:paraId="46C59D96" w14:textId="1965F68E" w:rsidR="00DD55B3" w:rsidRDefault="00DD55B3" w:rsidP="00DD55B3">
      <w:pPr>
        <w:tabs>
          <w:tab w:val="left" w:pos="3045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</w:t>
      </w:r>
      <w:r w:rsidRPr="00DD55B3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=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вводится с клавиатуры, </w:t>
      </w:r>
      <w:r w:rsid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вещественное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double</w:t>
      </w:r>
    </w:p>
    <w:p w14:paraId="6BB88C9F" w14:textId="165CC969" w:rsidR="00DD55B3" w:rsidRDefault="00DD55B3" w:rsidP="00DD55B3">
      <w:pPr>
        <w:tabs>
          <w:tab w:val="left" w:pos="3045"/>
        </w:tabs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DD55B3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Выходные данные:</w:t>
      </w:r>
    </w:p>
    <w:p w14:paraId="2D62FE6E" w14:textId="3EEBA564" w:rsidR="00DD55B3" w:rsidRDefault="00C02C6D" w:rsidP="00765961">
      <w:pPr>
        <w:tabs>
          <w:tab w:val="left" w:pos="3045"/>
        </w:tabs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arf</w:t>
      </w:r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среднее арифметическое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</w:rPr>
        <w:t>abc</w:t>
      </w:r>
      <w:proofErr w:type="spellEnd"/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целочисленный,</w:t>
      </w:r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long</w:t>
      </w:r>
    </w:p>
    <w:p w14:paraId="108A5124" w14:textId="075FF500" w:rsidR="00C02C6D" w:rsidRDefault="00C02C6D" w:rsidP="00765961">
      <w:pPr>
        <w:tabs>
          <w:tab w:val="left" w:pos="3045"/>
        </w:tabs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sz w:val="28"/>
          <w:szCs w:val="28"/>
        </w:rPr>
        <w:t>gem</w:t>
      </w:r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–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среднее геометрическое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</w:rPr>
        <w:t>abc</w:t>
      </w:r>
      <w:proofErr w:type="spellEnd"/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, 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целочисленный,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long</w:t>
      </w:r>
    </w:p>
    <w:p w14:paraId="3E867DFE" w14:textId="7B895C87" w:rsidR="00C02C6D" w:rsidRDefault="00C02C6D" w:rsidP="00765961">
      <w:pPr>
        <w:tabs>
          <w:tab w:val="left" w:pos="3045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Сообщения:</w:t>
      </w:r>
    </w:p>
    <w:p w14:paraId="714E0698" w14:textId="499F8708" w:rsidR="00C02C6D" w:rsidRPr="00C02C6D" w:rsidRDefault="00C02C6D" w:rsidP="00765961">
      <w:pPr>
        <w:tabs>
          <w:tab w:val="left" w:pos="3045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-</w:t>
      </w:r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“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Среднее арифметическое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</w:rPr>
        <w:t>abc</w:t>
      </w:r>
      <w:proofErr w:type="spellEnd"/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= $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arf</w:t>
      </w:r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”</w:t>
      </w:r>
    </w:p>
    <w:p w14:paraId="52BB6EC6" w14:textId="46D4F653" w:rsidR="00C02C6D" w:rsidRPr="00C02C6D" w:rsidRDefault="00C02C6D" w:rsidP="00765961">
      <w:pPr>
        <w:tabs>
          <w:tab w:val="left" w:pos="3045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-“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Среднее геометрическое </w:t>
      </w:r>
      <w:proofErr w:type="spellStart"/>
      <w:r>
        <w:rPr>
          <w:rFonts w:ascii="Times New Roman" w:eastAsia="Times New Roman" w:hAnsi="Times New Roman" w:cs="Times New Roman"/>
          <w:bCs/>
          <w:sz w:val="28"/>
          <w:szCs w:val="28"/>
        </w:rPr>
        <w:t>abc</w:t>
      </w:r>
      <w:proofErr w:type="spellEnd"/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 xml:space="preserve"> = $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gem</w:t>
      </w:r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”</w:t>
      </w:r>
    </w:p>
    <w:p w14:paraId="13E37A45" w14:textId="0C3BA82F" w:rsidR="00C02C6D" w:rsidRDefault="00C02C6D" w:rsidP="00765961">
      <w:pPr>
        <w:tabs>
          <w:tab w:val="left" w:pos="3045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-“</w:t>
      </w:r>
      <w:r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Неверный формат данных</w:t>
      </w:r>
      <w:r w:rsidRPr="00C02C6D"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  <w:t>”</w:t>
      </w:r>
    </w:p>
    <w:p w14:paraId="5CA6094D" w14:textId="46BDE0A4" w:rsidR="00C02C6D" w:rsidRDefault="00C02C6D" w:rsidP="00765961">
      <w:pPr>
        <w:tabs>
          <w:tab w:val="left" w:pos="3045"/>
        </w:tabs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 w:rsidRPr="00C02C6D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Блок-схема:</w:t>
      </w:r>
    </w:p>
    <w:p w14:paraId="27E0C3ED" w14:textId="68895384" w:rsidR="00C02C6D" w:rsidRDefault="00C02C6D" w:rsidP="00765961">
      <w:pPr>
        <w:tabs>
          <w:tab w:val="left" w:pos="3045"/>
        </w:tabs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7755D8D3" wp14:editId="5631103C">
            <wp:extent cx="3162300" cy="5219700"/>
            <wp:effectExtent l="0" t="0" r="0" b="0"/>
            <wp:docPr id="1349065513" name="Рисунок 1" descr="Изображение выглядит как текст, дизайн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065513" name="Рисунок 1" descr="Изображение выглядит как текст, дизайн, снимок экрана&#10;&#10;Контент, сгенерированный ИИ, может содержать ошибки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58A8A" w14:textId="57F453E1" w:rsidR="00C02C6D" w:rsidRDefault="00C02C6D" w:rsidP="00765961">
      <w:pPr>
        <w:tabs>
          <w:tab w:val="left" w:pos="3045"/>
        </w:tabs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Листинг программы:</w:t>
      </w:r>
    </w:p>
    <w:p w14:paraId="43FD1CED" w14:textId="6D3BCC7E" w:rsidR="00C02C6D" w:rsidRDefault="00C02C6D" w:rsidP="00765961">
      <w:pPr>
        <w:tabs>
          <w:tab w:val="left" w:pos="3045"/>
        </w:tabs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2A20E95F" wp14:editId="58EBE353">
            <wp:extent cx="4105275" cy="4048125"/>
            <wp:effectExtent l="0" t="0" r="9525" b="9525"/>
            <wp:docPr id="772005681" name="Рисунок 1" descr="Изображение выглядит как текст, электроника, снимок экрана, дисплей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005681" name="Рисунок 1" descr="Изображение выглядит как текст, электроника, снимок экрана, дисплей&#10;&#10;Контент, сгенерированный ИИ, может содержать ошибки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4048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159B8" w14:textId="1F927F58" w:rsidR="00C02C6D" w:rsidRDefault="00C02C6D" w:rsidP="00765961">
      <w:pPr>
        <w:tabs>
          <w:tab w:val="left" w:pos="3045"/>
        </w:tabs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Тестовые ситуации:</w:t>
      </w:r>
    </w:p>
    <w:p w14:paraId="7E39927F" w14:textId="2650A719" w:rsidR="00C02C6D" w:rsidRDefault="0033068B" w:rsidP="00765961">
      <w:pPr>
        <w:tabs>
          <w:tab w:val="left" w:pos="3045"/>
        </w:tabs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BC93C62" wp14:editId="2A79CA04">
            <wp:extent cx="2409825" cy="1362075"/>
            <wp:effectExtent l="0" t="0" r="9525" b="9525"/>
            <wp:docPr id="1363692576" name="Рисунок 1" descr="Изображение выглядит как текст, снимок экрана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692576" name="Рисунок 1" descr="Изображение выглядит как текст, снимок экрана, Шрифт&#10;&#10;Контент, сгенерированный ИИ, может содержать ошибки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098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273EBF" wp14:editId="38E792CA">
            <wp:extent cx="1885950" cy="714375"/>
            <wp:effectExtent l="0" t="0" r="0" b="9525"/>
            <wp:docPr id="237395400" name="Рисунок 1" descr="Изображение выглядит как текст, Шрифт, снимок экран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395400" name="Рисунок 1" descr="Изображение выглядит как текст, Шрифт, снимок экрана&#10;&#10;Контент, сгенерированный ИИ, может содержать ошибки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859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07FC" w14:textId="77777777" w:rsidR="00C02C6D" w:rsidRPr="00C02C6D" w:rsidRDefault="00C02C6D" w:rsidP="00765961">
      <w:pPr>
        <w:tabs>
          <w:tab w:val="left" w:pos="3045"/>
        </w:tabs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sectPr w:rsidR="00C02C6D" w:rsidRPr="00C02C6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7861"/>
    <w:rsid w:val="0033068B"/>
    <w:rsid w:val="00481954"/>
    <w:rsid w:val="006A3355"/>
    <w:rsid w:val="00765961"/>
    <w:rsid w:val="007D7861"/>
    <w:rsid w:val="00C02C6D"/>
    <w:rsid w:val="00DD55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343000"/>
  <w15:docId w15:val="{CD0ABB3F-605B-4858-923E-B3025A209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6.png"/><Relationship Id="rId4" Type="http://schemas.openxmlformats.org/officeDocument/2006/relationships/image" Target="media/image1.jp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4</Pages>
  <Words>112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st305a11</dc:creator>
  <cp:lastModifiedBy>davcosted raper</cp:lastModifiedBy>
  <cp:revision>3</cp:revision>
  <dcterms:created xsi:type="dcterms:W3CDTF">2025-02-12T09:05:00Z</dcterms:created>
  <dcterms:modified xsi:type="dcterms:W3CDTF">2025-02-12T17:46:00Z</dcterms:modified>
</cp:coreProperties>
</file>