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C2F" w:rsidRPr="008F694B" w:rsidRDefault="003666A3">
      <w:pPr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</w:r>
      <w:r w:rsidR="00EC3148">
        <w:rPr>
          <w:sz w:val="18"/>
        </w:rPr>
        <w:t>Bewertung</w:t>
      </w:r>
      <w:r w:rsidR="001A4C1E">
        <w:rPr>
          <w:sz w:val="18"/>
        </w:rPr>
        <w:t>-</w:t>
      </w:r>
      <w:r w:rsidR="00024EA6">
        <w:rPr>
          <w:sz w:val="18"/>
        </w:rPr>
        <w:t>Sprachsynthese</w:t>
      </w:r>
      <w:r w:rsidR="00FC2F94">
        <w:rPr>
          <w:sz w:val="18"/>
        </w:rPr>
        <w:t>-Übung 4</w:t>
      </w:r>
    </w:p>
    <w:tbl>
      <w:tblPr>
        <w:tblStyle w:val="Tabellenraster"/>
        <w:tblW w:w="14992" w:type="dxa"/>
        <w:tblLayout w:type="fixed"/>
        <w:tblLook w:val="04A0" w:firstRow="1" w:lastRow="0" w:firstColumn="1" w:lastColumn="0" w:noHBand="0" w:noVBand="1"/>
      </w:tblPr>
      <w:tblGrid>
        <w:gridCol w:w="1241"/>
        <w:gridCol w:w="3545"/>
        <w:gridCol w:w="3969"/>
        <w:gridCol w:w="4252"/>
        <w:gridCol w:w="1985"/>
      </w:tblGrid>
      <w:tr w:rsidR="00565ADD" w:rsidRPr="008F694B" w:rsidTr="00D06EA4">
        <w:tc>
          <w:tcPr>
            <w:tcW w:w="1241" w:type="dxa"/>
          </w:tcPr>
          <w:p w:rsidR="00565ADD" w:rsidRPr="00405440" w:rsidRDefault="00565ADD">
            <w:pPr>
              <w:rPr>
                <w:sz w:val="16"/>
                <w:szCs w:val="16"/>
              </w:rPr>
            </w:pPr>
            <w:r w:rsidRPr="00405440">
              <w:rPr>
                <w:sz w:val="16"/>
                <w:szCs w:val="16"/>
              </w:rPr>
              <w:t>Aufgabe</w:t>
            </w:r>
            <w:r w:rsidR="00C623F0"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3545" w:type="dxa"/>
          </w:tcPr>
          <w:p w:rsidR="00565ADD" w:rsidRPr="001A4C1E" w:rsidRDefault="00024EA6" w:rsidP="001A4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1A4C1E">
              <w:rPr>
                <w:sz w:val="16"/>
                <w:szCs w:val="16"/>
              </w:rPr>
              <w:t>.2</w:t>
            </w:r>
            <w:r w:rsidR="003117DF">
              <w:rPr>
                <w:sz w:val="16"/>
                <w:szCs w:val="16"/>
              </w:rPr>
              <w:t xml:space="preserve"> (Vorbereitungen)</w:t>
            </w:r>
          </w:p>
        </w:tc>
        <w:tc>
          <w:tcPr>
            <w:tcW w:w="3969" w:type="dxa"/>
          </w:tcPr>
          <w:p w:rsidR="00565ADD" w:rsidRDefault="00024EA6" w:rsidP="003117DF">
            <w:pPr>
              <w:pStyle w:val="Listenabsatz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3117DF">
              <w:rPr>
                <w:sz w:val="16"/>
                <w:szCs w:val="16"/>
              </w:rPr>
              <w:t xml:space="preserve">.3 </w:t>
            </w:r>
            <w:proofErr w:type="gramStart"/>
            <w:r w:rsidR="003117DF">
              <w:rPr>
                <w:sz w:val="16"/>
                <w:szCs w:val="16"/>
              </w:rPr>
              <w:t>-  Variation</w:t>
            </w:r>
            <w:proofErr w:type="gramEnd"/>
            <w:r w:rsidR="003117DF">
              <w:rPr>
                <w:sz w:val="16"/>
                <w:szCs w:val="16"/>
              </w:rPr>
              <w:t xml:space="preserve"> des Filters</w:t>
            </w:r>
          </w:p>
        </w:tc>
        <w:tc>
          <w:tcPr>
            <w:tcW w:w="4252" w:type="dxa"/>
          </w:tcPr>
          <w:p w:rsidR="00565ADD" w:rsidRPr="00405440" w:rsidRDefault="00024EA6" w:rsidP="00440EED">
            <w:pPr>
              <w:pStyle w:val="Listenabsatz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4</w:t>
            </w:r>
            <w:r w:rsidR="003117DF">
              <w:rPr>
                <w:sz w:val="16"/>
                <w:szCs w:val="16"/>
              </w:rPr>
              <w:t>.4</w:t>
            </w:r>
            <w:r w:rsidR="00565ADD">
              <w:rPr>
                <w:sz w:val="16"/>
                <w:szCs w:val="16"/>
              </w:rPr>
              <w:t xml:space="preserve">  </w:t>
            </w:r>
            <w:r w:rsidR="003117DF">
              <w:rPr>
                <w:sz w:val="16"/>
                <w:szCs w:val="16"/>
              </w:rPr>
              <w:t>-</w:t>
            </w:r>
            <w:proofErr w:type="gramEnd"/>
            <w:r w:rsidR="003117DF">
              <w:rPr>
                <w:sz w:val="16"/>
                <w:szCs w:val="16"/>
              </w:rPr>
              <w:t xml:space="preserve"> Variation der Quelle</w:t>
            </w:r>
          </w:p>
        </w:tc>
        <w:tc>
          <w:tcPr>
            <w:tcW w:w="1985" w:type="dxa"/>
          </w:tcPr>
          <w:p w:rsidR="00565ADD" w:rsidRDefault="00565ADD" w:rsidP="00440EED">
            <w:pPr>
              <w:pStyle w:val="Listenabsatz"/>
              <w:rPr>
                <w:sz w:val="16"/>
                <w:szCs w:val="16"/>
              </w:rPr>
            </w:pPr>
          </w:p>
        </w:tc>
      </w:tr>
      <w:tr w:rsidR="00565ADD" w:rsidRPr="008F694B" w:rsidTr="00D06EA4">
        <w:trPr>
          <w:trHeight w:val="366"/>
        </w:trPr>
        <w:tc>
          <w:tcPr>
            <w:tcW w:w="1241" w:type="dxa"/>
          </w:tcPr>
          <w:p w:rsidR="00565ADD" w:rsidRPr="00405440" w:rsidRDefault="00565ADD">
            <w:pPr>
              <w:rPr>
                <w:sz w:val="16"/>
                <w:szCs w:val="16"/>
              </w:rPr>
            </w:pPr>
            <w:r w:rsidRPr="00405440">
              <w:rPr>
                <w:sz w:val="16"/>
                <w:szCs w:val="16"/>
              </w:rPr>
              <w:t>Punkte gesamt</w:t>
            </w:r>
          </w:p>
        </w:tc>
        <w:tc>
          <w:tcPr>
            <w:tcW w:w="3545" w:type="dxa"/>
          </w:tcPr>
          <w:p w:rsidR="00565ADD" w:rsidRPr="00405440" w:rsidRDefault="006810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9" w:type="dxa"/>
          </w:tcPr>
          <w:p w:rsidR="00565ADD" w:rsidRPr="00405440" w:rsidRDefault="00D06E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2" w:type="dxa"/>
          </w:tcPr>
          <w:p w:rsidR="00565ADD" w:rsidRPr="00405440" w:rsidRDefault="00D06E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:rsidR="00565ADD" w:rsidRPr="00405440" w:rsidRDefault="00A046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7B515E" w:rsidRPr="008F694B" w:rsidTr="00D06EA4">
        <w:tc>
          <w:tcPr>
            <w:tcW w:w="1241" w:type="dxa"/>
          </w:tcPr>
          <w:p w:rsidR="007B515E" w:rsidRPr="00405440" w:rsidRDefault="007B515E">
            <w:pPr>
              <w:rPr>
                <w:sz w:val="16"/>
                <w:szCs w:val="16"/>
              </w:rPr>
            </w:pPr>
            <w:r w:rsidRPr="00405440">
              <w:rPr>
                <w:sz w:val="16"/>
                <w:szCs w:val="16"/>
              </w:rPr>
              <w:t>Beschreibung</w:t>
            </w:r>
          </w:p>
        </w:tc>
        <w:tc>
          <w:tcPr>
            <w:tcW w:w="3545" w:type="dxa"/>
          </w:tcPr>
          <w:p w:rsidR="007B515E" w:rsidRDefault="00A04642" w:rsidP="002F56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</w:t>
            </w:r>
            <w:r w:rsidR="007B515E">
              <w:rPr>
                <w:sz w:val="16"/>
                <w:szCs w:val="16"/>
              </w:rPr>
              <w:t xml:space="preserve">) Berechnung der LPC Objekte </w:t>
            </w:r>
          </w:p>
          <w:p w:rsidR="007B515E" w:rsidRDefault="007B515E" w:rsidP="002F56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</w:t>
            </w:r>
            <w:r w:rsidRPr="0040544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Berechnung des Residuums</w:t>
            </w:r>
            <w:r w:rsidR="00D06EA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Restverständlichkeit</w:t>
            </w:r>
            <w:r w:rsidR="00D06EA4">
              <w:rPr>
                <w:sz w:val="16"/>
                <w:szCs w:val="16"/>
              </w:rPr>
              <w:t>?)</w:t>
            </w:r>
          </w:p>
          <w:p w:rsidR="007B515E" w:rsidRPr="00405440" w:rsidRDefault="002002DB" w:rsidP="001A4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</w:t>
            </w:r>
            <w:r w:rsidR="007B515E">
              <w:rPr>
                <w:sz w:val="16"/>
                <w:szCs w:val="16"/>
              </w:rPr>
              <w:t>) Vergleich Original-Residuum (</w:t>
            </w:r>
            <w:proofErr w:type="spellStart"/>
            <w:r w:rsidR="00A04642">
              <w:rPr>
                <w:sz w:val="16"/>
                <w:szCs w:val="16"/>
              </w:rPr>
              <w:t>Waves</w:t>
            </w:r>
            <w:proofErr w:type="spellEnd"/>
            <w:r w:rsidR="00A04642">
              <w:rPr>
                <w:sz w:val="16"/>
                <w:szCs w:val="16"/>
              </w:rPr>
              <w:t>/</w:t>
            </w:r>
            <w:r w:rsidR="007B515E">
              <w:rPr>
                <w:sz w:val="16"/>
                <w:szCs w:val="16"/>
              </w:rPr>
              <w:t>Spektrogramme)</w:t>
            </w:r>
          </w:p>
          <w:p w:rsidR="007B515E" w:rsidRPr="00405440" w:rsidRDefault="007B515E" w:rsidP="002F5621">
            <w:pPr>
              <w:rPr>
                <w:sz w:val="16"/>
                <w:szCs w:val="16"/>
              </w:rPr>
            </w:pPr>
          </w:p>
          <w:p w:rsidR="007B515E" w:rsidRPr="00405440" w:rsidRDefault="007B515E" w:rsidP="002F562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:rsidR="001C2A45" w:rsidRPr="00F55F40" w:rsidRDefault="00572375" w:rsidP="001C2A45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(6</w:t>
            </w:r>
            <w:r w:rsidR="00A04642">
              <w:rPr>
                <w:sz w:val="16"/>
                <w:szCs w:val="16"/>
              </w:rPr>
              <w:t xml:space="preserve">) </w:t>
            </w:r>
            <w:proofErr w:type="spellStart"/>
            <w:r w:rsidR="00A04642">
              <w:rPr>
                <w:sz w:val="16"/>
                <w:szCs w:val="16"/>
              </w:rPr>
              <w:t>Waves</w:t>
            </w:r>
            <w:proofErr w:type="spellEnd"/>
            <w:r w:rsidR="00A04642">
              <w:rPr>
                <w:sz w:val="16"/>
                <w:szCs w:val="16"/>
              </w:rPr>
              <w:t>/Spektrogramme für die 12 Qualitäten</w:t>
            </w:r>
            <w:r w:rsidR="001C2A45">
              <w:rPr>
                <w:sz w:val="16"/>
                <w:szCs w:val="16"/>
              </w:rPr>
              <w:t xml:space="preserve"> </w:t>
            </w:r>
          </w:p>
          <w:p w:rsidR="007B515E" w:rsidRDefault="00D06EA4" w:rsidP="00344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</w:t>
            </w:r>
            <w:r w:rsidR="007B515E">
              <w:rPr>
                <w:sz w:val="16"/>
                <w:szCs w:val="16"/>
              </w:rPr>
              <w:t xml:space="preserve">) Vergleich </w:t>
            </w:r>
            <w:r w:rsidR="00A04642">
              <w:rPr>
                <w:sz w:val="16"/>
                <w:szCs w:val="16"/>
              </w:rPr>
              <w:t>(Ordnung/Framebreite)</w:t>
            </w:r>
          </w:p>
          <w:p w:rsidR="0068106C" w:rsidRDefault="0068106C" w:rsidP="00344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Wann ist die Sprachverständlichkeit nicht mehr akzeptabel?</w:t>
            </w:r>
          </w:p>
          <w:p w:rsidR="0068106C" w:rsidRPr="00405440" w:rsidRDefault="0068106C" w:rsidP="00344E5D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</w:tcPr>
          <w:p w:rsidR="007B515E" w:rsidRDefault="007B51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(3) Roboter, Flüsterstimme, </w:t>
            </w:r>
            <w:r w:rsidR="00E11C38">
              <w:rPr>
                <w:sz w:val="16"/>
                <w:szCs w:val="16"/>
              </w:rPr>
              <w:t>Vocoder</w:t>
            </w:r>
            <w:r w:rsidR="00A04642">
              <w:rPr>
                <w:sz w:val="16"/>
                <w:szCs w:val="16"/>
              </w:rPr>
              <w:t xml:space="preserve"> (</w:t>
            </w:r>
            <w:proofErr w:type="spellStart"/>
            <w:r w:rsidR="00A04642">
              <w:rPr>
                <w:sz w:val="16"/>
                <w:szCs w:val="16"/>
              </w:rPr>
              <w:t>Waves</w:t>
            </w:r>
            <w:proofErr w:type="spellEnd"/>
            <w:r w:rsidR="00A04642">
              <w:rPr>
                <w:sz w:val="16"/>
                <w:szCs w:val="16"/>
              </w:rPr>
              <w:t>/Spektrogramme)</w:t>
            </w:r>
          </w:p>
          <w:p w:rsidR="0068106C" w:rsidRPr="00405440" w:rsidRDefault="00D06E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</w:t>
            </w:r>
            <w:r w:rsidR="0068106C">
              <w:rPr>
                <w:sz w:val="16"/>
                <w:szCs w:val="16"/>
              </w:rPr>
              <w:t>) Berechnung der Datenrate für die 12 Qualitäten</w:t>
            </w:r>
          </w:p>
        </w:tc>
        <w:tc>
          <w:tcPr>
            <w:tcW w:w="1985" w:type="dxa"/>
          </w:tcPr>
          <w:p w:rsidR="007B515E" w:rsidRPr="00405440" w:rsidRDefault="007B51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Gesamtzahl Punkte</w:t>
            </w:r>
          </w:p>
        </w:tc>
      </w:tr>
    </w:tbl>
    <w:p w:rsidR="000E630B" w:rsidRPr="001121EA" w:rsidRDefault="000E630B">
      <w:bookmarkStart w:id="0" w:name="_GoBack"/>
      <w:bookmarkEnd w:id="0"/>
    </w:p>
    <w:sectPr w:rsidR="000E630B" w:rsidRPr="001121EA" w:rsidSect="008F694B">
      <w:pgSz w:w="31185" w:h="31185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EAC" w:rsidRDefault="00D43EAC" w:rsidP="00D37876">
      <w:pPr>
        <w:spacing w:after="0" w:line="240" w:lineRule="auto"/>
      </w:pPr>
      <w:r>
        <w:separator/>
      </w:r>
    </w:p>
  </w:endnote>
  <w:endnote w:type="continuationSeparator" w:id="0">
    <w:p w:rsidR="00D43EAC" w:rsidRDefault="00D43EAC" w:rsidP="00D3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EAC" w:rsidRDefault="00D43EAC" w:rsidP="00D37876">
      <w:pPr>
        <w:spacing w:after="0" w:line="240" w:lineRule="auto"/>
      </w:pPr>
      <w:r>
        <w:separator/>
      </w:r>
    </w:p>
  </w:footnote>
  <w:footnote w:type="continuationSeparator" w:id="0">
    <w:p w:rsidR="00D43EAC" w:rsidRDefault="00D43EAC" w:rsidP="00D37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3C5"/>
    <w:multiLevelType w:val="hybridMultilevel"/>
    <w:tmpl w:val="CA34B1FC"/>
    <w:lvl w:ilvl="0" w:tplc="A3FC7B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F7F5F"/>
    <w:multiLevelType w:val="hybridMultilevel"/>
    <w:tmpl w:val="7EDAF674"/>
    <w:lvl w:ilvl="0" w:tplc="ACEA2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97584"/>
    <w:multiLevelType w:val="multilevel"/>
    <w:tmpl w:val="115C3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0B"/>
    <w:rsid w:val="000078E2"/>
    <w:rsid w:val="00007B3C"/>
    <w:rsid w:val="00012B3C"/>
    <w:rsid w:val="00024EA6"/>
    <w:rsid w:val="000279FA"/>
    <w:rsid w:val="000406AC"/>
    <w:rsid w:val="00042522"/>
    <w:rsid w:val="00051717"/>
    <w:rsid w:val="00072EA6"/>
    <w:rsid w:val="000744A2"/>
    <w:rsid w:val="000768E3"/>
    <w:rsid w:val="00080AB6"/>
    <w:rsid w:val="00082FB2"/>
    <w:rsid w:val="00086034"/>
    <w:rsid w:val="00087D6E"/>
    <w:rsid w:val="000A2BF9"/>
    <w:rsid w:val="000B76A5"/>
    <w:rsid w:val="000D0D84"/>
    <w:rsid w:val="000D7876"/>
    <w:rsid w:val="000E0C92"/>
    <w:rsid w:val="000E630B"/>
    <w:rsid w:val="000F0390"/>
    <w:rsid w:val="000F3E58"/>
    <w:rsid w:val="000F7B7E"/>
    <w:rsid w:val="00105D5A"/>
    <w:rsid w:val="00110A4F"/>
    <w:rsid w:val="001121EA"/>
    <w:rsid w:val="00112F93"/>
    <w:rsid w:val="001154E1"/>
    <w:rsid w:val="00116F25"/>
    <w:rsid w:val="0012497C"/>
    <w:rsid w:val="00144281"/>
    <w:rsid w:val="00145D0B"/>
    <w:rsid w:val="001465C2"/>
    <w:rsid w:val="00152B50"/>
    <w:rsid w:val="00153376"/>
    <w:rsid w:val="00156566"/>
    <w:rsid w:val="00157BAB"/>
    <w:rsid w:val="00161AA6"/>
    <w:rsid w:val="001624D7"/>
    <w:rsid w:val="00163B55"/>
    <w:rsid w:val="00167E18"/>
    <w:rsid w:val="001736DA"/>
    <w:rsid w:val="00177492"/>
    <w:rsid w:val="00180AEE"/>
    <w:rsid w:val="00191C36"/>
    <w:rsid w:val="00197099"/>
    <w:rsid w:val="001A3485"/>
    <w:rsid w:val="001A4C1E"/>
    <w:rsid w:val="001B3923"/>
    <w:rsid w:val="001B3954"/>
    <w:rsid w:val="001C142F"/>
    <w:rsid w:val="001C2A45"/>
    <w:rsid w:val="001C4756"/>
    <w:rsid w:val="001D0F6F"/>
    <w:rsid w:val="001E06C3"/>
    <w:rsid w:val="001F0B89"/>
    <w:rsid w:val="001F26EE"/>
    <w:rsid w:val="001F4A77"/>
    <w:rsid w:val="001F4DDC"/>
    <w:rsid w:val="001F730F"/>
    <w:rsid w:val="002002DB"/>
    <w:rsid w:val="00212891"/>
    <w:rsid w:val="00215474"/>
    <w:rsid w:val="00221047"/>
    <w:rsid w:val="00241299"/>
    <w:rsid w:val="00241B5F"/>
    <w:rsid w:val="00241C31"/>
    <w:rsid w:val="00243623"/>
    <w:rsid w:val="00247641"/>
    <w:rsid w:val="00255016"/>
    <w:rsid w:val="00255746"/>
    <w:rsid w:val="0025601D"/>
    <w:rsid w:val="00260ACE"/>
    <w:rsid w:val="00266432"/>
    <w:rsid w:val="002671EF"/>
    <w:rsid w:val="002739A6"/>
    <w:rsid w:val="00274F6A"/>
    <w:rsid w:val="002770A1"/>
    <w:rsid w:val="00277155"/>
    <w:rsid w:val="002852C0"/>
    <w:rsid w:val="00290E93"/>
    <w:rsid w:val="00291518"/>
    <w:rsid w:val="002A3063"/>
    <w:rsid w:val="002A71D0"/>
    <w:rsid w:val="002B5797"/>
    <w:rsid w:val="002C16C9"/>
    <w:rsid w:val="002C7967"/>
    <w:rsid w:val="002D4F56"/>
    <w:rsid w:val="002F0B73"/>
    <w:rsid w:val="002F240C"/>
    <w:rsid w:val="002F46CA"/>
    <w:rsid w:val="002F4A38"/>
    <w:rsid w:val="003064DB"/>
    <w:rsid w:val="00307970"/>
    <w:rsid w:val="003117DF"/>
    <w:rsid w:val="00312533"/>
    <w:rsid w:val="00316E21"/>
    <w:rsid w:val="0032523A"/>
    <w:rsid w:val="003319D6"/>
    <w:rsid w:val="00341BF6"/>
    <w:rsid w:val="00344E5D"/>
    <w:rsid w:val="00350E6F"/>
    <w:rsid w:val="00352CCC"/>
    <w:rsid w:val="00352FB8"/>
    <w:rsid w:val="00356DA1"/>
    <w:rsid w:val="003605C1"/>
    <w:rsid w:val="0036192A"/>
    <w:rsid w:val="00361FA3"/>
    <w:rsid w:val="003629AD"/>
    <w:rsid w:val="003666A3"/>
    <w:rsid w:val="00371480"/>
    <w:rsid w:val="0038105E"/>
    <w:rsid w:val="00382A07"/>
    <w:rsid w:val="00384389"/>
    <w:rsid w:val="00384D0D"/>
    <w:rsid w:val="0039395F"/>
    <w:rsid w:val="0039673D"/>
    <w:rsid w:val="003974F3"/>
    <w:rsid w:val="00397B0F"/>
    <w:rsid w:val="003A0CEB"/>
    <w:rsid w:val="003A1F64"/>
    <w:rsid w:val="003A7158"/>
    <w:rsid w:val="003C356B"/>
    <w:rsid w:val="003D513E"/>
    <w:rsid w:val="003D7253"/>
    <w:rsid w:val="003E00D6"/>
    <w:rsid w:val="003E109B"/>
    <w:rsid w:val="003F1680"/>
    <w:rsid w:val="004040B2"/>
    <w:rsid w:val="00405440"/>
    <w:rsid w:val="00411AB0"/>
    <w:rsid w:val="00420157"/>
    <w:rsid w:val="00430891"/>
    <w:rsid w:val="00433DDB"/>
    <w:rsid w:val="00435C95"/>
    <w:rsid w:val="00440EED"/>
    <w:rsid w:val="00443F7F"/>
    <w:rsid w:val="004455C1"/>
    <w:rsid w:val="00455B0C"/>
    <w:rsid w:val="00467F0F"/>
    <w:rsid w:val="004714AA"/>
    <w:rsid w:val="0047192A"/>
    <w:rsid w:val="00480334"/>
    <w:rsid w:val="004903C9"/>
    <w:rsid w:val="004910E4"/>
    <w:rsid w:val="004911B1"/>
    <w:rsid w:val="004A2F22"/>
    <w:rsid w:val="004A5150"/>
    <w:rsid w:val="004A7058"/>
    <w:rsid w:val="004B184D"/>
    <w:rsid w:val="004C33FC"/>
    <w:rsid w:val="004D1BE1"/>
    <w:rsid w:val="004D264A"/>
    <w:rsid w:val="004D6315"/>
    <w:rsid w:val="004E230D"/>
    <w:rsid w:val="004E5AFD"/>
    <w:rsid w:val="004F3F5B"/>
    <w:rsid w:val="00500B3B"/>
    <w:rsid w:val="00505674"/>
    <w:rsid w:val="00505D5F"/>
    <w:rsid w:val="00517E42"/>
    <w:rsid w:val="005433C7"/>
    <w:rsid w:val="00551B4C"/>
    <w:rsid w:val="00555F97"/>
    <w:rsid w:val="0056253D"/>
    <w:rsid w:val="00565ADD"/>
    <w:rsid w:val="005713EB"/>
    <w:rsid w:val="00572375"/>
    <w:rsid w:val="00575410"/>
    <w:rsid w:val="00575977"/>
    <w:rsid w:val="00583291"/>
    <w:rsid w:val="00587338"/>
    <w:rsid w:val="005B02C2"/>
    <w:rsid w:val="005B0603"/>
    <w:rsid w:val="005B3660"/>
    <w:rsid w:val="005B6888"/>
    <w:rsid w:val="005D2746"/>
    <w:rsid w:val="005E7FE3"/>
    <w:rsid w:val="005F1E7F"/>
    <w:rsid w:val="005F3BD1"/>
    <w:rsid w:val="005F547E"/>
    <w:rsid w:val="00605FA7"/>
    <w:rsid w:val="006361AB"/>
    <w:rsid w:val="0064627C"/>
    <w:rsid w:val="00660234"/>
    <w:rsid w:val="0066207F"/>
    <w:rsid w:val="00664859"/>
    <w:rsid w:val="00672B94"/>
    <w:rsid w:val="0068106C"/>
    <w:rsid w:val="00687432"/>
    <w:rsid w:val="00687689"/>
    <w:rsid w:val="00694137"/>
    <w:rsid w:val="006B1B8C"/>
    <w:rsid w:val="006B1D55"/>
    <w:rsid w:val="006C0223"/>
    <w:rsid w:val="006C3B41"/>
    <w:rsid w:val="006C62C5"/>
    <w:rsid w:val="006E071D"/>
    <w:rsid w:val="006E3E24"/>
    <w:rsid w:val="006E4E92"/>
    <w:rsid w:val="006F3AD4"/>
    <w:rsid w:val="007049F7"/>
    <w:rsid w:val="00714101"/>
    <w:rsid w:val="0073611E"/>
    <w:rsid w:val="007509A6"/>
    <w:rsid w:val="00750DA6"/>
    <w:rsid w:val="007548B9"/>
    <w:rsid w:val="00754DD0"/>
    <w:rsid w:val="00766337"/>
    <w:rsid w:val="0077725C"/>
    <w:rsid w:val="00777546"/>
    <w:rsid w:val="007826E6"/>
    <w:rsid w:val="00785189"/>
    <w:rsid w:val="007A1BFF"/>
    <w:rsid w:val="007A210E"/>
    <w:rsid w:val="007A5742"/>
    <w:rsid w:val="007B3AC8"/>
    <w:rsid w:val="007B515E"/>
    <w:rsid w:val="007B696D"/>
    <w:rsid w:val="007C00A7"/>
    <w:rsid w:val="007C00DE"/>
    <w:rsid w:val="007C37BD"/>
    <w:rsid w:val="007C3DF6"/>
    <w:rsid w:val="007D01AF"/>
    <w:rsid w:val="007D021B"/>
    <w:rsid w:val="007D136D"/>
    <w:rsid w:val="007D1E8F"/>
    <w:rsid w:val="007D7E24"/>
    <w:rsid w:val="007E535C"/>
    <w:rsid w:val="007F3AD8"/>
    <w:rsid w:val="007F7CB9"/>
    <w:rsid w:val="00807AA0"/>
    <w:rsid w:val="00813948"/>
    <w:rsid w:val="00815E36"/>
    <w:rsid w:val="00841E29"/>
    <w:rsid w:val="00842A94"/>
    <w:rsid w:val="00842EBF"/>
    <w:rsid w:val="008628D1"/>
    <w:rsid w:val="008756E9"/>
    <w:rsid w:val="00877A66"/>
    <w:rsid w:val="008845AE"/>
    <w:rsid w:val="00897353"/>
    <w:rsid w:val="008B2541"/>
    <w:rsid w:val="008C109C"/>
    <w:rsid w:val="008C1EDC"/>
    <w:rsid w:val="008C2656"/>
    <w:rsid w:val="008C37BC"/>
    <w:rsid w:val="008C55B9"/>
    <w:rsid w:val="008C724C"/>
    <w:rsid w:val="008D4BF9"/>
    <w:rsid w:val="008E31D3"/>
    <w:rsid w:val="008F10D6"/>
    <w:rsid w:val="008F1C02"/>
    <w:rsid w:val="008F1EAC"/>
    <w:rsid w:val="008F34B3"/>
    <w:rsid w:val="008F694B"/>
    <w:rsid w:val="008F7696"/>
    <w:rsid w:val="00901B2B"/>
    <w:rsid w:val="00904792"/>
    <w:rsid w:val="009100BE"/>
    <w:rsid w:val="009121E4"/>
    <w:rsid w:val="00920233"/>
    <w:rsid w:val="00922B25"/>
    <w:rsid w:val="009308FA"/>
    <w:rsid w:val="00940DC0"/>
    <w:rsid w:val="00946AE4"/>
    <w:rsid w:val="00947CBE"/>
    <w:rsid w:val="00956614"/>
    <w:rsid w:val="0096047F"/>
    <w:rsid w:val="00966463"/>
    <w:rsid w:val="009766F1"/>
    <w:rsid w:val="00984236"/>
    <w:rsid w:val="0099117B"/>
    <w:rsid w:val="00996A9D"/>
    <w:rsid w:val="00996EE1"/>
    <w:rsid w:val="009B180B"/>
    <w:rsid w:val="009B3189"/>
    <w:rsid w:val="009B3BEB"/>
    <w:rsid w:val="009B512C"/>
    <w:rsid w:val="009B6B58"/>
    <w:rsid w:val="009B7734"/>
    <w:rsid w:val="009B775E"/>
    <w:rsid w:val="009C0204"/>
    <w:rsid w:val="009C19DA"/>
    <w:rsid w:val="009D0393"/>
    <w:rsid w:val="009D29BA"/>
    <w:rsid w:val="009D7DF7"/>
    <w:rsid w:val="009E138C"/>
    <w:rsid w:val="009E7DCC"/>
    <w:rsid w:val="009E7F8E"/>
    <w:rsid w:val="00A04642"/>
    <w:rsid w:val="00A050CE"/>
    <w:rsid w:val="00A061A5"/>
    <w:rsid w:val="00A118BB"/>
    <w:rsid w:val="00A12F52"/>
    <w:rsid w:val="00A22500"/>
    <w:rsid w:val="00A274EC"/>
    <w:rsid w:val="00A37AF3"/>
    <w:rsid w:val="00A466FE"/>
    <w:rsid w:val="00A518DD"/>
    <w:rsid w:val="00A55380"/>
    <w:rsid w:val="00A562C1"/>
    <w:rsid w:val="00A641E1"/>
    <w:rsid w:val="00A65C04"/>
    <w:rsid w:val="00A742AC"/>
    <w:rsid w:val="00A76747"/>
    <w:rsid w:val="00A82F80"/>
    <w:rsid w:val="00A878DA"/>
    <w:rsid w:val="00A9092C"/>
    <w:rsid w:val="00A9098C"/>
    <w:rsid w:val="00A94E48"/>
    <w:rsid w:val="00A9666D"/>
    <w:rsid w:val="00AA103B"/>
    <w:rsid w:val="00AA2291"/>
    <w:rsid w:val="00AB0BEB"/>
    <w:rsid w:val="00AB4CC4"/>
    <w:rsid w:val="00AC0003"/>
    <w:rsid w:val="00AC3A3B"/>
    <w:rsid w:val="00AC3EA1"/>
    <w:rsid w:val="00AC460D"/>
    <w:rsid w:val="00AC59E5"/>
    <w:rsid w:val="00AE08E4"/>
    <w:rsid w:val="00AE6C64"/>
    <w:rsid w:val="00AE73F7"/>
    <w:rsid w:val="00AF32C4"/>
    <w:rsid w:val="00B066F6"/>
    <w:rsid w:val="00B072F1"/>
    <w:rsid w:val="00B1350F"/>
    <w:rsid w:val="00B13870"/>
    <w:rsid w:val="00B31768"/>
    <w:rsid w:val="00B47414"/>
    <w:rsid w:val="00B501A3"/>
    <w:rsid w:val="00B51C9C"/>
    <w:rsid w:val="00B550DD"/>
    <w:rsid w:val="00B822BE"/>
    <w:rsid w:val="00B87D82"/>
    <w:rsid w:val="00B90D7C"/>
    <w:rsid w:val="00B9653B"/>
    <w:rsid w:val="00BA4D05"/>
    <w:rsid w:val="00BB43F3"/>
    <w:rsid w:val="00BC1708"/>
    <w:rsid w:val="00BD0D04"/>
    <w:rsid w:val="00BD2415"/>
    <w:rsid w:val="00BD26B5"/>
    <w:rsid w:val="00BE0FB2"/>
    <w:rsid w:val="00BF09F8"/>
    <w:rsid w:val="00BF621C"/>
    <w:rsid w:val="00C012DA"/>
    <w:rsid w:val="00C01DB2"/>
    <w:rsid w:val="00C02127"/>
    <w:rsid w:val="00C128E3"/>
    <w:rsid w:val="00C17684"/>
    <w:rsid w:val="00C218E3"/>
    <w:rsid w:val="00C222C5"/>
    <w:rsid w:val="00C238C8"/>
    <w:rsid w:val="00C273F1"/>
    <w:rsid w:val="00C310E3"/>
    <w:rsid w:val="00C32066"/>
    <w:rsid w:val="00C334BC"/>
    <w:rsid w:val="00C33C2F"/>
    <w:rsid w:val="00C344C9"/>
    <w:rsid w:val="00C46378"/>
    <w:rsid w:val="00C55C96"/>
    <w:rsid w:val="00C55FD1"/>
    <w:rsid w:val="00C60980"/>
    <w:rsid w:val="00C623F0"/>
    <w:rsid w:val="00C626A0"/>
    <w:rsid w:val="00C63935"/>
    <w:rsid w:val="00C6690C"/>
    <w:rsid w:val="00C83009"/>
    <w:rsid w:val="00C86AE8"/>
    <w:rsid w:val="00C86ED7"/>
    <w:rsid w:val="00C903BB"/>
    <w:rsid w:val="00CA4690"/>
    <w:rsid w:val="00CA6977"/>
    <w:rsid w:val="00CA6F68"/>
    <w:rsid w:val="00CB16F6"/>
    <w:rsid w:val="00CB2CCF"/>
    <w:rsid w:val="00CC4D69"/>
    <w:rsid w:val="00CD085B"/>
    <w:rsid w:val="00CE413B"/>
    <w:rsid w:val="00CE6D31"/>
    <w:rsid w:val="00CE77DA"/>
    <w:rsid w:val="00CF2C75"/>
    <w:rsid w:val="00CF6A78"/>
    <w:rsid w:val="00D01973"/>
    <w:rsid w:val="00D048B7"/>
    <w:rsid w:val="00D056DD"/>
    <w:rsid w:val="00D0676B"/>
    <w:rsid w:val="00D06EA4"/>
    <w:rsid w:val="00D07B73"/>
    <w:rsid w:val="00D11EE4"/>
    <w:rsid w:val="00D13DCC"/>
    <w:rsid w:val="00D271F1"/>
    <w:rsid w:val="00D27430"/>
    <w:rsid w:val="00D30F35"/>
    <w:rsid w:val="00D367F6"/>
    <w:rsid w:val="00D37876"/>
    <w:rsid w:val="00D37B57"/>
    <w:rsid w:val="00D43EAC"/>
    <w:rsid w:val="00D547C5"/>
    <w:rsid w:val="00D62945"/>
    <w:rsid w:val="00D758DB"/>
    <w:rsid w:val="00D75B68"/>
    <w:rsid w:val="00DA00D2"/>
    <w:rsid w:val="00DA3A96"/>
    <w:rsid w:val="00DA6ACF"/>
    <w:rsid w:val="00DB7A7C"/>
    <w:rsid w:val="00DC4E29"/>
    <w:rsid w:val="00DC6369"/>
    <w:rsid w:val="00DD1BDE"/>
    <w:rsid w:val="00DD4F70"/>
    <w:rsid w:val="00DF4553"/>
    <w:rsid w:val="00DF7B7C"/>
    <w:rsid w:val="00E0317A"/>
    <w:rsid w:val="00E11C38"/>
    <w:rsid w:val="00E1654E"/>
    <w:rsid w:val="00E2518E"/>
    <w:rsid w:val="00E326BC"/>
    <w:rsid w:val="00E45E35"/>
    <w:rsid w:val="00E475DA"/>
    <w:rsid w:val="00E4789D"/>
    <w:rsid w:val="00E5506E"/>
    <w:rsid w:val="00E60D87"/>
    <w:rsid w:val="00E60DE3"/>
    <w:rsid w:val="00E6563C"/>
    <w:rsid w:val="00E72373"/>
    <w:rsid w:val="00E80CAA"/>
    <w:rsid w:val="00E87E8A"/>
    <w:rsid w:val="00EA6224"/>
    <w:rsid w:val="00EC3148"/>
    <w:rsid w:val="00EC435C"/>
    <w:rsid w:val="00ED164C"/>
    <w:rsid w:val="00ED5A9E"/>
    <w:rsid w:val="00EE718E"/>
    <w:rsid w:val="00EF5452"/>
    <w:rsid w:val="00EF54A1"/>
    <w:rsid w:val="00EF6424"/>
    <w:rsid w:val="00EF7D1C"/>
    <w:rsid w:val="00EF7F22"/>
    <w:rsid w:val="00F00B38"/>
    <w:rsid w:val="00F01355"/>
    <w:rsid w:val="00F045B4"/>
    <w:rsid w:val="00F1338B"/>
    <w:rsid w:val="00F13ECB"/>
    <w:rsid w:val="00F2631E"/>
    <w:rsid w:val="00F267D8"/>
    <w:rsid w:val="00F40B00"/>
    <w:rsid w:val="00F41754"/>
    <w:rsid w:val="00F41B37"/>
    <w:rsid w:val="00F55F40"/>
    <w:rsid w:val="00F578D7"/>
    <w:rsid w:val="00F57B33"/>
    <w:rsid w:val="00F61FA8"/>
    <w:rsid w:val="00F625F4"/>
    <w:rsid w:val="00F633EA"/>
    <w:rsid w:val="00F63F18"/>
    <w:rsid w:val="00F77323"/>
    <w:rsid w:val="00F85338"/>
    <w:rsid w:val="00F85394"/>
    <w:rsid w:val="00F97C7C"/>
    <w:rsid w:val="00FA1D27"/>
    <w:rsid w:val="00FA7680"/>
    <w:rsid w:val="00FA76A9"/>
    <w:rsid w:val="00FB126C"/>
    <w:rsid w:val="00FC2F94"/>
    <w:rsid w:val="00FC5158"/>
    <w:rsid w:val="00FD237D"/>
    <w:rsid w:val="00FD4844"/>
    <w:rsid w:val="00FE0E19"/>
    <w:rsid w:val="00FE381A"/>
    <w:rsid w:val="00FF1DE7"/>
    <w:rsid w:val="00FF3733"/>
    <w:rsid w:val="00FF4954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7597C-F7F1-46D7-80A2-A9B75C6F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33C2F"/>
  </w:style>
  <w:style w:type="paragraph" w:styleId="berschrift1">
    <w:name w:val="heading 1"/>
    <w:basedOn w:val="Standard"/>
    <w:next w:val="Standard"/>
    <w:link w:val="berschrift1Zchn"/>
    <w:uiPriority w:val="9"/>
    <w:qFormat/>
    <w:rsid w:val="00112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0D7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0A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E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630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D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D0F6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D0F6F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unhideWhenUsed/>
    <w:rsid w:val="00D37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37876"/>
  </w:style>
  <w:style w:type="paragraph" w:styleId="Fuzeile">
    <w:name w:val="footer"/>
    <w:basedOn w:val="Standard"/>
    <w:link w:val="FuzeileZchn"/>
    <w:uiPriority w:val="99"/>
    <w:semiHidden/>
    <w:unhideWhenUsed/>
    <w:rsid w:val="00D37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37876"/>
  </w:style>
  <w:style w:type="character" w:customStyle="1" w:styleId="berschrift2Zchn">
    <w:name w:val="Überschrift 2 Zchn"/>
    <w:basedOn w:val="Absatz-Standardschriftart"/>
    <w:link w:val="berschrift2"/>
    <w:uiPriority w:val="9"/>
    <w:rsid w:val="000D787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0AE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ervorhebung">
    <w:name w:val="Emphasis"/>
    <w:basedOn w:val="Absatz-Standardschriftart"/>
    <w:uiPriority w:val="20"/>
    <w:qFormat/>
    <w:rsid w:val="00F57B33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2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unhideWhenUsed/>
    <w:rsid w:val="00FF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TFH Berlin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mixdorff</dc:creator>
  <cp:lastModifiedBy>mixdorff</cp:lastModifiedBy>
  <cp:revision>3</cp:revision>
  <dcterms:created xsi:type="dcterms:W3CDTF">2022-06-09T19:54:00Z</dcterms:created>
  <dcterms:modified xsi:type="dcterms:W3CDTF">2022-06-09T19:55:00Z</dcterms:modified>
</cp:coreProperties>
</file>