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C2F" w:rsidRPr="008F694B" w:rsidRDefault="003666A3">
      <w:pPr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</w:r>
      <w:r w:rsidR="00EC3148">
        <w:rPr>
          <w:sz w:val="18"/>
        </w:rPr>
        <w:t>Bewertung</w:t>
      </w:r>
      <w:r w:rsidR="00046B70">
        <w:rPr>
          <w:sz w:val="18"/>
        </w:rPr>
        <w:t xml:space="preserve"> Sprachsynthese und -erkennung </w:t>
      </w:r>
      <w:r w:rsidR="00EC3148">
        <w:rPr>
          <w:sz w:val="18"/>
        </w:rPr>
        <w:t>Übung 5</w:t>
      </w:r>
    </w:p>
    <w:tbl>
      <w:tblPr>
        <w:tblStyle w:val="Tabellenraster"/>
        <w:tblW w:w="16977" w:type="dxa"/>
        <w:tblLayout w:type="fixed"/>
        <w:tblLook w:val="04A0" w:firstRow="1" w:lastRow="0" w:firstColumn="1" w:lastColumn="0" w:noHBand="0" w:noVBand="1"/>
      </w:tblPr>
      <w:tblGrid>
        <w:gridCol w:w="1241"/>
        <w:gridCol w:w="3545"/>
        <w:gridCol w:w="3969"/>
        <w:gridCol w:w="3402"/>
        <w:gridCol w:w="2835"/>
        <w:gridCol w:w="1985"/>
      </w:tblGrid>
      <w:tr w:rsidR="00137B75" w:rsidRPr="008F694B" w:rsidTr="00137B75">
        <w:tc>
          <w:tcPr>
            <w:tcW w:w="1241" w:type="dxa"/>
          </w:tcPr>
          <w:p w:rsidR="00137B75" w:rsidRPr="00405440" w:rsidRDefault="00137B75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Aufgabe</w:t>
            </w:r>
            <w:r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3545" w:type="dxa"/>
          </w:tcPr>
          <w:p w:rsidR="00137B75" w:rsidRPr="001A4C1E" w:rsidRDefault="00137B75" w:rsidP="001A4C1E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Vorbereitungen</w:t>
            </w:r>
          </w:p>
        </w:tc>
        <w:tc>
          <w:tcPr>
            <w:tcW w:w="3969" w:type="dxa"/>
          </w:tcPr>
          <w:p w:rsidR="00137B75" w:rsidRDefault="00137B75" w:rsidP="003117DF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Messungen</w:t>
            </w:r>
          </w:p>
        </w:tc>
        <w:tc>
          <w:tcPr>
            <w:tcW w:w="3402" w:type="dxa"/>
          </w:tcPr>
          <w:p w:rsidR="00137B75" w:rsidRPr="00405440" w:rsidRDefault="00137B75" w:rsidP="00440EED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Manipulationen Aussagesätze</w:t>
            </w:r>
          </w:p>
        </w:tc>
        <w:tc>
          <w:tcPr>
            <w:tcW w:w="2835" w:type="dxa"/>
          </w:tcPr>
          <w:p w:rsidR="00137B75" w:rsidRDefault="0037043F" w:rsidP="00440EED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Frage/Aussage</w:t>
            </w:r>
          </w:p>
        </w:tc>
        <w:tc>
          <w:tcPr>
            <w:tcW w:w="1985" w:type="dxa"/>
          </w:tcPr>
          <w:p w:rsidR="00137B75" w:rsidRDefault="00137B75" w:rsidP="00440EED">
            <w:pPr>
              <w:pStyle w:val="Listenabsatz"/>
              <w:rPr>
                <w:sz w:val="16"/>
                <w:szCs w:val="16"/>
              </w:rPr>
            </w:pPr>
          </w:p>
        </w:tc>
      </w:tr>
      <w:tr w:rsidR="00137B75" w:rsidRPr="008F694B" w:rsidTr="00137B75">
        <w:trPr>
          <w:trHeight w:val="366"/>
        </w:trPr>
        <w:tc>
          <w:tcPr>
            <w:tcW w:w="1241" w:type="dxa"/>
          </w:tcPr>
          <w:p w:rsidR="00137B75" w:rsidRPr="00405440" w:rsidRDefault="00137B75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Punkte gesamt</w:t>
            </w:r>
          </w:p>
        </w:tc>
        <w:tc>
          <w:tcPr>
            <w:tcW w:w="3545" w:type="dxa"/>
          </w:tcPr>
          <w:p w:rsidR="00137B75" w:rsidRPr="00405440" w:rsidRDefault="00370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969" w:type="dxa"/>
          </w:tcPr>
          <w:p w:rsidR="00137B75" w:rsidRPr="00405440" w:rsidRDefault="00370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2" w:type="dxa"/>
          </w:tcPr>
          <w:p w:rsidR="00137B75" w:rsidRPr="00405440" w:rsidRDefault="00520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:rsidR="00137B75" w:rsidRDefault="00520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:rsidR="00137B75" w:rsidRPr="00405440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20CF9">
              <w:rPr>
                <w:sz w:val="16"/>
                <w:szCs w:val="16"/>
              </w:rPr>
              <w:t>8</w:t>
            </w:r>
          </w:p>
        </w:tc>
      </w:tr>
      <w:tr w:rsidR="00137B75" w:rsidRPr="008F694B" w:rsidTr="00137B75">
        <w:tc>
          <w:tcPr>
            <w:tcW w:w="1241" w:type="dxa"/>
          </w:tcPr>
          <w:p w:rsidR="00137B75" w:rsidRPr="00405440" w:rsidRDefault="00137B75">
            <w:pPr>
              <w:rPr>
                <w:sz w:val="16"/>
                <w:szCs w:val="16"/>
              </w:rPr>
            </w:pPr>
            <w:r w:rsidRPr="00405440">
              <w:rPr>
                <w:sz w:val="16"/>
                <w:szCs w:val="16"/>
              </w:rPr>
              <w:t>Beschreibung</w:t>
            </w:r>
          </w:p>
        </w:tc>
        <w:tc>
          <w:tcPr>
            <w:tcW w:w="3545" w:type="dxa"/>
          </w:tcPr>
          <w:p w:rsidR="00137B75" w:rsidRDefault="00137B75" w:rsidP="00046B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) Aufzeichnung vier Varianten desselben Satzes</w:t>
            </w:r>
          </w:p>
          <w:p w:rsidR="00137B75" w:rsidRPr="00405440" w:rsidRDefault="00137B75" w:rsidP="00046B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) Segmentierung der Aufnahmen auf der Silbenebene</w:t>
            </w:r>
          </w:p>
          <w:p w:rsidR="00137B75" w:rsidRPr="00405440" w:rsidRDefault="00137B75" w:rsidP="002F5621">
            <w:pPr>
              <w:rPr>
                <w:sz w:val="16"/>
                <w:szCs w:val="16"/>
              </w:rPr>
            </w:pPr>
          </w:p>
          <w:p w:rsidR="00137B75" w:rsidRPr="00405440" w:rsidRDefault="00137B75" w:rsidP="002F562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:rsidR="00137B75" w:rsidRDefault="00137B75" w:rsidP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) Messung von silbenweiser F0, </w:t>
            </w:r>
            <w:proofErr w:type="gramStart"/>
            <w:r>
              <w:rPr>
                <w:sz w:val="16"/>
                <w:szCs w:val="16"/>
              </w:rPr>
              <w:t>Dauer  und</w:t>
            </w:r>
            <w:proofErr w:type="gramEnd"/>
            <w:r>
              <w:rPr>
                <w:sz w:val="16"/>
                <w:szCs w:val="16"/>
              </w:rPr>
              <w:t xml:space="preserve"> Energie</w:t>
            </w:r>
          </w:p>
          <w:p w:rsidR="00137B75" w:rsidRPr="00405440" w:rsidRDefault="00137B75" w:rsidP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) Diskussion der Auswirkungen des Fokus</w:t>
            </w:r>
          </w:p>
        </w:tc>
        <w:tc>
          <w:tcPr>
            <w:tcW w:w="3402" w:type="dxa"/>
          </w:tcPr>
          <w:p w:rsidR="00137B75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) Monotone Aufnahmen erstellen</w:t>
            </w:r>
          </w:p>
          <w:p w:rsidR="00137B75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43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) perzeptive Beurteilung des Fokus‘ der monotonen Aufnahmen</w:t>
            </w:r>
          </w:p>
          <w:p w:rsidR="00137B75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ED7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) Verringerung der Geschwindigkeit bei Fall 4</w:t>
            </w:r>
          </w:p>
          <w:p w:rsidR="00137B75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Warum verschlechtert sich die Qualität?</w:t>
            </w:r>
          </w:p>
          <w:p w:rsidR="00137B75" w:rsidRPr="00405440" w:rsidRDefault="00137B75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:rsidR="00137B75" w:rsidRDefault="0037043F" w:rsidP="00370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(1) </w:t>
            </w:r>
            <w:r w:rsidRPr="0037043F">
              <w:rPr>
                <w:sz w:val="16"/>
                <w:szCs w:val="16"/>
              </w:rPr>
              <w:t>Frage aufnehmen</w:t>
            </w:r>
          </w:p>
          <w:p w:rsidR="0037043F" w:rsidRDefault="0037043F" w:rsidP="00370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Unterschiede F0 Frage/Aussage beschreiben</w:t>
            </w:r>
          </w:p>
          <w:p w:rsidR="0037043F" w:rsidRPr="0037043F" w:rsidRDefault="0037043F" w:rsidP="003704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 Aussage in Frage ändern</w:t>
            </w:r>
          </w:p>
        </w:tc>
        <w:tc>
          <w:tcPr>
            <w:tcW w:w="1985" w:type="dxa"/>
          </w:tcPr>
          <w:p w:rsidR="00137B75" w:rsidRPr="00405440" w:rsidRDefault="00137B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Gesamtzahl Punkte</w:t>
            </w:r>
          </w:p>
        </w:tc>
      </w:tr>
    </w:tbl>
    <w:p w:rsidR="000E630B" w:rsidRPr="001121EA" w:rsidRDefault="000E630B">
      <w:bookmarkStart w:id="0" w:name="_GoBack"/>
      <w:bookmarkEnd w:id="0"/>
    </w:p>
    <w:sectPr w:rsidR="000E630B" w:rsidRPr="001121EA" w:rsidSect="008F694B">
      <w:pgSz w:w="31185" w:h="31185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944" w:rsidRDefault="00ED2944" w:rsidP="00D37876">
      <w:pPr>
        <w:spacing w:after="0" w:line="240" w:lineRule="auto"/>
      </w:pPr>
      <w:r>
        <w:separator/>
      </w:r>
    </w:p>
  </w:endnote>
  <w:endnote w:type="continuationSeparator" w:id="0">
    <w:p w:rsidR="00ED2944" w:rsidRDefault="00ED2944" w:rsidP="00D3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944" w:rsidRDefault="00ED2944" w:rsidP="00D37876">
      <w:pPr>
        <w:spacing w:after="0" w:line="240" w:lineRule="auto"/>
      </w:pPr>
      <w:r>
        <w:separator/>
      </w:r>
    </w:p>
  </w:footnote>
  <w:footnote w:type="continuationSeparator" w:id="0">
    <w:p w:rsidR="00ED2944" w:rsidRDefault="00ED2944" w:rsidP="00D37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3C5"/>
    <w:multiLevelType w:val="hybridMultilevel"/>
    <w:tmpl w:val="CA34B1FC"/>
    <w:lvl w:ilvl="0" w:tplc="A3FC7B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CFC"/>
    <w:multiLevelType w:val="hybridMultilevel"/>
    <w:tmpl w:val="3114240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F7F5F"/>
    <w:multiLevelType w:val="hybridMultilevel"/>
    <w:tmpl w:val="7EDAF674"/>
    <w:lvl w:ilvl="0" w:tplc="ACEA2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97584"/>
    <w:multiLevelType w:val="multilevel"/>
    <w:tmpl w:val="115C3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4" w15:restartNumberingAfterBreak="0">
    <w:nsid w:val="521665B3"/>
    <w:multiLevelType w:val="hybridMultilevel"/>
    <w:tmpl w:val="B636E64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30B"/>
    <w:rsid w:val="000078E2"/>
    <w:rsid w:val="00007B3C"/>
    <w:rsid w:val="00012B3C"/>
    <w:rsid w:val="000279FA"/>
    <w:rsid w:val="000406AC"/>
    <w:rsid w:val="00042522"/>
    <w:rsid w:val="00046B70"/>
    <w:rsid w:val="00072EA6"/>
    <w:rsid w:val="000744A2"/>
    <w:rsid w:val="000768E3"/>
    <w:rsid w:val="00080AB6"/>
    <w:rsid w:val="00082FB2"/>
    <w:rsid w:val="00086034"/>
    <w:rsid w:val="00087D6E"/>
    <w:rsid w:val="000A1639"/>
    <w:rsid w:val="000A2BF9"/>
    <w:rsid w:val="000B76A5"/>
    <w:rsid w:val="000D0D84"/>
    <w:rsid w:val="000D7876"/>
    <w:rsid w:val="000E630B"/>
    <w:rsid w:val="000F3E58"/>
    <w:rsid w:val="000F7B7E"/>
    <w:rsid w:val="00105D5A"/>
    <w:rsid w:val="00110A4F"/>
    <w:rsid w:val="001121EA"/>
    <w:rsid w:val="00112F93"/>
    <w:rsid w:val="00114C6B"/>
    <w:rsid w:val="001154E1"/>
    <w:rsid w:val="0012497C"/>
    <w:rsid w:val="00137B75"/>
    <w:rsid w:val="00144281"/>
    <w:rsid w:val="00145D0B"/>
    <w:rsid w:val="001465C2"/>
    <w:rsid w:val="00152B50"/>
    <w:rsid w:val="00153376"/>
    <w:rsid w:val="00156566"/>
    <w:rsid w:val="00161AA6"/>
    <w:rsid w:val="001624D7"/>
    <w:rsid w:val="00163B55"/>
    <w:rsid w:val="00167E18"/>
    <w:rsid w:val="001736DA"/>
    <w:rsid w:val="00177492"/>
    <w:rsid w:val="00180AEE"/>
    <w:rsid w:val="00191C36"/>
    <w:rsid w:val="00197099"/>
    <w:rsid w:val="001A3485"/>
    <w:rsid w:val="001A4C1E"/>
    <w:rsid w:val="001B3923"/>
    <w:rsid w:val="001B3954"/>
    <w:rsid w:val="001C142F"/>
    <w:rsid w:val="001C2A45"/>
    <w:rsid w:val="001C4756"/>
    <w:rsid w:val="001D0F6F"/>
    <w:rsid w:val="001E06C3"/>
    <w:rsid w:val="001F0B89"/>
    <w:rsid w:val="001F26EE"/>
    <w:rsid w:val="001F4A77"/>
    <w:rsid w:val="001F4DDC"/>
    <w:rsid w:val="001F634E"/>
    <w:rsid w:val="001F730F"/>
    <w:rsid w:val="002002DB"/>
    <w:rsid w:val="00215474"/>
    <w:rsid w:val="00241299"/>
    <w:rsid w:val="00241B5F"/>
    <w:rsid w:val="00243623"/>
    <w:rsid w:val="00247641"/>
    <w:rsid w:val="0025601D"/>
    <w:rsid w:val="00260ACE"/>
    <w:rsid w:val="00266432"/>
    <w:rsid w:val="002671EF"/>
    <w:rsid w:val="00274F6A"/>
    <w:rsid w:val="00277155"/>
    <w:rsid w:val="002852C0"/>
    <w:rsid w:val="00290E93"/>
    <w:rsid w:val="00291518"/>
    <w:rsid w:val="002A3063"/>
    <w:rsid w:val="002A71D0"/>
    <w:rsid w:val="002B5797"/>
    <w:rsid w:val="002C7967"/>
    <w:rsid w:val="002D4F56"/>
    <w:rsid w:val="002F240C"/>
    <w:rsid w:val="002F46CA"/>
    <w:rsid w:val="002F4A38"/>
    <w:rsid w:val="003064DB"/>
    <w:rsid w:val="00307970"/>
    <w:rsid w:val="003117DF"/>
    <w:rsid w:val="00312533"/>
    <w:rsid w:val="00316E21"/>
    <w:rsid w:val="003319D6"/>
    <w:rsid w:val="00341BF6"/>
    <w:rsid w:val="00344E5D"/>
    <w:rsid w:val="00350E6F"/>
    <w:rsid w:val="00352CCC"/>
    <w:rsid w:val="00352FB8"/>
    <w:rsid w:val="00356DA1"/>
    <w:rsid w:val="003605C1"/>
    <w:rsid w:val="0036192A"/>
    <w:rsid w:val="00361FA3"/>
    <w:rsid w:val="003629AD"/>
    <w:rsid w:val="0036589D"/>
    <w:rsid w:val="003666A3"/>
    <w:rsid w:val="0037043F"/>
    <w:rsid w:val="00371480"/>
    <w:rsid w:val="0038105E"/>
    <w:rsid w:val="00382A07"/>
    <w:rsid w:val="00384389"/>
    <w:rsid w:val="00384D0D"/>
    <w:rsid w:val="0039395F"/>
    <w:rsid w:val="0039673D"/>
    <w:rsid w:val="003974F3"/>
    <w:rsid w:val="00397B0F"/>
    <w:rsid w:val="003A0CEB"/>
    <w:rsid w:val="003A1F64"/>
    <w:rsid w:val="003A7158"/>
    <w:rsid w:val="003C356B"/>
    <w:rsid w:val="003D513E"/>
    <w:rsid w:val="003D7253"/>
    <w:rsid w:val="003E00D6"/>
    <w:rsid w:val="003E109B"/>
    <w:rsid w:val="003F1680"/>
    <w:rsid w:val="004000C6"/>
    <w:rsid w:val="004040B2"/>
    <w:rsid w:val="00405440"/>
    <w:rsid w:val="00411AB0"/>
    <w:rsid w:val="00420157"/>
    <w:rsid w:val="004276FB"/>
    <w:rsid w:val="00430891"/>
    <w:rsid w:val="00433DDB"/>
    <w:rsid w:val="00435C95"/>
    <w:rsid w:val="00440EED"/>
    <w:rsid w:val="00443F7F"/>
    <w:rsid w:val="004455C1"/>
    <w:rsid w:val="00455B0C"/>
    <w:rsid w:val="00467F0F"/>
    <w:rsid w:val="004714AA"/>
    <w:rsid w:val="0047192A"/>
    <w:rsid w:val="00480334"/>
    <w:rsid w:val="004903C9"/>
    <w:rsid w:val="004911B1"/>
    <w:rsid w:val="004A2F22"/>
    <w:rsid w:val="004A5150"/>
    <w:rsid w:val="004B184D"/>
    <w:rsid w:val="004C33FC"/>
    <w:rsid w:val="004D1BE1"/>
    <w:rsid w:val="004D264A"/>
    <w:rsid w:val="004D6315"/>
    <w:rsid w:val="004E230D"/>
    <w:rsid w:val="004E5AFD"/>
    <w:rsid w:val="00500B3B"/>
    <w:rsid w:val="00505D5F"/>
    <w:rsid w:val="00517E42"/>
    <w:rsid w:val="00520CF9"/>
    <w:rsid w:val="005433C7"/>
    <w:rsid w:val="00551B4C"/>
    <w:rsid w:val="00555F97"/>
    <w:rsid w:val="0056253D"/>
    <w:rsid w:val="00565ADD"/>
    <w:rsid w:val="005713EB"/>
    <w:rsid w:val="00575410"/>
    <w:rsid w:val="00575977"/>
    <w:rsid w:val="00583291"/>
    <w:rsid w:val="00587338"/>
    <w:rsid w:val="005B02C2"/>
    <w:rsid w:val="005B0603"/>
    <w:rsid w:val="005B3660"/>
    <w:rsid w:val="005B6888"/>
    <w:rsid w:val="005D2746"/>
    <w:rsid w:val="005E7FE3"/>
    <w:rsid w:val="005F1E7F"/>
    <w:rsid w:val="005F3F1A"/>
    <w:rsid w:val="005F547E"/>
    <w:rsid w:val="00605FA7"/>
    <w:rsid w:val="006361AB"/>
    <w:rsid w:val="00660234"/>
    <w:rsid w:val="00664859"/>
    <w:rsid w:val="00672B94"/>
    <w:rsid w:val="0068106C"/>
    <w:rsid w:val="00685269"/>
    <w:rsid w:val="00687432"/>
    <w:rsid w:val="00687689"/>
    <w:rsid w:val="006B1B8C"/>
    <w:rsid w:val="006B1D55"/>
    <w:rsid w:val="006C62C5"/>
    <w:rsid w:val="006E3E24"/>
    <w:rsid w:val="006E4E92"/>
    <w:rsid w:val="006F3AD4"/>
    <w:rsid w:val="007049F7"/>
    <w:rsid w:val="00714101"/>
    <w:rsid w:val="0073611E"/>
    <w:rsid w:val="007509A6"/>
    <w:rsid w:val="00750DA6"/>
    <w:rsid w:val="00754DD0"/>
    <w:rsid w:val="00766337"/>
    <w:rsid w:val="0077725C"/>
    <w:rsid w:val="00777546"/>
    <w:rsid w:val="007826E6"/>
    <w:rsid w:val="00785189"/>
    <w:rsid w:val="007A1BFF"/>
    <w:rsid w:val="007B3AC8"/>
    <w:rsid w:val="007B515E"/>
    <w:rsid w:val="007B696D"/>
    <w:rsid w:val="007C00A7"/>
    <w:rsid w:val="007C00DE"/>
    <w:rsid w:val="007C37BD"/>
    <w:rsid w:val="007C3DF6"/>
    <w:rsid w:val="007D01AF"/>
    <w:rsid w:val="007D021B"/>
    <w:rsid w:val="007D136D"/>
    <w:rsid w:val="007D1E8F"/>
    <w:rsid w:val="007D7E24"/>
    <w:rsid w:val="007F3AD8"/>
    <w:rsid w:val="007F7CB9"/>
    <w:rsid w:val="00807AA0"/>
    <w:rsid w:val="00813948"/>
    <w:rsid w:val="00815E36"/>
    <w:rsid w:val="00841E29"/>
    <w:rsid w:val="00842A94"/>
    <w:rsid w:val="008628D1"/>
    <w:rsid w:val="008756E9"/>
    <w:rsid w:val="00877A66"/>
    <w:rsid w:val="008845AE"/>
    <w:rsid w:val="00897353"/>
    <w:rsid w:val="008B2541"/>
    <w:rsid w:val="008C109C"/>
    <w:rsid w:val="008C1EDC"/>
    <w:rsid w:val="008C2656"/>
    <w:rsid w:val="008C37BC"/>
    <w:rsid w:val="008C55B9"/>
    <w:rsid w:val="008C724C"/>
    <w:rsid w:val="008D4BF9"/>
    <w:rsid w:val="008F10D6"/>
    <w:rsid w:val="008F1C02"/>
    <w:rsid w:val="008F1EAC"/>
    <w:rsid w:val="008F34B3"/>
    <w:rsid w:val="008F694B"/>
    <w:rsid w:val="008F7696"/>
    <w:rsid w:val="00901B2B"/>
    <w:rsid w:val="00904792"/>
    <w:rsid w:val="009100BE"/>
    <w:rsid w:val="00920233"/>
    <w:rsid w:val="00922B25"/>
    <w:rsid w:val="009308FA"/>
    <w:rsid w:val="00946AE4"/>
    <w:rsid w:val="009516DD"/>
    <w:rsid w:val="00956614"/>
    <w:rsid w:val="0096047F"/>
    <w:rsid w:val="00966463"/>
    <w:rsid w:val="009766F1"/>
    <w:rsid w:val="00984236"/>
    <w:rsid w:val="0099117B"/>
    <w:rsid w:val="00996A9D"/>
    <w:rsid w:val="00996EE1"/>
    <w:rsid w:val="009B180B"/>
    <w:rsid w:val="009B3189"/>
    <w:rsid w:val="009B3BEB"/>
    <w:rsid w:val="009B512C"/>
    <w:rsid w:val="009B6B58"/>
    <w:rsid w:val="009B7734"/>
    <w:rsid w:val="009B775E"/>
    <w:rsid w:val="009C19DA"/>
    <w:rsid w:val="009D0393"/>
    <w:rsid w:val="009D29BA"/>
    <w:rsid w:val="009D7DF7"/>
    <w:rsid w:val="009E138C"/>
    <w:rsid w:val="009E5D10"/>
    <w:rsid w:val="009E7DCC"/>
    <w:rsid w:val="009E7F8E"/>
    <w:rsid w:val="00A04642"/>
    <w:rsid w:val="00A050CE"/>
    <w:rsid w:val="00A061A5"/>
    <w:rsid w:val="00A118BB"/>
    <w:rsid w:val="00A12F52"/>
    <w:rsid w:val="00A22500"/>
    <w:rsid w:val="00A274EC"/>
    <w:rsid w:val="00A37AF3"/>
    <w:rsid w:val="00A466FE"/>
    <w:rsid w:val="00A518DD"/>
    <w:rsid w:val="00A55380"/>
    <w:rsid w:val="00A562C1"/>
    <w:rsid w:val="00A641E1"/>
    <w:rsid w:val="00A65C04"/>
    <w:rsid w:val="00A742AC"/>
    <w:rsid w:val="00A82F80"/>
    <w:rsid w:val="00A878DA"/>
    <w:rsid w:val="00A9092C"/>
    <w:rsid w:val="00A9098C"/>
    <w:rsid w:val="00A94E48"/>
    <w:rsid w:val="00A9666D"/>
    <w:rsid w:val="00AA103B"/>
    <w:rsid w:val="00AA2291"/>
    <w:rsid w:val="00AB0BEB"/>
    <w:rsid w:val="00AC0003"/>
    <w:rsid w:val="00AC3A3B"/>
    <w:rsid w:val="00AC3EA1"/>
    <w:rsid w:val="00AC460D"/>
    <w:rsid w:val="00AC59E5"/>
    <w:rsid w:val="00AD1CCD"/>
    <w:rsid w:val="00AE08E4"/>
    <w:rsid w:val="00AE6C64"/>
    <w:rsid w:val="00AE73F7"/>
    <w:rsid w:val="00AF32C4"/>
    <w:rsid w:val="00B066F6"/>
    <w:rsid w:val="00B072F1"/>
    <w:rsid w:val="00B1350F"/>
    <w:rsid w:val="00B13870"/>
    <w:rsid w:val="00B31768"/>
    <w:rsid w:val="00B51C9C"/>
    <w:rsid w:val="00B550DD"/>
    <w:rsid w:val="00B822BE"/>
    <w:rsid w:val="00B87D82"/>
    <w:rsid w:val="00B9653B"/>
    <w:rsid w:val="00BA4D05"/>
    <w:rsid w:val="00BB43F3"/>
    <w:rsid w:val="00BD0D04"/>
    <w:rsid w:val="00BD2415"/>
    <w:rsid w:val="00BD26B5"/>
    <w:rsid w:val="00BE0FB2"/>
    <w:rsid w:val="00BF09F8"/>
    <w:rsid w:val="00BF621C"/>
    <w:rsid w:val="00C012DA"/>
    <w:rsid w:val="00C01DB2"/>
    <w:rsid w:val="00C02127"/>
    <w:rsid w:val="00C128E3"/>
    <w:rsid w:val="00C17684"/>
    <w:rsid w:val="00C218E3"/>
    <w:rsid w:val="00C222C5"/>
    <w:rsid w:val="00C238C8"/>
    <w:rsid w:val="00C310E3"/>
    <w:rsid w:val="00C32066"/>
    <w:rsid w:val="00C334BC"/>
    <w:rsid w:val="00C33C2F"/>
    <w:rsid w:val="00C344C9"/>
    <w:rsid w:val="00C55C96"/>
    <w:rsid w:val="00C55FD1"/>
    <w:rsid w:val="00C60980"/>
    <w:rsid w:val="00C623F0"/>
    <w:rsid w:val="00C626A0"/>
    <w:rsid w:val="00C63935"/>
    <w:rsid w:val="00C6690C"/>
    <w:rsid w:val="00C66DF2"/>
    <w:rsid w:val="00C83009"/>
    <w:rsid w:val="00C86AE8"/>
    <w:rsid w:val="00C903BB"/>
    <w:rsid w:val="00CA4690"/>
    <w:rsid w:val="00CA6977"/>
    <w:rsid w:val="00CA6F68"/>
    <w:rsid w:val="00CB16F6"/>
    <w:rsid w:val="00CB2CCF"/>
    <w:rsid w:val="00CC4D69"/>
    <w:rsid w:val="00CD085B"/>
    <w:rsid w:val="00CE413B"/>
    <w:rsid w:val="00CE6D31"/>
    <w:rsid w:val="00CE77DA"/>
    <w:rsid w:val="00CF6A78"/>
    <w:rsid w:val="00D01973"/>
    <w:rsid w:val="00D048B7"/>
    <w:rsid w:val="00D056DD"/>
    <w:rsid w:val="00D06EA4"/>
    <w:rsid w:val="00D11EE4"/>
    <w:rsid w:val="00D271F1"/>
    <w:rsid w:val="00D27430"/>
    <w:rsid w:val="00D30F35"/>
    <w:rsid w:val="00D367F6"/>
    <w:rsid w:val="00D37876"/>
    <w:rsid w:val="00D37B57"/>
    <w:rsid w:val="00D547C5"/>
    <w:rsid w:val="00D62945"/>
    <w:rsid w:val="00D758DB"/>
    <w:rsid w:val="00D75B68"/>
    <w:rsid w:val="00DA3A96"/>
    <w:rsid w:val="00DA6ACF"/>
    <w:rsid w:val="00DB7A7C"/>
    <w:rsid w:val="00DC6369"/>
    <w:rsid w:val="00DD1BDE"/>
    <w:rsid w:val="00DF4553"/>
    <w:rsid w:val="00DF7B7C"/>
    <w:rsid w:val="00E11C38"/>
    <w:rsid w:val="00E1654E"/>
    <w:rsid w:val="00E223A6"/>
    <w:rsid w:val="00E2518E"/>
    <w:rsid w:val="00E326BC"/>
    <w:rsid w:val="00E45E35"/>
    <w:rsid w:val="00E475DA"/>
    <w:rsid w:val="00E4789D"/>
    <w:rsid w:val="00E5506E"/>
    <w:rsid w:val="00E60D87"/>
    <w:rsid w:val="00E60DE3"/>
    <w:rsid w:val="00E6563C"/>
    <w:rsid w:val="00E72373"/>
    <w:rsid w:val="00E80CAA"/>
    <w:rsid w:val="00E87E8A"/>
    <w:rsid w:val="00EA6224"/>
    <w:rsid w:val="00EC3148"/>
    <w:rsid w:val="00EC435C"/>
    <w:rsid w:val="00ED2944"/>
    <w:rsid w:val="00ED5A9E"/>
    <w:rsid w:val="00ED7A1C"/>
    <w:rsid w:val="00EE718E"/>
    <w:rsid w:val="00EF5452"/>
    <w:rsid w:val="00EF54A1"/>
    <w:rsid w:val="00EF6424"/>
    <w:rsid w:val="00EF7D1C"/>
    <w:rsid w:val="00EF7F22"/>
    <w:rsid w:val="00F00B38"/>
    <w:rsid w:val="00F01355"/>
    <w:rsid w:val="00F045B4"/>
    <w:rsid w:val="00F1338B"/>
    <w:rsid w:val="00F13ECB"/>
    <w:rsid w:val="00F2631E"/>
    <w:rsid w:val="00F267D8"/>
    <w:rsid w:val="00F40B00"/>
    <w:rsid w:val="00F41754"/>
    <w:rsid w:val="00F41B37"/>
    <w:rsid w:val="00F55F40"/>
    <w:rsid w:val="00F578D7"/>
    <w:rsid w:val="00F57B33"/>
    <w:rsid w:val="00F61FA8"/>
    <w:rsid w:val="00F625F4"/>
    <w:rsid w:val="00F85338"/>
    <w:rsid w:val="00F97C7C"/>
    <w:rsid w:val="00FA7680"/>
    <w:rsid w:val="00FA76A9"/>
    <w:rsid w:val="00FB126C"/>
    <w:rsid w:val="00FD237D"/>
    <w:rsid w:val="00FD4844"/>
    <w:rsid w:val="00FE0E19"/>
    <w:rsid w:val="00FE381A"/>
    <w:rsid w:val="00FF1DE7"/>
    <w:rsid w:val="00FF4954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9471F-C071-4680-8E27-187F102C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3C2F"/>
  </w:style>
  <w:style w:type="paragraph" w:styleId="berschrift1">
    <w:name w:val="heading 1"/>
    <w:basedOn w:val="Standard"/>
    <w:next w:val="Standard"/>
    <w:link w:val="berschrift1Zchn"/>
    <w:uiPriority w:val="9"/>
    <w:qFormat/>
    <w:rsid w:val="00112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0D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0A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E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630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D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D0F6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D0F6F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D37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37876"/>
  </w:style>
  <w:style w:type="paragraph" w:styleId="Fuzeile">
    <w:name w:val="footer"/>
    <w:basedOn w:val="Standard"/>
    <w:link w:val="FuzeileZchn"/>
    <w:uiPriority w:val="99"/>
    <w:semiHidden/>
    <w:unhideWhenUsed/>
    <w:rsid w:val="00D37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37876"/>
  </w:style>
  <w:style w:type="character" w:customStyle="1" w:styleId="berschrift2Zchn">
    <w:name w:val="Überschrift 2 Zchn"/>
    <w:basedOn w:val="Absatz-Standardschriftart"/>
    <w:link w:val="berschrift2"/>
    <w:uiPriority w:val="9"/>
    <w:rsid w:val="000D787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0AE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ervorhebung">
    <w:name w:val="Emphasis"/>
    <w:basedOn w:val="Absatz-Standardschriftart"/>
    <w:uiPriority w:val="20"/>
    <w:qFormat/>
    <w:rsid w:val="00F57B33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2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1F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TFH Berlin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mixdorff</dc:creator>
  <cp:lastModifiedBy>mixdorff</cp:lastModifiedBy>
  <cp:revision>16</cp:revision>
  <dcterms:created xsi:type="dcterms:W3CDTF">2019-01-20T19:31:00Z</dcterms:created>
  <dcterms:modified xsi:type="dcterms:W3CDTF">2022-06-21T07:40:00Z</dcterms:modified>
</cp:coreProperties>
</file>