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23FB" w14:textId="15339F52" w:rsidR="00A47E1D" w:rsidRDefault="00D45449">
      <w:r>
        <w:t>Blender item references</w:t>
      </w:r>
    </w:p>
    <w:p w14:paraId="0BC640D4" w14:textId="15A559ED" w:rsidR="00D45449" w:rsidRDefault="00D45449">
      <w:proofErr w:type="gramStart"/>
      <w:r>
        <w:t>Wide-shots</w:t>
      </w:r>
      <w:proofErr w:type="gramEnd"/>
      <w:r>
        <w:t xml:space="preserve"> (indoors)</w:t>
      </w:r>
    </w:p>
    <w:p w14:paraId="3E9E89C5" w14:textId="77777777" w:rsidR="00D45449" w:rsidRDefault="00D45449">
      <w:pPr>
        <w:rPr>
          <w:noProof/>
        </w:rPr>
      </w:pPr>
      <w:r>
        <w:rPr>
          <w:noProof/>
        </w:rPr>
        <w:drawing>
          <wp:inline distT="0" distB="0" distL="0" distR="0" wp14:anchorId="52858168" wp14:editId="432A66C3">
            <wp:extent cx="5943600" cy="3344545"/>
            <wp:effectExtent l="0" t="0" r="0" b="8255"/>
            <wp:docPr id="47107586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24679" wp14:editId="10EF30A8">
            <wp:extent cx="5943600" cy="3344545"/>
            <wp:effectExtent l="0" t="0" r="0" b="8255"/>
            <wp:docPr id="88111054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B15E" w14:textId="77777777" w:rsidR="00D45449" w:rsidRDefault="00D45449">
      <w:pPr>
        <w:rPr>
          <w:noProof/>
        </w:rPr>
      </w:pPr>
    </w:p>
    <w:p w14:paraId="050FA173" w14:textId="77777777" w:rsidR="00D45449" w:rsidRDefault="00D45449">
      <w:pPr>
        <w:rPr>
          <w:noProof/>
        </w:rPr>
      </w:pPr>
    </w:p>
    <w:p w14:paraId="217964DA" w14:textId="41B62E01" w:rsidR="00D45449" w:rsidRDefault="00D45449">
      <w:pPr>
        <w:rPr>
          <w:noProof/>
        </w:rPr>
      </w:pPr>
      <w:r>
        <w:rPr>
          <w:noProof/>
        </w:rPr>
        <w:lastRenderedPageBreak/>
        <w:t>Workstation</w:t>
      </w:r>
    </w:p>
    <w:p w14:paraId="0B4A6BFE" w14:textId="77777777" w:rsidR="00D45449" w:rsidRDefault="00D45449">
      <w:pPr>
        <w:rPr>
          <w:noProof/>
        </w:rPr>
      </w:pPr>
      <w:r>
        <w:rPr>
          <w:noProof/>
        </w:rPr>
        <w:drawing>
          <wp:inline distT="0" distB="0" distL="0" distR="0" wp14:anchorId="46168C0A" wp14:editId="37E2C011">
            <wp:extent cx="5943600" cy="3344545"/>
            <wp:effectExtent l="0" t="0" r="0" b="8255"/>
            <wp:docPr id="7788654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72DAD" wp14:editId="618EA1D1">
            <wp:extent cx="5943600" cy="3344545"/>
            <wp:effectExtent l="0" t="0" r="0" b="8255"/>
            <wp:docPr id="6979338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704214" wp14:editId="05607C56">
            <wp:extent cx="5943600" cy="3344545"/>
            <wp:effectExtent l="0" t="0" r="0" b="8255"/>
            <wp:docPr id="147513523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3D93F" wp14:editId="72F39322">
            <wp:extent cx="5943600" cy="3344545"/>
            <wp:effectExtent l="0" t="0" r="0" b="8255"/>
            <wp:docPr id="157948206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F1F1" w14:textId="77777777" w:rsidR="00D45449" w:rsidRDefault="00D45449">
      <w:pPr>
        <w:rPr>
          <w:noProof/>
        </w:rPr>
      </w:pPr>
    </w:p>
    <w:p w14:paraId="59F6288A" w14:textId="77777777" w:rsidR="00D45449" w:rsidRDefault="00D45449">
      <w:pPr>
        <w:rPr>
          <w:noProof/>
        </w:rPr>
      </w:pPr>
    </w:p>
    <w:p w14:paraId="5C529421" w14:textId="77777777" w:rsidR="00D45449" w:rsidRDefault="00D45449">
      <w:pPr>
        <w:rPr>
          <w:noProof/>
        </w:rPr>
      </w:pPr>
      <w:r>
        <w:rPr>
          <w:noProof/>
        </w:rPr>
        <w:lastRenderedPageBreak/>
        <w:t>Wide shot – indoors - shelves</w:t>
      </w:r>
      <w:r>
        <w:rPr>
          <w:noProof/>
        </w:rPr>
        <w:drawing>
          <wp:inline distT="0" distB="0" distL="0" distR="0" wp14:anchorId="71D239DF" wp14:editId="5E620F58">
            <wp:extent cx="5943600" cy="3344545"/>
            <wp:effectExtent l="0" t="0" r="0" b="8255"/>
            <wp:docPr id="7411410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3271C" wp14:editId="40CB9D65">
            <wp:extent cx="5943600" cy="3344545"/>
            <wp:effectExtent l="0" t="0" r="0" b="8255"/>
            <wp:docPr id="9584486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0396" w14:textId="77777777" w:rsidR="00D45449" w:rsidRDefault="00D45449">
      <w:pPr>
        <w:rPr>
          <w:noProof/>
        </w:rPr>
      </w:pPr>
      <w:r>
        <w:rPr>
          <w:noProof/>
        </w:rPr>
        <w:lastRenderedPageBreak/>
        <w:t>Wands closeup</w:t>
      </w:r>
      <w:r>
        <w:rPr>
          <w:noProof/>
        </w:rPr>
        <w:drawing>
          <wp:inline distT="0" distB="0" distL="0" distR="0" wp14:anchorId="790023D3" wp14:editId="2F829CF1">
            <wp:extent cx="5943600" cy="3344545"/>
            <wp:effectExtent l="0" t="0" r="0" b="8255"/>
            <wp:docPr id="6841678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B60DF" wp14:editId="7E918405">
            <wp:extent cx="5943600" cy="3344545"/>
            <wp:effectExtent l="0" t="0" r="0" b="8255"/>
            <wp:docPr id="14122833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70115E" wp14:editId="3F962836">
            <wp:extent cx="5943600" cy="3344545"/>
            <wp:effectExtent l="0" t="0" r="0" b="8255"/>
            <wp:docPr id="10193389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Second Floor</w:t>
      </w:r>
    </w:p>
    <w:p w14:paraId="3C851C45" w14:textId="2C23762F" w:rsidR="00D45449" w:rsidRDefault="00D45449">
      <w:pPr>
        <w:rPr>
          <w:noProof/>
        </w:rPr>
      </w:pPr>
      <w:r>
        <w:rPr>
          <w:noProof/>
        </w:rPr>
        <w:t>Wands closeup</w:t>
      </w:r>
      <w:r>
        <w:rPr>
          <w:noProof/>
        </w:rPr>
        <w:drawing>
          <wp:inline distT="0" distB="0" distL="0" distR="0" wp14:anchorId="0D57327F" wp14:editId="05844D4D">
            <wp:extent cx="5943600" cy="3344545"/>
            <wp:effectExtent l="0" t="0" r="0" b="8255"/>
            <wp:docPr id="113345930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8E277" wp14:editId="4B8D445C">
            <wp:extent cx="5943600" cy="3344545"/>
            <wp:effectExtent l="0" t="0" r="0" b="8255"/>
            <wp:docPr id="171721165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4CF23" wp14:editId="38D12BE2">
            <wp:extent cx="5943600" cy="3344545"/>
            <wp:effectExtent l="0" t="0" r="0" b="8255"/>
            <wp:docPr id="1394013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B5EBD" wp14:editId="0C9B31C6">
            <wp:extent cx="5943600" cy="3344545"/>
            <wp:effectExtent l="0" t="0" r="0" b="8255"/>
            <wp:docPr id="121772360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E3726" wp14:editId="04069BFF">
            <wp:extent cx="5943600" cy="3344545"/>
            <wp:effectExtent l="0" t="0" r="0" b="8255"/>
            <wp:docPr id="2799178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69960" wp14:editId="5FB6D497">
            <wp:extent cx="5943600" cy="3344545"/>
            <wp:effectExtent l="0" t="0" r="0" b="8255"/>
            <wp:docPr id="175809677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6D948" wp14:editId="44CF4C81">
            <wp:extent cx="5943600" cy="3344545"/>
            <wp:effectExtent l="0" t="0" r="0" b="8255"/>
            <wp:docPr id="160509736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1A7E16" wp14:editId="53FA4FAC">
            <wp:extent cx="5943600" cy="3344545"/>
            <wp:effectExtent l="0" t="0" r="0" b="8255"/>
            <wp:docPr id="26448149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41783" wp14:editId="122296A7">
            <wp:extent cx="5943600" cy="3344545"/>
            <wp:effectExtent l="0" t="0" r="0" b="8255"/>
            <wp:docPr id="14378829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E6F0CD" wp14:editId="65087FFA">
            <wp:extent cx="5943600" cy="3344545"/>
            <wp:effectExtent l="0" t="0" r="0" b="8255"/>
            <wp:docPr id="6759089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0DE1D" wp14:editId="08635034">
            <wp:extent cx="5943600" cy="3344545"/>
            <wp:effectExtent l="0" t="0" r="0" b="8255"/>
            <wp:docPr id="431474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45B8E7" wp14:editId="3C2F9491">
            <wp:extent cx="5943600" cy="3344545"/>
            <wp:effectExtent l="0" t="0" r="0" b="8255"/>
            <wp:docPr id="17409077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362DD" wp14:editId="56956424">
            <wp:extent cx="5943600" cy="3344545"/>
            <wp:effectExtent l="0" t="0" r="0" b="8255"/>
            <wp:docPr id="7923226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76564" w14:textId="77777777" w:rsidR="00D45449" w:rsidRDefault="00D45449">
      <w:pPr>
        <w:rPr>
          <w:noProof/>
        </w:rPr>
      </w:pPr>
    </w:p>
    <w:p w14:paraId="1A507493" w14:textId="77777777" w:rsidR="00D45449" w:rsidRDefault="00D45449">
      <w:pPr>
        <w:rPr>
          <w:noProof/>
        </w:rPr>
      </w:pPr>
    </w:p>
    <w:p w14:paraId="3DC07B2A" w14:textId="77777777" w:rsidR="00D45449" w:rsidRDefault="00D45449">
      <w:pPr>
        <w:rPr>
          <w:noProof/>
        </w:rPr>
      </w:pPr>
    </w:p>
    <w:p w14:paraId="2216EFEA" w14:textId="77777777" w:rsidR="00D45449" w:rsidRDefault="00D45449">
      <w:pPr>
        <w:rPr>
          <w:noProof/>
        </w:rPr>
      </w:pPr>
    </w:p>
    <w:p w14:paraId="192B1D83" w14:textId="77777777" w:rsidR="00D45449" w:rsidRDefault="00D45449">
      <w:pPr>
        <w:rPr>
          <w:noProof/>
        </w:rPr>
      </w:pPr>
    </w:p>
    <w:p w14:paraId="04C017A9" w14:textId="64FEAC76" w:rsidR="00D45449" w:rsidRDefault="00D45449">
      <w:pPr>
        <w:rPr>
          <w:noProof/>
        </w:rPr>
      </w:pPr>
      <w:r>
        <w:rPr>
          <w:noProof/>
        </w:rPr>
        <w:t>Spelling verifcation</w:t>
      </w:r>
    </w:p>
    <w:p w14:paraId="3AFD413D" w14:textId="1B6B76FA" w:rsidR="00D45449" w:rsidRDefault="00D45449">
      <w:pPr>
        <w:rPr>
          <w:noProof/>
        </w:rPr>
      </w:pPr>
      <w:r>
        <w:rPr>
          <w:noProof/>
        </w:rPr>
        <w:drawing>
          <wp:inline distT="0" distB="0" distL="0" distR="0" wp14:anchorId="01F7935F" wp14:editId="5C341EFB">
            <wp:extent cx="3934047" cy="2213741"/>
            <wp:effectExtent l="0" t="0" r="0" b="0"/>
            <wp:docPr id="18596313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49" cy="223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57AE" w14:textId="77777777" w:rsidR="00D45449" w:rsidRDefault="00D45449">
      <w:pPr>
        <w:rPr>
          <w:noProof/>
        </w:rPr>
      </w:pPr>
    </w:p>
    <w:p w14:paraId="5909FCBF" w14:textId="77777777" w:rsidR="00D45449" w:rsidRDefault="00D45449">
      <w:pPr>
        <w:rPr>
          <w:noProof/>
        </w:rPr>
      </w:pPr>
    </w:p>
    <w:p w14:paraId="6CF0F463" w14:textId="77777777" w:rsidR="00D45449" w:rsidRDefault="00D45449">
      <w:pPr>
        <w:rPr>
          <w:noProof/>
        </w:rPr>
      </w:pPr>
    </w:p>
    <w:p w14:paraId="186B7755" w14:textId="77777777" w:rsidR="00D45449" w:rsidRDefault="00D45449"/>
    <w:p w14:paraId="52F551C9" w14:textId="6DCDC8E0" w:rsidR="00D45449" w:rsidRDefault="00D45449">
      <w:r>
        <w:t xml:space="preserve">Potential table decoration – </w:t>
      </w:r>
      <w:proofErr w:type="spellStart"/>
      <w:r>
        <w:t>gobstones</w:t>
      </w:r>
      <w:proofErr w:type="spellEnd"/>
      <w:r>
        <w:t>.</w:t>
      </w:r>
      <w:r>
        <w:rPr>
          <w:noProof/>
        </w:rPr>
        <w:drawing>
          <wp:inline distT="0" distB="0" distL="0" distR="0" wp14:anchorId="2BBDFF02" wp14:editId="37553DE4">
            <wp:extent cx="5943600" cy="3344545"/>
            <wp:effectExtent l="0" t="0" r="0" b="8255"/>
            <wp:docPr id="959516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B0F1" w14:textId="77777777" w:rsidR="00D45449" w:rsidRDefault="00D45449"/>
    <w:p w14:paraId="144442D5" w14:textId="77777777" w:rsidR="00D45449" w:rsidRDefault="00D45449"/>
    <w:p w14:paraId="50EB470D" w14:textId="77777777" w:rsidR="00D45449" w:rsidRDefault="00D45449"/>
    <w:p w14:paraId="5A90B736" w14:textId="77777777" w:rsidR="00D45449" w:rsidRDefault="00D45449"/>
    <w:p w14:paraId="0AE9C2C8" w14:textId="77777777" w:rsidR="00D45449" w:rsidRDefault="00D45449"/>
    <w:p w14:paraId="3225C04D" w14:textId="77777777" w:rsidR="00D45449" w:rsidRDefault="00D45449"/>
    <w:p w14:paraId="27091125" w14:textId="77777777" w:rsidR="00D45449" w:rsidRDefault="00D45449"/>
    <w:p w14:paraId="0182FC60" w14:textId="77777777" w:rsidR="00D45449" w:rsidRDefault="00D45449">
      <w:pPr>
        <w:rPr>
          <w:noProof/>
        </w:rPr>
      </w:pPr>
    </w:p>
    <w:p w14:paraId="7A88777A" w14:textId="571F6FEF" w:rsidR="00D45449" w:rsidRDefault="00D45449">
      <w:pPr>
        <w:rPr>
          <w:noProof/>
        </w:rPr>
      </w:pPr>
      <w:r>
        <w:rPr>
          <w:noProof/>
        </w:rPr>
        <w:t>Sorting hat</w:t>
      </w:r>
    </w:p>
    <w:p w14:paraId="0A7929C9" w14:textId="5A2C4ECF" w:rsidR="00D45449" w:rsidRDefault="00D45449">
      <w:r>
        <w:rPr>
          <w:noProof/>
        </w:rPr>
        <w:drawing>
          <wp:inline distT="0" distB="0" distL="0" distR="0" wp14:anchorId="32ECB124" wp14:editId="42D3183A">
            <wp:extent cx="5935702" cy="3340100"/>
            <wp:effectExtent l="0" t="0" r="8255" b="0"/>
            <wp:docPr id="695563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562" cy="335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D342" w14:textId="77777777" w:rsidR="00D45449" w:rsidRDefault="00D45449"/>
    <w:p w14:paraId="5920CB83" w14:textId="77777777" w:rsidR="00D45449" w:rsidRDefault="00D45449"/>
    <w:p w14:paraId="1C8C72C0" w14:textId="224F5947" w:rsidR="00D45449" w:rsidRDefault="00D45449">
      <w:r>
        <w:lastRenderedPageBreak/>
        <w:t>wand boxes (11666, square, thin lid) (5, rectangle, thin lid)</w:t>
      </w:r>
      <w:r>
        <w:br/>
      </w:r>
      <w:r>
        <w:rPr>
          <w:noProof/>
        </w:rPr>
        <w:drawing>
          <wp:inline distT="0" distB="0" distL="0" distR="0" wp14:anchorId="0AC56A40" wp14:editId="6779B2F4">
            <wp:extent cx="5943600" cy="3344545"/>
            <wp:effectExtent l="0" t="0" r="0" b="8255"/>
            <wp:docPr id="173932289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D69B" w14:textId="77777777" w:rsidR="00AA492B" w:rsidRDefault="00AA492B" w:rsidP="00D45449">
      <w:pPr>
        <w:spacing w:after="0" w:line="240" w:lineRule="auto"/>
      </w:pPr>
      <w:r>
        <w:separator/>
      </w:r>
    </w:p>
  </w:endnote>
  <w:endnote w:type="continuationSeparator" w:id="0">
    <w:p w14:paraId="60E0394D" w14:textId="77777777" w:rsidR="00AA492B" w:rsidRDefault="00AA492B" w:rsidP="00D45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9385" w14:textId="77777777" w:rsidR="00AA492B" w:rsidRDefault="00AA492B" w:rsidP="00D45449">
      <w:pPr>
        <w:spacing w:after="0" w:line="240" w:lineRule="auto"/>
      </w:pPr>
      <w:r>
        <w:separator/>
      </w:r>
    </w:p>
  </w:footnote>
  <w:footnote w:type="continuationSeparator" w:id="0">
    <w:p w14:paraId="65EA1806" w14:textId="77777777" w:rsidR="00AA492B" w:rsidRDefault="00AA492B" w:rsidP="00D454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49"/>
    <w:rsid w:val="00903895"/>
    <w:rsid w:val="00A47E1D"/>
    <w:rsid w:val="00AA492B"/>
    <w:rsid w:val="00BA21F5"/>
    <w:rsid w:val="00D4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A27E"/>
  <w15:chartTrackingRefBased/>
  <w15:docId w15:val="{62A3D462-30C3-417E-83AC-4DE8034D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449"/>
  </w:style>
  <w:style w:type="paragraph" w:styleId="Footer">
    <w:name w:val="footer"/>
    <w:basedOn w:val="Normal"/>
    <w:link w:val="FooterChar"/>
    <w:uiPriority w:val="99"/>
    <w:unhideWhenUsed/>
    <w:rsid w:val="00D45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its_me _dawood</dc:creator>
  <cp:keywords/>
  <dc:description/>
  <cp:lastModifiedBy>its_me _dawood</cp:lastModifiedBy>
  <cp:revision>1</cp:revision>
  <dcterms:created xsi:type="dcterms:W3CDTF">2026-10-10T15:20:00Z</dcterms:created>
  <dcterms:modified xsi:type="dcterms:W3CDTF">2026-10-10T15:31:00Z</dcterms:modified>
</cp:coreProperties>
</file>