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6ABB1" w14:textId="0DEDC9BF" w:rsidR="004B7AE9" w:rsidRDefault="00000000">
      <w:pPr>
        <w:spacing w:before="157" w:after="157" w:line="270" w:lineRule="auto"/>
      </w:pPr>
      <w:r>
        <w:rPr>
          <w:rFonts w:ascii="inter" w:eastAsia="inter" w:hAnsi="inter" w:cs="inter"/>
          <w:b/>
          <w:color w:val="000000"/>
          <w:sz w:val="39"/>
        </w:rPr>
        <w:t xml:space="preserve">Workshop Lab 1: </w:t>
      </w:r>
      <w:proofErr w:type="spellStart"/>
      <w:r>
        <w:rPr>
          <w:rFonts w:ascii="inter" w:eastAsia="inter" w:hAnsi="inter" w:cs="inter"/>
          <w:b/>
          <w:color w:val="000000"/>
          <w:sz w:val="39"/>
        </w:rPr>
        <w:t>Podman</w:t>
      </w:r>
      <w:proofErr w:type="spellEnd"/>
      <w:r>
        <w:rPr>
          <w:rFonts w:ascii="inter" w:eastAsia="inter" w:hAnsi="inter" w:cs="inter"/>
          <w:b/>
          <w:color w:val="000000"/>
          <w:sz w:val="39"/>
        </w:rPr>
        <w:t xml:space="preserve"> Setup &amp; Container Fundamentals</w:t>
      </w:r>
    </w:p>
    <w:p w14:paraId="73055481" w14:textId="77777777" w:rsidR="004B7AE9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Texas Linux Festival 2025 - Hands-on Lab</w:t>
      </w:r>
    </w:p>
    <w:p w14:paraId="2E87C356" w14:textId="77777777" w:rsidR="004B7AE9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78496BF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95D986E" w14:textId="77777777" w:rsidR="004B7AE9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Lab Overview</w:t>
      </w:r>
    </w:p>
    <w:p w14:paraId="06AD73CE" w14:textId="77777777" w:rsidR="004B7AE9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Time Required:</w:t>
      </w:r>
      <w:r>
        <w:rPr>
          <w:rFonts w:ascii="inter" w:eastAsia="inter" w:hAnsi="inter" w:cs="inter"/>
          <w:color w:val="000000"/>
        </w:rPr>
        <w:t xml:space="preserve"> 30 minutes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Difficulty:</w:t>
      </w:r>
      <w:r>
        <w:rPr>
          <w:rFonts w:ascii="inter" w:eastAsia="inter" w:hAnsi="inter" w:cs="inter"/>
          <w:color w:val="000000"/>
        </w:rPr>
        <w:t xml:space="preserve"> Beginner to Intermediate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Prerequisites:</w:t>
      </w:r>
      <w:r>
        <w:rPr>
          <w:rFonts w:ascii="inter" w:eastAsia="inter" w:hAnsi="inter" w:cs="inter"/>
          <w:color w:val="000000"/>
        </w:rPr>
        <w:t xml:space="preserve"> Basic Linux command line knowledge</w:t>
      </w:r>
    </w:p>
    <w:p w14:paraId="47405005" w14:textId="77777777" w:rsidR="004B7AE9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What You'll Learn:</w:t>
      </w:r>
    </w:p>
    <w:p w14:paraId="094AB3C6" w14:textId="77777777" w:rsidR="004B7AE9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Install and configure rootless </w:t>
      </w:r>
      <w:proofErr w:type="spellStart"/>
      <w:r>
        <w:rPr>
          <w:rFonts w:ascii="inter" w:eastAsia="inter" w:hAnsi="inter" w:cs="inter"/>
          <w:color w:val="000000"/>
        </w:rPr>
        <w:t>Podman</w:t>
      </w:r>
      <w:proofErr w:type="spellEnd"/>
    </w:p>
    <w:p w14:paraId="11DF723F" w14:textId="77777777" w:rsidR="004B7AE9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Create isolated workshop environments</w:t>
      </w:r>
    </w:p>
    <w:p w14:paraId="442EA105" w14:textId="77777777" w:rsidR="004B7AE9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Understand pods and volumes</w:t>
      </w:r>
    </w:p>
    <w:p w14:paraId="4BE41741" w14:textId="77777777" w:rsidR="004B7AE9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Set up the foundation for our AI bot pipeline</w:t>
      </w:r>
    </w:p>
    <w:p w14:paraId="085CFBAC" w14:textId="77777777" w:rsidR="004B7AE9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What You'll Build:</w:t>
      </w:r>
    </w:p>
    <w:p w14:paraId="722FADE7" w14:textId="77777777" w:rsidR="004B7AE9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Rootless </w:t>
      </w:r>
      <w:proofErr w:type="spellStart"/>
      <w:r>
        <w:rPr>
          <w:rFonts w:ascii="inter" w:eastAsia="inter" w:hAnsi="inter" w:cs="inter"/>
          <w:color w:val="000000"/>
        </w:rPr>
        <w:t>Podman</w:t>
      </w:r>
      <w:proofErr w:type="spellEnd"/>
      <w:r>
        <w:rPr>
          <w:rFonts w:ascii="inter" w:eastAsia="inter" w:hAnsi="inter" w:cs="inter"/>
          <w:color w:val="000000"/>
        </w:rPr>
        <w:t xml:space="preserve"> environment</w:t>
      </w:r>
    </w:p>
    <w:p w14:paraId="2A2F6E81" w14:textId="77777777" w:rsidR="004B7AE9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Persistent workshop workspace</w:t>
      </w:r>
    </w:p>
    <w:p w14:paraId="78AF20CE" w14:textId="77777777" w:rsidR="004B7AE9" w:rsidRDefault="00000000">
      <w:pPr>
        <w:numPr>
          <w:ilvl w:val="0"/>
          <w:numId w:val="2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AlmaLinux</w:t>
      </w:r>
      <w:proofErr w:type="spellEnd"/>
      <w:r>
        <w:rPr>
          <w:rFonts w:ascii="inter" w:eastAsia="inter" w:hAnsi="inter" w:cs="inter"/>
          <w:color w:val="000000"/>
        </w:rPr>
        <w:t xml:space="preserve"> container for development</w:t>
      </w:r>
    </w:p>
    <w:p w14:paraId="718A65C9" w14:textId="77777777" w:rsidR="004B7AE9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Foundation for </w:t>
      </w:r>
      <w:proofErr w:type="spellStart"/>
      <w:r>
        <w:rPr>
          <w:rFonts w:ascii="inter" w:eastAsia="inter" w:hAnsi="inter" w:cs="inter"/>
          <w:color w:val="000000"/>
        </w:rPr>
        <w:t>RamaLama</w:t>
      </w:r>
      <w:proofErr w:type="spellEnd"/>
      <w:r>
        <w:rPr>
          <w:rFonts w:ascii="inter" w:eastAsia="inter" w:hAnsi="inter" w:cs="inter"/>
          <w:color w:val="000000"/>
        </w:rPr>
        <w:t xml:space="preserve"> integration</w:t>
      </w:r>
    </w:p>
    <w:p w14:paraId="656FC009" w14:textId="77777777" w:rsidR="004B7AE9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25C3B9F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B270864" w14:textId="77777777" w:rsidR="004B7AE9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Lab Setup Requirements</w:t>
      </w:r>
    </w:p>
    <w:p w14:paraId="7379A61D" w14:textId="77777777" w:rsidR="004B7AE9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Hardware Requirements:</w:t>
      </w:r>
    </w:p>
    <w:p w14:paraId="1CE692CF" w14:textId="77777777" w:rsidR="004B7AE9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Linux machine (physical or VM)</w:t>
      </w:r>
    </w:p>
    <w:p w14:paraId="549AD4CF" w14:textId="77777777" w:rsidR="004B7AE9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2GB RAM minimum (4GB recommended)</w:t>
      </w:r>
    </w:p>
    <w:p w14:paraId="52E2D939" w14:textId="77777777" w:rsidR="004B7AE9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10GB free disk space</w:t>
      </w:r>
    </w:p>
    <w:p w14:paraId="63B4393F" w14:textId="77777777" w:rsidR="004B7AE9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Internet connection for downloads</w:t>
      </w:r>
    </w:p>
    <w:p w14:paraId="1405020D" w14:textId="77777777" w:rsidR="004B7AE9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Software Requirements:</w:t>
      </w:r>
    </w:p>
    <w:p w14:paraId="1F2C703C" w14:textId="77777777" w:rsidR="004B7AE9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Modern Linux distribution (Fedora, RHEL, </w:t>
      </w:r>
      <w:proofErr w:type="spellStart"/>
      <w:r>
        <w:rPr>
          <w:rFonts w:ascii="inter" w:eastAsia="inter" w:hAnsi="inter" w:cs="inter"/>
          <w:color w:val="000000"/>
        </w:rPr>
        <w:t>AlmaLinux</w:t>
      </w:r>
      <w:proofErr w:type="spellEnd"/>
      <w:r>
        <w:rPr>
          <w:rFonts w:ascii="inter" w:eastAsia="inter" w:hAnsi="inter" w:cs="inter"/>
          <w:color w:val="000000"/>
        </w:rPr>
        <w:t>, Ubuntu, etc.)</w:t>
      </w:r>
    </w:p>
    <w:p w14:paraId="06DA7A87" w14:textId="77777777" w:rsidR="004B7AE9" w:rsidRDefault="00000000">
      <w:pPr>
        <w:numPr>
          <w:ilvl w:val="0"/>
          <w:numId w:val="4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sudo</w:t>
      </w:r>
      <w:proofErr w:type="spellEnd"/>
      <w:r>
        <w:rPr>
          <w:rFonts w:ascii="inter" w:eastAsia="inter" w:hAnsi="inter" w:cs="inter"/>
          <w:color w:val="000000"/>
        </w:rPr>
        <w:t xml:space="preserve"> access for initial installation</w:t>
      </w:r>
    </w:p>
    <w:p w14:paraId="069B4086" w14:textId="77777777" w:rsidR="004B7AE9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Terminal access</w:t>
      </w:r>
    </w:p>
    <w:p w14:paraId="0D06FFFE" w14:textId="77777777" w:rsidR="004B7AE9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Optional but Helpful:</w:t>
      </w:r>
    </w:p>
    <w:p w14:paraId="6097664C" w14:textId="77777777" w:rsidR="004B7AE9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Second terminal window/tab for monitoring</w:t>
      </w:r>
    </w:p>
    <w:p w14:paraId="2B3C6633" w14:textId="77777777" w:rsidR="004B7AE9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Text editor (vim, nano, or VS Code)</w:t>
      </w:r>
    </w:p>
    <w:p w14:paraId="47297E48" w14:textId="77777777" w:rsidR="004B7AE9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93EE0C4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DDE5C23" w14:textId="77777777" w:rsidR="004B7AE9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 xml:space="preserve">Section 1: Installing Rootless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Podman</w:t>
      </w:r>
      <w:proofErr w:type="spellEnd"/>
    </w:p>
    <w:p w14:paraId="7681653B" w14:textId="77777777" w:rsidR="004B7AE9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 xml:space="preserve">Step 1.1: Install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Podman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Package</w:t>
      </w:r>
    </w:p>
    <w:p w14:paraId="5D158351" w14:textId="77777777" w:rsidR="004B7AE9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For Fedora/RHEL/</w:t>
      </w:r>
      <w:proofErr w:type="spellStart"/>
      <w:r>
        <w:rPr>
          <w:rFonts w:ascii="inter" w:eastAsia="inter" w:hAnsi="inter" w:cs="inter"/>
          <w:b/>
          <w:color w:val="000000"/>
        </w:rPr>
        <w:t>AlmaLinux</w:t>
      </w:r>
      <w:proofErr w:type="spellEnd"/>
      <w:r>
        <w:rPr>
          <w:rFonts w:ascii="inter" w:eastAsia="inter" w:hAnsi="inter" w:cs="inter"/>
          <w:b/>
          <w:color w:val="000000"/>
        </w:rPr>
        <w:t>/CentOS:</w:t>
      </w:r>
    </w:p>
    <w:p w14:paraId="1D5B9012" w14:textId="77777777" w:rsidR="004B7AE9" w:rsidRDefault="00000000">
      <w:pPr>
        <w:shd w:val="clear" w:color="auto" w:fill="F8F8FA"/>
        <w:spacing w:line="336" w:lineRule="auto"/>
      </w:pP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sudo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dnf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install -y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podman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podman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-compose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buildah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5CB2CD9E" w14:textId="77777777" w:rsidR="004B7AE9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For Ubuntu/Debian:</w:t>
      </w:r>
    </w:p>
    <w:p w14:paraId="52870063" w14:textId="77777777" w:rsidR="004B7AE9" w:rsidRDefault="00000000">
      <w:pPr>
        <w:shd w:val="clear" w:color="auto" w:fill="F8F8FA"/>
        <w:spacing w:line="336" w:lineRule="auto"/>
      </w:pP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sudo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apt update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sudo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apt install -y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podman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podman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-compose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buildah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026B593" w14:textId="77777777" w:rsidR="004B7AE9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For Arch Linux:</w:t>
      </w:r>
    </w:p>
    <w:p w14:paraId="0810998E" w14:textId="77777777" w:rsidR="004B7AE9" w:rsidRDefault="00000000">
      <w:pPr>
        <w:shd w:val="clear" w:color="auto" w:fill="F8F8FA"/>
        <w:spacing w:line="336" w:lineRule="auto"/>
      </w:pP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sudo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pacman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podman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podman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-compose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buildah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FDF8532" w14:textId="77777777" w:rsidR="004B7AE9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Verify Installation:</w:t>
      </w:r>
    </w:p>
    <w:p w14:paraId="3D05BA3D" w14:textId="77777777" w:rsidR="004B7AE9" w:rsidRDefault="00000000">
      <w:pPr>
        <w:shd w:val="clear" w:color="auto" w:fill="F8F8FA"/>
        <w:spacing w:line="336" w:lineRule="auto"/>
      </w:pP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podman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--version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podman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-compose --version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FC67F5E" w14:textId="77777777" w:rsidR="004B7AE9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Expected Output:</w:t>
      </w:r>
    </w:p>
    <w:p w14:paraId="1D10FE62" w14:textId="77777777" w:rsidR="004B7AE9" w:rsidRDefault="00000000">
      <w:pPr>
        <w:shd w:val="clear" w:color="auto" w:fill="F8F8FA"/>
        <w:spacing w:line="336" w:lineRule="auto"/>
      </w:pP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podman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version 4.9.4-rhel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podman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-compose version 1.0.6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FFBC926" w14:textId="77777777" w:rsidR="004B7AE9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 xml:space="preserve">Step 1.2: Configure Rootless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Podman</w:t>
      </w:r>
      <w:proofErr w:type="spellEnd"/>
    </w:p>
    <w:p w14:paraId="69607E95" w14:textId="77777777" w:rsidR="004B7AE9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Check if </w:t>
      </w:r>
      <w:proofErr w:type="spellStart"/>
      <w:r>
        <w:rPr>
          <w:rFonts w:ascii="inter" w:eastAsia="inter" w:hAnsi="inter" w:cs="inter"/>
          <w:b/>
          <w:color w:val="000000"/>
        </w:rPr>
        <w:t>subuid</w:t>
      </w:r>
      <w:proofErr w:type="spellEnd"/>
      <w:r>
        <w:rPr>
          <w:rFonts w:ascii="inter" w:eastAsia="inter" w:hAnsi="inter" w:cs="inter"/>
          <w:b/>
          <w:color w:val="000000"/>
        </w:rPr>
        <w:t>/</w:t>
      </w:r>
      <w:proofErr w:type="spellStart"/>
      <w:r>
        <w:rPr>
          <w:rFonts w:ascii="inter" w:eastAsia="inter" w:hAnsi="inter" w:cs="inter"/>
          <w:b/>
          <w:color w:val="000000"/>
        </w:rPr>
        <w:t>subgid</w:t>
      </w:r>
      <w:proofErr w:type="spellEnd"/>
      <w:r>
        <w:rPr>
          <w:rFonts w:ascii="inter" w:eastAsia="inter" w:hAnsi="inter" w:cs="inter"/>
          <w:b/>
          <w:color w:val="000000"/>
        </w:rPr>
        <w:t xml:space="preserve"> are configured:</w:t>
      </w:r>
    </w:p>
    <w:p w14:paraId="35E51AC8" w14:textId="77777777" w:rsidR="004B7AE9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grep $USER 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etc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subuid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grep $USER 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etc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subgid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31413FC7" w14:textId="77777777" w:rsidR="004B7AE9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If empty, configure manually:</w:t>
      </w:r>
    </w:p>
    <w:p w14:paraId="2F3875F5" w14:textId="77777777" w:rsidR="004B7AE9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# Only if the grep commands above returned nothing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sudo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usermod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--add-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subuids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100000-165535 --add-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subgids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100000-165535 $USER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412087B" w14:textId="77777777" w:rsidR="004B7AE9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Initialize rootless </w:t>
      </w:r>
      <w:proofErr w:type="spellStart"/>
      <w:r>
        <w:rPr>
          <w:rFonts w:ascii="inter" w:eastAsia="inter" w:hAnsi="inter" w:cs="inter"/>
          <w:b/>
          <w:color w:val="000000"/>
        </w:rPr>
        <w:t>Podman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</w:p>
    <w:p w14:paraId="62DC0D4E" w14:textId="77777777" w:rsidR="004B7AE9" w:rsidRDefault="00000000">
      <w:pPr>
        <w:shd w:val="clear" w:color="auto" w:fill="F8F8FA"/>
        <w:spacing w:line="336" w:lineRule="auto"/>
      </w:pP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podman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system migrate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EF75323" w14:textId="77777777" w:rsidR="004B7AE9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Test rootless functionality:</w:t>
      </w:r>
    </w:p>
    <w:p w14:paraId="613D2B79" w14:textId="77777777" w:rsidR="004B7AE9" w:rsidRDefault="00000000">
      <w:pPr>
        <w:shd w:val="clear" w:color="auto" w:fill="F8F8FA"/>
        <w:spacing w:line="336" w:lineRule="auto"/>
      </w:pP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podman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run --rm hello-world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2B99EEC" w14:textId="77777777" w:rsidR="004B7AE9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Expected Output:</w:t>
      </w:r>
    </w:p>
    <w:p w14:paraId="26126EAC" w14:textId="77777777" w:rsidR="004B7AE9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Hello from Docker!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This message shows that your installation appears to be working correctly.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C2C7309" w14:textId="77777777" w:rsidR="004B7AE9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 xml:space="preserve">Step 1.3: Enable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Podman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Socket (Optional)</w:t>
      </w:r>
    </w:p>
    <w:p w14:paraId="4045F3BD" w14:textId="77777777" w:rsidR="004B7AE9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Enable Docker API compatibility:</w:t>
      </w:r>
    </w:p>
    <w:p w14:paraId="56A480D6" w14:textId="77777777" w:rsidR="004B7AE9" w:rsidRDefault="00000000">
      <w:pPr>
        <w:shd w:val="clear" w:color="auto" w:fill="F8F8FA"/>
        <w:spacing w:line="336" w:lineRule="auto"/>
      </w:pP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systemctl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--user enable </w:t>
      </w:r>
      <w:proofErr w:type="spellStart"/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podman.socket</w:t>
      </w:r>
      <w:proofErr w:type="spellEnd"/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systemctl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--user start </w:t>
      </w:r>
      <w:proofErr w:type="spellStart"/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podman.socket</w:t>
      </w:r>
      <w:proofErr w:type="spellEnd"/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FEF7026" w14:textId="77777777" w:rsidR="004B7AE9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Test Docker compatibility:</w:t>
      </w:r>
    </w:p>
    <w:p w14:paraId="1FAE5CEA" w14:textId="77777777" w:rsidR="004B7AE9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export DOCKER_HOST=unix:///run/user/$UID/podman/podman.sock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podman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version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F2F4144" w14:textId="77777777" w:rsidR="004B7AE9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D7ED6CF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2E7B9C0" w14:textId="77777777" w:rsidR="004B7AE9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Section 2: Creating Your Workshop Environment</w:t>
      </w:r>
    </w:p>
    <w:p w14:paraId="1ECDD1E5" w14:textId="77777777" w:rsidR="004B7AE9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Step 2.1: Set Up Workshop Directory Structure</w:t>
      </w:r>
    </w:p>
    <w:p w14:paraId="58F9FB2F" w14:textId="77777777" w:rsidR="004B7AE9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Create the workshop workspace:</w:t>
      </w:r>
    </w:p>
    <w:p w14:paraId="09260E5F" w14:textId="77777777" w:rsidR="004B7AE9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# Create main workshop directory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mkdir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-p ~/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txlf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-workshop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Create subdirectories for organization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cd ~/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txlf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-workshop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mkdir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-p {</w:t>
      </w:r>
      <w:proofErr w:type="spellStart"/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containers,volumes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configs,scripts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outputs,models</w:t>
      </w:r>
      <w:proofErr w:type="spellEnd"/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Verify structure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tree ~/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txlf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-workshop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or if tree isn't available: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find ~/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txlf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-workshop -type 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4021341" w14:textId="77777777" w:rsidR="004B7AE9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Expected Structure:</w:t>
      </w:r>
    </w:p>
    <w:p w14:paraId="2EA955B1" w14:textId="77777777" w:rsidR="004B7AE9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~/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txlf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-workshop/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├── containers/    # Container definitions and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Dockerfiles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├── volumes/       # Persistent data volumes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├── configs/       # Configuration files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├── scripts/       # Workshop scripts and automation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├── outputs/       # Results and logs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└── models/        # AI models (for later labs)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3149402B" w14:textId="77777777" w:rsidR="004B7AE9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Step 2.2: Create Workshop Volume</w:t>
      </w:r>
    </w:p>
    <w:p w14:paraId="622F756E" w14:textId="77777777" w:rsidR="004B7AE9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Create a named volume for persistent data:</w:t>
      </w:r>
    </w:p>
    <w:p w14:paraId="51B8E58F" w14:textId="77777777" w:rsidR="004B7AE9" w:rsidRDefault="00000000">
      <w:pPr>
        <w:shd w:val="clear" w:color="auto" w:fill="F8F8FA"/>
        <w:spacing w:line="336" w:lineRule="auto"/>
      </w:pP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podman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volume create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txlf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-workshop-data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3D4B8EAB" w14:textId="77777777" w:rsidR="004B7AE9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Inspect the volume:</w:t>
      </w:r>
    </w:p>
    <w:p w14:paraId="16AD094B" w14:textId="77777777" w:rsidR="004B7AE9" w:rsidRDefault="00000000">
      <w:pPr>
        <w:shd w:val="clear" w:color="auto" w:fill="F8F8FA"/>
        <w:spacing w:line="336" w:lineRule="auto"/>
      </w:pP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podman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volume inspect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txlf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-workshop-data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74A4D8E" w14:textId="77777777" w:rsidR="004B7AE9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List volumes:</w:t>
      </w:r>
    </w:p>
    <w:p w14:paraId="488DE2C1" w14:textId="77777777" w:rsidR="004B7AE9" w:rsidRDefault="00000000">
      <w:pPr>
        <w:shd w:val="clear" w:color="auto" w:fill="F8F8FA"/>
        <w:spacing w:line="336" w:lineRule="auto"/>
      </w:pP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podman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volume ls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640D95D" w14:textId="77777777" w:rsidR="004B7AE9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Step 2.3: Test Volume Mounting</w:t>
      </w:r>
    </w:p>
    <w:p w14:paraId="00DF70B3" w14:textId="77777777" w:rsidR="004B7AE9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Create a test container with volume:</w:t>
      </w:r>
    </w:p>
    <w:p w14:paraId="16F32114" w14:textId="77777777" w:rsidR="004B7AE9" w:rsidRDefault="00000000">
      <w:pPr>
        <w:shd w:val="clear" w:color="auto" w:fill="F8F8FA"/>
        <w:spacing w:line="336" w:lineRule="auto"/>
      </w:pP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podman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run --rm -it \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--name volume-test \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-v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txlf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-workshop-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data:/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data:Z</w:t>
      </w:r>
      <w:proofErr w:type="spellEnd"/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\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-v ~/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txlf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-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workshop:/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workshop:Z</w:t>
      </w:r>
      <w:proofErr w:type="spellEnd"/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\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almalinux:latest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bash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848A987" w14:textId="77777777" w:rsidR="004B7AE9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Inside the container, test persistence:</w:t>
      </w:r>
    </w:p>
    <w:p w14:paraId="669C53EE" w14:textId="77777777" w:rsidR="004B7AE9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# Create test files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echo "Hello from container" &gt; /data/test.txt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echo "Workshop directory mounted" &gt; /workshop/test.txt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ls -la /data/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ls -la /workshop/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exit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64CB648" w14:textId="77777777" w:rsidR="004B7AE9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Verify persistence on host:</w:t>
      </w:r>
    </w:p>
    <w:p w14:paraId="17F997AA" w14:textId="77777777" w:rsidR="004B7AE9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ls -la ~/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txlf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-workshop/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Should see test.txt file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5D3C0E60" w14:textId="77777777" w:rsidR="004B7AE9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877C315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4006CDD" w14:textId="77777777" w:rsidR="004B7AE9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Section 3: Building Your Development Container</w:t>
      </w:r>
    </w:p>
    <w:p w14:paraId="7F5D3B04" w14:textId="77777777" w:rsidR="004B7AE9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 xml:space="preserve">Step 3.1: Create Development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Dockerfile</w:t>
      </w:r>
      <w:proofErr w:type="spellEnd"/>
    </w:p>
    <w:p w14:paraId="36ADF566" w14:textId="77777777" w:rsidR="004B7AE9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Create a custom development container:</w:t>
      </w:r>
    </w:p>
    <w:p w14:paraId="4AAC2817" w14:textId="77777777" w:rsidR="004B7AE9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cd ~/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txlf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-workshop/containers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cat &gt;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Dockerfile.dev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&lt;&lt; 'EOF'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FROM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almalinux:latest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Install development tools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RUN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dnf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update -y &amp;&amp; \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dnf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install -y \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python3 \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python3-pip \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git \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vim \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curl \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wget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\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which \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htop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\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tree \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jq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&amp;&amp; \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dnf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clean all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Install Python packages for AI development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RUN pip3 install --no-cache-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dir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\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numpy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\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pandas \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requests \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pyyaml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Create workshop user (matching host UID for rootless)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RUN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useradd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-m -u 1000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workshopper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USER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workshopper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WORKDIR /workshop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Set up environment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ENV PYTHONPATH=/workshop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ENV PATH="/home/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workshopper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/.local/bin:$PATH"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CMD ["/bin/bash"]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EOF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98AD29F" w14:textId="77777777" w:rsidR="004B7AE9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Step 3.2: Build Development Image</w:t>
      </w:r>
    </w:p>
    <w:p w14:paraId="6DBEF68D" w14:textId="77777777" w:rsidR="004B7AE9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Build the custom image:</w:t>
      </w:r>
    </w:p>
    <w:p w14:paraId="5205626D" w14:textId="77777777" w:rsidR="004B7AE9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cd ~/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txlf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-workshop/containers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podman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build -f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Dockerfile.dev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txlf-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dev:latest</w:t>
      </w:r>
      <w:proofErr w:type="spellEnd"/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339DDC52" w14:textId="77777777" w:rsidR="004B7AE9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Verify the </w:t>
      </w:r>
      <w:proofErr w:type="gramStart"/>
      <w:r>
        <w:rPr>
          <w:rFonts w:ascii="inter" w:eastAsia="inter" w:hAnsi="inter" w:cs="inter"/>
          <w:b/>
          <w:color w:val="000000"/>
        </w:rPr>
        <w:t>build</w:t>
      </w:r>
      <w:proofErr w:type="gramEnd"/>
      <w:r>
        <w:rPr>
          <w:rFonts w:ascii="inter" w:eastAsia="inter" w:hAnsi="inter" w:cs="inter"/>
          <w:b/>
          <w:color w:val="000000"/>
        </w:rPr>
        <w:t>:</w:t>
      </w:r>
    </w:p>
    <w:p w14:paraId="4A19FEC5" w14:textId="77777777" w:rsidR="004B7AE9" w:rsidRDefault="00000000">
      <w:pPr>
        <w:shd w:val="clear" w:color="auto" w:fill="F8F8FA"/>
        <w:spacing w:line="336" w:lineRule="auto"/>
      </w:pP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podman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images | grep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txlf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-dev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24FA242" w14:textId="77777777" w:rsidR="004B7AE9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Step 3.3: Test Development Container</w:t>
      </w:r>
    </w:p>
    <w:p w14:paraId="24109DE3" w14:textId="77777777" w:rsidR="004B7AE9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Run the development container:</w:t>
      </w:r>
    </w:p>
    <w:p w14:paraId="2C85D420" w14:textId="77777777" w:rsidR="004B7AE9" w:rsidRDefault="00000000">
      <w:pPr>
        <w:shd w:val="clear" w:color="auto" w:fill="F8F8FA"/>
        <w:spacing w:line="336" w:lineRule="auto"/>
      </w:pP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podman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run -it --rm \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--name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txlf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-dev-test \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-v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txlf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-workshop-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data:/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data:Z</w:t>
      </w:r>
      <w:proofErr w:type="spellEnd"/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\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-v ~/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txlf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-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workshop:/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workshop:Z</w:t>
      </w:r>
      <w:proofErr w:type="spellEnd"/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\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-w /workshop \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txlf-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dev:latest</w:t>
      </w:r>
      <w:proofErr w:type="spellEnd"/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5278E1E" w14:textId="77777777" w:rsidR="004B7AE9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Inside the container, test environment:</w:t>
      </w:r>
    </w:p>
    <w:p w14:paraId="7983DB1A" w14:textId="77777777" w:rsidR="004B7AE9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# Check user and permissions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whoami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pwd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Test Python environment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python3 --version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pip3 list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Test volume access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ls -la /data/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ls -la /workshop/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Create a test script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cat &gt; test_env.py &lt;&lt; 'EOF'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#!/usr/bin/env python3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import sys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import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os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import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json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print("=== TXLF Workshop Environment Test ===")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print(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f"Python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version: {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sys.version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}")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print(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f"Current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user: {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os.getenv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('USER', 'unknown')}")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print(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f"Working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directory: {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os.getcwd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()}")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print(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f"Workshop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data accessible: {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os.path.exists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('/data')}")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print("Environment ready for AI development!")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EOF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python3 test_env.py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exit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52797C37" w14:textId="77777777" w:rsidR="004B7AE9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E76E361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99F28EB" w14:textId="77777777" w:rsidR="004B7AE9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Section 4: Working with Pods</w:t>
      </w:r>
    </w:p>
    <w:p w14:paraId="09F1782C" w14:textId="77777777" w:rsidR="004B7AE9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Step 4.1: Create Your First Pod</w:t>
      </w:r>
    </w:p>
    <w:p w14:paraId="0F9BD753" w14:textId="77777777" w:rsidR="004B7AE9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Create a multi-container pod:</w:t>
      </w:r>
    </w:p>
    <w:p w14:paraId="68A04C7D" w14:textId="77777777" w:rsidR="004B7AE9" w:rsidRDefault="00000000">
      <w:pPr>
        <w:shd w:val="clear" w:color="auto" w:fill="F8F8FA"/>
        <w:spacing w:line="336" w:lineRule="auto"/>
      </w:pP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podman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pod create \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--name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txlf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-workshop-pod \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--publish 8080:8080 \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--publish 8888:8888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8A3403C" w14:textId="77777777" w:rsidR="004B7AE9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Inspect the pod:</w:t>
      </w:r>
    </w:p>
    <w:p w14:paraId="59E41C0E" w14:textId="77777777" w:rsidR="004B7AE9" w:rsidRDefault="00000000">
      <w:pPr>
        <w:shd w:val="clear" w:color="auto" w:fill="F8F8FA"/>
        <w:spacing w:line="336" w:lineRule="auto"/>
      </w:pP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podman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pod inspect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txlf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-workshop-pod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podman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pod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F153242" w14:textId="77777777" w:rsidR="004B7AE9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Step 4.2: Add Containers to Pod</w:t>
      </w:r>
    </w:p>
    <w:p w14:paraId="0B35DA68" w14:textId="77777777" w:rsidR="004B7AE9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Add development container to pod:</w:t>
      </w:r>
    </w:p>
    <w:p w14:paraId="2C0885C0" w14:textId="77777777" w:rsidR="004B7AE9" w:rsidRDefault="00000000">
      <w:pPr>
        <w:shd w:val="clear" w:color="auto" w:fill="F8F8FA"/>
        <w:spacing w:line="336" w:lineRule="auto"/>
      </w:pP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podman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run -d \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--name dev-container \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--pod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txlf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-workshop-pod \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-v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txlf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-workshop-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data:/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data:Z</w:t>
      </w:r>
      <w:proofErr w:type="spellEnd"/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\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-v ~/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txlf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-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workshop:/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workshop:Z</w:t>
      </w:r>
      <w:proofErr w:type="spellEnd"/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\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txlf-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dev:latest</w:t>
      </w:r>
      <w:proofErr w:type="spellEnd"/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sleep infinity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5DFFD28B" w14:textId="77777777" w:rsidR="004B7AE9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Add a simple web server for testing:</w:t>
      </w:r>
    </w:p>
    <w:p w14:paraId="3A3CF663" w14:textId="77777777" w:rsidR="004B7AE9" w:rsidRDefault="00000000">
      <w:pPr>
        <w:shd w:val="clear" w:color="auto" w:fill="F8F8FA"/>
        <w:spacing w:line="336" w:lineRule="auto"/>
      </w:pP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podman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run -d \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--name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web-server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\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--pod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txlf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-workshop-pod \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-v ~/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txlf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-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workshop:/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usr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/share/nginx/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html:Z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,ro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\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nginx:alpine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FC51047" w14:textId="77777777" w:rsidR="004B7AE9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Step 4.3: Test Pod Networking</w:t>
      </w:r>
    </w:p>
    <w:p w14:paraId="560E453D" w14:textId="77777777" w:rsidR="004B7AE9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Verify containers are running:</w:t>
      </w:r>
    </w:p>
    <w:p w14:paraId="7C832001" w14:textId="77777777" w:rsidR="004B7AE9" w:rsidRDefault="00000000">
      <w:pPr>
        <w:shd w:val="clear" w:color="auto" w:fill="F8F8FA"/>
        <w:spacing w:line="336" w:lineRule="auto"/>
      </w:pP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podman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pod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podman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--pod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D6FC750" w14:textId="77777777" w:rsidR="004B7AE9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Test shared networking:</w:t>
      </w:r>
    </w:p>
    <w:p w14:paraId="543E3921" w14:textId="77777777" w:rsidR="004B7AE9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# Execute in dev container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podman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exec -it dev-container bash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Inside dev container - test localhost networking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curl http://localhost:8080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Should see nginx default page or workshop files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exit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222847F" w14:textId="77777777" w:rsidR="004B7AE9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Test from host:</w:t>
      </w:r>
    </w:p>
    <w:p w14:paraId="3141F05A" w14:textId="77777777" w:rsidR="004B7AE9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# Create a simple HTML file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echo "&lt;h1&gt;Welcome to TXLF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Workshop!&lt;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/h1&gt;" &gt; ~/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txlf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-workshop/index.html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Test access from host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curl http://localhost:8080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9AE7C0B" w14:textId="77777777" w:rsidR="004B7AE9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F65484F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5D9998C" w14:textId="77777777" w:rsidR="004B7AE9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 xml:space="preserve">Section 5: Container Management &amp;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Systemd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Integration</w:t>
      </w:r>
    </w:p>
    <w:p w14:paraId="47E46ABF" w14:textId="77777777" w:rsidR="004B7AE9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 xml:space="preserve">Step 5.1: Generate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Systemd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Service</w:t>
      </w:r>
    </w:p>
    <w:p w14:paraId="20E007E4" w14:textId="77777777" w:rsidR="004B7AE9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Generate </w:t>
      </w:r>
      <w:proofErr w:type="spellStart"/>
      <w:r>
        <w:rPr>
          <w:rFonts w:ascii="inter" w:eastAsia="inter" w:hAnsi="inter" w:cs="inter"/>
          <w:b/>
          <w:color w:val="000000"/>
        </w:rPr>
        <w:t>systemd</w:t>
      </w:r>
      <w:proofErr w:type="spellEnd"/>
      <w:r>
        <w:rPr>
          <w:rFonts w:ascii="inter" w:eastAsia="inter" w:hAnsi="inter" w:cs="inter"/>
          <w:b/>
          <w:color w:val="000000"/>
        </w:rPr>
        <w:t xml:space="preserve"> unit for your pod:</w:t>
      </w:r>
    </w:p>
    <w:p w14:paraId="4D9B7BE3" w14:textId="77777777" w:rsidR="004B7AE9" w:rsidRDefault="00000000">
      <w:pPr>
        <w:shd w:val="clear" w:color="auto" w:fill="F8F8FA"/>
        <w:spacing w:line="336" w:lineRule="auto"/>
      </w:pP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podman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generate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systemd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\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--new \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--name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txlf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-workshop-pod \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--files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0EC86EF" w14:textId="77777777" w:rsidR="004B7AE9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Move service files to user directory:</w:t>
      </w:r>
    </w:p>
    <w:p w14:paraId="6D016600" w14:textId="77777777" w:rsidR="004B7AE9" w:rsidRDefault="00000000">
      <w:pPr>
        <w:shd w:val="clear" w:color="auto" w:fill="F8F8FA"/>
        <w:spacing w:line="336" w:lineRule="auto"/>
      </w:pP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mkdir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-p ~/.config/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systemd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/user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mv pod-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txlf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-workshop-</w:t>
      </w:r>
      <w:proofErr w:type="spellStart"/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pod.service</w:t>
      </w:r>
      <w:proofErr w:type="spellEnd"/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~/.config/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systemd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/user/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mv container-dev-</w:t>
      </w:r>
      <w:proofErr w:type="spellStart"/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container.service</w:t>
      </w:r>
      <w:proofErr w:type="spellEnd"/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~/.config/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systemd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/user/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mv container-web-</w:t>
      </w:r>
      <w:proofErr w:type="spellStart"/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server.service</w:t>
      </w:r>
      <w:proofErr w:type="spellEnd"/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~/.config/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systemd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/user/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9B2EC68" w14:textId="77777777" w:rsidR="004B7AE9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 xml:space="preserve">Step 5.2: Enable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Systemd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Services</w:t>
      </w:r>
    </w:p>
    <w:p w14:paraId="10244CE4" w14:textId="77777777" w:rsidR="004B7AE9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Reload </w:t>
      </w:r>
      <w:proofErr w:type="spellStart"/>
      <w:r>
        <w:rPr>
          <w:rFonts w:ascii="inter" w:eastAsia="inter" w:hAnsi="inter" w:cs="inter"/>
          <w:b/>
          <w:color w:val="000000"/>
        </w:rPr>
        <w:t>systemd</w:t>
      </w:r>
      <w:proofErr w:type="spellEnd"/>
      <w:r>
        <w:rPr>
          <w:rFonts w:ascii="inter" w:eastAsia="inter" w:hAnsi="inter" w:cs="inter"/>
          <w:b/>
          <w:color w:val="000000"/>
        </w:rPr>
        <w:t xml:space="preserve"> and enable services:</w:t>
      </w:r>
    </w:p>
    <w:p w14:paraId="5BA68B03" w14:textId="77777777" w:rsidR="004B7AE9" w:rsidRDefault="00000000">
      <w:pPr>
        <w:shd w:val="clear" w:color="auto" w:fill="F8F8FA"/>
        <w:spacing w:line="336" w:lineRule="auto"/>
      </w:pP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systemctl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--user daemon-reload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systemctl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--user enable pod-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txlf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-workshop-</w:t>
      </w:r>
      <w:proofErr w:type="spellStart"/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pod.service</w:t>
      </w:r>
      <w:proofErr w:type="spellEnd"/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F2FD72C" w14:textId="77777777" w:rsidR="004B7AE9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Test stopping and starting with </w:t>
      </w:r>
      <w:proofErr w:type="spellStart"/>
      <w:r>
        <w:rPr>
          <w:rFonts w:ascii="inter" w:eastAsia="inter" w:hAnsi="inter" w:cs="inter"/>
          <w:b/>
          <w:color w:val="000000"/>
        </w:rPr>
        <w:t>systemd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</w:p>
    <w:p w14:paraId="095E67BD" w14:textId="77777777" w:rsidR="004B7AE9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# Stop the current pod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podman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pod stop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txlf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-workshop-pod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# Start via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systemd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systemctl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--user start pod-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txlf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-workshop-</w:t>
      </w:r>
      <w:proofErr w:type="spellStart"/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pod.service</w:t>
      </w:r>
      <w:proofErr w:type="spellEnd"/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Check status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systemctl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--user status pod-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txlf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-workshop-</w:t>
      </w:r>
      <w:proofErr w:type="spellStart"/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pod.service</w:t>
      </w:r>
      <w:proofErr w:type="spellEnd"/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5BE6C58" w14:textId="77777777" w:rsidR="004B7AE9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lastRenderedPageBreak/>
        <w:t>Step 5.3: Create Workshop Management Script</w:t>
      </w:r>
    </w:p>
    <w:p w14:paraId="754F25A9" w14:textId="77777777" w:rsidR="004B7AE9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Create a convenience script:</w:t>
      </w:r>
    </w:p>
    <w:p w14:paraId="7864BF59" w14:textId="77777777" w:rsidR="004B7AE9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cat &gt; ~/txlf-workshop/scripts/workshop-ctl.sh &lt;&lt; 'EOF'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#!/bin/bash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WORKSHOP_DIR="$HOME/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txlf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-workshop"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POD_NAME="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txlf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-workshop-pod"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case "$1" in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start)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echo "Starting TXLF Workshop environment..."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systemctl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--user start pod-${POD_NAME}.service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echo "Workshop environment started!"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echo "Access web interface: http://localhost:8080"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;;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stop)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echo "Stopping TXLF Workshop environment..."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systemctl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--user stop pod-${POD_NAME}.service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echo "Workshop environment stopped!"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;;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status)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systemctl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--user status pod-${POD_NAME}.service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;;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shell)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podman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exec -it dev-container bash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;;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logs)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journalctl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--user -u pod-${POD_NAME}.service -f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;;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clean)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echo "Cleaning up workshop environment..."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systemctl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--user stop pod-${POD_NAME}.service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podman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pod rm -f ${POD_NAME}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podman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volume rm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txlf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-workshop-data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echo "Workshop environment cleaned!"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;;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echo "Usage: $0 {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start|stop|status|shell|logs|clean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}"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echo ""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echo "Commands:"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echo "  start  - Start the workshop environment"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echo "  stop   - Stop the workshop environment"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echo "  status - Check environment status"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echo "  shell  - Get shell in development container"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echo "  logs   - View environment logs"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echo "  clean  - Remove all workshop containers and data"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exit 1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;;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esac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EOF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chmod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+x ~/txlf-workshop/scripts/workshop-ctl.sh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C0DBC62" w14:textId="77777777" w:rsidR="004B7AE9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7D7AA79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600C99A" w14:textId="77777777" w:rsidR="004B7AE9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Section 6: Verification &amp; Testing</w:t>
      </w:r>
    </w:p>
    <w:p w14:paraId="2742F628" w14:textId="77777777" w:rsidR="004B7AE9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Step 6.1: Complete Environment Test</w:t>
      </w:r>
    </w:p>
    <w:p w14:paraId="4EEA34DF" w14:textId="77777777" w:rsidR="004B7AE9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Test the workshop script:</w:t>
      </w:r>
    </w:p>
    <w:p w14:paraId="09FB2EC6" w14:textId="77777777" w:rsidR="004B7AE9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cd ~/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txlf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-workshop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./scripts/workshop-ctl.sh status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./scripts/workshop-ctl.sh shell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43E1AA8" w14:textId="77777777" w:rsidR="004B7AE9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Inside the development container:</w:t>
      </w:r>
    </w:p>
    <w:p w14:paraId="5D913F66" w14:textId="77777777" w:rsidR="004B7AE9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# Verify environment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cat &gt; /workshop/verification.py &lt;&lt; 'EOF'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#!/usr/bin/env python3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"""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TXLF Workshop Environment Verification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"""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import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os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import sys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import subprocess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import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json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br/>
        <w:t xml:space="preserve">def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check_environment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print("=== TXLF Workshop Environment Verification ===\n")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# Check Python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print(f"✓ Python version: {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sys.version.split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()[0]}")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# Check user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user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os.getenv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('USER', 'unknown')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print(f"✓ Current user: {user}")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# Check directories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dirs_to_check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['/workshop', '/data']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for directory in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dirs_to_check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if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os.path.exists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(directory):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print(f"✓ Directory accessible: {directory}")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else: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print(f"✗ Directory missing: {directory}")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# Check networking (curl to localhost)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try: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result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subprocess.run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(['curl', '-s', 'http://localhost:8080'],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capture_output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=True, text=True, timeout=5)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if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result.returncode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== 0: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print("✓ Pod networking functional")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else: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print("✗ Pod networking issue")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except Exception as e: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print(f"✗ Network test failed: {e}")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# Check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Podman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access (should fail in container, which is expected)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try: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result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subprocess.run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(['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podman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', 'version'],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capture_output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=True, text=True, timeout=5)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if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result.returncode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== 0: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print("!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Podman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accessible in container (unexpected)")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else: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print(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"✓ Container properly isolated from host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Podman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except Exception: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print(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"✓ Container properly isolated from host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Podman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print(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"\n=== Environment Ready for AI Development! ===")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if __name__ == "__main__":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check_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environment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EOF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python3 /workshop/verification.py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exit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83A17E1" w14:textId="77777777" w:rsidR="004B7AE9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Step 6.2: Document Your Environment</w:t>
      </w:r>
    </w:p>
    <w:p w14:paraId="57B2D4D3" w14:textId="77777777" w:rsidR="004B7AE9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Create </w:t>
      </w:r>
      <w:proofErr w:type="gramStart"/>
      <w:r>
        <w:rPr>
          <w:rFonts w:ascii="inter" w:eastAsia="inter" w:hAnsi="inter" w:cs="inter"/>
          <w:b/>
          <w:color w:val="000000"/>
        </w:rPr>
        <w:t>environment</w:t>
      </w:r>
      <w:proofErr w:type="gramEnd"/>
      <w:r>
        <w:rPr>
          <w:rFonts w:ascii="inter" w:eastAsia="inter" w:hAnsi="inter" w:cs="inter"/>
          <w:b/>
          <w:color w:val="000000"/>
        </w:rPr>
        <w:t xml:space="preserve"> documentation:</w:t>
      </w:r>
    </w:p>
    <w:p w14:paraId="029B8470" w14:textId="77777777" w:rsidR="004B7AE9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cat &gt; ~/txlf-workshop/README.md &lt;&lt; 'EOF'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TXLF Workshop Environment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## Overview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This is your Texas Linux Festival 2025 workshop environment for learning: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-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Podman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(rootless containers)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-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RamaLama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(AI model orchestration)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-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Docling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(document processing)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RAG (Retrieval-Augmented Generation)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## Quick Start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33471BD" w14:textId="77777777" w:rsidR="004B7AE9" w:rsidRDefault="00000000">
      <w:pPr>
        <w:spacing w:before="157" w:after="157" w:line="270" w:lineRule="auto"/>
      </w:pPr>
      <w:r>
        <w:rPr>
          <w:rFonts w:ascii="inter" w:eastAsia="inter" w:hAnsi="inter" w:cs="inter"/>
          <w:b/>
          <w:color w:val="000000"/>
          <w:sz w:val="39"/>
        </w:rPr>
        <w:t>Start environment</w:t>
      </w:r>
    </w:p>
    <w:p w14:paraId="2DFC2A38" w14:textId="77777777" w:rsidR="004B7AE9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./scripts/workshop-ctl.sh start</w:t>
      </w:r>
    </w:p>
    <w:p w14:paraId="3DEC668F" w14:textId="77777777" w:rsidR="004B7AE9" w:rsidRDefault="00000000">
      <w:pPr>
        <w:spacing w:before="157" w:after="157" w:line="270" w:lineRule="auto"/>
      </w:pPr>
      <w:r>
        <w:rPr>
          <w:rFonts w:ascii="inter" w:eastAsia="inter" w:hAnsi="inter" w:cs="inter"/>
          <w:b/>
          <w:color w:val="000000"/>
          <w:sz w:val="39"/>
        </w:rPr>
        <w:t>Get development shell</w:t>
      </w:r>
    </w:p>
    <w:p w14:paraId="312748FA" w14:textId="77777777" w:rsidR="004B7AE9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./scripts/workshop-ctl.sh shell</w:t>
      </w:r>
    </w:p>
    <w:p w14:paraId="4B276E2B" w14:textId="77777777" w:rsidR="004B7AE9" w:rsidRDefault="00000000">
      <w:pPr>
        <w:spacing w:before="157" w:after="157" w:line="270" w:lineRule="auto"/>
      </w:pPr>
      <w:r>
        <w:rPr>
          <w:rFonts w:ascii="inter" w:eastAsia="inter" w:hAnsi="inter" w:cs="inter"/>
          <w:b/>
          <w:color w:val="000000"/>
          <w:sz w:val="39"/>
        </w:rPr>
        <w:t>Stop environment</w:t>
      </w:r>
    </w:p>
    <w:p w14:paraId="42BA4F2C" w14:textId="77777777" w:rsidR="004B7AE9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./scripts/workshop-ctl.sh stop</w:t>
      </w:r>
    </w:p>
    <w:p w14:paraId="007C25E0" w14:textId="77777777" w:rsidR="004B7AE9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br/>
        <w:t>## Environment Details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- **Development Container**: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AlmaLinux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-based with Python 3 and AI tools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**Web Server**: Nginx for testing and demos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**Persistent Storage**: Named volume for data persistence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**Networking**: Pod-based with shared localhost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## Directory Structure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`~/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txlf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-workshop/` - Main workshop directory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`containers/` - Container definitions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`volumes/` - Persistent data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`configs/` - Configuration files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`scripts/` - Workshop automation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`outputs/` - Results and logs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`models/` - AI models (Lab 2+)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## Next Steps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Ready for Lab 2: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RamaLama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Installation and AI Model Management!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EOF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35C5C284" w14:textId="77777777" w:rsidR="004B7AE9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06647C1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EC40802" w14:textId="77777777" w:rsidR="004B7AE9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Lab Completion Checklist</w:t>
      </w:r>
    </w:p>
    <w:p w14:paraId="41743A06" w14:textId="77777777" w:rsidR="004B7AE9" w:rsidRDefault="00000000">
      <w:pPr>
        <w:spacing w:after="210" w:line="360" w:lineRule="auto"/>
      </w:pPr>
      <w:proofErr w:type="gramStart"/>
      <w:r>
        <w:rPr>
          <w:rFonts w:ascii="inter" w:eastAsia="inter" w:hAnsi="inter" w:cs="inter"/>
          <w:b/>
          <w:color w:val="000000"/>
        </w:rPr>
        <w:t>Verify</w:t>
      </w:r>
      <w:proofErr w:type="gramEnd"/>
      <w:r>
        <w:rPr>
          <w:rFonts w:ascii="inter" w:eastAsia="inter" w:hAnsi="inter" w:cs="inter"/>
          <w:b/>
          <w:color w:val="000000"/>
        </w:rPr>
        <w:t xml:space="preserve"> you have completed all sections:</w:t>
      </w:r>
    </w:p>
    <w:p w14:paraId="22E2D76A" w14:textId="77777777" w:rsidR="004B7AE9" w:rsidRDefault="00000000">
      <w:pPr>
        <w:numPr>
          <w:ilvl w:val="0"/>
          <w:numId w:val="6"/>
        </w:numPr>
        <w:spacing w:before="105" w:after="105" w:line="360" w:lineRule="auto"/>
      </w:pPr>
      <w:proofErr w:type="gramStart"/>
      <w:r>
        <w:rPr>
          <w:rFonts w:ascii="inter" w:eastAsia="inter" w:hAnsi="inter" w:cs="inter"/>
          <w:color w:val="000000"/>
        </w:rPr>
        <w:t>[ ]</w:t>
      </w:r>
      <w:proofErr w:type="gram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Podman</w:t>
      </w:r>
      <w:proofErr w:type="spellEnd"/>
      <w:r>
        <w:rPr>
          <w:rFonts w:ascii="inter" w:eastAsia="inter" w:hAnsi="inter" w:cs="inter"/>
          <w:b/>
          <w:color w:val="000000"/>
        </w:rPr>
        <w:t xml:space="preserve"> installed</w:t>
      </w:r>
      <w:r>
        <w:rPr>
          <w:rFonts w:ascii="inter" w:eastAsia="inter" w:hAnsi="inter" w:cs="inter"/>
          <w:color w:val="000000"/>
        </w:rPr>
        <w:t xml:space="preserve"> and rootless mode working</w:t>
      </w:r>
    </w:p>
    <w:p w14:paraId="736ED22D" w14:textId="77777777" w:rsidR="004B7AE9" w:rsidRDefault="00000000">
      <w:pPr>
        <w:numPr>
          <w:ilvl w:val="0"/>
          <w:numId w:val="6"/>
        </w:numPr>
        <w:spacing w:before="105" w:after="105" w:line="360" w:lineRule="auto"/>
      </w:pPr>
      <w:proofErr w:type="gramStart"/>
      <w:r>
        <w:rPr>
          <w:rFonts w:ascii="inter" w:eastAsia="inter" w:hAnsi="inter" w:cs="inter"/>
          <w:color w:val="000000"/>
        </w:rPr>
        <w:t>[ ]</w:t>
      </w:r>
      <w:proofErr w:type="gramEnd"/>
      <w:r>
        <w:rPr>
          <w:rFonts w:ascii="inter" w:eastAsia="inter" w:hAnsi="inter" w:cs="inter"/>
          <w:color w:val="000000"/>
        </w:rPr>
        <w:t xml:space="preserve"> </w:t>
      </w:r>
      <w:r>
        <w:rPr>
          <w:rFonts w:ascii="inter" w:eastAsia="inter" w:hAnsi="inter" w:cs="inter"/>
          <w:b/>
          <w:color w:val="000000"/>
        </w:rPr>
        <w:t>Workshop directory</w:t>
      </w:r>
      <w:r>
        <w:rPr>
          <w:rFonts w:ascii="inter" w:eastAsia="inter" w:hAnsi="inter" w:cs="inter"/>
          <w:color w:val="000000"/>
        </w:rPr>
        <w:t xml:space="preserve"> structure created</w:t>
      </w:r>
    </w:p>
    <w:p w14:paraId="7D81EBED" w14:textId="77777777" w:rsidR="004B7AE9" w:rsidRDefault="00000000">
      <w:pPr>
        <w:numPr>
          <w:ilvl w:val="0"/>
          <w:numId w:val="6"/>
        </w:numPr>
        <w:spacing w:before="105" w:after="105" w:line="360" w:lineRule="auto"/>
      </w:pPr>
      <w:proofErr w:type="gramStart"/>
      <w:r>
        <w:rPr>
          <w:rFonts w:ascii="inter" w:eastAsia="inter" w:hAnsi="inter" w:cs="inter"/>
          <w:color w:val="000000"/>
        </w:rPr>
        <w:t>[ ]</w:t>
      </w:r>
      <w:proofErr w:type="gramEnd"/>
      <w:r>
        <w:rPr>
          <w:rFonts w:ascii="inter" w:eastAsia="inter" w:hAnsi="inter" w:cs="inter"/>
          <w:color w:val="000000"/>
        </w:rPr>
        <w:t xml:space="preserve"> </w:t>
      </w:r>
      <w:r>
        <w:rPr>
          <w:rFonts w:ascii="inter" w:eastAsia="inter" w:hAnsi="inter" w:cs="inter"/>
          <w:b/>
          <w:color w:val="000000"/>
        </w:rPr>
        <w:t>Persistent volume</w:t>
      </w:r>
      <w:r>
        <w:rPr>
          <w:rFonts w:ascii="inter" w:eastAsia="inter" w:hAnsi="inter" w:cs="inter"/>
          <w:color w:val="000000"/>
        </w:rPr>
        <w:t xml:space="preserve"> created and tested</w:t>
      </w:r>
    </w:p>
    <w:p w14:paraId="7C44CC5E" w14:textId="77777777" w:rsidR="004B7AE9" w:rsidRDefault="00000000">
      <w:pPr>
        <w:numPr>
          <w:ilvl w:val="0"/>
          <w:numId w:val="6"/>
        </w:numPr>
        <w:spacing w:before="105" w:after="105" w:line="360" w:lineRule="auto"/>
      </w:pPr>
      <w:proofErr w:type="gramStart"/>
      <w:r>
        <w:rPr>
          <w:rFonts w:ascii="inter" w:eastAsia="inter" w:hAnsi="inter" w:cs="inter"/>
          <w:color w:val="000000"/>
        </w:rPr>
        <w:t>[ ]</w:t>
      </w:r>
      <w:proofErr w:type="gramEnd"/>
      <w:r>
        <w:rPr>
          <w:rFonts w:ascii="inter" w:eastAsia="inter" w:hAnsi="inter" w:cs="inter"/>
          <w:color w:val="000000"/>
        </w:rPr>
        <w:t xml:space="preserve"> </w:t>
      </w:r>
      <w:r>
        <w:rPr>
          <w:rFonts w:ascii="inter" w:eastAsia="inter" w:hAnsi="inter" w:cs="inter"/>
          <w:b/>
          <w:color w:val="000000"/>
        </w:rPr>
        <w:t>Development container</w:t>
      </w:r>
      <w:r>
        <w:rPr>
          <w:rFonts w:ascii="inter" w:eastAsia="inter" w:hAnsi="inter" w:cs="inter"/>
          <w:color w:val="000000"/>
        </w:rPr>
        <w:t xml:space="preserve"> built and functional</w:t>
      </w:r>
    </w:p>
    <w:p w14:paraId="76613A4A" w14:textId="77777777" w:rsidR="004B7AE9" w:rsidRDefault="00000000">
      <w:pPr>
        <w:numPr>
          <w:ilvl w:val="0"/>
          <w:numId w:val="6"/>
        </w:numPr>
        <w:spacing w:before="105" w:after="105" w:line="360" w:lineRule="auto"/>
      </w:pPr>
      <w:proofErr w:type="gramStart"/>
      <w:r>
        <w:rPr>
          <w:rFonts w:ascii="inter" w:eastAsia="inter" w:hAnsi="inter" w:cs="inter"/>
          <w:color w:val="000000"/>
        </w:rPr>
        <w:t>[ ]</w:t>
      </w:r>
      <w:proofErr w:type="gramEnd"/>
      <w:r>
        <w:rPr>
          <w:rFonts w:ascii="inter" w:eastAsia="inter" w:hAnsi="inter" w:cs="inter"/>
          <w:color w:val="000000"/>
        </w:rPr>
        <w:t xml:space="preserve"> </w:t>
      </w:r>
      <w:r>
        <w:rPr>
          <w:rFonts w:ascii="inter" w:eastAsia="inter" w:hAnsi="inter" w:cs="inter"/>
          <w:b/>
          <w:color w:val="000000"/>
        </w:rPr>
        <w:t>Pod networking</w:t>
      </w:r>
      <w:r>
        <w:rPr>
          <w:rFonts w:ascii="inter" w:eastAsia="inter" w:hAnsi="inter" w:cs="inter"/>
          <w:color w:val="000000"/>
        </w:rPr>
        <w:t xml:space="preserve"> working correctly</w:t>
      </w:r>
    </w:p>
    <w:p w14:paraId="0B062ABD" w14:textId="77777777" w:rsidR="004B7AE9" w:rsidRDefault="00000000">
      <w:pPr>
        <w:numPr>
          <w:ilvl w:val="0"/>
          <w:numId w:val="6"/>
        </w:numPr>
        <w:spacing w:before="105" w:after="105" w:line="360" w:lineRule="auto"/>
      </w:pPr>
      <w:proofErr w:type="gramStart"/>
      <w:r>
        <w:rPr>
          <w:rFonts w:ascii="inter" w:eastAsia="inter" w:hAnsi="inter" w:cs="inter"/>
          <w:color w:val="000000"/>
        </w:rPr>
        <w:t>[ ]</w:t>
      </w:r>
      <w:proofErr w:type="gram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Systemd</w:t>
      </w:r>
      <w:proofErr w:type="spellEnd"/>
      <w:r>
        <w:rPr>
          <w:rFonts w:ascii="inter" w:eastAsia="inter" w:hAnsi="inter" w:cs="inter"/>
          <w:b/>
          <w:color w:val="000000"/>
        </w:rPr>
        <w:t xml:space="preserve"> integration</w:t>
      </w:r>
      <w:r>
        <w:rPr>
          <w:rFonts w:ascii="inter" w:eastAsia="inter" w:hAnsi="inter" w:cs="inter"/>
          <w:color w:val="000000"/>
        </w:rPr>
        <w:t xml:space="preserve"> configured</w:t>
      </w:r>
    </w:p>
    <w:p w14:paraId="06A23FE6" w14:textId="77777777" w:rsidR="004B7AE9" w:rsidRDefault="00000000">
      <w:pPr>
        <w:numPr>
          <w:ilvl w:val="0"/>
          <w:numId w:val="6"/>
        </w:numPr>
        <w:spacing w:before="105" w:after="105" w:line="360" w:lineRule="auto"/>
      </w:pPr>
      <w:proofErr w:type="gramStart"/>
      <w:r>
        <w:rPr>
          <w:rFonts w:ascii="inter" w:eastAsia="inter" w:hAnsi="inter" w:cs="inter"/>
          <w:color w:val="000000"/>
        </w:rPr>
        <w:t>[ ]</w:t>
      </w:r>
      <w:proofErr w:type="gramEnd"/>
      <w:r>
        <w:rPr>
          <w:rFonts w:ascii="inter" w:eastAsia="inter" w:hAnsi="inter" w:cs="inter"/>
          <w:color w:val="000000"/>
        </w:rPr>
        <w:t xml:space="preserve"> </w:t>
      </w:r>
      <w:r>
        <w:rPr>
          <w:rFonts w:ascii="inter" w:eastAsia="inter" w:hAnsi="inter" w:cs="inter"/>
          <w:b/>
          <w:color w:val="000000"/>
        </w:rPr>
        <w:t>Management script</w:t>
      </w:r>
      <w:r>
        <w:rPr>
          <w:rFonts w:ascii="inter" w:eastAsia="inter" w:hAnsi="inter" w:cs="inter"/>
          <w:color w:val="000000"/>
        </w:rPr>
        <w:t xml:space="preserve"> working</w:t>
      </w:r>
    </w:p>
    <w:p w14:paraId="197A069D" w14:textId="77777777" w:rsidR="004B7AE9" w:rsidRDefault="00000000">
      <w:pPr>
        <w:numPr>
          <w:ilvl w:val="0"/>
          <w:numId w:val="6"/>
        </w:numPr>
        <w:spacing w:before="105" w:after="105" w:line="360" w:lineRule="auto"/>
      </w:pPr>
      <w:proofErr w:type="gramStart"/>
      <w:r>
        <w:rPr>
          <w:rFonts w:ascii="inter" w:eastAsia="inter" w:hAnsi="inter" w:cs="inter"/>
          <w:color w:val="000000"/>
        </w:rPr>
        <w:t>[ ]</w:t>
      </w:r>
      <w:proofErr w:type="gramEnd"/>
      <w:r>
        <w:rPr>
          <w:rFonts w:ascii="inter" w:eastAsia="inter" w:hAnsi="inter" w:cs="inter"/>
          <w:color w:val="000000"/>
        </w:rPr>
        <w:t xml:space="preserve"> </w:t>
      </w:r>
      <w:r>
        <w:rPr>
          <w:rFonts w:ascii="inter" w:eastAsia="inter" w:hAnsi="inter" w:cs="inter"/>
          <w:b/>
          <w:color w:val="000000"/>
        </w:rPr>
        <w:t>Environment verification</w:t>
      </w:r>
      <w:r>
        <w:rPr>
          <w:rFonts w:ascii="inter" w:eastAsia="inter" w:hAnsi="inter" w:cs="inter"/>
          <w:color w:val="000000"/>
        </w:rPr>
        <w:t xml:space="preserve"> passed</w:t>
      </w:r>
    </w:p>
    <w:p w14:paraId="795C8761" w14:textId="77777777" w:rsidR="004B7AE9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Test Commands:</w:t>
      </w:r>
    </w:p>
    <w:p w14:paraId="6DC285FA" w14:textId="77777777" w:rsidR="004B7AE9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# These should all work without errors: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podman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version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podman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pod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curl http://localhost:8080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./scripts/workshop-ctl.sh status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./scripts/workshop-ctl.sh shell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5A9ABDD5" w14:textId="77777777" w:rsidR="004B7AE9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82C741F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D717183" w14:textId="77777777" w:rsidR="004B7AE9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Troubleshooting</w:t>
      </w:r>
    </w:p>
    <w:p w14:paraId="041CA654" w14:textId="77777777" w:rsidR="004B7AE9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Common Issues and Solutions:</w:t>
      </w:r>
    </w:p>
    <w:p w14:paraId="5A25A22E" w14:textId="77777777" w:rsidR="004B7AE9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1. "permission denied" errors:</w:t>
      </w:r>
    </w:p>
    <w:p w14:paraId="70CBAB5B" w14:textId="77777777" w:rsidR="004B7AE9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# Check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subuid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subgid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configuration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grep $USER 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etc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subuid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etc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subgid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If empty, run: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sudo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usermod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--add-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subuids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100000-165535 --add-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subgids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100000-165535 $USER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Then log out and back in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5079AA6F" w14:textId="77777777" w:rsidR="004B7AE9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2. "network already exists" errors:</w:t>
      </w:r>
    </w:p>
    <w:p w14:paraId="668C3F36" w14:textId="77777777" w:rsidR="004B7AE9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# Clean up existing pods/networks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podman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pod stop --all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podman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pod rm --all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podman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network prune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D61E11F" w14:textId="77777777" w:rsidR="004B7AE9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3. Volume mount issues:</w:t>
      </w:r>
    </w:p>
    <w:p w14:paraId="1F062852" w14:textId="77777777" w:rsidR="004B7AE9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# Check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SELinux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context (if applicable)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ls -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laZ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~/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txlf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-workshop/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#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Use :Z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flag in volume mounts for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SELinux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A45A542" w14:textId="77777777" w:rsidR="004B7AE9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4. Port conflicts:</w:t>
      </w:r>
    </w:p>
    <w:p w14:paraId="6CE1BC27" w14:textId="77777777" w:rsidR="004B7AE9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# Check what's using the ports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ss -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tlnp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| grep ':8080\|:8888'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# Use different ports in pod creation if needed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AFC0294" w14:textId="77777777" w:rsidR="004B7AE9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4A54D87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E28291F" w14:textId="4DB17CAA" w:rsidR="004B7AE9" w:rsidRDefault="004B7AE9">
      <w:pPr>
        <w:spacing w:after="210" w:line="360" w:lineRule="auto"/>
      </w:pPr>
    </w:p>
    <w:sectPr w:rsidR="004B7AE9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B1BDE"/>
    <w:multiLevelType w:val="hybridMultilevel"/>
    <w:tmpl w:val="91BC4394"/>
    <w:lvl w:ilvl="0" w:tplc="10E47E0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11E04AA">
      <w:numFmt w:val="decimal"/>
      <w:lvlText w:val=""/>
      <w:lvlJc w:val="left"/>
    </w:lvl>
    <w:lvl w:ilvl="2" w:tplc="330C9DC4">
      <w:numFmt w:val="decimal"/>
      <w:lvlText w:val=""/>
      <w:lvlJc w:val="left"/>
    </w:lvl>
    <w:lvl w:ilvl="3" w:tplc="FA10CFDA">
      <w:numFmt w:val="decimal"/>
      <w:lvlText w:val=""/>
      <w:lvlJc w:val="left"/>
    </w:lvl>
    <w:lvl w:ilvl="4" w:tplc="7B747480">
      <w:numFmt w:val="decimal"/>
      <w:lvlText w:val=""/>
      <w:lvlJc w:val="left"/>
    </w:lvl>
    <w:lvl w:ilvl="5" w:tplc="D9589978">
      <w:numFmt w:val="decimal"/>
      <w:lvlText w:val=""/>
      <w:lvlJc w:val="left"/>
    </w:lvl>
    <w:lvl w:ilvl="6" w:tplc="3FBA23EC">
      <w:numFmt w:val="decimal"/>
      <w:lvlText w:val=""/>
      <w:lvlJc w:val="left"/>
    </w:lvl>
    <w:lvl w:ilvl="7" w:tplc="72C210EA">
      <w:numFmt w:val="decimal"/>
      <w:lvlText w:val=""/>
      <w:lvlJc w:val="left"/>
    </w:lvl>
    <w:lvl w:ilvl="8" w:tplc="3626CAA6">
      <w:numFmt w:val="decimal"/>
      <w:lvlText w:val=""/>
      <w:lvlJc w:val="left"/>
    </w:lvl>
  </w:abstractNum>
  <w:abstractNum w:abstractNumId="1" w15:restartNumberingAfterBreak="0">
    <w:nsid w:val="19FF7E76"/>
    <w:multiLevelType w:val="hybridMultilevel"/>
    <w:tmpl w:val="A9DE4754"/>
    <w:lvl w:ilvl="0" w:tplc="F93C02B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526A062">
      <w:numFmt w:val="decimal"/>
      <w:lvlText w:val=""/>
      <w:lvlJc w:val="left"/>
    </w:lvl>
    <w:lvl w:ilvl="2" w:tplc="56E4F294">
      <w:numFmt w:val="decimal"/>
      <w:lvlText w:val=""/>
      <w:lvlJc w:val="left"/>
    </w:lvl>
    <w:lvl w:ilvl="3" w:tplc="C0F86684">
      <w:numFmt w:val="decimal"/>
      <w:lvlText w:val=""/>
      <w:lvlJc w:val="left"/>
    </w:lvl>
    <w:lvl w:ilvl="4" w:tplc="678498BC">
      <w:numFmt w:val="decimal"/>
      <w:lvlText w:val=""/>
      <w:lvlJc w:val="left"/>
    </w:lvl>
    <w:lvl w:ilvl="5" w:tplc="CF2EA808">
      <w:numFmt w:val="decimal"/>
      <w:lvlText w:val=""/>
      <w:lvlJc w:val="left"/>
    </w:lvl>
    <w:lvl w:ilvl="6" w:tplc="B4D03C14">
      <w:numFmt w:val="decimal"/>
      <w:lvlText w:val=""/>
      <w:lvlJc w:val="left"/>
    </w:lvl>
    <w:lvl w:ilvl="7" w:tplc="473A08E2">
      <w:numFmt w:val="decimal"/>
      <w:lvlText w:val=""/>
      <w:lvlJc w:val="left"/>
    </w:lvl>
    <w:lvl w:ilvl="8" w:tplc="1DBC27BC">
      <w:numFmt w:val="decimal"/>
      <w:lvlText w:val=""/>
      <w:lvlJc w:val="left"/>
    </w:lvl>
  </w:abstractNum>
  <w:abstractNum w:abstractNumId="2" w15:restartNumberingAfterBreak="0">
    <w:nsid w:val="2DE73CD0"/>
    <w:multiLevelType w:val="hybridMultilevel"/>
    <w:tmpl w:val="6CF8F4F8"/>
    <w:lvl w:ilvl="0" w:tplc="8E582D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13EA9F6">
      <w:numFmt w:val="decimal"/>
      <w:lvlText w:val=""/>
      <w:lvlJc w:val="left"/>
    </w:lvl>
    <w:lvl w:ilvl="2" w:tplc="B71C22B6">
      <w:numFmt w:val="decimal"/>
      <w:lvlText w:val=""/>
      <w:lvlJc w:val="left"/>
    </w:lvl>
    <w:lvl w:ilvl="3" w:tplc="087E2826">
      <w:numFmt w:val="decimal"/>
      <w:lvlText w:val=""/>
      <w:lvlJc w:val="left"/>
    </w:lvl>
    <w:lvl w:ilvl="4" w:tplc="7D7C680C">
      <w:numFmt w:val="decimal"/>
      <w:lvlText w:val=""/>
      <w:lvlJc w:val="left"/>
    </w:lvl>
    <w:lvl w:ilvl="5" w:tplc="FD82FE40">
      <w:numFmt w:val="decimal"/>
      <w:lvlText w:val=""/>
      <w:lvlJc w:val="left"/>
    </w:lvl>
    <w:lvl w:ilvl="6" w:tplc="837A6104">
      <w:numFmt w:val="decimal"/>
      <w:lvlText w:val=""/>
      <w:lvlJc w:val="left"/>
    </w:lvl>
    <w:lvl w:ilvl="7" w:tplc="53BA9EF2">
      <w:numFmt w:val="decimal"/>
      <w:lvlText w:val=""/>
      <w:lvlJc w:val="left"/>
    </w:lvl>
    <w:lvl w:ilvl="8" w:tplc="3CD2C592">
      <w:numFmt w:val="decimal"/>
      <w:lvlText w:val=""/>
      <w:lvlJc w:val="left"/>
    </w:lvl>
  </w:abstractNum>
  <w:abstractNum w:abstractNumId="3" w15:restartNumberingAfterBreak="0">
    <w:nsid w:val="531B70C8"/>
    <w:multiLevelType w:val="hybridMultilevel"/>
    <w:tmpl w:val="E122673C"/>
    <w:lvl w:ilvl="0" w:tplc="DF9ACCB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B726A26">
      <w:numFmt w:val="decimal"/>
      <w:lvlText w:val=""/>
      <w:lvlJc w:val="left"/>
    </w:lvl>
    <w:lvl w:ilvl="2" w:tplc="D282602A">
      <w:numFmt w:val="decimal"/>
      <w:lvlText w:val=""/>
      <w:lvlJc w:val="left"/>
    </w:lvl>
    <w:lvl w:ilvl="3" w:tplc="C0BA1C52">
      <w:numFmt w:val="decimal"/>
      <w:lvlText w:val=""/>
      <w:lvlJc w:val="left"/>
    </w:lvl>
    <w:lvl w:ilvl="4" w:tplc="E9285AD0">
      <w:numFmt w:val="decimal"/>
      <w:lvlText w:val=""/>
      <w:lvlJc w:val="left"/>
    </w:lvl>
    <w:lvl w:ilvl="5" w:tplc="6FD81432">
      <w:numFmt w:val="decimal"/>
      <w:lvlText w:val=""/>
      <w:lvlJc w:val="left"/>
    </w:lvl>
    <w:lvl w:ilvl="6" w:tplc="FF2E4000">
      <w:numFmt w:val="decimal"/>
      <w:lvlText w:val=""/>
      <w:lvlJc w:val="left"/>
    </w:lvl>
    <w:lvl w:ilvl="7" w:tplc="96F6CBF8">
      <w:numFmt w:val="decimal"/>
      <w:lvlText w:val=""/>
      <w:lvlJc w:val="left"/>
    </w:lvl>
    <w:lvl w:ilvl="8" w:tplc="A64063FC">
      <w:numFmt w:val="decimal"/>
      <w:lvlText w:val=""/>
      <w:lvlJc w:val="left"/>
    </w:lvl>
  </w:abstractNum>
  <w:abstractNum w:abstractNumId="4" w15:restartNumberingAfterBreak="0">
    <w:nsid w:val="53F7654C"/>
    <w:multiLevelType w:val="hybridMultilevel"/>
    <w:tmpl w:val="B6509A18"/>
    <w:lvl w:ilvl="0" w:tplc="FB743A8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A4A2CE8">
      <w:numFmt w:val="decimal"/>
      <w:lvlText w:val=""/>
      <w:lvlJc w:val="left"/>
    </w:lvl>
    <w:lvl w:ilvl="2" w:tplc="43706A28">
      <w:numFmt w:val="decimal"/>
      <w:lvlText w:val=""/>
      <w:lvlJc w:val="left"/>
    </w:lvl>
    <w:lvl w:ilvl="3" w:tplc="2304CA0E">
      <w:numFmt w:val="decimal"/>
      <w:lvlText w:val=""/>
      <w:lvlJc w:val="left"/>
    </w:lvl>
    <w:lvl w:ilvl="4" w:tplc="F342DFCE">
      <w:numFmt w:val="decimal"/>
      <w:lvlText w:val=""/>
      <w:lvlJc w:val="left"/>
    </w:lvl>
    <w:lvl w:ilvl="5" w:tplc="79565570">
      <w:numFmt w:val="decimal"/>
      <w:lvlText w:val=""/>
      <w:lvlJc w:val="left"/>
    </w:lvl>
    <w:lvl w:ilvl="6" w:tplc="2ED2A00A">
      <w:numFmt w:val="decimal"/>
      <w:lvlText w:val=""/>
      <w:lvlJc w:val="left"/>
    </w:lvl>
    <w:lvl w:ilvl="7" w:tplc="33E4230A">
      <w:numFmt w:val="decimal"/>
      <w:lvlText w:val=""/>
      <w:lvlJc w:val="left"/>
    </w:lvl>
    <w:lvl w:ilvl="8" w:tplc="90383218">
      <w:numFmt w:val="decimal"/>
      <w:lvlText w:val=""/>
      <w:lvlJc w:val="left"/>
    </w:lvl>
  </w:abstractNum>
  <w:abstractNum w:abstractNumId="5" w15:restartNumberingAfterBreak="0">
    <w:nsid w:val="6ACA0A4E"/>
    <w:multiLevelType w:val="hybridMultilevel"/>
    <w:tmpl w:val="DA8A7204"/>
    <w:lvl w:ilvl="0" w:tplc="8DEAC1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992057E">
      <w:numFmt w:val="decimal"/>
      <w:lvlText w:val=""/>
      <w:lvlJc w:val="left"/>
    </w:lvl>
    <w:lvl w:ilvl="2" w:tplc="ECE0D126">
      <w:numFmt w:val="decimal"/>
      <w:lvlText w:val=""/>
      <w:lvlJc w:val="left"/>
    </w:lvl>
    <w:lvl w:ilvl="3" w:tplc="53F0AA96">
      <w:numFmt w:val="decimal"/>
      <w:lvlText w:val=""/>
      <w:lvlJc w:val="left"/>
    </w:lvl>
    <w:lvl w:ilvl="4" w:tplc="AB2EA2F4">
      <w:numFmt w:val="decimal"/>
      <w:lvlText w:val=""/>
      <w:lvlJc w:val="left"/>
    </w:lvl>
    <w:lvl w:ilvl="5" w:tplc="0958F328">
      <w:numFmt w:val="decimal"/>
      <w:lvlText w:val=""/>
      <w:lvlJc w:val="left"/>
    </w:lvl>
    <w:lvl w:ilvl="6" w:tplc="0C9E635E">
      <w:numFmt w:val="decimal"/>
      <w:lvlText w:val=""/>
      <w:lvlJc w:val="left"/>
    </w:lvl>
    <w:lvl w:ilvl="7" w:tplc="7F7C24DE">
      <w:numFmt w:val="decimal"/>
      <w:lvlText w:val=""/>
      <w:lvlJc w:val="left"/>
    </w:lvl>
    <w:lvl w:ilvl="8" w:tplc="E1D40E40">
      <w:numFmt w:val="decimal"/>
      <w:lvlText w:val=""/>
      <w:lvlJc w:val="left"/>
    </w:lvl>
  </w:abstractNum>
  <w:abstractNum w:abstractNumId="6" w15:restartNumberingAfterBreak="0">
    <w:nsid w:val="7E8B707A"/>
    <w:multiLevelType w:val="hybridMultilevel"/>
    <w:tmpl w:val="AAE467FE"/>
    <w:lvl w:ilvl="0" w:tplc="18D871E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FA08928">
      <w:numFmt w:val="decimal"/>
      <w:lvlText w:val=""/>
      <w:lvlJc w:val="left"/>
    </w:lvl>
    <w:lvl w:ilvl="2" w:tplc="31B69496">
      <w:numFmt w:val="decimal"/>
      <w:lvlText w:val=""/>
      <w:lvlJc w:val="left"/>
    </w:lvl>
    <w:lvl w:ilvl="3" w:tplc="B5A60ED6">
      <w:numFmt w:val="decimal"/>
      <w:lvlText w:val=""/>
      <w:lvlJc w:val="left"/>
    </w:lvl>
    <w:lvl w:ilvl="4" w:tplc="A1303D9C">
      <w:numFmt w:val="decimal"/>
      <w:lvlText w:val=""/>
      <w:lvlJc w:val="left"/>
    </w:lvl>
    <w:lvl w:ilvl="5" w:tplc="185834EA">
      <w:numFmt w:val="decimal"/>
      <w:lvlText w:val=""/>
      <w:lvlJc w:val="left"/>
    </w:lvl>
    <w:lvl w:ilvl="6" w:tplc="6D7808D0">
      <w:numFmt w:val="decimal"/>
      <w:lvlText w:val=""/>
      <w:lvlJc w:val="left"/>
    </w:lvl>
    <w:lvl w:ilvl="7" w:tplc="82243182">
      <w:numFmt w:val="decimal"/>
      <w:lvlText w:val=""/>
      <w:lvlJc w:val="left"/>
    </w:lvl>
    <w:lvl w:ilvl="8" w:tplc="D9AA0AC4">
      <w:numFmt w:val="decimal"/>
      <w:lvlText w:val=""/>
      <w:lvlJc w:val="left"/>
    </w:lvl>
  </w:abstractNum>
  <w:num w:numId="1" w16cid:durableId="1639529176">
    <w:abstractNumId w:val="5"/>
  </w:num>
  <w:num w:numId="2" w16cid:durableId="1187671533">
    <w:abstractNumId w:val="4"/>
  </w:num>
  <w:num w:numId="3" w16cid:durableId="949311812">
    <w:abstractNumId w:val="1"/>
  </w:num>
  <w:num w:numId="4" w16cid:durableId="950817772">
    <w:abstractNumId w:val="3"/>
  </w:num>
  <w:num w:numId="5" w16cid:durableId="1422027518">
    <w:abstractNumId w:val="2"/>
  </w:num>
  <w:num w:numId="6" w16cid:durableId="200825847">
    <w:abstractNumId w:val="6"/>
  </w:num>
  <w:num w:numId="7" w16cid:durableId="5632249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7AE9"/>
    <w:rsid w:val="00255BAB"/>
    <w:rsid w:val="002E076F"/>
    <w:rsid w:val="004B7AE9"/>
    <w:rsid w:val="008103A3"/>
    <w:rsid w:val="00D91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."/>
  <w:listSeparator w:val=","/>
  <w14:docId w14:val="5CDBCD29"/>
  <w15:docId w15:val="{859AD305-EA80-4B57-BB6F-1338B9B41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1911</Words>
  <Characters>11854</Characters>
  <Application>Microsoft Office Word</Application>
  <DocSecurity>0</DocSecurity>
  <Lines>493</Lines>
  <Paragraphs>148</Paragraphs>
  <ScaleCrop>false</ScaleCrop>
  <Company/>
  <LinksUpToDate>false</LinksUpToDate>
  <CharactersWithSpaces>13617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David Duncan</cp:lastModifiedBy>
  <cp:revision>3</cp:revision>
  <dcterms:created xsi:type="dcterms:W3CDTF">2025-10-03T17:39:00Z</dcterms:created>
  <dcterms:modified xsi:type="dcterms:W3CDTF">2025-10-03T17:53:00Z</dcterms:modified>
</cp:coreProperties>
</file>