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2A74" w14:textId="563C1589" w:rsidR="00157396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 Workshop Lab 2: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RamaLama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AI Model Management</w:t>
      </w:r>
    </w:p>
    <w:p w14:paraId="53CB8672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Texas Linux Festival 2025 - Hands-on Lab (</w:t>
      </w:r>
      <w:proofErr w:type="spellStart"/>
      <w:r>
        <w:rPr>
          <w:rFonts w:ascii="inter" w:eastAsia="inter" w:hAnsi="inter" w:cs="inter"/>
          <w:i/>
          <w:color w:val="000000"/>
        </w:rPr>
        <w:t>AlmaLinux</w:t>
      </w:r>
      <w:proofErr w:type="spellEnd"/>
      <w:r>
        <w:rPr>
          <w:rFonts w:ascii="inter" w:eastAsia="inter" w:hAnsi="inter" w:cs="inter"/>
          <w:i/>
          <w:color w:val="000000"/>
        </w:rPr>
        <w:t xml:space="preserve"> Container Edition)</w:t>
      </w:r>
    </w:p>
    <w:p w14:paraId="41F1A93E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4BA8164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F68397" w14:textId="77777777" w:rsidR="00157396" w:rsidRDefault="00000000" w:rsidP="00F348A0">
      <w:pPr>
        <w:spacing w:before="31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Lab Overview</w:t>
      </w:r>
    </w:p>
    <w:p w14:paraId="0223306B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Time Required:</w:t>
      </w:r>
      <w:r>
        <w:rPr>
          <w:rFonts w:ascii="inter" w:eastAsia="inter" w:hAnsi="inter" w:cs="inter"/>
          <w:color w:val="000000"/>
        </w:rPr>
        <w:t xml:space="preserve"> 45 minutes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Difficulty:</w:t>
      </w:r>
      <w:r>
        <w:rPr>
          <w:rFonts w:ascii="inter" w:eastAsia="inter" w:hAnsi="inter" w:cs="inter"/>
          <w:color w:val="000000"/>
        </w:rPr>
        <w:t xml:space="preserve"> Intermediate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Prerequisites:</w:t>
      </w:r>
      <w:r>
        <w:rPr>
          <w:rFonts w:ascii="inter" w:eastAsia="inter" w:hAnsi="inter" w:cs="inter"/>
          <w:color w:val="000000"/>
        </w:rPr>
        <w:t xml:space="preserve"> Completed Workshop Lab 1 (</w:t>
      </w:r>
      <w:proofErr w:type="spellStart"/>
      <w:r>
        <w:rPr>
          <w:rFonts w:ascii="inter" w:eastAsia="inter" w:hAnsi="inter" w:cs="inter"/>
          <w:color w:val="000000"/>
        </w:rPr>
        <w:t>Podman</w:t>
      </w:r>
      <w:proofErr w:type="spellEnd"/>
      <w:r>
        <w:rPr>
          <w:rFonts w:ascii="inter" w:eastAsia="inter" w:hAnsi="inter" w:cs="inter"/>
          <w:color w:val="000000"/>
        </w:rPr>
        <w:t xml:space="preserve"> Setup)</w:t>
      </w:r>
    </w:p>
    <w:p w14:paraId="1B053664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You'll Learn:</w:t>
      </w:r>
    </w:p>
    <w:p w14:paraId="320452AD" w14:textId="77777777" w:rsidR="001573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Install </w:t>
      </w:r>
      <w:proofErr w:type="spellStart"/>
      <w:r>
        <w:rPr>
          <w:rFonts w:ascii="inter" w:eastAsia="inter" w:hAnsi="inter" w:cs="inter"/>
          <w:color w:val="000000"/>
        </w:rPr>
        <w:t>RamaLama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 xml:space="preserve">inside your 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container</w:t>
      </w:r>
    </w:p>
    <w:p w14:paraId="6AE4981A" w14:textId="77777777" w:rsidR="001573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Download and manage AI models securely in containerized environment</w:t>
      </w:r>
    </w:p>
    <w:p w14:paraId="5EAC14CE" w14:textId="77777777" w:rsidR="001573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interactive AI chat sessions within container isolation</w:t>
      </w:r>
    </w:p>
    <w:p w14:paraId="0AA70A51" w14:textId="77777777" w:rsidR="001573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REST API services accessible from host</w:t>
      </w:r>
    </w:p>
    <w:p w14:paraId="454372FB" w14:textId="77777777" w:rsidR="00157396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Understand container-based AI model deployment</w:t>
      </w:r>
    </w:p>
    <w:p w14:paraId="479EF1CE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You'll Build:</w:t>
      </w:r>
    </w:p>
    <w:p w14:paraId="37AF57E2" w14:textId="77777777" w:rsidR="00157396" w:rsidRDefault="00000000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RamaLama</w:t>
      </w:r>
      <w:proofErr w:type="spellEnd"/>
      <w:r>
        <w:rPr>
          <w:rFonts w:ascii="inter" w:eastAsia="inter" w:hAnsi="inter" w:cs="inter"/>
          <w:color w:val="000000"/>
        </w:rPr>
        <w:t xml:space="preserve"> installation in your </w:t>
      </w:r>
      <w:proofErr w:type="spellStart"/>
      <w:r>
        <w:rPr>
          <w:rFonts w:ascii="inter" w:eastAsia="inter" w:hAnsi="inter" w:cs="inter"/>
          <w:color w:val="000000"/>
        </w:rPr>
        <w:t>AlmaLinux</w:t>
      </w:r>
      <w:proofErr w:type="spellEnd"/>
      <w:r>
        <w:rPr>
          <w:rFonts w:ascii="inter" w:eastAsia="inter" w:hAnsi="inter" w:cs="inter"/>
          <w:color w:val="000000"/>
        </w:rPr>
        <w:t xml:space="preserve"> development container</w:t>
      </w:r>
    </w:p>
    <w:p w14:paraId="5CCB5018" w14:textId="77777777" w:rsidR="0015739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Containerized AI model repository with persistent storage</w:t>
      </w:r>
    </w:p>
    <w:p w14:paraId="7ECC7E22" w14:textId="77777777" w:rsidR="0015739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Container-to-host networking for AI services</w:t>
      </w:r>
    </w:p>
    <w:p w14:paraId="060FE141" w14:textId="77777777" w:rsidR="00157396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Secure, isolated AI development environment</w:t>
      </w:r>
    </w:p>
    <w:p w14:paraId="2A413AAE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DBCE07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74E44D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Lab Prerequisites Check</w:t>
      </w:r>
    </w:p>
    <w:p w14:paraId="56673590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Before starting, verify Lab 1 completion from your HOST system:</w:t>
      </w:r>
    </w:p>
    <w:p w14:paraId="507EBC1D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Run these on your HOST (not in container)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-s http://localhost:8080 | grep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welcome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grep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-workshop-pod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038678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If any commands fail, complete Workshop Lab 1 first!</w:t>
      </w:r>
    </w:p>
    <w:p w14:paraId="074A6C95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8F51EF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345271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Section 1: Accessing Your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AlmaLinux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Container Environment</w:t>
      </w:r>
    </w:p>
    <w:p w14:paraId="6B4B895F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1.1: Start and Access Your Container</w:t>
      </w:r>
    </w:p>
    <w:p w14:paraId="4BE1F6ED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From your HOST system:</w:t>
      </w:r>
    </w:p>
    <w:p w14:paraId="36CAADDA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Ensure you're on the host system (not in a container)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Start your workshop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start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Access your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development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shell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87C502D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You should now see a prompt like:</w:t>
      </w:r>
    </w:p>
    <w:p w14:paraId="741C88DD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workshopper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@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&lt;container-id&gt;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workshop]$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5BB812C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Verify you're in the 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container:</w:t>
      </w:r>
    </w:p>
    <w:p w14:paraId="05572445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These commands should be run INSIDE the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-release | grep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whoami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/workshop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B170FC7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1.2: Prepare Container for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RamaLama</w:t>
      </w:r>
      <w:proofErr w:type="spellEnd"/>
    </w:p>
    <w:p w14:paraId="3EC545A5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Inside your 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container, update the system:</w:t>
      </w:r>
    </w:p>
    <w:p w14:paraId="310DAAA0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Update package repository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dnf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update -y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# Install additional dependencies needed 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dnf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install -y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python3-devel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gcc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git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curl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which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procps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Upgrade pip to latest 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pip3 install --upgrade pip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457943D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CF3238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DED960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Section 2: Installing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RamaLama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in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AlmaLinux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Container</w:t>
      </w:r>
    </w:p>
    <w:p w14:paraId="26462366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Step 2.1: Install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RamaLama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via pip</w:t>
      </w:r>
    </w:p>
    <w:p w14:paraId="6BC8CCA1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Still inside your 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container:</w:t>
      </w:r>
    </w:p>
    <w:p w14:paraId="115F2EC2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pip3 install --user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Verify installation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~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/.local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/bin/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which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|| echo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installed in ~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/.local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/bin/"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B917C1B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2.2: Configure Container Environment</w:t>
      </w:r>
    </w:p>
    <w:p w14:paraId="6752D10D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Set up </w:t>
      </w:r>
      <w:proofErr w:type="spellStart"/>
      <w:r>
        <w:rPr>
          <w:rFonts w:ascii="inter" w:eastAsia="inter" w:hAnsi="inter" w:cs="inter"/>
          <w:b/>
          <w:color w:val="000000"/>
        </w:rPr>
        <w:t>RamaLama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directories and environment:</w:t>
      </w:r>
    </w:p>
    <w:p w14:paraId="6F2AD73B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Create model storage directories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-p /workshop/models/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-p 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-cache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-p /workshop/configs/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Configure environment variables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cat &gt;&gt; ~/.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bashrc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Configuration 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RAMALAMA_STORE="/workshop/models/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RAMALAMA_CACHE="/data/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-cache"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PATH="$HOME/.local/bin:$PATH"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Container identification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CONTAINER_ENV="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Reload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source ~/.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bashrc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Verify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can find its paths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info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98FE7C5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output should show:</w:t>
      </w:r>
    </w:p>
    <w:p w14:paraId="00BB5BCB" w14:textId="77777777" w:rsidR="0015739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Your </w:t>
      </w:r>
      <w:proofErr w:type="spellStart"/>
      <w:r>
        <w:rPr>
          <w:rFonts w:ascii="inter" w:eastAsia="inter" w:hAnsi="inter" w:cs="inter"/>
          <w:color w:val="000000"/>
        </w:rPr>
        <w:t>AlmaLinux</w:t>
      </w:r>
      <w:proofErr w:type="spellEnd"/>
      <w:r>
        <w:rPr>
          <w:rFonts w:ascii="inter" w:eastAsia="inter" w:hAnsi="inter" w:cs="inter"/>
          <w:color w:val="000000"/>
        </w:rPr>
        <w:t xml:space="preserve"> system information</w:t>
      </w:r>
    </w:p>
    <w:p w14:paraId="2EBD2B73" w14:textId="77777777" w:rsidR="0015739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Storage path: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/workshop/models/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ramalama</w:t>
      </w:r>
      <w:proofErr w:type="spellEnd"/>
    </w:p>
    <w:p w14:paraId="2A38B72B" w14:textId="77777777" w:rsidR="00157396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Cache path: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-cache</w:t>
      </w:r>
    </w:p>
    <w:p w14:paraId="5CD7AA2C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2.3: Test Container Isolation</w:t>
      </w:r>
    </w:p>
    <w:p w14:paraId="58A84F5C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Verify container isolation is working:</w:t>
      </w:r>
    </w:p>
    <w:p w14:paraId="4BF957D6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Check that we're isolated from host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version 2&gt;/dev/null || echo "✓ Properly isolated - no host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access"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But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should work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Check our mounted volumes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-h | grep -E "/workshop|/data"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Verify we can write to our volumes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"Container test" &gt; /workshop/container_test.txt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"Data test" &gt; /data/data_test.txt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ls -la /workshop/container_test.txt /data/data_test.txt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7AB774C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7BEB1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0C6E2F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3: Containerized Model Management</w:t>
      </w:r>
    </w:p>
    <w:p w14:paraId="1FEBD72B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3.1: Download Models in Container</w:t>
      </w:r>
    </w:p>
    <w:p w14:paraId="35AA5B26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Inside the 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container, explore available models:</w:t>
      </w:r>
    </w:p>
    <w:p w14:paraId="63778211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Browse available models (this may take a moment)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list --available | head -20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Look for small models suitable for container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list --available | grep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"tiny\|small\|mini" | head -10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AC5A807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Download your first model:</w:t>
      </w:r>
    </w:p>
    <w:p w14:paraId="0BCC1D4A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Download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TinyLlama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(small, fast download)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"Downloading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TinyLlama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model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"Storage location: /workshop/models/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pull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tinyllama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Monitor the download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/workshop/models/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08C6664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3.2: Verify Persistent Storage</w:t>
      </w:r>
    </w:p>
    <w:p w14:paraId="1540E13F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Test that models persist outside </w:t>
      </w:r>
      <w:proofErr w:type="gramStart"/>
      <w:r>
        <w:rPr>
          <w:rFonts w:ascii="inter" w:eastAsia="inter" w:hAnsi="inter" w:cs="inter"/>
          <w:b/>
          <w:color w:val="000000"/>
        </w:rPr>
        <w:t>container</w:t>
      </w:r>
      <w:proofErr w:type="gramEnd"/>
      <w:r>
        <w:rPr>
          <w:rFonts w:ascii="inter" w:eastAsia="inter" w:hAnsi="inter" w:cs="inter"/>
          <w:b/>
          <w:color w:val="000000"/>
        </w:rPr>
        <w:t>:</w:t>
      </w:r>
    </w:p>
    <w:p w14:paraId="750DFC55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Check model storage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find /workshop/models -name "*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tinyllama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*" -type 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Exit container temporarily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4964FE7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From HOST system, verify persistence:</w:t>
      </w:r>
    </w:p>
    <w:p w14:paraId="058410B0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Back on host - check if model files are visible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-workshop/models/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-workshop/models -name "*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tinyllama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*" 2&gt;/dev/null | head -5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Re-enter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shell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680D328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Back in container, verify model is still available:</w:t>
      </w:r>
    </w:p>
    <w:p w14:paraId="0731673F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Should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tinyllama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without re-downloading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D529AD4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3.3: Download Additional Model</w:t>
      </w:r>
    </w:p>
    <w:p w14:paraId="350A80AC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Download a more capable model:</w:t>
      </w:r>
    </w:p>
    <w:p w14:paraId="6EF70F2A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Download orca-mini for better responses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"Downloading Orca-Mini model..."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pull orca-mini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Check storage usage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du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/workshop/models/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0D9F71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048E37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AA7C29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4: Containerized AI Chat</w:t>
      </w:r>
    </w:p>
    <w:p w14:paraId="2769D6A9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4.1: Interactive Chat in Container</w:t>
      </w:r>
    </w:p>
    <w:p w14:paraId="225CD9DA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Start AI chat within the container:</w:t>
      </w:r>
    </w:p>
    <w:p w14:paraId="5F1E57F9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echo "=== Starting AI Chat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"You are running in: $(cat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-release | grep PRETTY_NAME)"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"Container user: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whoami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"Working directory: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"Type 'exit' to end chat session"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"Try asking: 'What container am I running in?'"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tinyllama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A21D080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Try these container-themed prompts:</w:t>
      </w:r>
    </w:p>
    <w:p w14:paraId="6E4882FB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What container am I running in?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Explain the benefits of running AI in containers.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What is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How does containerization help with AI model deployment?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ED5D822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4.2: Chat with Orca-Mini</w:t>
      </w:r>
    </w:p>
    <w:p w14:paraId="1CD1816C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the more capable model:</w:t>
      </w:r>
    </w:p>
    <w:p w14:paraId="2C5EC375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echo "=== Starting chat with Orca-Mini in container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orca-mini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A7D3453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these advanced prompts:</w:t>
      </w:r>
    </w:p>
    <w:p w14:paraId="404D1F4E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Explain the security benefits of rootless containers for AI workloads.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How does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compare to other enterprise Linux distributions?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What are the advantages of running AI models in isolated containers?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9B6D44A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4.3: Container Environment Chat</w:t>
      </w:r>
    </w:p>
    <w:p w14:paraId="25FB1CBC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Run with container-specific system prompt:</w:t>
      </w:r>
    </w:p>
    <w:p w14:paraId="2D8A29D2" w14:textId="77777777" w:rsidR="00157396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run orca-mini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--system "You are an AI assistant running inside an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at Texas Linux Festival 2025. You understand containerization and Linux systems."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7328BE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 the specialized system prompt:</w:t>
      </w:r>
    </w:p>
    <w:p w14:paraId="64EED77D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Where am I running right now?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What can you tell me about this environment?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How do containers benefit AI deployments?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9CDC7C7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30BF6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75F051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Section 5: Container-to-Host API Services</w:t>
      </w:r>
    </w:p>
    <w:p w14:paraId="159110CC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5.1: Configure Container Networking</w:t>
      </w:r>
    </w:p>
    <w:p w14:paraId="793E0C84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First, check your pod networking configuration:</w:t>
      </w:r>
    </w:p>
    <w:p w14:paraId="5C731CD0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Check current network setup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show | grep -A 2 "eth0"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netstat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tlnp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2&gt;/dev/null | grep -E ":808[0-9]" || echo "No conflicting services"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Test connectivity to host network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ping -c 2 google.com || echo "External connectivity check"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72530F4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5.2: Start API Server in Container</w:t>
      </w:r>
    </w:p>
    <w:p w14:paraId="78D3CEDD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Start </w:t>
      </w:r>
      <w:proofErr w:type="spellStart"/>
      <w:r>
        <w:rPr>
          <w:rFonts w:ascii="inter" w:eastAsia="inter" w:hAnsi="inter" w:cs="inter"/>
          <w:b/>
          <w:color w:val="000000"/>
        </w:rPr>
        <w:t>RamaLama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API server accessible from host:</w:t>
      </w:r>
    </w:p>
    <w:p w14:paraId="70B3E666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Start API server bound to all interfaces in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"Starting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API server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"Server will be accessible from host on port 8888"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 orca-mini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--host 0.0.0.0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--port 8888 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Wait for server to start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sleep 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Test from within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curl -s http://localhost:8888/v1/models |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|| curl -s http://localhost:8888/v1/models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9AC978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5.3: Test API from Host System</w:t>
      </w:r>
    </w:p>
    <w:p w14:paraId="0D2FE886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Open a NEW terminal on your HOST system:</w:t>
      </w:r>
    </w:p>
    <w:p w14:paraId="01F80DB0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From HOST system (new terminal)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Test API server running in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curl -s http://localhost:8888/v1/models |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not available on host: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-s http://localhost:8888/v1/models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431C479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API test from host:</w:t>
      </w:r>
    </w:p>
    <w:p w14:paraId="244B1DE4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From HOST system, create test request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cat &gt;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test_container_api.json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"model": "orca-mini",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"messages":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"role": "system",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"content": "You are an AI running in an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"role": "user",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"content": "Explain how you are running in a container and accessible from the host."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max_tokens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200,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"temperature": 0.7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Test API from host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-X POST http://localhost:8888/v1/chat/completions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-H "Content-Type: application/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-d @~/txlf-workshop/test_container_api.json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C68CB1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8DC42C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104C7A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6: Container Management and Monitoring</w:t>
      </w:r>
    </w:p>
    <w:p w14:paraId="6852A6A1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6.1: Create Container Monitoring Script</w:t>
      </w:r>
    </w:p>
    <w:p w14:paraId="45CF652D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Back in your 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container, create monitoring tools:</w:t>
      </w:r>
    </w:p>
    <w:p w14:paraId="40693E66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Inside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cat &gt; /workshop/scripts/container_monitor.sh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#!/bin/bash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"===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Monitoring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"Container: $(hostname)"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"OS: $(cat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-release | grep PRETTY_NAME | cut -d'"' -f2)"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"User: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whoami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"Time: $(date)"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Container Environment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"Working Directory: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"Mount Points:"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-h | grep -E "/workshop|/data" | sed 's/^/  /'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"===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Status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"Version: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--version)"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"Storage: $RAMALAMA_STORE"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"Cache: $RAMALAMA_CACHE"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Available Models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Running Services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containers 2&gt;/dev/null || echo "No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containers running"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Network Services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"Listening ports in container:"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netstat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tlnp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2&gt;/dev/null | grep LISTEN | sed 's/^/  /' || ss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tlnp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grep LISTEN | sed 's/^/  /'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Storage Usage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echo "Models: $(du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/workshop/models/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2&gt;/dev/null | cut -f1 || echo '0B')"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"Cache: $(du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-cache/ 2&gt;/dev/null | cut -f1 || echo '0B')"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"Workspace: $(du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/workshop/ 2&gt;/dev/null | cut -f1)"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/workshop/scripts/container_monitor.sh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./scripts/container_monitor.sh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08B9ABC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6.2: Create Host-Side Monitoring</w:t>
      </w:r>
    </w:p>
    <w:p w14:paraId="26BBE34F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From HOST system, create host monitoring:</w:t>
      </w:r>
    </w:p>
    <w:p w14:paraId="110C0C58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On HOST system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cat &gt; ~/txlf-workshop/scripts/host_monitor.sh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#!/bin/bash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Host System Monitoring for TXLF Workshop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"Host: $(hostname)"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"Time: $(date)"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Pod Status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Container Status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--format "table {{.Names}}\t{{.Status}}\t{{.Ports}}"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Workshop Environment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"Workshop directory: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 | head -10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Persistent Storage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"Models stored on host:"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-workshop/models -type f -name "*.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gguf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 2&gt;/dev/null | head -5 || echo "No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gguf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files found yet"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"Total model storage: $(du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-workshop/models/ 2&gt;/dev/null | cut -f1 ||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echo '0B')"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API Connectivity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curl -s http://localhost:8888/v1/models &gt;/dev/null 2&gt;&amp;1;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echo "✓ Container API accessible from host on port 8888"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echo "Available models via API:"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curl -s http://localhost:8888/v1/models 2&gt;/dev/null 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-r '.data[].id' 2&gt;/dev/null | sed 's/^/  - /' || echo "  (JSON parsing not available)"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echo "✗ Container API not accessible from host"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~/txlf-workshop/scripts/host_monitor.sh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./scripts/host_monitor.sh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64239C1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05402E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AE53EB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7: Container Performance Testing</w:t>
      </w:r>
    </w:p>
    <w:p w14:paraId="0BD617B2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7.1: Benchmark Models in Container</w:t>
      </w:r>
    </w:p>
    <w:p w14:paraId="2F57B96B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Back in your 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container:</w:t>
      </w:r>
    </w:p>
    <w:p w14:paraId="537108B9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Benchmark models within container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"=== Benchmarking AI Models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"Testing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TinyLlama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performance..."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bench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tinyllama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--prompt "Explain containerization"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--max-tokens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"Testing Orca-Mini performance..."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bench orca-mini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--prompt "Explain containerization"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--max-tokens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2688CA8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Step 7.2: Create Performance Report</w:t>
      </w:r>
    </w:p>
    <w:p w14:paraId="6FE8CEA3" w14:textId="77777777" w:rsidR="00157396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Generate</w:t>
      </w:r>
      <w:proofErr w:type="gramEnd"/>
      <w:r>
        <w:rPr>
          <w:rFonts w:ascii="inter" w:eastAsia="inter" w:hAnsi="inter" w:cs="inter"/>
          <w:b/>
          <w:color w:val="000000"/>
        </w:rPr>
        <w:t xml:space="preserve"> performance report:</w:t>
      </w:r>
    </w:p>
    <w:p w14:paraId="514C399A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 &gt; /workshop/outputs/container_performance.md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Performance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**Container OS**: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 **Container User**: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workshopper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**Python Version**: $(python3 --version)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Version**: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--version)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Storage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**Model Storage**: /workshop/models/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(host-mounted)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**Cache Directory**: 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-cache/ (host-mounted)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Models Tested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list)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Container Isolation Benefits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1. **Security**: Models run without host root access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**Consistency**: Same environment across different hosts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**Portability**: Complete environment in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4. **Resource Control**: Container-level resource limits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Network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**API Server**: Accessible on host port 8888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**Container Networking**: Pod-based shared networking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**Host Access**: Full API compatibility maintained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## Performance Notes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Model loading time may be slightly higher due to container overhead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API response times are comparable to native execution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Storage I/O benefits from host SSD performance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 Memory usage contained within container limits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Generated: $(date)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cat /workshop/outputs/container_performance.md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44AA27B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DA79EB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484B35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8: Container Cleanup and Management</w:t>
      </w:r>
    </w:p>
    <w:p w14:paraId="667A1A47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8.1: Proper Service Shutdown</w:t>
      </w:r>
    </w:p>
    <w:p w14:paraId="754EF087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Stop services gracefully:</w:t>
      </w:r>
    </w:p>
    <w:p w14:paraId="706E69F8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Stop API server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stop --all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Verify no background processes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aux | grep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grep -v grep || echo "All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processes stopped"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Check port availability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netstat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tlnp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2&gt;/dev/null | grep :8888 || echo "Port 8888 available"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6E443E8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8.2: Create Startup/Shutdown Scripts</w:t>
      </w:r>
    </w:p>
    <w:p w14:paraId="0E0DFC04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Create container management scripts:</w:t>
      </w:r>
    </w:p>
    <w:p w14:paraId="4989EC09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cat &gt; /workshop/scripts/ramalama_start.sh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#!/bin/bash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Start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services in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"Starting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services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AlmaLinux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Verify we're in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[ ! -f /.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dockerenv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] &amp;&amp; [ ! -f /run/.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containerenv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];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echo "Warning: This script should run inside the container"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Start API server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"Starting API server on port 8888..."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serve orca-mini --host 0.0.0.0 --port 8888 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Wait and verify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sleep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curl -s http://localhost:8888/v1/models &gt;/dev/null 2&gt;&amp;1;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echo "✓ API server started successfully"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echo "Access from host: http://localhost:8888"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echo "✗ API server failed to start"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cat &gt; /workshop/scripts/ramalama_stop.sh &lt;&lt; 'EOF'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#!/bin/bash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Stop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services in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"Stopping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services..."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stop --all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"Killing any remaining processes..."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pkill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|| echo "No processes to kill"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services stopped"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EOF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/workshop/scripts/ramalama_start.sh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/workshop/scripts/ramalama_stop.sh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30F328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EEEBC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ED0FDD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Lab Completion Checklist</w:t>
      </w:r>
    </w:p>
    <w:p w14:paraId="34864BF4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Verify all work is done in </w:t>
      </w:r>
      <w:proofErr w:type="spellStart"/>
      <w:r>
        <w:rPr>
          <w:rFonts w:ascii="inter" w:eastAsia="inter" w:hAnsi="inter" w:cs="inter"/>
          <w:b/>
          <w:color w:val="000000"/>
        </w:rPr>
        <w:t>AlmaLinux</w:t>
      </w:r>
      <w:proofErr w:type="spellEnd"/>
      <w:r>
        <w:rPr>
          <w:rFonts w:ascii="inter" w:eastAsia="inter" w:hAnsi="inter" w:cs="inter"/>
          <w:b/>
          <w:color w:val="000000"/>
        </w:rPr>
        <w:t xml:space="preserve"> container:</w:t>
      </w:r>
    </w:p>
    <w:p w14:paraId="1F1CB219" w14:textId="77777777" w:rsidR="00157396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RamaLama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installed</w:t>
      </w:r>
      <w:r>
        <w:rPr>
          <w:rFonts w:ascii="inter" w:eastAsia="inter" w:hAnsi="inter" w:cs="inter"/>
          <w:color w:val="000000"/>
        </w:rPr>
        <w:t xml:space="preserve"> inside </w:t>
      </w:r>
      <w:proofErr w:type="spellStart"/>
      <w:r>
        <w:rPr>
          <w:rFonts w:ascii="inter" w:eastAsia="inter" w:hAnsi="inter" w:cs="inter"/>
          <w:color w:val="000000"/>
        </w:rPr>
        <w:t>AlmaLinux</w:t>
      </w:r>
      <w:proofErr w:type="spellEnd"/>
      <w:r>
        <w:rPr>
          <w:rFonts w:ascii="inter" w:eastAsia="inter" w:hAnsi="inter" w:cs="inter"/>
          <w:color w:val="000000"/>
        </w:rPr>
        <w:t xml:space="preserve"> container only</w:t>
      </w:r>
    </w:p>
    <w:p w14:paraId="2AE9367C" w14:textId="77777777" w:rsidR="00157396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Models downloaded</w:t>
      </w:r>
      <w:r>
        <w:rPr>
          <w:rFonts w:ascii="inter" w:eastAsia="inter" w:hAnsi="inter" w:cs="inter"/>
          <w:color w:val="000000"/>
        </w:rPr>
        <w:t xml:space="preserve"> and stored in persistent volume</w:t>
      </w:r>
    </w:p>
    <w:p w14:paraId="4FDBFEE0" w14:textId="77777777" w:rsidR="00157396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Interactive chat</w:t>
      </w:r>
      <w:r>
        <w:rPr>
          <w:rFonts w:ascii="inter" w:eastAsia="inter" w:hAnsi="inter" w:cs="inter"/>
          <w:color w:val="000000"/>
        </w:rPr>
        <w:t xml:space="preserve"> tested within container</w:t>
      </w:r>
    </w:p>
    <w:p w14:paraId="45CDAA52" w14:textId="77777777" w:rsidR="00157396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API server</w:t>
      </w:r>
      <w:r>
        <w:rPr>
          <w:rFonts w:ascii="inter" w:eastAsia="inter" w:hAnsi="inter" w:cs="inter"/>
          <w:color w:val="000000"/>
        </w:rPr>
        <w:t xml:space="preserve"> running in container, accessible from host</w:t>
      </w:r>
    </w:p>
    <w:p w14:paraId="7E0BE88C" w14:textId="77777777" w:rsidR="00157396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Container isolation</w:t>
      </w:r>
      <w:r>
        <w:rPr>
          <w:rFonts w:ascii="inter" w:eastAsia="inter" w:hAnsi="inter" w:cs="inter"/>
          <w:color w:val="000000"/>
        </w:rPr>
        <w:t xml:space="preserve"> verified (no host </w:t>
      </w:r>
      <w:proofErr w:type="spellStart"/>
      <w:r>
        <w:rPr>
          <w:rFonts w:ascii="inter" w:eastAsia="inter" w:hAnsi="inter" w:cs="inter"/>
          <w:color w:val="000000"/>
        </w:rPr>
        <w:t>Podman</w:t>
      </w:r>
      <w:proofErr w:type="spellEnd"/>
      <w:r>
        <w:rPr>
          <w:rFonts w:ascii="inter" w:eastAsia="inter" w:hAnsi="inter" w:cs="inter"/>
          <w:color w:val="000000"/>
        </w:rPr>
        <w:t xml:space="preserve"> access)</w:t>
      </w:r>
    </w:p>
    <w:p w14:paraId="29E53E1E" w14:textId="77777777" w:rsidR="00157396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Persistent storage</w:t>
      </w:r>
      <w:r>
        <w:rPr>
          <w:rFonts w:ascii="inter" w:eastAsia="inter" w:hAnsi="inter" w:cs="inter"/>
          <w:color w:val="000000"/>
        </w:rPr>
        <w:t xml:space="preserve"> working across container restarts</w:t>
      </w:r>
    </w:p>
    <w:p w14:paraId="5A8CD718" w14:textId="77777777" w:rsidR="00157396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lastRenderedPageBreak/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Monitoring scripts</w:t>
      </w:r>
      <w:r>
        <w:rPr>
          <w:rFonts w:ascii="inter" w:eastAsia="inter" w:hAnsi="inter" w:cs="inter"/>
          <w:color w:val="000000"/>
        </w:rPr>
        <w:t xml:space="preserve"> created for both container and host</w:t>
      </w:r>
    </w:p>
    <w:p w14:paraId="68249785" w14:textId="77777777" w:rsidR="00157396" w:rsidRDefault="00000000">
      <w:pPr>
        <w:numPr>
          <w:ilvl w:val="0"/>
          <w:numId w:val="4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[ ]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Performance testing</w:t>
      </w:r>
      <w:r>
        <w:rPr>
          <w:rFonts w:ascii="inter" w:eastAsia="inter" w:hAnsi="inter" w:cs="inter"/>
          <w:color w:val="000000"/>
        </w:rPr>
        <w:t xml:space="preserve"> completed in container environment</w:t>
      </w:r>
    </w:p>
    <w:p w14:paraId="5ED5C76B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Final Test Commands:</w:t>
      </w:r>
    </w:p>
    <w:p w14:paraId="4A50489C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From HOST:</w:t>
      </w:r>
    </w:p>
    <w:p w14:paraId="04FE625D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./scripts/workshop-ctl.sh 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-s http://localhost:8888/v1/models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./scripts/host_monitor.sh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104D86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From CONTAINER:</w:t>
      </w:r>
    </w:p>
    <w:p w14:paraId="427AC8F3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./scripts/workshop-ctl.sh shell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Then inside container: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./scripts/container_monitor.sh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B7BDFC0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A84CA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43C1E8" w14:textId="77777777" w:rsidR="00157396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Container-Specific Troubleshooting</w:t>
      </w:r>
    </w:p>
    <w:p w14:paraId="7472D68B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Can't access </w:t>
      </w:r>
      <w:proofErr w:type="spellStart"/>
      <w:r>
        <w:rPr>
          <w:rFonts w:ascii="inter" w:eastAsia="inter" w:hAnsi="inter" w:cs="inter"/>
          <w:b/>
          <w:color w:val="000000"/>
        </w:rPr>
        <w:t>RamaLama</w:t>
      </w:r>
      <w:proofErr w:type="spellEnd"/>
      <w:r>
        <w:rPr>
          <w:rFonts w:ascii="inter" w:eastAsia="inter" w:hAnsi="inter" w:cs="inter"/>
          <w:b/>
          <w:color w:val="000000"/>
        </w:rPr>
        <w:t xml:space="preserve"> from container:</w:t>
      </w:r>
    </w:p>
    <w:p w14:paraId="749D7699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Verify PATH and installation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source ~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bashrc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which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~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/.local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/bin/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ramalama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7DBBF32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API not accessible from host:</w:t>
      </w:r>
    </w:p>
    <w:p w14:paraId="2442C57F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Check container networking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Inside container: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netstat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tlnp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grep 8888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From host: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podman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port &lt;container-name&gt;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09F54EE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3. Models not persisting:</w:t>
      </w:r>
    </w:p>
    <w:p w14:paraId="6B8A0659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Check volume mounts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Inside container: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-h | grep workshop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From host: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-la ~/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txlf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-workshop/models/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228702" w14:textId="77777777" w:rsidR="00157396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Container can't access internet:</w:t>
      </w:r>
    </w:p>
    <w:p w14:paraId="2CA2292D" w14:textId="77777777" w:rsidR="0015739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Check container networking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Inside container: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ping google.com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nslookup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google.com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41267D5" w14:textId="77777777" w:rsidR="0015739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FC39B5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0E6645" w14:textId="0DFF4E0D" w:rsidR="00157396" w:rsidRDefault="00157396">
      <w:pPr>
        <w:spacing w:before="210" w:after="0" w:line="360" w:lineRule="auto"/>
      </w:pPr>
    </w:p>
    <w:p w14:paraId="21766C9D" w14:textId="16621274" w:rsidR="00157396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 xml:space="preserve">🤠 Happy containerized AI wrangling! You've mastered AI deployment in </w:t>
      </w:r>
      <w:proofErr w:type="spellStart"/>
      <w:r>
        <w:rPr>
          <w:rFonts w:ascii="inter" w:eastAsia="inter" w:hAnsi="inter" w:cs="inter"/>
          <w:i/>
          <w:color w:val="000000"/>
        </w:rPr>
        <w:t>AlmaLinux</w:t>
      </w:r>
      <w:proofErr w:type="spellEnd"/>
      <w:r>
        <w:rPr>
          <w:rFonts w:ascii="inter" w:eastAsia="inter" w:hAnsi="inter" w:cs="inter"/>
          <w:i/>
          <w:color w:val="000000"/>
        </w:rPr>
        <w:t>! 📦🧠</w:t>
      </w:r>
    </w:p>
    <w:sectPr w:rsidR="0015739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7970"/>
    <w:multiLevelType w:val="hybridMultilevel"/>
    <w:tmpl w:val="FB1849E4"/>
    <w:lvl w:ilvl="0" w:tplc="13CE3A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C88F56">
      <w:numFmt w:val="decimal"/>
      <w:lvlText w:val=""/>
      <w:lvlJc w:val="left"/>
    </w:lvl>
    <w:lvl w:ilvl="2" w:tplc="6406976A">
      <w:numFmt w:val="decimal"/>
      <w:lvlText w:val=""/>
      <w:lvlJc w:val="left"/>
    </w:lvl>
    <w:lvl w:ilvl="3" w:tplc="4AD677B6">
      <w:numFmt w:val="decimal"/>
      <w:lvlText w:val=""/>
      <w:lvlJc w:val="left"/>
    </w:lvl>
    <w:lvl w:ilvl="4" w:tplc="0D689C2E">
      <w:numFmt w:val="decimal"/>
      <w:lvlText w:val=""/>
      <w:lvlJc w:val="left"/>
    </w:lvl>
    <w:lvl w:ilvl="5" w:tplc="F9503C82">
      <w:numFmt w:val="decimal"/>
      <w:lvlText w:val=""/>
      <w:lvlJc w:val="left"/>
    </w:lvl>
    <w:lvl w:ilvl="6" w:tplc="C598D468">
      <w:numFmt w:val="decimal"/>
      <w:lvlText w:val=""/>
      <w:lvlJc w:val="left"/>
    </w:lvl>
    <w:lvl w:ilvl="7" w:tplc="490E02D6">
      <w:numFmt w:val="decimal"/>
      <w:lvlText w:val=""/>
      <w:lvlJc w:val="left"/>
    </w:lvl>
    <w:lvl w:ilvl="8" w:tplc="0B843E6E">
      <w:numFmt w:val="decimal"/>
      <w:lvlText w:val=""/>
      <w:lvlJc w:val="left"/>
    </w:lvl>
  </w:abstractNum>
  <w:abstractNum w:abstractNumId="1" w15:restartNumberingAfterBreak="0">
    <w:nsid w:val="0CFB39BF"/>
    <w:multiLevelType w:val="hybridMultilevel"/>
    <w:tmpl w:val="314CABCE"/>
    <w:lvl w:ilvl="0" w:tplc="71EAAB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FC5EDE">
      <w:numFmt w:val="decimal"/>
      <w:lvlText w:val=""/>
      <w:lvlJc w:val="left"/>
    </w:lvl>
    <w:lvl w:ilvl="2" w:tplc="E4448124">
      <w:numFmt w:val="decimal"/>
      <w:lvlText w:val=""/>
      <w:lvlJc w:val="left"/>
    </w:lvl>
    <w:lvl w:ilvl="3" w:tplc="D676016A">
      <w:numFmt w:val="decimal"/>
      <w:lvlText w:val=""/>
      <w:lvlJc w:val="left"/>
    </w:lvl>
    <w:lvl w:ilvl="4" w:tplc="832A81EC">
      <w:numFmt w:val="decimal"/>
      <w:lvlText w:val=""/>
      <w:lvlJc w:val="left"/>
    </w:lvl>
    <w:lvl w:ilvl="5" w:tplc="C8003818">
      <w:numFmt w:val="decimal"/>
      <w:lvlText w:val=""/>
      <w:lvlJc w:val="left"/>
    </w:lvl>
    <w:lvl w:ilvl="6" w:tplc="62F00264">
      <w:numFmt w:val="decimal"/>
      <w:lvlText w:val=""/>
      <w:lvlJc w:val="left"/>
    </w:lvl>
    <w:lvl w:ilvl="7" w:tplc="1C5415D4">
      <w:numFmt w:val="decimal"/>
      <w:lvlText w:val=""/>
      <w:lvlJc w:val="left"/>
    </w:lvl>
    <w:lvl w:ilvl="8" w:tplc="C2BC2C60">
      <w:numFmt w:val="decimal"/>
      <w:lvlText w:val=""/>
      <w:lvlJc w:val="left"/>
    </w:lvl>
  </w:abstractNum>
  <w:abstractNum w:abstractNumId="2" w15:restartNumberingAfterBreak="0">
    <w:nsid w:val="216B4BC7"/>
    <w:multiLevelType w:val="hybridMultilevel"/>
    <w:tmpl w:val="D038A95A"/>
    <w:lvl w:ilvl="0" w:tplc="539CE9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008BB6">
      <w:numFmt w:val="decimal"/>
      <w:lvlText w:val=""/>
      <w:lvlJc w:val="left"/>
    </w:lvl>
    <w:lvl w:ilvl="2" w:tplc="64707860">
      <w:numFmt w:val="decimal"/>
      <w:lvlText w:val=""/>
      <w:lvlJc w:val="left"/>
    </w:lvl>
    <w:lvl w:ilvl="3" w:tplc="9F3E8648">
      <w:numFmt w:val="decimal"/>
      <w:lvlText w:val=""/>
      <w:lvlJc w:val="left"/>
    </w:lvl>
    <w:lvl w:ilvl="4" w:tplc="D7B61C92">
      <w:numFmt w:val="decimal"/>
      <w:lvlText w:val=""/>
      <w:lvlJc w:val="left"/>
    </w:lvl>
    <w:lvl w:ilvl="5" w:tplc="5E846F7C">
      <w:numFmt w:val="decimal"/>
      <w:lvlText w:val=""/>
      <w:lvlJc w:val="left"/>
    </w:lvl>
    <w:lvl w:ilvl="6" w:tplc="46B01E34">
      <w:numFmt w:val="decimal"/>
      <w:lvlText w:val=""/>
      <w:lvlJc w:val="left"/>
    </w:lvl>
    <w:lvl w:ilvl="7" w:tplc="3A32DA0A">
      <w:numFmt w:val="decimal"/>
      <w:lvlText w:val=""/>
      <w:lvlJc w:val="left"/>
    </w:lvl>
    <w:lvl w:ilvl="8" w:tplc="4CD607DA">
      <w:numFmt w:val="decimal"/>
      <w:lvlText w:val=""/>
      <w:lvlJc w:val="left"/>
    </w:lvl>
  </w:abstractNum>
  <w:abstractNum w:abstractNumId="3" w15:restartNumberingAfterBreak="0">
    <w:nsid w:val="27005D1C"/>
    <w:multiLevelType w:val="hybridMultilevel"/>
    <w:tmpl w:val="6BF28010"/>
    <w:lvl w:ilvl="0" w:tplc="5CB2AF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A945894">
      <w:numFmt w:val="decimal"/>
      <w:lvlText w:val=""/>
      <w:lvlJc w:val="left"/>
    </w:lvl>
    <w:lvl w:ilvl="2" w:tplc="B78E642E">
      <w:numFmt w:val="decimal"/>
      <w:lvlText w:val=""/>
      <w:lvlJc w:val="left"/>
    </w:lvl>
    <w:lvl w:ilvl="3" w:tplc="C8145138">
      <w:numFmt w:val="decimal"/>
      <w:lvlText w:val=""/>
      <w:lvlJc w:val="left"/>
    </w:lvl>
    <w:lvl w:ilvl="4" w:tplc="439AF56E">
      <w:numFmt w:val="decimal"/>
      <w:lvlText w:val=""/>
      <w:lvlJc w:val="left"/>
    </w:lvl>
    <w:lvl w:ilvl="5" w:tplc="16D8A71C">
      <w:numFmt w:val="decimal"/>
      <w:lvlText w:val=""/>
      <w:lvlJc w:val="left"/>
    </w:lvl>
    <w:lvl w:ilvl="6" w:tplc="7250DD14">
      <w:numFmt w:val="decimal"/>
      <w:lvlText w:val=""/>
      <w:lvlJc w:val="left"/>
    </w:lvl>
    <w:lvl w:ilvl="7" w:tplc="D03882F6">
      <w:numFmt w:val="decimal"/>
      <w:lvlText w:val=""/>
      <w:lvlJc w:val="left"/>
    </w:lvl>
    <w:lvl w:ilvl="8" w:tplc="86840FFC">
      <w:numFmt w:val="decimal"/>
      <w:lvlText w:val=""/>
      <w:lvlJc w:val="left"/>
    </w:lvl>
  </w:abstractNum>
  <w:abstractNum w:abstractNumId="4" w15:restartNumberingAfterBreak="0">
    <w:nsid w:val="284D481F"/>
    <w:multiLevelType w:val="hybridMultilevel"/>
    <w:tmpl w:val="42867098"/>
    <w:lvl w:ilvl="0" w:tplc="E44846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C65E00">
      <w:numFmt w:val="decimal"/>
      <w:lvlText w:val=""/>
      <w:lvlJc w:val="left"/>
    </w:lvl>
    <w:lvl w:ilvl="2" w:tplc="8EC21A44">
      <w:numFmt w:val="decimal"/>
      <w:lvlText w:val=""/>
      <w:lvlJc w:val="left"/>
    </w:lvl>
    <w:lvl w:ilvl="3" w:tplc="F8C08066">
      <w:numFmt w:val="decimal"/>
      <w:lvlText w:val=""/>
      <w:lvlJc w:val="left"/>
    </w:lvl>
    <w:lvl w:ilvl="4" w:tplc="3E88709C">
      <w:numFmt w:val="decimal"/>
      <w:lvlText w:val=""/>
      <w:lvlJc w:val="left"/>
    </w:lvl>
    <w:lvl w:ilvl="5" w:tplc="6AC8FEAA">
      <w:numFmt w:val="decimal"/>
      <w:lvlText w:val=""/>
      <w:lvlJc w:val="left"/>
    </w:lvl>
    <w:lvl w:ilvl="6" w:tplc="68C498F6">
      <w:numFmt w:val="decimal"/>
      <w:lvlText w:val=""/>
      <w:lvlJc w:val="left"/>
    </w:lvl>
    <w:lvl w:ilvl="7" w:tplc="8B4A3D48">
      <w:numFmt w:val="decimal"/>
      <w:lvlText w:val=""/>
      <w:lvlJc w:val="left"/>
    </w:lvl>
    <w:lvl w:ilvl="8" w:tplc="78888B36">
      <w:numFmt w:val="decimal"/>
      <w:lvlText w:val=""/>
      <w:lvlJc w:val="left"/>
    </w:lvl>
  </w:abstractNum>
  <w:abstractNum w:abstractNumId="5" w15:restartNumberingAfterBreak="0">
    <w:nsid w:val="5ED8479B"/>
    <w:multiLevelType w:val="hybridMultilevel"/>
    <w:tmpl w:val="B47EF630"/>
    <w:lvl w:ilvl="0" w:tplc="48DA54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C6E150">
      <w:numFmt w:val="decimal"/>
      <w:lvlText w:val=""/>
      <w:lvlJc w:val="left"/>
    </w:lvl>
    <w:lvl w:ilvl="2" w:tplc="7B748760">
      <w:numFmt w:val="decimal"/>
      <w:lvlText w:val=""/>
      <w:lvlJc w:val="left"/>
    </w:lvl>
    <w:lvl w:ilvl="3" w:tplc="DF66D50C">
      <w:numFmt w:val="decimal"/>
      <w:lvlText w:val=""/>
      <w:lvlJc w:val="left"/>
    </w:lvl>
    <w:lvl w:ilvl="4" w:tplc="AC8C1908">
      <w:numFmt w:val="decimal"/>
      <w:lvlText w:val=""/>
      <w:lvlJc w:val="left"/>
    </w:lvl>
    <w:lvl w:ilvl="5" w:tplc="90D82762">
      <w:numFmt w:val="decimal"/>
      <w:lvlText w:val=""/>
      <w:lvlJc w:val="left"/>
    </w:lvl>
    <w:lvl w:ilvl="6" w:tplc="22BE38B2">
      <w:numFmt w:val="decimal"/>
      <w:lvlText w:val=""/>
      <w:lvlJc w:val="left"/>
    </w:lvl>
    <w:lvl w:ilvl="7" w:tplc="5EC8A88A">
      <w:numFmt w:val="decimal"/>
      <w:lvlText w:val=""/>
      <w:lvlJc w:val="left"/>
    </w:lvl>
    <w:lvl w:ilvl="8" w:tplc="307C91BC">
      <w:numFmt w:val="decimal"/>
      <w:lvlText w:val=""/>
      <w:lvlJc w:val="left"/>
    </w:lvl>
  </w:abstractNum>
  <w:abstractNum w:abstractNumId="6" w15:restartNumberingAfterBreak="0">
    <w:nsid w:val="60125057"/>
    <w:multiLevelType w:val="hybridMultilevel"/>
    <w:tmpl w:val="E474E9EC"/>
    <w:lvl w:ilvl="0" w:tplc="ADA04E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24A148">
      <w:numFmt w:val="decimal"/>
      <w:lvlText w:val=""/>
      <w:lvlJc w:val="left"/>
    </w:lvl>
    <w:lvl w:ilvl="2" w:tplc="CD329524">
      <w:numFmt w:val="decimal"/>
      <w:lvlText w:val=""/>
      <w:lvlJc w:val="left"/>
    </w:lvl>
    <w:lvl w:ilvl="3" w:tplc="13CA96E6">
      <w:numFmt w:val="decimal"/>
      <w:lvlText w:val=""/>
      <w:lvlJc w:val="left"/>
    </w:lvl>
    <w:lvl w:ilvl="4" w:tplc="81C006C4">
      <w:numFmt w:val="decimal"/>
      <w:lvlText w:val=""/>
      <w:lvlJc w:val="left"/>
    </w:lvl>
    <w:lvl w:ilvl="5" w:tplc="05668F90">
      <w:numFmt w:val="decimal"/>
      <w:lvlText w:val=""/>
      <w:lvlJc w:val="left"/>
    </w:lvl>
    <w:lvl w:ilvl="6" w:tplc="F82E91C6">
      <w:numFmt w:val="decimal"/>
      <w:lvlText w:val=""/>
      <w:lvlJc w:val="left"/>
    </w:lvl>
    <w:lvl w:ilvl="7" w:tplc="D2849E1E">
      <w:numFmt w:val="decimal"/>
      <w:lvlText w:val=""/>
      <w:lvlJc w:val="left"/>
    </w:lvl>
    <w:lvl w:ilvl="8" w:tplc="9050D284">
      <w:numFmt w:val="decimal"/>
      <w:lvlText w:val=""/>
      <w:lvlJc w:val="left"/>
    </w:lvl>
  </w:abstractNum>
  <w:num w:numId="1" w16cid:durableId="790174147">
    <w:abstractNumId w:val="0"/>
  </w:num>
  <w:num w:numId="2" w16cid:durableId="1285962473">
    <w:abstractNumId w:val="6"/>
  </w:num>
  <w:num w:numId="3" w16cid:durableId="1728914447">
    <w:abstractNumId w:val="1"/>
  </w:num>
  <w:num w:numId="4" w16cid:durableId="1688025493">
    <w:abstractNumId w:val="2"/>
  </w:num>
  <w:num w:numId="5" w16cid:durableId="26569563">
    <w:abstractNumId w:val="5"/>
  </w:num>
  <w:num w:numId="6" w16cid:durableId="939023554">
    <w:abstractNumId w:val="3"/>
  </w:num>
  <w:num w:numId="7" w16cid:durableId="776220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396"/>
    <w:rsid w:val="00157396"/>
    <w:rsid w:val="00866673"/>
    <w:rsid w:val="00D91FBE"/>
    <w:rsid w:val="00F3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54726C8"/>
  <w15:docId w15:val="{859AD305-EA80-4B57-BB6F-1338B9B4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2224</Words>
  <Characters>13795</Characters>
  <Application>Microsoft Office Word</Application>
  <DocSecurity>0</DocSecurity>
  <Lines>574</Lines>
  <Paragraphs>172</Paragraphs>
  <ScaleCrop>false</ScaleCrop>
  <Company/>
  <LinksUpToDate>false</LinksUpToDate>
  <CharactersWithSpaces>15847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 Duncan</cp:lastModifiedBy>
  <cp:revision>3</cp:revision>
  <dcterms:created xsi:type="dcterms:W3CDTF">2025-10-03T17:49:00Z</dcterms:created>
  <dcterms:modified xsi:type="dcterms:W3CDTF">2025-10-03T17:52:00Z</dcterms:modified>
</cp:coreProperties>
</file>